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1C5F5D" w:rsidTr="001C5F5D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2338" w:type="dxa"/>
          </w:tcPr>
          <w:p w:rsidR="001C5F5D" w:rsidRDefault="001C5F5D">
            <w:r>
              <w:t>Possible Solution</w:t>
            </w:r>
          </w:p>
        </w:tc>
        <w:tc>
          <w:tcPr>
            <w:tcW w:w="2338" w:type="dxa"/>
          </w:tcPr>
          <w:p w:rsidR="001C5F5D" w:rsidRDefault="001C5F5D">
            <w:r>
              <w:t>Related to other bugs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C14C6D">
              <w:rPr>
                <w:sz w:val="18"/>
                <w:szCs w:val="18"/>
              </w:rPr>
              <w:t xml:space="preserve"> And just takes me to the admin page (for first time initialization)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73FDF">
              <w:rPr>
                <w:sz w:val="18"/>
                <w:szCs w:val="18"/>
              </w:rPr>
              <w:t>hen I was initializing my account</w:t>
            </w:r>
            <w:r>
              <w:rPr>
                <w:sz w:val="18"/>
                <w:szCs w:val="18"/>
              </w:rPr>
              <w:t xml:space="preserve">, </w:t>
            </w:r>
            <w:r w:rsidR="00973FDF">
              <w:rPr>
                <w:sz w:val="18"/>
                <w:szCs w:val="18"/>
              </w:rPr>
              <w:t>(occurs after first initialization is attempted)</w:t>
            </w:r>
            <w:r>
              <w:rPr>
                <w:sz w:val="18"/>
                <w:szCs w:val="18"/>
              </w:rPr>
              <w:t xml:space="preserve"> I am given no indication that my account is initialized. As a result, I end pressing the button multiple times, </w:t>
            </w:r>
            <w:proofErr w:type="spellStart"/>
            <w:r>
              <w:rPr>
                <w:sz w:val="18"/>
                <w:szCs w:val="18"/>
              </w:rPr>
              <w:t>possibily</w:t>
            </w:r>
            <w:proofErr w:type="spellEnd"/>
            <w:r>
              <w:rPr>
                <w:sz w:val="18"/>
                <w:szCs w:val="18"/>
              </w:rPr>
              <w:t xml:space="preserve"> creating multiple accounts.</w:t>
            </w:r>
          </w:p>
        </w:tc>
        <w:tc>
          <w:tcPr>
            <w:tcW w:w="2338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an </w:t>
            </w:r>
            <w:proofErr w:type="spellStart"/>
            <w:r>
              <w:rPr>
                <w:sz w:val="18"/>
                <w:szCs w:val="18"/>
              </w:rPr>
              <w:t>indcicator</w:t>
            </w:r>
            <w:proofErr w:type="spellEnd"/>
            <w:r>
              <w:rPr>
                <w:sz w:val="18"/>
                <w:szCs w:val="18"/>
              </w:rPr>
              <w:t xml:space="preserve"> to the person using the app to show that the account has been created (also telling the user their Id)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exit, and not just exit right away.</w:t>
            </w:r>
          </w:p>
        </w:tc>
        <w:tc>
          <w:tcPr>
            <w:tcW w:w="2338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add </w:t>
            </w:r>
            <w:r w:rsidR="00CF4AA0">
              <w:rPr>
                <w:sz w:val="18"/>
                <w:szCs w:val="18"/>
              </w:rPr>
              <w:t>items with a blank string (“”). (</w:t>
            </w:r>
            <w:proofErr w:type="gramStart"/>
            <w:r w:rsidR="00CF4AA0">
              <w:rPr>
                <w:sz w:val="18"/>
                <w:szCs w:val="18"/>
              </w:rPr>
              <w:t>also</w:t>
            </w:r>
            <w:proofErr w:type="gramEnd"/>
            <w:r w:rsidR="00CF4AA0">
              <w:rPr>
                <w:sz w:val="18"/>
                <w:szCs w:val="18"/>
              </w:rPr>
              <w:t xml:space="preserve"> able to add items with only numbers)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string before entering it into the database.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try to add an item to the database, I </w:t>
            </w:r>
            <w:r w:rsidR="00FD551C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set the price to 0. 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app should ask me if I am certain about this price (as I could just be setting it to 0 to </w:t>
            </w:r>
            <w:r w:rsidR="00FD551C">
              <w:rPr>
                <w:sz w:val="18"/>
                <w:szCs w:val="18"/>
              </w:rPr>
              <w:t>give free items/samples for customers).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add an item and set the price to have more than two decimal places.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that the length of the price is 2 after the decimal place.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when I add </w:t>
            </w:r>
            <w:proofErr w:type="gramStart"/>
            <w:r>
              <w:rPr>
                <w:sz w:val="18"/>
                <w:szCs w:val="18"/>
              </w:rPr>
              <w:t>a new item</w:t>
            </w:r>
            <w:proofErr w:type="gramEnd"/>
            <w:r>
              <w:rPr>
                <w:sz w:val="18"/>
                <w:szCs w:val="18"/>
              </w:rPr>
              <w:t xml:space="preserve"> and I don’t set the price, the app automatically crashes.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exception that deals with an empty input.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</w:tbl>
    <w:p w:rsidR="00C15BD5" w:rsidRDefault="00FD551C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127CD7"/>
    <w:rsid w:val="001C5F5D"/>
    <w:rsid w:val="00521813"/>
    <w:rsid w:val="0077175B"/>
    <w:rsid w:val="00973FDF"/>
    <w:rsid w:val="00B61C9D"/>
    <w:rsid w:val="00C14C6D"/>
    <w:rsid w:val="00C95530"/>
    <w:rsid w:val="00CF4AA0"/>
    <w:rsid w:val="00D077AE"/>
    <w:rsid w:val="00E201C6"/>
    <w:rsid w:val="00E55E11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AD8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3</cp:revision>
  <dcterms:created xsi:type="dcterms:W3CDTF">2017-12-03T04:58:00Z</dcterms:created>
  <dcterms:modified xsi:type="dcterms:W3CDTF">2017-12-03T06:39:00Z</dcterms:modified>
</cp:coreProperties>
</file>