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5D09" w14:textId="77777777" w:rsidR="001C1880" w:rsidRPr="001C1880" w:rsidRDefault="001C1880" w:rsidP="001C1880">
      <w:pPr>
        <w:ind w:left="360"/>
        <w:jc w:val="center"/>
        <w:rPr>
          <w:rFonts w:asciiTheme="majorBidi" w:hAnsiTheme="majorBidi" w:cstheme="majorBidi"/>
          <w:sz w:val="36"/>
          <w:u w:val="thick"/>
        </w:rPr>
      </w:pPr>
      <w:r w:rsidRPr="001C1880">
        <w:rPr>
          <w:rFonts w:asciiTheme="majorBidi" w:hAnsiTheme="majorBidi" w:cstheme="majorBidi"/>
          <w:noProof/>
          <w:position w:val="1"/>
        </w:rPr>
        <w:drawing>
          <wp:inline distT="0" distB="0" distL="0" distR="0" wp14:anchorId="453A64D7" wp14:editId="77341F83">
            <wp:extent cx="1212850" cy="1155700"/>
            <wp:effectExtent l="0" t="0" r="6350" b="635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69" cy="115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The_University_of_Azad_Jammu_&amp;_Kashmir,"/>
      <w:bookmarkEnd w:id="0"/>
    </w:p>
    <w:p w14:paraId="004BFC30" w14:textId="77777777" w:rsidR="001C1880" w:rsidRPr="001C1880" w:rsidRDefault="001C1880" w:rsidP="001C1880">
      <w:pPr>
        <w:ind w:left="360"/>
        <w:rPr>
          <w:rFonts w:asciiTheme="majorBidi" w:hAnsiTheme="majorBidi" w:cstheme="majorBidi"/>
          <w:sz w:val="36"/>
          <w:u w:val="thick"/>
        </w:rPr>
      </w:pPr>
    </w:p>
    <w:p w14:paraId="7E166FB6" w14:textId="77777777" w:rsidR="001C1880" w:rsidRPr="001C1880" w:rsidRDefault="001C1880" w:rsidP="001C1880">
      <w:pPr>
        <w:ind w:left="360"/>
        <w:jc w:val="center"/>
        <w:rPr>
          <w:rFonts w:asciiTheme="majorBidi" w:hAnsiTheme="majorBidi" w:cstheme="majorBidi"/>
          <w:b/>
          <w:bCs/>
          <w:sz w:val="36"/>
        </w:rPr>
      </w:pPr>
      <w:r w:rsidRPr="001C1880">
        <w:rPr>
          <w:rFonts w:asciiTheme="majorBidi" w:hAnsiTheme="majorBidi" w:cstheme="majorBidi"/>
          <w:b/>
          <w:bCs/>
          <w:sz w:val="36"/>
        </w:rPr>
        <w:t>The University of Azad Jammu &amp; Kashmir, Muzaffaraba</w:t>
      </w:r>
      <w:bookmarkStart w:id="1" w:name="Computer_Networks"/>
      <w:bookmarkEnd w:id="1"/>
      <w:r w:rsidRPr="001C1880">
        <w:rPr>
          <w:rFonts w:asciiTheme="majorBidi" w:hAnsiTheme="majorBidi" w:cstheme="majorBidi"/>
          <w:b/>
          <w:bCs/>
          <w:sz w:val="36"/>
        </w:rPr>
        <w:t>d</w:t>
      </w:r>
    </w:p>
    <w:p w14:paraId="3DC894C0" w14:textId="77777777" w:rsidR="001C1880" w:rsidRPr="001C1880" w:rsidRDefault="001C1880" w:rsidP="001C1880">
      <w:pPr>
        <w:pStyle w:val="BodyText"/>
        <w:rPr>
          <w:rFonts w:asciiTheme="majorBidi" w:hAnsiTheme="majorBidi" w:cstheme="majorBidi"/>
          <w:b/>
        </w:rPr>
      </w:pPr>
      <w:bookmarkStart w:id="2" w:name="Lab_No#_04"/>
      <w:bookmarkEnd w:id="2"/>
    </w:p>
    <w:p w14:paraId="52FF66BC" w14:textId="77777777" w:rsidR="001C1880" w:rsidRPr="001C1880" w:rsidRDefault="001C1880" w:rsidP="001C1880">
      <w:pPr>
        <w:pStyle w:val="BodyText"/>
        <w:rPr>
          <w:rFonts w:asciiTheme="majorBidi" w:hAnsiTheme="majorBidi" w:cstheme="majorBidi"/>
          <w:b/>
        </w:rPr>
      </w:pPr>
    </w:p>
    <w:p w14:paraId="2B152419" w14:textId="77777777" w:rsidR="001C1880" w:rsidRPr="001C1880" w:rsidRDefault="001C1880" w:rsidP="001C1880">
      <w:pPr>
        <w:pStyle w:val="BodyText"/>
        <w:rPr>
          <w:rFonts w:asciiTheme="majorBidi" w:hAnsiTheme="majorBidi" w:cstheme="majorBidi"/>
          <w:b/>
        </w:rPr>
      </w:pPr>
    </w:p>
    <w:tbl>
      <w:tblPr>
        <w:tblStyle w:val="PlainTable4"/>
        <w:tblpPr w:leftFromText="180" w:rightFromText="180" w:vertAnchor="text" w:horzAnchor="margin" w:tblpXSpec="center" w:tblpY="206"/>
        <w:tblW w:w="0" w:type="auto"/>
        <w:tblLook w:val="04A0" w:firstRow="1" w:lastRow="0" w:firstColumn="1" w:lastColumn="0" w:noHBand="0" w:noVBand="1"/>
      </w:tblPr>
      <w:tblGrid>
        <w:gridCol w:w="4383"/>
        <w:gridCol w:w="4372"/>
      </w:tblGrid>
      <w:tr w:rsidR="001C1880" w:rsidRPr="001C1880" w14:paraId="20A9B37A" w14:textId="77777777" w:rsidTr="00D66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651698D7" w14:textId="77777777" w:rsidR="001C1880" w:rsidRPr="001C1880" w:rsidRDefault="001C1880" w:rsidP="00D667F0">
            <w:pPr>
              <w:pStyle w:val="BodyText"/>
              <w:rPr>
                <w:rFonts w:asciiTheme="majorBidi" w:hAnsiTheme="majorBidi" w:cstheme="majorBidi"/>
              </w:rPr>
            </w:pPr>
            <w:r w:rsidRPr="001C1880">
              <w:rPr>
                <w:rFonts w:asciiTheme="majorBidi" w:hAnsiTheme="majorBidi" w:cstheme="majorBidi"/>
                <w:sz w:val="28"/>
                <w:szCs w:val="28"/>
              </w:rPr>
              <w:t>Name</w:t>
            </w:r>
          </w:p>
        </w:tc>
        <w:tc>
          <w:tcPr>
            <w:tcW w:w="4372" w:type="dxa"/>
            <w:vAlign w:val="center"/>
            <w:hideMark/>
          </w:tcPr>
          <w:p w14:paraId="2EF24E11" w14:textId="77777777" w:rsidR="001C1880" w:rsidRPr="001C1880" w:rsidRDefault="001C1880" w:rsidP="00D667F0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C1880">
              <w:rPr>
                <w:rFonts w:asciiTheme="majorBidi" w:hAnsiTheme="majorBidi" w:cstheme="majorBidi"/>
              </w:rPr>
              <w:t>Tayyab Hanif</w:t>
            </w:r>
          </w:p>
        </w:tc>
      </w:tr>
      <w:tr w:rsidR="001C1880" w:rsidRPr="001C1880" w14:paraId="43B15090" w14:textId="77777777" w:rsidTr="00D6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295705DF" w14:textId="77777777" w:rsidR="001C1880" w:rsidRPr="001C1880" w:rsidRDefault="001C1880" w:rsidP="00D667F0">
            <w:pPr>
              <w:pStyle w:val="BodyText"/>
              <w:rPr>
                <w:rFonts w:asciiTheme="majorBidi" w:hAnsiTheme="majorBidi" w:cstheme="majorBidi"/>
              </w:rPr>
            </w:pPr>
            <w:r w:rsidRPr="001C1880">
              <w:rPr>
                <w:rFonts w:asciiTheme="majorBidi" w:hAnsiTheme="majorBidi" w:cstheme="majorBidi"/>
              </w:rPr>
              <w:t>COURSE TILE</w:t>
            </w:r>
          </w:p>
        </w:tc>
        <w:tc>
          <w:tcPr>
            <w:tcW w:w="4372" w:type="dxa"/>
            <w:vAlign w:val="center"/>
            <w:hideMark/>
          </w:tcPr>
          <w:p w14:paraId="0A88F87C" w14:textId="77777777" w:rsidR="001C1880" w:rsidRPr="001C1880" w:rsidRDefault="001C1880" w:rsidP="00D667F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1C1880">
              <w:rPr>
                <w:rFonts w:asciiTheme="majorBidi" w:hAnsiTheme="majorBidi" w:cstheme="majorBidi"/>
                <w:b/>
                <w:bCs/>
              </w:rPr>
              <w:t>Computer Networks</w:t>
            </w:r>
          </w:p>
        </w:tc>
      </w:tr>
      <w:tr w:rsidR="001C1880" w:rsidRPr="001C1880" w14:paraId="54001307" w14:textId="77777777" w:rsidTr="00D667F0">
        <w:trPr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046C81E7" w14:textId="77777777" w:rsidR="001C1880" w:rsidRPr="001C1880" w:rsidRDefault="001C1880" w:rsidP="00D667F0">
            <w:pPr>
              <w:pStyle w:val="BodyText"/>
              <w:rPr>
                <w:rFonts w:asciiTheme="majorBidi" w:hAnsiTheme="majorBidi" w:cstheme="majorBidi"/>
              </w:rPr>
            </w:pPr>
            <w:r w:rsidRPr="001C1880">
              <w:rPr>
                <w:rFonts w:asciiTheme="majorBidi" w:hAnsiTheme="majorBidi" w:cstheme="majorBidi"/>
              </w:rPr>
              <w:t>Lab #</w:t>
            </w:r>
          </w:p>
        </w:tc>
        <w:tc>
          <w:tcPr>
            <w:tcW w:w="4372" w:type="dxa"/>
            <w:vAlign w:val="center"/>
            <w:hideMark/>
          </w:tcPr>
          <w:p w14:paraId="51C0295F" w14:textId="2684A927" w:rsidR="001C1880" w:rsidRPr="001C1880" w:rsidRDefault="001C1880" w:rsidP="00D667F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1C1880">
              <w:rPr>
                <w:rFonts w:asciiTheme="majorBidi" w:hAnsiTheme="majorBidi" w:cstheme="majorBidi"/>
                <w:b/>
                <w:bCs/>
              </w:rPr>
              <w:t>05</w:t>
            </w:r>
          </w:p>
        </w:tc>
      </w:tr>
      <w:tr w:rsidR="001C1880" w:rsidRPr="001C1880" w14:paraId="6BEC746E" w14:textId="77777777" w:rsidTr="00D6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21E6D481" w14:textId="77777777" w:rsidR="001C1880" w:rsidRPr="001C1880" w:rsidRDefault="001C1880" w:rsidP="00D667F0">
            <w:pPr>
              <w:pStyle w:val="BodyText"/>
              <w:rPr>
                <w:rFonts w:asciiTheme="majorBidi" w:hAnsiTheme="majorBidi" w:cstheme="majorBidi"/>
              </w:rPr>
            </w:pPr>
            <w:r w:rsidRPr="001C1880">
              <w:rPr>
                <w:rFonts w:asciiTheme="majorBidi" w:hAnsiTheme="majorBidi" w:cstheme="majorBidi"/>
              </w:rPr>
              <w:t>ROLL NUMBER</w:t>
            </w:r>
          </w:p>
        </w:tc>
        <w:tc>
          <w:tcPr>
            <w:tcW w:w="4372" w:type="dxa"/>
            <w:vAlign w:val="center"/>
            <w:hideMark/>
          </w:tcPr>
          <w:p w14:paraId="2F730DFD" w14:textId="77777777" w:rsidR="001C1880" w:rsidRPr="001C1880" w:rsidRDefault="001C1880" w:rsidP="00D667F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1C1880">
              <w:rPr>
                <w:rFonts w:asciiTheme="majorBidi" w:hAnsiTheme="majorBidi" w:cstheme="majorBidi"/>
                <w:b/>
                <w:bCs/>
              </w:rPr>
              <w:t>2024-SE-11</w:t>
            </w:r>
          </w:p>
        </w:tc>
      </w:tr>
      <w:tr w:rsidR="001C1880" w:rsidRPr="001C1880" w14:paraId="176DC4B7" w14:textId="77777777" w:rsidTr="00D667F0">
        <w:trPr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693B91C6" w14:textId="77777777" w:rsidR="001C1880" w:rsidRPr="001C1880" w:rsidRDefault="001C1880" w:rsidP="00D667F0">
            <w:pPr>
              <w:pStyle w:val="BodyText"/>
              <w:rPr>
                <w:rFonts w:asciiTheme="majorBidi" w:hAnsiTheme="majorBidi" w:cstheme="majorBidi"/>
              </w:rPr>
            </w:pPr>
            <w:r w:rsidRPr="001C1880">
              <w:rPr>
                <w:rFonts w:asciiTheme="majorBidi" w:hAnsiTheme="majorBidi" w:cstheme="majorBidi"/>
              </w:rPr>
              <w:t>INSTRUCTOR NAME</w:t>
            </w:r>
          </w:p>
        </w:tc>
        <w:tc>
          <w:tcPr>
            <w:tcW w:w="4372" w:type="dxa"/>
            <w:vAlign w:val="center"/>
            <w:hideMark/>
          </w:tcPr>
          <w:p w14:paraId="2D5455D6" w14:textId="77777777" w:rsidR="001C1880" w:rsidRPr="001C1880" w:rsidRDefault="001C1880" w:rsidP="00D667F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1C1880">
              <w:rPr>
                <w:rFonts w:asciiTheme="majorBidi" w:hAnsiTheme="majorBidi" w:cstheme="majorBidi"/>
                <w:b/>
                <w:bCs/>
              </w:rPr>
              <w:t>ENGR.  DR. ASMA JAVED</w:t>
            </w:r>
          </w:p>
        </w:tc>
      </w:tr>
      <w:tr w:rsidR="001C1880" w:rsidRPr="001C1880" w14:paraId="53A8BD38" w14:textId="77777777" w:rsidTr="00D6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69206F61" w14:textId="77777777" w:rsidR="001C1880" w:rsidRPr="001C1880" w:rsidRDefault="001C1880" w:rsidP="00D667F0">
            <w:pPr>
              <w:pStyle w:val="BodyText"/>
              <w:rPr>
                <w:rFonts w:asciiTheme="majorBidi" w:hAnsiTheme="majorBidi" w:cstheme="majorBidi"/>
              </w:rPr>
            </w:pPr>
            <w:r w:rsidRPr="001C1880">
              <w:rPr>
                <w:rFonts w:asciiTheme="majorBidi" w:hAnsiTheme="majorBidi" w:cstheme="majorBidi"/>
              </w:rPr>
              <w:t>SUBMISSION DATE</w:t>
            </w:r>
          </w:p>
        </w:tc>
        <w:tc>
          <w:tcPr>
            <w:tcW w:w="4372" w:type="dxa"/>
            <w:vAlign w:val="center"/>
            <w:hideMark/>
          </w:tcPr>
          <w:p w14:paraId="1C5DC058" w14:textId="0A38C09D" w:rsidR="001C1880" w:rsidRPr="001C1880" w:rsidRDefault="001C1880" w:rsidP="00D667F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1C1880">
              <w:rPr>
                <w:rFonts w:asciiTheme="majorBidi" w:hAnsiTheme="majorBidi" w:cstheme="majorBidi"/>
                <w:b/>
                <w:bCs/>
              </w:rPr>
              <w:t>19</w:t>
            </w:r>
            <w:r w:rsidRPr="001C1880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 w:rsidRPr="001C1880">
              <w:rPr>
                <w:rFonts w:asciiTheme="majorBidi" w:hAnsiTheme="majorBidi" w:cstheme="majorBidi"/>
                <w:b/>
                <w:bCs/>
              </w:rPr>
              <w:t xml:space="preserve"> May, 2026</w:t>
            </w:r>
          </w:p>
        </w:tc>
      </w:tr>
    </w:tbl>
    <w:p w14:paraId="0B6FF19A" w14:textId="77777777" w:rsidR="001C1880" w:rsidRPr="001C1880" w:rsidRDefault="001C1880" w:rsidP="001C1880">
      <w:pPr>
        <w:pStyle w:val="BodyText"/>
        <w:rPr>
          <w:rFonts w:asciiTheme="majorBidi" w:hAnsiTheme="majorBidi" w:cstheme="majorBidi"/>
          <w:b/>
        </w:rPr>
      </w:pPr>
    </w:p>
    <w:p w14:paraId="609455C5" w14:textId="77777777" w:rsidR="001C1880" w:rsidRPr="001C1880" w:rsidRDefault="001C1880" w:rsidP="001C1880">
      <w:pPr>
        <w:pStyle w:val="BodyText"/>
        <w:rPr>
          <w:rFonts w:asciiTheme="majorBidi" w:hAnsiTheme="majorBidi" w:cstheme="majorBidi"/>
          <w:b/>
        </w:rPr>
      </w:pPr>
    </w:p>
    <w:p w14:paraId="35AB4294" w14:textId="77777777" w:rsidR="001C1880" w:rsidRPr="001C1880" w:rsidRDefault="001C1880" w:rsidP="001C1880">
      <w:pPr>
        <w:pStyle w:val="BodyText"/>
        <w:spacing w:before="219"/>
        <w:rPr>
          <w:rFonts w:asciiTheme="majorBidi" w:hAnsiTheme="majorBidi" w:cstheme="majorBidi"/>
          <w:b/>
        </w:rPr>
      </w:pPr>
    </w:p>
    <w:p w14:paraId="062603B5" w14:textId="77777777" w:rsidR="001C1880" w:rsidRPr="001C1880" w:rsidRDefault="001C1880" w:rsidP="001C1880">
      <w:pPr>
        <w:tabs>
          <w:tab w:val="left" w:pos="1106"/>
          <w:tab w:val="left" w:pos="2324"/>
          <w:tab w:val="left" w:pos="7645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7B68E55B" w14:textId="77777777" w:rsidR="001C1880" w:rsidRPr="001C1880" w:rsidRDefault="001C1880" w:rsidP="001C1880">
      <w:pPr>
        <w:tabs>
          <w:tab w:val="left" w:pos="1106"/>
          <w:tab w:val="left" w:pos="2324"/>
          <w:tab w:val="left" w:pos="7645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0233D384" w14:textId="77777777" w:rsidR="001C1880" w:rsidRPr="001C1880" w:rsidRDefault="001C1880" w:rsidP="001C1880">
      <w:pPr>
        <w:tabs>
          <w:tab w:val="left" w:pos="1106"/>
          <w:tab w:val="left" w:pos="2324"/>
          <w:tab w:val="left" w:pos="7645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19462162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27B6972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438917C6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7D61ED34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0D5E1C5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18432267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28B891B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1E17B9C9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0F3F19DB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02CFA521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72FE89CC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29F95AC3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5E1BBAC9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8D9A9F4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0159D5ED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E70A83B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72F2D60B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90A5E0D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4DC714E1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978D4C0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5B86C1DC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5BC7F547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21199543" w14:textId="77777777" w:rsidR="001C1880" w:rsidRPr="001C1880" w:rsidRDefault="001C1880" w:rsidP="001C1880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5A622136" w14:textId="77777777" w:rsidR="00D456A9" w:rsidRPr="001C1880" w:rsidRDefault="00D456A9">
      <w:pPr>
        <w:pStyle w:val="BodyText"/>
        <w:rPr>
          <w:rFonts w:asciiTheme="majorBidi" w:hAnsiTheme="majorBidi" w:cstheme="majorBidi"/>
          <w:b/>
          <w:sz w:val="24"/>
        </w:rPr>
      </w:pPr>
      <w:bookmarkStart w:id="3" w:name="Lab_N0#05"/>
      <w:bookmarkEnd w:id="3"/>
    </w:p>
    <w:p w14:paraId="01A10A8F" w14:textId="77777777" w:rsidR="00D456A9" w:rsidRPr="001C1880" w:rsidRDefault="00D456A9">
      <w:pPr>
        <w:pStyle w:val="BodyText"/>
        <w:rPr>
          <w:rFonts w:asciiTheme="majorBidi" w:hAnsiTheme="majorBidi" w:cstheme="majorBidi"/>
          <w:b/>
          <w:sz w:val="24"/>
        </w:rPr>
      </w:pPr>
    </w:p>
    <w:p w14:paraId="1A1EBFAE" w14:textId="77777777" w:rsidR="00D456A9" w:rsidRPr="001C1880" w:rsidRDefault="00D456A9">
      <w:pPr>
        <w:pStyle w:val="BodyText"/>
        <w:rPr>
          <w:rFonts w:asciiTheme="majorBidi" w:hAnsiTheme="majorBidi" w:cstheme="majorBidi"/>
          <w:b/>
          <w:sz w:val="24"/>
        </w:rPr>
      </w:pPr>
    </w:p>
    <w:p w14:paraId="28AC44BD" w14:textId="77777777" w:rsidR="00D456A9" w:rsidRPr="001C1880" w:rsidRDefault="00D456A9">
      <w:pPr>
        <w:pStyle w:val="BodyText"/>
        <w:rPr>
          <w:rFonts w:asciiTheme="majorBidi" w:hAnsiTheme="majorBidi" w:cstheme="majorBidi"/>
          <w:b/>
          <w:sz w:val="24"/>
        </w:rPr>
      </w:pPr>
    </w:p>
    <w:p w14:paraId="73D5D36C" w14:textId="77777777" w:rsidR="00D456A9" w:rsidRPr="001C1880" w:rsidRDefault="00D456A9">
      <w:pPr>
        <w:pStyle w:val="BodyText"/>
        <w:spacing w:before="238"/>
        <w:rPr>
          <w:rFonts w:asciiTheme="majorBidi" w:hAnsiTheme="majorBidi" w:cstheme="majorBidi"/>
          <w:b/>
          <w:sz w:val="24"/>
        </w:rPr>
      </w:pPr>
    </w:p>
    <w:p w14:paraId="019B5FD9" w14:textId="77777777" w:rsidR="00D456A9" w:rsidRPr="001C1880" w:rsidRDefault="00D456A9">
      <w:pPr>
        <w:pStyle w:val="BodyText"/>
        <w:spacing w:before="3"/>
        <w:rPr>
          <w:rFonts w:asciiTheme="majorBidi" w:hAnsiTheme="majorBidi" w:cstheme="majorBidi"/>
          <w:b/>
        </w:rPr>
      </w:pPr>
    </w:p>
    <w:p w14:paraId="529EA51A" w14:textId="77777777" w:rsidR="001C1880" w:rsidRPr="001C1880" w:rsidRDefault="001C1880">
      <w:pPr>
        <w:pStyle w:val="BodyText"/>
        <w:spacing w:before="3"/>
        <w:rPr>
          <w:rFonts w:asciiTheme="majorBidi" w:hAnsiTheme="majorBidi" w:cstheme="majorBidi"/>
          <w:b/>
        </w:rPr>
      </w:pPr>
    </w:p>
    <w:p w14:paraId="074C2229" w14:textId="77777777" w:rsidR="001C1880" w:rsidRPr="001C1880" w:rsidRDefault="001C1880">
      <w:pPr>
        <w:pStyle w:val="BodyText"/>
        <w:spacing w:before="3"/>
        <w:rPr>
          <w:rFonts w:asciiTheme="majorBidi" w:hAnsiTheme="majorBidi" w:cstheme="majorBidi"/>
          <w:b/>
          <w:sz w:val="7"/>
        </w:rPr>
      </w:pPr>
    </w:p>
    <w:p w14:paraId="40B8B577" w14:textId="77777777" w:rsidR="00D456A9" w:rsidRPr="001C1880" w:rsidRDefault="00000000">
      <w:pPr>
        <w:pStyle w:val="BodyText"/>
        <w:ind w:left="270"/>
        <w:rPr>
          <w:rFonts w:asciiTheme="majorBidi" w:hAnsiTheme="majorBidi" w:cstheme="majorBidi"/>
        </w:rPr>
      </w:pPr>
      <w:r w:rsidRPr="001C188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inline distT="0" distB="0" distL="0" distR="0" wp14:anchorId="726BD505" wp14:editId="2C87E99F">
                <wp:extent cx="6057265" cy="628650"/>
                <wp:effectExtent l="0" t="0" r="635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26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1DE11" w14:textId="2CC7B839" w:rsidR="00D456A9" w:rsidRDefault="00000000" w:rsidP="001C1880">
                            <w:pPr>
                              <w:spacing w:before="61"/>
                              <w:jc w:val="center"/>
                              <w:rPr>
                                <w:b/>
                                <w:color w:val="16365D"/>
                                <w:spacing w:val="-5"/>
                                <w:sz w:val="28"/>
                                <w:szCs w:val="24"/>
                              </w:rPr>
                            </w:pPr>
                            <w:r w:rsidRPr="001C1880">
                              <w:rPr>
                                <w:b/>
                                <w:color w:val="16365D"/>
                                <w:spacing w:val="11"/>
                                <w:sz w:val="28"/>
                                <w:szCs w:val="24"/>
                              </w:rPr>
                              <w:t>INTERCONNECTING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50"/>
                                <w:w w:val="15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1C1880"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TWO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75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1C1880"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SWITCHES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50"/>
                                <w:w w:val="15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1C1880"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WITH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74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1C1880"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6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59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-5"/>
                                <w:sz w:val="28"/>
                                <w:szCs w:val="24"/>
                              </w:rPr>
                              <w:t>PCS</w:t>
                            </w:r>
                          </w:p>
                          <w:p w14:paraId="7718013E" w14:textId="717EC1D1" w:rsidR="00B251B3" w:rsidRPr="00B251B3" w:rsidRDefault="00B251B3" w:rsidP="001C1880">
                            <w:pPr>
                              <w:spacing w:before="61"/>
                              <w:jc w:val="center"/>
                              <w:rPr>
                                <w:b/>
                                <w:color w:val="000000" w:themeColor="text1"/>
                                <w:spacing w:val="-5"/>
                                <w:sz w:val="24"/>
                              </w:rPr>
                            </w:pPr>
                            <w:r w:rsidRPr="00B251B3">
                              <w:rPr>
                                <w:b/>
                                <w:color w:val="000000" w:themeColor="text1"/>
                                <w:spacing w:val="-5"/>
                                <w:sz w:val="24"/>
                              </w:rPr>
                              <w:t>(With Simulation)</w:t>
                            </w:r>
                          </w:p>
                          <w:p w14:paraId="5C43A886" w14:textId="3647549A" w:rsidR="00B251B3" w:rsidRPr="001C1880" w:rsidRDefault="00B251B3" w:rsidP="001C1880">
                            <w:pPr>
                              <w:spacing w:before="61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6BD505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width:476.95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mek+QEAAEoEAAAOAAAAZHJzL2Uyb0RvYy54bWysVNtu2zAMfR+wfxD0vjgJEK8w4hRbiw4D&#10;im1Ytw9QZCkWKosapcTO34+S7WSXpw57kSmKl8ND0tvbobPspDAYcDVfLZacKSehMe5Q8+/fHt7c&#10;cBaicI2w4FTNzyrw293rV9veV2oNLdhGIaMgLlS9r3kbo6+KIshWdSIswCtHjxqwE5GueCgaFD1F&#10;72yxXi7LogdsPIJUIZD2fnzkuxxfayXjZ62DiszWnLDFfGI+9+ksdltRHVD41sgJhvgHFJ0wjpJe&#10;Qt2LKNgRzV+hOiMRAui4kNAVoLWRKtdA1ayWf1Tz1Aqvci1ETvAXmsL/Cys/nZ78F2RxeA8DNTAX&#10;EfwjyOdA3BS9D9VkkzgNVSDrVOigsUtfKoGRI3F7vvCphsgkKcvl5u263HAm6a1c35SbTHhx9fYY&#10;4gcFHUtCzZH6lRGI02OIKb+oZpOUzMGDsTb3zLrfFGSYNBnvCDGDjWerkp11X5VmpslIkyJIPOzv&#10;LLJxFmhYqYJ5InIwckiGmhK+0HdySd4qj+AL/S9OOT+4ePHvjAMcW5QWRKUCToJGu3lepVEm4Hq0&#10;n6kYCUhcxGE/kEkS99Ccqec9jX3Nw4+jQMWZ/ehortKOzALOwn4WMNo7yJuUoDl4d4ygTW7UNe6U&#10;mgY2A5qWK23Er/dsdf0F7H4CAAD//wMAUEsDBBQABgAIAAAAIQBV53tX2gAAAAQBAAAPAAAAZHJz&#10;L2Rvd25yZXYueG1sTI9BT8MwDIXvSPyHyEjcWAKIiZam04TghDTRlQPHtPHaaI1Tmmzr/j2GC1ys&#10;Zz3rvc/FavaDOOIUXSANtwsFAqkN1lGn4aN+vXkEEZMha4ZAqOGMEVbl5UVhchtOVOFxmzrBIRRz&#10;o6FPacyljG2P3sRFGJHY24XJm8Tr1Ek7mROH+0HeKbWU3jjiht6M+Nxju98evIb1J1Uv7mvTvFe7&#10;ytV1puhtudf6+mpeP4FIOKe/Y/jBZ3QomakJB7JRDBr4kfQ72cse7jMQDYtMgSwL+R++/AYAAP//&#10;AwBQSwECLQAUAAYACAAAACEAtoM4kv4AAADhAQAAEwAAAAAAAAAAAAAAAAAAAAAAW0NvbnRlbnRf&#10;VHlwZXNdLnhtbFBLAQItABQABgAIAAAAIQA4/SH/1gAAAJQBAAALAAAAAAAAAAAAAAAAAC8BAABf&#10;cmVscy8ucmVsc1BLAQItABQABgAIAAAAIQDt4mek+QEAAEoEAAAOAAAAAAAAAAAAAAAAAC4CAABk&#10;cnMvZTJvRG9jLnhtbFBLAQItABQABgAIAAAAIQBV53tX2gAAAAQBAAAPAAAAAAAAAAAAAAAAAFME&#10;AABkcnMvZG93bnJldi54bWxQSwUGAAAAAAQABADzAAAAWgUAAAAA&#10;" filled="f" stroked="f">
                <v:textbox inset="0,0,0,0">
                  <w:txbxContent>
                    <w:p w14:paraId="1E31DE11" w14:textId="2CC7B839" w:rsidR="00D456A9" w:rsidRDefault="00000000" w:rsidP="001C1880">
                      <w:pPr>
                        <w:spacing w:before="61"/>
                        <w:jc w:val="center"/>
                        <w:rPr>
                          <w:b/>
                          <w:color w:val="16365D"/>
                          <w:spacing w:val="-5"/>
                          <w:sz w:val="28"/>
                          <w:szCs w:val="24"/>
                        </w:rPr>
                      </w:pPr>
                      <w:r w:rsidRPr="001C1880">
                        <w:rPr>
                          <w:b/>
                          <w:color w:val="16365D"/>
                          <w:spacing w:val="11"/>
                          <w:sz w:val="28"/>
                          <w:szCs w:val="24"/>
                        </w:rPr>
                        <w:t>INTERCONNECTING</w:t>
                      </w:r>
                      <w:r w:rsidRPr="001C1880">
                        <w:rPr>
                          <w:b/>
                          <w:color w:val="16365D"/>
                          <w:spacing w:val="50"/>
                          <w:w w:val="150"/>
                          <w:sz w:val="28"/>
                          <w:szCs w:val="24"/>
                        </w:rPr>
                        <w:t xml:space="preserve"> </w:t>
                      </w:r>
                      <w:r w:rsidRPr="001C1880">
                        <w:rPr>
                          <w:b/>
                          <w:color w:val="16365D"/>
                          <w:sz w:val="28"/>
                          <w:szCs w:val="24"/>
                        </w:rPr>
                        <w:t>TWO</w:t>
                      </w:r>
                      <w:r w:rsidRPr="001C1880">
                        <w:rPr>
                          <w:b/>
                          <w:color w:val="16365D"/>
                          <w:spacing w:val="75"/>
                          <w:sz w:val="28"/>
                          <w:szCs w:val="24"/>
                        </w:rPr>
                        <w:t xml:space="preserve"> </w:t>
                      </w:r>
                      <w:r w:rsidRPr="001C1880">
                        <w:rPr>
                          <w:b/>
                          <w:color w:val="16365D"/>
                          <w:sz w:val="28"/>
                          <w:szCs w:val="24"/>
                        </w:rPr>
                        <w:t>SWITCHES</w:t>
                      </w:r>
                      <w:r w:rsidRPr="001C1880">
                        <w:rPr>
                          <w:b/>
                          <w:color w:val="16365D"/>
                          <w:spacing w:val="50"/>
                          <w:w w:val="150"/>
                          <w:sz w:val="28"/>
                          <w:szCs w:val="24"/>
                        </w:rPr>
                        <w:t xml:space="preserve"> </w:t>
                      </w:r>
                      <w:r w:rsidRPr="001C1880">
                        <w:rPr>
                          <w:b/>
                          <w:color w:val="16365D"/>
                          <w:sz w:val="28"/>
                          <w:szCs w:val="24"/>
                        </w:rPr>
                        <w:t>WITH</w:t>
                      </w:r>
                      <w:r w:rsidRPr="001C1880">
                        <w:rPr>
                          <w:b/>
                          <w:color w:val="16365D"/>
                          <w:spacing w:val="74"/>
                          <w:sz w:val="28"/>
                          <w:szCs w:val="24"/>
                        </w:rPr>
                        <w:t xml:space="preserve"> </w:t>
                      </w:r>
                      <w:r w:rsidRPr="001C1880">
                        <w:rPr>
                          <w:b/>
                          <w:color w:val="16365D"/>
                          <w:sz w:val="28"/>
                          <w:szCs w:val="24"/>
                        </w:rPr>
                        <w:t>6</w:t>
                      </w:r>
                      <w:r w:rsidRPr="001C1880">
                        <w:rPr>
                          <w:b/>
                          <w:color w:val="16365D"/>
                          <w:spacing w:val="59"/>
                          <w:sz w:val="28"/>
                          <w:szCs w:val="24"/>
                        </w:rPr>
                        <w:t xml:space="preserve"> </w:t>
                      </w:r>
                      <w:r w:rsidRPr="001C1880">
                        <w:rPr>
                          <w:b/>
                          <w:color w:val="16365D"/>
                          <w:spacing w:val="-5"/>
                          <w:sz w:val="28"/>
                          <w:szCs w:val="24"/>
                        </w:rPr>
                        <w:t>PCS</w:t>
                      </w:r>
                    </w:p>
                    <w:p w14:paraId="7718013E" w14:textId="717EC1D1" w:rsidR="00B251B3" w:rsidRPr="00B251B3" w:rsidRDefault="00B251B3" w:rsidP="001C1880">
                      <w:pPr>
                        <w:spacing w:before="61"/>
                        <w:jc w:val="center"/>
                        <w:rPr>
                          <w:b/>
                          <w:color w:val="000000" w:themeColor="text1"/>
                          <w:spacing w:val="-5"/>
                          <w:sz w:val="24"/>
                        </w:rPr>
                      </w:pPr>
                      <w:r w:rsidRPr="00B251B3">
                        <w:rPr>
                          <w:b/>
                          <w:color w:val="000000" w:themeColor="text1"/>
                          <w:spacing w:val="-5"/>
                          <w:sz w:val="24"/>
                        </w:rPr>
                        <w:t>(With Simulation)</w:t>
                      </w:r>
                    </w:p>
                    <w:p w14:paraId="5C43A886" w14:textId="3647549A" w:rsidR="00B251B3" w:rsidRPr="001C1880" w:rsidRDefault="00B251B3" w:rsidP="001C1880">
                      <w:pPr>
                        <w:spacing w:before="61"/>
                        <w:jc w:val="center"/>
                        <w:rPr>
                          <w:b/>
                          <w:color w:val="000000"/>
                          <w:sz w:val="28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166177" w14:textId="77777777" w:rsidR="00D456A9" w:rsidRPr="001C1880" w:rsidRDefault="00D456A9">
      <w:pPr>
        <w:pStyle w:val="BodyText"/>
        <w:spacing w:before="44"/>
        <w:rPr>
          <w:rFonts w:asciiTheme="majorBidi" w:hAnsiTheme="majorBidi" w:cstheme="majorBidi"/>
          <w:b/>
        </w:rPr>
      </w:pPr>
    </w:p>
    <w:p w14:paraId="3AA5B8E5" w14:textId="3CCD422D" w:rsidR="00D456A9" w:rsidRPr="001C1880" w:rsidRDefault="00D456A9">
      <w:pPr>
        <w:pStyle w:val="BodyText"/>
        <w:spacing w:line="20" w:lineRule="exact"/>
        <w:ind w:left="331"/>
        <w:rPr>
          <w:rFonts w:asciiTheme="majorBidi" w:hAnsiTheme="majorBidi" w:cstheme="majorBidi"/>
          <w:sz w:val="2"/>
        </w:rPr>
      </w:pPr>
    </w:p>
    <w:p w14:paraId="02B2F88B" w14:textId="77777777" w:rsidR="00D456A9" w:rsidRPr="001C1880" w:rsidRDefault="00D456A9">
      <w:pPr>
        <w:pStyle w:val="BodyText"/>
        <w:spacing w:line="20" w:lineRule="exact"/>
        <w:rPr>
          <w:rFonts w:asciiTheme="majorBidi" w:hAnsiTheme="majorBidi" w:cstheme="majorBidi"/>
          <w:sz w:val="2"/>
        </w:rPr>
        <w:sectPr w:rsidR="00D456A9" w:rsidRPr="001C1880">
          <w:pgSz w:w="12240" w:h="15840"/>
          <w:pgMar w:top="182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3A14ED77" w14:textId="751A3EF7" w:rsidR="00D456A9" w:rsidRPr="001C1880" w:rsidRDefault="00D456A9">
      <w:pPr>
        <w:spacing w:before="258"/>
        <w:rPr>
          <w:rFonts w:asciiTheme="majorBidi" w:hAnsiTheme="majorBidi" w:cstheme="majorBidi"/>
          <w:sz w:val="24"/>
        </w:rPr>
      </w:pPr>
    </w:p>
    <w:p w14:paraId="76446622" w14:textId="77777777" w:rsidR="00D456A9" w:rsidRDefault="00D456A9">
      <w:pPr>
        <w:rPr>
          <w:rFonts w:asciiTheme="majorBidi" w:hAnsiTheme="majorBidi" w:cstheme="majorBidi"/>
          <w:b/>
          <w:sz w:val="24"/>
        </w:rPr>
      </w:pPr>
    </w:p>
    <w:p w14:paraId="632EB0DD" w14:textId="77777777" w:rsidR="001C1880" w:rsidRPr="001C1880" w:rsidRDefault="001C1880">
      <w:pPr>
        <w:rPr>
          <w:rFonts w:asciiTheme="majorBidi" w:hAnsiTheme="majorBidi" w:cstheme="majorBidi"/>
          <w:b/>
          <w:sz w:val="24"/>
        </w:rPr>
        <w:sectPr w:rsidR="001C1880" w:rsidRPr="001C1880">
          <w:type w:val="continuous"/>
          <w:pgSz w:w="12240" w:h="15840"/>
          <w:pgMar w:top="144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num="2" w:space="720" w:equalWidth="0">
            <w:col w:w="975" w:space="533"/>
            <w:col w:w="8932"/>
          </w:cols>
        </w:sectPr>
      </w:pPr>
    </w:p>
    <w:p w14:paraId="114408F2" w14:textId="77777777" w:rsidR="00D456A9" w:rsidRPr="001C1880" w:rsidRDefault="00000000">
      <w:pPr>
        <w:pStyle w:val="Heading1"/>
        <w:spacing w:before="236"/>
        <w:rPr>
          <w:rFonts w:asciiTheme="majorBidi" w:hAnsiTheme="majorBidi" w:cstheme="majorBidi"/>
          <w:color w:val="002060"/>
          <w:sz w:val="32"/>
          <w:szCs w:val="32"/>
          <w:u w:val="none"/>
        </w:rPr>
      </w:pPr>
      <w:bookmarkStart w:id="4" w:name="Objective"/>
      <w:bookmarkEnd w:id="4"/>
      <w:r w:rsidRPr="001C1880">
        <w:rPr>
          <w:rFonts w:asciiTheme="majorBidi" w:hAnsiTheme="majorBidi" w:cstheme="majorBidi"/>
          <w:color w:val="002060"/>
          <w:spacing w:val="-2"/>
          <w:sz w:val="32"/>
          <w:szCs w:val="32"/>
          <w:u w:val="none"/>
        </w:rPr>
        <w:t>Objective</w:t>
      </w:r>
    </w:p>
    <w:p w14:paraId="7A17ECA6" w14:textId="77777777" w:rsidR="00D456A9" w:rsidRPr="001C1880" w:rsidRDefault="00D456A9">
      <w:pPr>
        <w:pStyle w:val="BodyText"/>
        <w:spacing w:before="50"/>
        <w:rPr>
          <w:rFonts w:asciiTheme="majorBidi" w:hAnsiTheme="majorBidi" w:cstheme="majorBidi"/>
          <w:b/>
        </w:rPr>
      </w:pPr>
    </w:p>
    <w:p w14:paraId="02DE9A1D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To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interconnect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two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switches</w:t>
      </w:r>
      <w:r w:rsidRPr="001C1880">
        <w:rPr>
          <w:rFonts w:asciiTheme="majorBidi" w:hAnsiTheme="majorBidi" w:cstheme="majorBidi"/>
          <w:spacing w:val="-9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in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a</w:t>
      </w:r>
      <w:r w:rsidRPr="001C1880">
        <w:rPr>
          <w:rFonts w:asciiTheme="majorBidi" w:hAnsiTheme="majorBidi" w:cstheme="majorBidi"/>
          <w:spacing w:val="-10"/>
          <w:sz w:val="20"/>
        </w:rPr>
        <w:t xml:space="preserve"> </w:t>
      </w:r>
      <w:r w:rsidRPr="001C1880">
        <w:rPr>
          <w:rFonts w:asciiTheme="majorBidi" w:hAnsiTheme="majorBidi" w:cstheme="majorBidi"/>
          <w:spacing w:val="-5"/>
          <w:sz w:val="20"/>
        </w:rPr>
        <w:t>LAN</w:t>
      </w:r>
    </w:p>
    <w:p w14:paraId="30CAFD1D" w14:textId="77777777" w:rsidR="00D456A9" w:rsidRPr="001C1880" w:rsidRDefault="00D456A9">
      <w:pPr>
        <w:pStyle w:val="BodyText"/>
        <w:spacing w:before="45"/>
        <w:rPr>
          <w:rFonts w:asciiTheme="majorBidi" w:hAnsiTheme="majorBidi" w:cstheme="majorBidi"/>
        </w:rPr>
      </w:pPr>
    </w:p>
    <w:p w14:paraId="765D0C50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To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connect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six</w:t>
      </w:r>
      <w:r w:rsidRPr="001C1880">
        <w:rPr>
          <w:rFonts w:asciiTheme="majorBidi" w:hAnsiTheme="majorBidi" w:cstheme="majorBidi"/>
          <w:spacing w:val="-9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PCs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across</w:t>
      </w:r>
      <w:r w:rsidRPr="001C1880">
        <w:rPr>
          <w:rFonts w:asciiTheme="majorBidi" w:hAnsiTheme="majorBidi" w:cstheme="majorBidi"/>
          <w:spacing w:val="-9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two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switches</w:t>
      </w:r>
    </w:p>
    <w:p w14:paraId="6AAE548B" w14:textId="77777777" w:rsidR="00D456A9" w:rsidRPr="001C1880" w:rsidRDefault="00D456A9">
      <w:pPr>
        <w:pStyle w:val="BodyText"/>
        <w:spacing w:before="46"/>
        <w:rPr>
          <w:rFonts w:asciiTheme="majorBidi" w:hAnsiTheme="majorBidi" w:cstheme="majorBidi"/>
        </w:rPr>
      </w:pPr>
    </w:p>
    <w:p w14:paraId="3CEE3F86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To</w:t>
      </w:r>
      <w:r w:rsidRPr="001C1880">
        <w:rPr>
          <w:rFonts w:asciiTheme="majorBidi" w:hAnsiTheme="majorBidi" w:cstheme="majorBidi"/>
          <w:spacing w:val="-4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verify</w:t>
      </w:r>
      <w:r w:rsidRPr="001C1880">
        <w:rPr>
          <w:rFonts w:asciiTheme="majorBidi" w:hAnsiTheme="majorBidi" w:cstheme="majorBidi"/>
          <w:spacing w:val="1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communication</w:t>
      </w:r>
      <w:r w:rsidRPr="001C1880">
        <w:rPr>
          <w:rFonts w:asciiTheme="majorBidi" w:hAnsiTheme="majorBidi" w:cstheme="majorBidi"/>
          <w:spacing w:val="-3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using</w:t>
      </w:r>
      <w:r w:rsidRPr="001C1880">
        <w:rPr>
          <w:rFonts w:asciiTheme="majorBidi" w:hAnsiTheme="majorBidi" w:cstheme="majorBidi"/>
          <w:spacing w:val="1"/>
          <w:sz w:val="20"/>
        </w:rPr>
        <w:t xml:space="preserve"> </w:t>
      </w:r>
      <w:r w:rsidRPr="001C1880">
        <w:rPr>
          <w:rFonts w:asciiTheme="majorBidi" w:hAnsiTheme="majorBidi" w:cstheme="majorBidi"/>
          <w:b/>
          <w:spacing w:val="-2"/>
          <w:sz w:val="20"/>
        </w:rPr>
        <w:t>ICMP</w:t>
      </w:r>
      <w:r w:rsidRPr="001C1880">
        <w:rPr>
          <w:rFonts w:asciiTheme="majorBidi" w:hAnsiTheme="majorBidi" w:cstheme="majorBidi"/>
          <w:b/>
          <w:spacing w:val="-5"/>
          <w:sz w:val="20"/>
        </w:rPr>
        <w:t xml:space="preserve"> </w:t>
      </w:r>
      <w:r w:rsidRPr="001C1880">
        <w:rPr>
          <w:rFonts w:asciiTheme="majorBidi" w:hAnsiTheme="majorBidi" w:cstheme="majorBidi"/>
          <w:b/>
          <w:spacing w:val="-2"/>
          <w:sz w:val="20"/>
        </w:rPr>
        <w:t>(Ping)</w:t>
      </w:r>
      <w:r w:rsidRPr="001C1880">
        <w:rPr>
          <w:rFonts w:asciiTheme="majorBidi" w:hAnsiTheme="majorBidi" w:cstheme="majorBidi"/>
          <w:b/>
          <w:spacing w:val="-1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in</w:t>
      </w:r>
      <w:r w:rsidRPr="001C1880">
        <w:rPr>
          <w:rFonts w:asciiTheme="majorBidi" w:hAnsiTheme="majorBidi" w:cstheme="majorBidi"/>
          <w:spacing w:val="-1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Simulation</w:t>
      </w:r>
      <w:r w:rsidRPr="001C1880">
        <w:rPr>
          <w:rFonts w:asciiTheme="majorBidi" w:hAnsiTheme="majorBidi" w:cstheme="majorBidi"/>
          <w:spacing w:val="-3"/>
          <w:sz w:val="20"/>
        </w:rPr>
        <w:t xml:space="preserve"> </w:t>
      </w:r>
      <w:r w:rsidRPr="001C1880">
        <w:rPr>
          <w:rFonts w:asciiTheme="majorBidi" w:hAnsiTheme="majorBidi" w:cstheme="majorBidi"/>
          <w:spacing w:val="-4"/>
          <w:sz w:val="20"/>
        </w:rPr>
        <w:t>Mode</w:t>
      </w:r>
    </w:p>
    <w:p w14:paraId="1B07C828" w14:textId="77777777" w:rsidR="00D456A9" w:rsidRPr="001C1880" w:rsidRDefault="00D456A9">
      <w:pPr>
        <w:pStyle w:val="BodyText"/>
        <w:rPr>
          <w:rFonts w:asciiTheme="majorBidi" w:hAnsiTheme="majorBidi" w:cstheme="majorBidi"/>
        </w:rPr>
      </w:pPr>
    </w:p>
    <w:p w14:paraId="14965D28" w14:textId="77777777" w:rsidR="00D456A9" w:rsidRPr="001C1880" w:rsidRDefault="00D456A9">
      <w:pPr>
        <w:pStyle w:val="BodyText"/>
        <w:spacing w:before="202"/>
        <w:rPr>
          <w:rFonts w:asciiTheme="majorBidi" w:hAnsiTheme="majorBidi" w:cstheme="majorBidi"/>
        </w:rPr>
      </w:pPr>
    </w:p>
    <w:p w14:paraId="67808AF7" w14:textId="77777777" w:rsidR="00D456A9" w:rsidRPr="001C1880" w:rsidRDefault="00000000">
      <w:pPr>
        <w:pStyle w:val="Heading1"/>
        <w:rPr>
          <w:rFonts w:asciiTheme="majorBidi" w:hAnsiTheme="majorBidi" w:cstheme="majorBidi"/>
          <w:color w:val="002060"/>
          <w:sz w:val="32"/>
          <w:szCs w:val="32"/>
          <w:u w:val="none"/>
        </w:rPr>
      </w:pPr>
      <w:bookmarkStart w:id="5" w:name="Apparatus_/_Requirements"/>
      <w:bookmarkEnd w:id="5"/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Apparatus</w:t>
      </w:r>
      <w:r w:rsidRPr="001C1880">
        <w:rPr>
          <w:rFonts w:asciiTheme="majorBidi" w:hAnsiTheme="majorBidi" w:cstheme="majorBidi"/>
          <w:color w:val="002060"/>
          <w:spacing w:val="-11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/</w:t>
      </w:r>
      <w:r w:rsidRPr="001C1880">
        <w:rPr>
          <w:rFonts w:asciiTheme="majorBidi" w:hAnsiTheme="majorBidi" w:cstheme="majorBidi"/>
          <w:color w:val="002060"/>
          <w:spacing w:val="-10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pacing w:val="-2"/>
          <w:sz w:val="32"/>
          <w:szCs w:val="32"/>
          <w:u w:val="none"/>
        </w:rPr>
        <w:t>Requirements</w:t>
      </w:r>
    </w:p>
    <w:p w14:paraId="496011DA" w14:textId="77777777" w:rsidR="00D456A9" w:rsidRPr="001C1880" w:rsidRDefault="00D456A9">
      <w:pPr>
        <w:pStyle w:val="BodyText"/>
        <w:spacing w:before="47"/>
        <w:rPr>
          <w:rFonts w:asciiTheme="majorBidi" w:hAnsiTheme="majorBidi" w:cstheme="majorBidi"/>
          <w:b/>
        </w:rPr>
      </w:pPr>
    </w:p>
    <w:p w14:paraId="0599B629" w14:textId="2BFC18CE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2</w:t>
      </w:r>
      <w:r w:rsidRPr="001C1880">
        <w:rPr>
          <w:rFonts w:asciiTheme="majorBidi" w:hAnsiTheme="majorBidi" w:cstheme="majorBidi"/>
          <w:spacing w:val="-6"/>
          <w:sz w:val="20"/>
        </w:rPr>
        <w:t xml:space="preserve">  </w:t>
      </w:r>
      <w:r w:rsidRPr="001C1880">
        <w:rPr>
          <w:rFonts w:asciiTheme="majorBidi" w:hAnsiTheme="majorBidi" w:cstheme="majorBidi"/>
          <w:sz w:val="20"/>
        </w:rPr>
        <w:t>2960</w:t>
      </w:r>
      <w:r w:rsidRPr="001C1880">
        <w:rPr>
          <w:rFonts w:asciiTheme="majorBidi" w:hAnsiTheme="majorBidi" w:cstheme="majorBidi"/>
          <w:spacing w:val="-4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Switches</w:t>
      </w:r>
    </w:p>
    <w:p w14:paraId="74EDEDD3" w14:textId="77777777" w:rsidR="00D456A9" w:rsidRPr="001C1880" w:rsidRDefault="00D456A9">
      <w:pPr>
        <w:pStyle w:val="BodyText"/>
        <w:spacing w:before="48"/>
        <w:rPr>
          <w:rFonts w:asciiTheme="majorBidi" w:hAnsiTheme="majorBidi" w:cstheme="majorBidi"/>
        </w:rPr>
      </w:pPr>
    </w:p>
    <w:p w14:paraId="66C9BAED" w14:textId="015059E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6</w:t>
      </w:r>
      <w:r w:rsidRPr="001C1880">
        <w:rPr>
          <w:rFonts w:asciiTheme="majorBidi" w:hAnsiTheme="majorBidi" w:cstheme="majorBidi"/>
          <w:spacing w:val="-6"/>
          <w:sz w:val="20"/>
        </w:rPr>
        <w:t xml:space="preserve"> </w:t>
      </w:r>
      <w:r w:rsidRPr="001C1880">
        <w:rPr>
          <w:rFonts w:asciiTheme="majorBidi" w:hAnsiTheme="majorBidi" w:cstheme="majorBidi"/>
          <w:spacing w:val="-5"/>
          <w:sz w:val="20"/>
        </w:rPr>
        <w:t xml:space="preserve"> PCs</w:t>
      </w:r>
    </w:p>
    <w:p w14:paraId="6414F8ED" w14:textId="77777777" w:rsidR="00D456A9" w:rsidRPr="001C1880" w:rsidRDefault="00D456A9">
      <w:pPr>
        <w:pStyle w:val="BodyText"/>
        <w:spacing w:before="45"/>
        <w:rPr>
          <w:rFonts w:asciiTheme="majorBidi" w:hAnsiTheme="majorBidi" w:cstheme="majorBidi"/>
        </w:rPr>
      </w:pPr>
    </w:p>
    <w:p w14:paraId="139E8C58" w14:textId="7A1A5583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Copper</w:t>
      </w:r>
      <w:r w:rsidRPr="001C1880">
        <w:rPr>
          <w:rFonts w:asciiTheme="majorBidi" w:hAnsiTheme="majorBidi" w:cstheme="majorBidi"/>
          <w:spacing w:val="-6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Straight-Through</w:t>
      </w:r>
      <w:r w:rsidRPr="001C1880">
        <w:rPr>
          <w:rFonts w:asciiTheme="majorBidi" w:hAnsiTheme="majorBidi" w:cstheme="majorBidi"/>
          <w:spacing w:val="3"/>
          <w:sz w:val="20"/>
        </w:rPr>
        <w:t xml:space="preserve"> </w:t>
      </w:r>
      <w:r w:rsidR="001C1880">
        <w:rPr>
          <w:rFonts w:asciiTheme="majorBidi" w:hAnsiTheme="majorBidi" w:cstheme="majorBidi"/>
          <w:spacing w:val="-2"/>
          <w:sz w:val="20"/>
        </w:rPr>
        <w:t>wires</w:t>
      </w:r>
    </w:p>
    <w:p w14:paraId="447AC331" w14:textId="77777777" w:rsidR="00D456A9" w:rsidRPr="001C1880" w:rsidRDefault="00D456A9">
      <w:pPr>
        <w:pStyle w:val="BodyText"/>
        <w:spacing w:before="45"/>
        <w:rPr>
          <w:rFonts w:asciiTheme="majorBidi" w:hAnsiTheme="majorBidi" w:cstheme="majorBidi"/>
        </w:rPr>
      </w:pPr>
    </w:p>
    <w:p w14:paraId="349F039F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Cisco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Packet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Tracer</w:t>
      </w:r>
    </w:p>
    <w:p w14:paraId="535AB5EA" w14:textId="77777777" w:rsidR="00D456A9" w:rsidRPr="001C1880" w:rsidRDefault="00D456A9">
      <w:pPr>
        <w:pStyle w:val="BodyText"/>
        <w:rPr>
          <w:rFonts w:asciiTheme="majorBidi" w:hAnsiTheme="majorBidi" w:cstheme="majorBidi"/>
        </w:rPr>
      </w:pPr>
    </w:p>
    <w:p w14:paraId="5A01B2F7" w14:textId="77777777" w:rsidR="00D456A9" w:rsidRPr="001C1880" w:rsidRDefault="00D456A9">
      <w:pPr>
        <w:pStyle w:val="BodyText"/>
        <w:spacing w:before="156"/>
        <w:rPr>
          <w:rFonts w:asciiTheme="majorBidi" w:hAnsiTheme="majorBidi" w:cstheme="majorBidi"/>
        </w:rPr>
      </w:pPr>
    </w:p>
    <w:p w14:paraId="1D0BFADE" w14:textId="77777777" w:rsidR="00D456A9" w:rsidRPr="001C1880" w:rsidRDefault="00D456A9">
      <w:pPr>
        <w:pStyle w:val="BodyText"/>
        <w:spacing w:before="1"/>
        <w:rPr>
          <w:rFonts w:asciiTheme="majorBidi" w:hAnsiTheme="majorBidi" w:cstheme="majorBidi"/>
          <w:b/>
          <w:color w:val="002060"/>
          <w:sz w:val="32"/>
          <w:szCs w:val="32"/>
        </w:rPr>
      </w:pPr>
      <w:bookmarkStart w:id="6" w:name="Theory"/>
      <w:bookmarkEnd w:id="6"/>
    </w:p>
    <w:p w14:paraId="6FA3E219" w14:textId="77777777" w:rsidR="00D456A9" w:rsidRPr="001C1880" w:rsidRDefault="00000000">
      <w:pPr>
        <w:spacing w:line="276" w:lineRule="auto"/>
        <w:ind w:left="360" w:right="30"/>
        <w:rPr>
          <w:rFonts w:asciiTheme="majorBidi" w:hAnsiTheme="majorBidi" w:cstheme="majorBidi"/>
          <w:sz w:val="24"/>
        </w:rPr>
      </w:pPr>
      <w:r w:rsidRPr="001C1880">
        <w:rPr>
          <w:rFonts w:asciiTheme="majorBidi" w:hAnsiTheme="majorBidi" w:cstheme="majorBidi"/>
          <w:sz w:val="24"/>
        </w:rPr>
        <w:t>A switch is a networking device used to connect multiple devices in</w:t>
      </w:r>
      <w:r w:rsidRPr="001C1880">
        <w:rPr>
          <w:rFonts w:asciiTheme="majorBidi" w:hAnsiTheme="majorBidi" w:cstheme="majorBidi"/>
          <w:spacing w:val="-1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a Local Area Network (LAN). When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two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switches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are</w:t>
      </w:r>
      <w:r w:rsidRPr="001C1880">
        <w:rPr>
          <w:rFonts w:asciiTheme="majorBidi" w:hAnsiTheme="majorBidi" w:cstheme="majorBidi"/>
          <w:spacing w:val="-3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connected,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they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allow</w:t>
      </w:r>
      <w:r w:rsidRPr="001C1880">
        <w:rPr>
          <w:rFonts w:asciiTheme="majorBidi" w:hAnsiTheme="majorBidi" w:cstheme="majorBidi"/>
          <w:spacing w:val="-5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communication</w:t>
      </w:r>
      <w:r w:rsidRPr="001C1880">
        <w:rPr>
          <w:rFonts w:asciiTheme="majorBidi" w:hAnsiTheme="majorBidi" w:cstheme="majorBidi"/>
          <w:spacing w:val="-2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between</w:t>
      </w:r>
      <w:r w:rsidRPr="001C1880">
        <w:rPr>
          <w:rFonts w:asciiTheme="majorBidi" w:hAnsiTheme="majorBidi" w:cstheme="majorBidi"/>
          <w:spacing w:val="-2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devices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connected</w:t>
      </w:r>
      <w:r w:rsidRPr="001C1880">
        <w:rPr>
          <w:rFonts w:asciiTheme="majorBidi" w:hAnsiTheme="majorBidi" w:cstheme="majorBidi"/>
          <w:spacing w:val="-2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to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 xml:space="preserve">different </w:t>
      </w:r>
      <w:r w:rsidRPr="001C1880">
        <w:rPr>
          <w:rFonts w:asciiTheme="majorBidi" w:hAnsiTheme="majorBidi" w:cstheme="majorBidi"/>
          <w:spacing w:val="-2"/>
          <w:sz w:val="24"/>
        </w:rPr>
        <w:t>switches.</w:t>
      </w:r>
    </w:p>
    <w:p w14:paraId="7508B373" w14:textId="77777777" w:rsidR="001C1880" w:rsidRDefault="00000000">
      <w:pPr>
        <w:spacing w:before="196"/>
        <w:ind w:left="360"/>
        <w:rPr>
          <w:rFonts w:asciiTheme="majorBidi" w:hAnsiTheme="majorBidi" w:cstheme="majorBidi"/>
          <w:spacing w:val="-4"/>
          <w:szCs w:val="24"/>
        </w:rPr>
      </w:pPr>
      <w:r w:rsidRPr="001C1880">
        <w:rPr>
          <w:rFonts w:asciiTheme="majorBidi" w:hAnsiTheme="majorBidi" w:cstheme="majorBidi"/>
          <w:szCs w:val="24"/>
        </w:rPr>
        <w:t>Switches</w:t>
      </w:r>
      <w:r w:rsidRPr="001C1880">
        <w:rPr>
          <w:rFonts w:asciiTheme="majorBidi" w:hAnsiTheme="majorBidi" w:cstheme="majorBidi"/>
          <w:spacing w:val="-10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forward</w:t>
      </w:r>
      <w:r w:rsidRPr="001C1880">
        <w:rPr>
          <w:rFonts w:asciiTheme="majorBidi" w:hAnsiTheme="majorBidi" w:cstheme="majorBidi"/>
          <w:spacing w:val="-10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data</w:t>
      </w:r>
      <w:r w:rsidRPr="001C1880">
        <w:rPr>
          <w:rFonts w:asciiTheme="majorBidi" w:hAnsiTheme="majorBidi" w:cstheme="majorBidi"/>
          <w:spacing w:val="-10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using</w:t>
      </w:r>
      <w:r w:rsidRPr="001C1880">
        <w:rPr>
          <w:rFonts w:asciiTheme="majorBidi" w:hAnsiTheme="majorBidi" w:cstheme="majorBidi"/>
          <w:spacing w:val="-5"/>
          <w:szCs w:val="24"/>
        </w:rPr>
        <w:t xml:space="preserve"> </w:t>
      </w:r>
      <w:r w:rsidRPr="001C1880">
        <w:rPr>
          <w:rFonts w:asciiTheme="majorBidi" w:hAnsiTheme="majorBidi" w:cstheme="majorBidi"/>
          <w:b/>
          <w:szCs w:val="24"/>
        </w:rPr>
        <w:t>MAC</w:t>
      </w:r>
      <w:r w:rsidRPr="001C1880">
        <w:rPr>
          <w:rFonts w:asciiTheme="majorBidi" w:hAnsiTheme="majorBidi" w:cstheme="majorBidi"/>
          <w:b/>
          <w:spacing w:val="-7"/>
          <w:szCs w:val="24"/>
        </w:rPr>
        <w:t xml:space="preserve"> </w:t>
      </w:r>
      <w:r w:rsidRPr="001C1880">
        <w:rPr>
          <w:rFonts w:asciiTheme="majorBidi" w:hAnsiTheme="majorBidi" w:cstheme="majorBidi"/>
          <w:b/>
          <w:szCs w:val="24"/>
        </w:rPr>
        <w:t>addresses</w:t>
      </w:r>
      <w:r w:rsidRPr="001C1880">
        <w:rPr>
          <w:rFonts w:asciiTheme="majorBidi" w:hAnsiTheme="majorBidi" w:cstheme="majorBidi"/>
          <w:szCs w:val="24"/>
        </w:rPr>
        <w:t>.</w:t>
      </w:r>
      <w:r w:rsidRPr="001C1880">
        <w:rPr>
          <w:rFonts w:asciiTheme="majorBidi" w:hAnsiTheme="majorBidi" w:cstheme="majorBidi"/>
          <w:spacing w:val="-8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In</w:t>
      </w:r>
      <w:r w:rsidRPr="001C1880">
        <w:rPr>
          <w:rFonts w:asciiTheme="majorBidi" w:hAnsiTheme="majorBidi" w:cstheme="majorBidi"/>
          <w:spacing w:val="-10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this</w:t>
      </w:r>
      <w:r w:rsidRPr="001C1880">
        <w:rPr>
          <w:rFonts w:asciiTheme="majorBidi" w:hAnsiTheme="majorBidi" w:cstheme="majorBidi"/>
          <w:spacing w:val="-8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lab,</w:t>
      </w:r>
      <w:r w:rsidRPr="001C1880">
        <w:rPr>
          <w:rFonts w:asciiTheme="majorBidi" w:hAnsiTheme="majorBidi" w:cstheme="majorBidi"/>
          <w:spacing w:val="-8"/>
          <w:szCs w:val="24"/>
        </w:rPr>
        <w:t xml:space="preserve"> </w:t>
      </w:r>
      <w:r w:rsidRPr="001C1880">
        <w:rPr>
          <w:rFonts w:asciiTheme="majorBidi" w:hAnsiTheme="majorBidi" w:cstheme="majorBidi"/>
          <w:b/>
          <w:szCs w:val="24"/>
        </w:rPr>
        <w:t>ICMP</w:t>
      </w:r>
      <w:r w:rsidRPr="001C1880">
        <w:rPr>
          <w:rFonts w:asciiTheme="majorBidi" w:hAnsiTheme="majorBidi" w:cstheme="majorBidi"/>
          <w:b/>
          <w:spacing w:val="-12"/>
          <w:szCs w:val="24"/>
        </w:rPr>
        <w:t xml:space="preserve"> </w:t>
      </w:r>
      <w:r w:rsidRPr="001C1880">
        <w:rPr>
          <w:rFonts w:asciiTheme="majorBidi" w:hAnsiTheme="majorBidi" w:cstheme="majorBidi"/>
          <w:b/>
          <w:szCs w:val="24"/>
        </w:rPr>
        <w:t>protocol</w:t>
      </w:r>
      <w:r w:rsidRPr="001C1880">
        <w:rPr>
          <w:rFonts w:asciiTheme="majorBidi" w:hAnsiTheme="majorBidi" w:cstheme="majorBidi"/>
          <w:b/>
          <w:spacing w:val="-11"/>
          <w:szCs w:val="24"/>
        </w:rPr>
        <w:t xml:space="preserve"> </w:t>
      </w:r>
      <w:r w:rsidRPr="001C1880">
        <w:rPr>
          <w:rFonts w:asciiTheme="majorBidi" w:hAnsiTheme="majorBidi" w:cstheme="majorBidi"/>
          <w:b/>
          <w:szCs w:val="24"/>
        </w:rPr>
        <w:t>(ping)</w:t>
      </w:r>
      <w:r w:rsidRPr="001C1880">
        <w:rPr>
          <w:rFonts w:asciiTheme="majorBidi" w:hAnsiTheme="majorBidi" w:cstheme="majorBidi"/>
          <w:b/>
          <w:spacing w:val="-7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is</w:t>
      </w:r>
      <w:r w:rsidRPr="001C1880">
        <w:rPr>
          <w:rFonts w:asciiTheme="majorBidi" w:hAnsiTheme="majorBidi" w:cstheme="majorBidi"/>
          <w:spacing w:val="-9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used</w:t>
      </w:r>
      <w:r w:rsidRPr="001C1880">
        <w:rPr>
          <w:rFonts w:asciiTheme="majorBidi" w:hAnsiTheme="majorBidi" w:cstheme="majorBidi"/>
          <w:spacing w:val="-10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to</w:t>
      </w:r>
      <w:r w:rsidRPr="001C1880">
        <w:rPr>
          <w:rFonts w:asciiTheme="majorBidi" w:hAnsiTheme="majorBidi" w:cstheme="majorBidi"/>
          <w:spacing w:val="-8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test</w:t>
      </w:r>
      <w:r w:rsidRPr="001C1880">
        <w:rPr>
          <w:rFonts w:asciiTheme="majorBidi" w:hAnsiTheme="majorBidi" w:cstheme="majorBidi"/>
          <w:spacing w:val="-9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connectivity.</w:t>
      </w:r>
      <w:r w:rsidRPr="001C1880">
        <w:rPr>
          <w:rFonts w:asciiTheme="majorBidi" w:hAnsiTheme="majorBidi" w:cstheme="majorBidi"/>
          <w:spacing w:val="-4"/>
          <w:szCs w:val="24"/>
        </w:rPr>
        <w:t xml:space="preserve"> </w:t>
      </w:r>
    </w:p>
    <w:p w14:paraId="2F8C3D2A" w14:textId="4C19E951" w:rsidR="00D456A9" w:rsidRDefault="00000000" w:rsidP="001C1880">
      <w:pPr>
        <w:spacing w:before="196"/>
        <w:ind w:left="360"/>
        <w:rPr>
          <w:rFonts w:asciiTheme="majorBidi" w:hAnsiTheme="majorBidi" w:cstheme="majorBidi"/>
          <w:spacing w:val="-2"/>
          <w:szCs w:val="24"/>
        </w:rPr>
      </w:pPr>
      <w:r w:rsidRPr="001C1880">
        <w:rPr>
          <w:rFonts w:asciiTheme="majorBidi" w:hAnsiTheme="majorBidi" w:cstheme="majorBidi"/>
          <w:spacing w:val="-2"/>
          <w:szCs w:val="24"/>
        </w:rPr>
        <w:t>Also,</w:t>
      </w:r>
      <w:r w:rsidR="001C1880">
        <w:rPr>
          <w:rFonts w:asciiTheme="majorBidi" w:hAnsiTheme="majorBidi" w:cstheme="majorBidi"/>
          <w:szCs w:val="24"/>
        </w:rPr>
        <w:t xml:space="preserve"> </w:t>
      </w:r>
      <w:r w:rsidRPr="001C1880">
        <w:rPr>
          <w:rFonts w:asciiTheme="majorBidi" w:hAnsiTheme="majorBidi" w:cstheme="majorBidi"/>
          <w:b/>
          <w:szCs w:val="24"/>
        </w:rPr>
        <w:t>Spanning</w:t>
      </w:r>
      <w:r w:rsidRPr="001C1880">
        <w:rPr>
          <w:rFonts w:asciiTheme="majorBidi" w:hAnsiTheme="majorBidi" w:cstheme="majorBidi"/>
          <w:b/>
          <w:spacing w:val="-6"/>
          <w:szCs w:val="24"/>
        </w:rPr>
        <w:t xml:space="preserve"> </w:t>
      </w:r>
      <w:r w:rsidRPr="001C1880">
        <w:rPr>
          <w:rFonts w:asciiTheme="majorBidi" w:hAnsiTheme="majorBidi" w:cstheme="majorBidi"/>
          <w:b/>
          <w:szCs w:val="24"/>
        </w:rPr>
        <w:t>Tree</w:t>
      </w:r>
      <w:r w:rsidRPr="001C1880">
        <w:rPr>
          <w:rFonts w:asciiTheme="majorBidi" w:hAnsiTheme="majorBidi" w:cstheme="majorBidi"/>
          <w:b/>
          <w:spacing w:val="-6"/>
          <w:szCs w:val="24"/>
        </w:rPr>
        <w:t xml:space="preserve"> </w:t>
      </w:r>
      <w:r w:rsidRPr="001C1880">
        <w:rPr>
          <w:rFonts w:asciiTheme="majorBidi" w:hAnsiTheme="majorBidi" w:cstheme="majorBidi"/>
          <w:b/>
          <w:szCs w:val="24"/>
        </w:rPr>
        <w:t>Protocol</w:t>
      </w:r>
      <w:r w:rsidRPr="001C1880">
        <w:rPr>
          <w:rFonts w:asciiTheme="majorBidi" w:hAnsiTheme="majorBidi" w:cstheme="majorBidi"/>
          <w:b/>
          <w:spacing w:val="-7"/>
          <w:szCs w:val="24"/>
        </w:rPr>
        <w:t xml:space="preserve"> </w:t>
      </w:r>
      <w:r w:rsidRPr="001C1880">
        <w:rPr>
          <w:rFonts w:asciiTheme="majorBidi" w:hAnsiTheme="majorBidi" w:cstheme="majorBidi"/>
          <w:b/>
          <w:szCs w:val="24"/>
        </w:rPr>
        <w:t>(STP)</w:t>
      </w:r>
      <w:r w:rsidRPr="001C1880">
        <w:rPr>
          <w:rFonts w:asciiTheme="majorBidi" w:hAnsiTheme="majorBidi" w:cstheme="majorBidi"/>
          <w:b/>
          <w:spacing w:val="-5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runs</w:t>
      </w:r>
      <w:r w:rsidRPr="001C1880">
        <w:rPr>
          <w:rFonts w:asciiTheme="majorBidi" w:hAnsiTheme="majorBidi" w:cstheme="majorBidi"/>
          <w:spacing w:val="-8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in</w:t>
      </w:r>
      <w:r w:rsidRPr="001C1880">
        <w:rPr>
          <w:rFonts w:asciiTheme="majorBidi" w:hAnsiTheme="majorBidi" w:cstheme="majorBidi"/>
          <w:spacing w:val="-5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the</w:t>
      </w:r>
      <w:r w:rsidRPr="001C1880">
        <w:rPr>
          <w:rFonts w:asciiTheme="majorBidi" w:hAnsiTheme="majorBidi" w:cstheme="majorBidi"/>
          <w:spacing w:val="-4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background</w:t>
      </w:r>
      <w:r w:rsidRPr="001C1880">
        <w:rPr>
          <w:rFonts w:asciiTheme="majorBidi" w:hAnsiTheme="majorBidi" w:cstheme="majorBidi"/>
          <w:spacing w:val="-5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to</w:t>
      </w:r>
      <w:r w:rsidRPr="001C1880">
        <w:rPr>
          <w:rFonts w:asciiTheme="majorBidi" w:hAnsiTheme="majorBidi" w:cstheme="majorBidi"/>
          <w:spacing w:val="-6"/>
          <w:szCs w:val="24"/>
        </w:rPr>
        <w:t xml:space="preserve"> </w:t>
      </w:r>
      <w:r w:rsidRPr="001C1880">
        <w:rPr>
          <w:rFonts w:asciiTheme="majorBidi" w:hAnsiTheme="majorBidi" w:cstheme="majorBidi"/>
          <w:szCs w:val="24"/>
        </w:rPr>
        <w:t>prevent</w:t>
      </w:r>
      <w:r w:rsidRPr="001C1880">
        <w:rPr>
          <w:rFonts w:asciiTheme="majorBidi" w:hAnsiTheme="majorBidi" w:cstheme="majorBidi"/>
          <w:spacing w:val="-6"/>
          <w:szCs w:val="24"/>
        </w:rPr>
        <w:t xml:space="preserve"> </w:t>
      </w:r>
      <w:r w:rsidRPr="001C1880">
        <w:rPr>
          <w:rFonts w:asciiTheme="majorBidi" w:hAnsiTheme="majorBidi" w:cstheme="majorBidi"/>
          <w:spacing w:val="-2"/>
          <w:szCs w:val="24"/>
        </w:rPr>
        <w:t>loops.</w:t>
      </w:r>
    </w:p>
    <w:p w14:paraId="60CDFF9B" w14:textId="77777777" w:rsidR="001C1880" w:rsidRDefault="001C1880" w:rsidP="001C1880">
      <w:pPr>
        <w:spacing w:before="196"/>
        <w:ind w:left="360"/>
        <w:rPr>
          <w:rFonts w:asciiTheme="majorBidi" w:hAnsiTheme="majorBidi" w:cstheme="majorBidi"/>
          <w:spacing w:val="-2"/>
          <w:szCs w:val="24"/>
        </w:rPr>
      </w:pPr>
    </w:p>
    <w:p w14:paraId="2E05B1DC" w14:textId="77777777" w:rsidR="001C1880" w:rsidRDefault="001C1880" w:rsidP="001C1880">
      <w:pPr>
        <w:spacing w:before="196"/>
        <w:ind w:left="360"/>
        <w:rPr>
          <w:rFonts w:asciiTheme="majorBidi" w:hAnsiTheme="majorBidi" w:cstheme="majorBidi"/>
          <w:spacing w:val="-2"/>
          <w:szCs w:val="24"/>
        </w:rPr>
      </w:pPr>
    </w:p>
    <w:p w14:paraId="2C8F954C" w14:textId="77777777" w:rsidR="001C1880" w:rsidRDefault="001C1880" w:rsidP="001C1880">
      <w:pPr>
        <w:spacing w:before="196"/>
        <w:ind w:left="360"/>
        <w:rPr>
          <w:rFonts w:asciiTheme="majorBidi" w:hAnsiTheme="majorBidi" w:cstheme="majorBidi"/>
          <w:spacing w:val="-2"/>
          <w:szCs w:val="24"/>
        </w:rPr>
      </w:pPr>
    </w:p>
    <w:p w14:paraId="2E66E512" w14:textId="55DE66A2" w:rsidR="00D456A9" w:rsidRPr="001C1880" w:rsidRDefault="001C1880" w:rsidP="001C1880">
      <w:pPr>
        <w:pStyle w:val="BodyText"/>
        <w:rPr>
          <w:rFonts w:asciiTheme="majorBidi" w:hAnsiTheme="majorBidi" w:cstheme="majorBidi"/>
        </w:rPr>
        <w:sectPr w:rsidR="00D456A9" w:rsidRPr="001C1880">
          <w:type w:val="continuous"/>
          <w:pgSz w:w="12240" w:h="15840"/>
          <w:pgMar w:top="144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  <w:r w:rsidRPr="001C188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A4B6967" wp14:editId="2FC45306">
                <wp:simplePos x="0" y="0"/>
                <wp:positionH relativeFrom="page">
                  <wp:posOffset>857250</wp:posOffset>
                </wp:positionH>
                <wp:positionV relativeFrom="paragraph">
                  <wp:posOffset>190500</wp:posOffset>
                </wp:positionV>
                <wp:extent cx="6057265" cy="146050"/>
                <wp:effectExtent l="0" t="0" r="635" b="635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605726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C67A8" w14:textId="7DE095E2" w:rsidR="00D456A9" w:rsidRDefault="00D456A9">
                            <w:pPr>
                              <w:spacing w:before="61"/>
                              <w:ind w:left="8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B6967" id="Textbox 24" o:spid="_x0000_s1027" type="#_x0000_t202" style="position:absolute;margin-left:67.5pt;margin-top:15pt;width:476.95pt;height:11.5pt;flip:y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qb+AQIAAFsEAAAOAAAAZHJzL2Uyb0RvYy54bWysVE2P0zAQvSPxHyzfadqKLShquoJdLUJa&#10;AdoF7o5jN9Y6HjN2m/TfM3aSlo/TIi6WPZ55fvNmxtvrobPsqDAYcBVfLZacKSehMW5f8W9f7169&#10;5SxE4RphwamKn1Tg17uXL7a9L9UaWrCNQkYgLpS9r3gboy+LIshWdSIswCtHlxqwE5GOuC8aFD2h&#10;d7ZYL5ebogdsPIJUIZD1drzku4yvtZLxs9ZBRWYrTtxiXjGvdVqL3VaUexS+NXKiIf6BRSeMo0fP&#10;ULciCnZA8xdUZyRCAB0XEroCtDZS5Rwom9Xyj2weW+FVzoXECf4sU/h/sPLT8dF/QRaH9zBQAXMS&#10;wd+DfAqkTdH7UE4+SdNQBvJOiQ4aO6at8d/nKEqGEQSpfDorq4bIJBk3y6s3680VZ5LuVq/pmKUv&#10;RpyE5zHEDwo6ljYVR6pc5iKO9yEmJheX5O7gzlibq2fdbwZyTJbMfCSbaceTVcnPugelmWky02QI&#10;Evf1jUU2dgW1LWUw90YGo4DkqOnBZ8ZOISla5WZ8Zvw5KL8PLp7jO+MAx2KlUVEpgaOgJm+eVqmp&#10;ibge/WcpRgGSFnGoB1Ig1Y08k6WG5kRN0NMcVDz8OAhUnNmPjhotDc28wXlTzxuM9gbyaCWGDt4d&#10;ImiT63XBnRhQB2de07SlEfn1nL0uf8LuJwAAAP//AwBQSwMEFAAGAAgAAAAhAC5w5szfAAAACgEA&#10;AA8AAABkcnMvZG93bnJldi54bWxMj8FOwzAQRO9I/IO1SNyonUaFNMSpKhASHDhQ+gHb2MSBeB3F&#10;bhv69WxP9LQa7WjmTbWafC8OdoxdIA3ZTIGw1ATTUath+/lyV4CICclgH8hq+LURVvX1VYWlCUf6&#10;sIdNagWHUCxRg0tpKKWMjbMe4ywMlvj3FUaPieXYSjPikcN9L+dK3UuPHXGDw8E+Odv8bPZeg5qy&#10;N/fu5q/b9cMzZt9Lfzq1Xuvbm2n9CCLZKf2b4YzP6FAz0y7syUTRs84XvCVpyBXfs0EVxRLETsMi&#10;VyDrSl5OqP8AAAD//wMAUEsBAi0AFAAGAAgAAAAhALaDOJL+AAAA4QEAABMAAAAAAAAAAAAAAAAA&#10;AAAAAFtDb250ZW50X1R5cGVzXS54bWxQSwECLQAUAAYACAAAACEAOP0h/9YAAACUAQAACwAAAAAA&#10;AAAAAAAAAAAvAQAAX3JlbHMvLnJlbHNQSwECLQAUAAYACAAAACEA57qm/gECAABbBAAADgAAAAAA&#10;AAAAAAAAAAAuAgAAZHJzL2Uyb0RvYy54bWxQSwECLQAUAAYACAAAACEALnDmzN8AAAAKAQAADwAA&#10;AAAAAAAAAAAAAABbBAAAZHJzL2Rvd25yZXYueG1sUEsFBgAAAAAEAAQA8wAAAGcFAAAAAA==&#10;" filled="f" stroked="f">
                <v:textbox inset="0,0,0,0">
                  <w:txbxContent>
                    <w:p w14:paraId="5B3C67A8" w14:textId="7DE095E2" w:rsidR="00D456A9" w:rsidRDefault="00D456A9">
                      <w:pPr>
                        <w:spacing w:before="61"/>
                        <w:ind w:left="87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1C188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D3EAA8E" wp14:editId="4821FCD3">
                <wp:simplePos x="0" y="0"/>
                <wp:positionH relativeFrom="page">
                  <wp:posOffset>896111</wp:posOffset>
                </wp:positionH>
                <wp:positionV relativeFrom="paragraph">
                  <wp:posOffset>651025</wp:posOffset>
                </wp:positionV>
                <wp:extent cx="598170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CA588" id="Graphic 25" o:spid="_x0000_s1026" style="position:absolute;margin-left:70.55pt;margin-top:51.25pt;width:471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aNJwIAAMAEAAAOAAAAZHJzL2Uyb0RvYy54bWysVMFu2zAMvQ/YPwi6L06CpEuMOMXaIsOA&#10;oivQDDsrshwbk01NVGLn70fJVupul2HYRaLMJ+rxkfTmtqs1OyuLFTQZn02mnKlGQl41x4x/2+8+&#10;rDhDJ5pcaGhUxi8K+e32/btNa1I1hxJ0riyjIA2mrcl46ZxJkwRlqWqBEzCqIWcBthaOjvaY5Fa0&#10;FL3WyXw6vUlasLmxIBUifX3onXwb4heFku5rUaByTGecuLmw2rAe/JpsNyI9WmHKSg40xD+wqEXV&#10;0KPXUA/CCXay1R+h6kpaQCjcREKdQFFUUoUcKJvZ9LdsXkphVMiFxEFzlQn/X1j5dH4xz9ZTR/MI&#10;8geSIklrML16/AEHTFfY2mOJOOuCiperiqpzTNLH5Xo1+zglsSX51sv50ouciDTelSd0nxWEOOL8&#10;iK6vQR4tUUZLdk00LVXS11CHGjrOqIaWM6rhoa+hEc7f8+S8ydoRkXLg4Z01nNUeAsz5FDzbm/Wa&#10;M092tlgMZF9huhnDKa23wOiOuwlRe1hoL8o8+uLeY8Yv/z1yxDGGkxpQ9Rr71IPYVzno+bHgCLrK&#10;d5XWXgG0x8O9tuwsSNnFbjW7uxvSH8FCM/T1951wgPzybFlLI5Nx/HkSVnGmvzTUk36+omGjcYiG&#10;dfoewhQG8S26ffddWMMMmRl31D5PEDtepLEziL8H9Fh/s4FPJwdF5dsmcOsZDQcak5D/MNJ+Dsfn&#10;gHr98Wx/AQAA//8DAFBLAwQUAAYACAAAACEAvZPArOAAAAAMAQAADwAAAGRycy9kb3ducmV2Lnht&#10;bEyPzU7DMBCE70i8g7VI3Kid/qlK41QVAoGEhErhAdx4m0SN1yF208DTszmV28zuaPbbbDO4RvTY&#10;hdqThmSiQCAV3tZUavj6fH5YgQjRkDWNJ9TwgwE2+e1NZlLrL/SB/T6WgksopEZDFWObShmKCp0J&#10;E98i8e7oO2ci266UtjMXLneNnCq1lM7UxBcq0+JjhcVpf3YapHxPvovF8cW+hv7pbfe7m3XLrdb3&#10;d8N2DSLiEK9hGPEZHXJmOvgz2SAa9vMk4SgLNV2AGBNqNePRYVRzBTLP5P8n8j8AAAD//wMAUEsB&#10;Ai0AFAAGAAgAAAAhALaDOJL+AAAA4QEAABMAAAAAAAAAAAAAAAAAAAAAAFtDb250ZW50X1R5cGVz&#10;XS54bWxQSwECLQAUAAYACAAAACEAOP0h/9YAAACUAQAACwAAAAAAAAAAAAAAAAAvAQAAX3JlbHMv&#10;LnJlbHNQSwECLQAUAAYACAAAACEAkgg2jScCAADABAAADgAAAAAAAAAAAAAAAAAuAgAAZHJzL2Uy&#10;b0RvYy54bWxQSwECLQAUAAYACAAAACEAvZPArOAAAAAMAQAADwAAAAAAAAAAAAAAAACBBAAAZHJz&#10;L2Rvd25yZXYueG1sUEsFBgAAAAAEAAQA8wAAAI4FAAAAAA==&#10;" path="m5981699,9144l,9144,,,5981699,r,9144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5A71EAEE" w14:textId="59E7D01A" w:rsidR="001C1880" w:rsidRDefault="001C1880" w:rsidP="001C1880">
      <w:pPr>
        <w:pStyle w:val="Heading1"/>
        <w:spacing w:before="69"/>
        <w:ind w:left="0"/>
        <w:rPr>
          <w:rFonts w:asciiTheme="majorBidi" w:hAnsiTheme="majorBidi" w:cstheme="majorBidi"/>
          <w:color w:val="002060"/>
          <w:sz w:val="32"/>
          <w:szCs w:val="32"/>
          <w:u w:val="none"/>
        </w:rPr>
      </w:pPr>
      <w:r>
        <w:rPr>
          <w:rFonts w:asciiTheme="majorBidi" w:hAnsiTheme="majorBidi" w:cstheme="majorBidi"/>
          <w:color w:val="002060"/>
          <w:sz w:val="32"/>
          <w:szCs w:val="32"/>
          <w:u w:val="none"/>
        </w:rPr>
        <w:lastRenderedPageBreak/>
        <w:t>Procedure:</w:t>
      </w:r>
    </w:p>
    <w:p w14:paraId="257130DB" w14:textId="77777777" w:rsidR="001C1880" w:rsidRDefault="001C1880" w:rsidP="001C1880">
      <w:pPr>
        <w:pStyle w:val="Heading1"/>
        <w:spacing w:before="69"/>
        <w:ind w:left="0"/>
        <w:rPr>
          <w:rFonts w:asciiTheme="majorBidi" w:hAnsiTheme="majorBidi" w:cstheme="majorBidi"/>
          <w:color w:val="002060"/>
          <w:sz w:val="32"/>
          <w:szCs w:val="32"/>
          <w:u w:val="none"/>
        </w:rPr>
      </w:pPr>
    </w:p>
    <w:p w14:paraId="3C6EB86F" w14:textId="73DDF79D" w:rsidR="00D456A9" w:rsidRPr="001C1880" w:rsidRDefault="00000000" w:rsidP="001C1880">
      <w:pPr>
        <w:pStyle w:val="Heading1"/>
        <w:spacing w:before="69"/>
        <w:ind w:left="0"/>
        <w:rPr>
          <w:rFonts w:asciiTheme="majorBidi" w:hAnsiTheme="majorBidi" w:cstheme="majorBidi"/>
          <w:color w:val="002060"/>
          <w:sz w:val="32"/>
          <w:szCs w:val="32"/>
          <w:u w:val="none"/>
        </w:rPr>
      </w:pPr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1:</w:t>
      </w:r>
      <w:r w:rsidRPr="001C1880">
        <w:rPr>
          <w:rFonts w:asciiTheme="majorBidi" w:hAnsiTheme="majorBidi" w:cstheme="majorBidi"/>
          <w:color w:val="002060"/>
          <w:spacing w:val="-6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Create</w:t>
      </w:r>
      <w:r w:rsidRPr="001C1880">
        <w:rPr>
          <w:rFonts w:asciiTheme="majorBidi" w:hAnsiTheme="majorBidi" w:cstheme="majorBidi"/>
          <w:color w:val="002060"/>
          <w:spacing w:val="-5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pacing w:val="-2"/>
          <w:sz w:val="32"/>
          <w:szCs w:val="32"/>
          <w:u w:val="none"/>
        </w:rPr>
        <w:t>Topology</w:t>
      </w:r>
    </w:p>
    <w:p w14:paraId="7EA64C71" w14:textId="77777777" w:rsidR="00D456A9" w:rsidRPr="001C1880" w:rsidRDefault="00D456A9">
      <w:pPr>
        <w:pStyle w:val="BodyText"/>
        <w:spacing w:before="50"/>
        <w:rPr>
          <w:rFonts w:asciiTheme="majorBidi" w:hAnsiTheme="majorBidi" w:cstheme="majorBidi"/>
          <w:b/>
          <w:color w:val="002060"/>
          <w:sz w:val="32"/>
          <w:szCs w:val="32"/>
        </w:rPr>
      </w:pPr>
    </w:p>
    <w:p w14:paraId="4CCF8E40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Open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Cisco</w:t>
      </w:r>
      <w:r w:rsidRPr="001C1880">
        <w:rPr>
          <w:rFonts w:asciiTheme="majorBidi" w:hAnsiTheme="majorBidi" w:cstheme="majorBidi"/>
          <w:spacing w:val="-9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Packet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Tracer</w:t>
      </w:r>
    </w:p>
    <w:p w14:paraId="51910930" w14:textId="77777777" w:rsidR="00D456A9" w:rsidRPr="001C1880" w:rsidRDefault="00D456A9">
      <w:pPr>
        <w:pStyle w:val="BodyText"/>
        <w:spacing w:before="45"/>
        <w:rPr>
          <w:rFonts w:asciiTheme="majorBidi" w:hAnsiTheme="majorBidi" w:cstheme="majorBidi"/>
        </w:rPr>
      </w:pPr>
    </w:p>
    <w:p w14:paraId="441A4B68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Place:</w:t>
      </w:r>
    </w:p>
    <w:p w14:paraId="3FCBADDF" w14:textId="026C0DEA" w:rsidR="00D456A9" w:rsidRPr="001C1880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227" w:line="239" w:lineRule="exact"/>
        <w:ind w:left="179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2</w:t>
      </w:r>
      <w:r w:rsidRPr="001C1880">
        <w:rPr>
          <w:rFonts w:asciiTheme="majorBidi" w:hAnsiTheme="majorBidi" w:cstheme="majorBidi"/>
          <w:spacing w:val="-5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switches</w:t>
      </w:r>
    </w:p>
    <w:p w14:paraId="03DA1CBB" w14:textId="77777777" w:rsidR="00D456A9" w:rsidRPr="001C1880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line="239" w:lineRule="exact"/>
        <w:ind w:left="179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6</w:t>
      </w:r>
      <w:r w:rsidRPr="001C1880">
        <w:rPr>
          <w:rFonts w:asciiTheme="majorBidi" w:hAnsiTheme="majorBidi" w:cstheme="majorBidi"/>
          <w:spacing w:val="-5"/>
          <w:sz w:val="20"/>
        </w:rPr>
        <w:t xml:space="preserve"> PCS</w:t>
      </w:r>
    </w:p>
    <w:p w14:paraId="618CE7CE" w14:textId="77777777" w:rsidR="00D456A9" w:rsidRPr="001C1880" w:rsidRDefault="00D456A9">
      <w:pPr>
        <w:pStyle w:val="BodyText"/>
        <w:rPr>
          <w:rFonts w:asciiTheme="majorBidi" w:hAnsiTheme="majorBidi" w:cstheme="majorBidi"/>
        </w:rPr>
      </w:pPr>
    </w:p>
    <w:p w14:paraId="75A5BAAD" w14:textId="77777777" w:rsidR="00D456A9" w:rsidRPr="001C1880" w:rsidRDefault="00D456A9">
      <w:pPr>
        <w:pStyle w:val="BodyText"/>
        <w:rPr>
          <w:rFonts w:asciiTheme="majorBidi" w:hAnsiTheme="majorBidi" w:cstheme="majorBidi"/>
        </w:rPr>
      </w:pPr>
    </w:p>
    <w:p w14:paraId="71F76DD0" w14:textId="77777777" w:rsidR="00D456A9" w:rsidRPr="001C1880" w:rsidRDefault="00D456A9">
      <w:pPr>
        <w:pStyle w:val="BodyText"/>
        <w:spacing w:before="121"/>
        <w:rPr>
          <w:rFonts w:asciiTheme="majorBidi" w:hAnsiTheme="majorBidi" w:cstheme="majorBidi"/>
        </w:rPr>
      </w:pPr>
    </w:p>
    <w:p w14:paraId="3C3CC537" w14:textId="77777777" w:rsidR="00D456A9" w:rsidRPr="001C1880" w:rsidRDefault="00000000">
      <w:pPr>
        <w:pStyle w:val="Heading1"/>
        <w:spacing w:before="1"/>
        <w:ind w:left="280"/>
        <w:rPr>
          <w:rFonts w:asciiTheme="majorBidi" w:hAnsiTheme="majorBidi" w:cstheme="majorBidi"/>
          <w:color w:val="002060"/>
          <w:sz w:val="32"/>
          <w:szCs w:val="32"/>
          <w:u w:val="none"/>
        </w:rPr>
      </w:pPr>
      <w:bookmarkStart w:id="7" w:name="Step_2:_Connect_Devices"/>
      <w:bookmarkEnd w:id="7"/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Step</w:t>
      </w:r>
      <w:r w:rsidRPr="001C1880">
        <w:rPr>
          <w:rFonts w:asciiTheme="majorBidi" w:hAnsiTheme="majorBidi" w:cstheme="majorBidi"/>
          <w:color w:val="002060"/>
          <w:spacing w:val="-16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2:</w:t>
      </w:r>
      <w:r w:rsidRPr="001C1880">
        <w:rPr>
          <w:rFonts w:asciiTheme="majorBidi" w:hAnsiTheme="majorBidi" w:cstheme="majorBidi"/>
          <w:color w:val="002060"/>
          <w:spacing w:val="-11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Connect</w:t>
      </w:r>
      <w:r w:rsidRPr="001C1880">
        <w:rPr>
          <w:rFonts w:asciiTheme="majorBidi" w:hAnsiTheme="majorBidi" w:cstheme="majorBidi"/>
          <w:color w:val="002060"/>
          <w:spacing w:val="-2"/>
          <w:sz w:val="32"/>
          <w:szCs w:val="32"/>
          <w:u w:val="none"/>
        </w:rPr>
        <w:t xml:space="preserve"> Devices</w:t>
      </w:r>
    </w:p>
    <w:p w14:paraId="0266A42E" w14:textId="77777777" w:rsidR="00D456A9" w:rsidRPr="001C1880" w:rsidRDefault="00000000">
      <w:pPr>
        <w:spacing w:before="281"/>
        <w:ind w:left="420"/>
        <w:rPr>
          <w:rFonts w:asciiTheme="majorBidi" w:hAnsiTheme="majorBidi" w:cstheme="majorBidi"/>
          <w:b/>
          <w:sz w:val="32"/>
        </w:rPr>
      </w:pPr>
      <w:bookmarkStart w:id="8" w:name="PC_Connections:"/>
      <w:bookmarkEnd w:id="8"/>
      <w:r w:rsidRPr="001C1880">
        <w:rPr>
          <w:rFonts w:asciiTheme="majorBidi" w:hAnsiTheme="majorBidi" w:cstheme="majorBidi"/>
          <w:b/>
          <w:sz w:val="32"/>
        </w:rPr>
        <w:t>PC</w:t>
      </w:r>
      <w:r w:rsidRPr="001C1880">
        <w:rPr>
          <w:rFonts w:asciiTheme="majorBidi" w:hAnsiTheme="majorBidi" w:cstheme="majorBidi"/>
          <w:b/>
          <w:spacing w:val="-5"/>
          <w:sz w:val="32"/>
        </w:rPr>
        <w:t xml:space="preserve"> </w:t>
      </w:r>
      <w:r w:rsidRPr="001C1880">
        <w:rPr>
          <w:rFonts w:asciiTheme="majorBidi" w:hAnsiTheme="majorBidi" w:cstheme="majorBidi"/>
          <w:b/>
          <w:spacing w:val="-2"/>
          <w:sz w:val="32"/>
        </w:rPr>
        <w:t>Connections:</w:t>
      </w:r>
    </w:p>
    <w:p w14:paraId="36B519FB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79"/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PC0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→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Switch0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(Fa0/1)</w:t>
      </w:r>
    </w:p>
    <w:p w14:paraId="5CB27E89" w14:textId="77777777" w:rsidR="00D456A9" w:rsidRPr="001C1880" w:rsidRDefault="00D456A9">
      <w:pPr>
        <w:pStyle w:val="BodyText"/>
        <w:rPr>
          <w:rFonts w:asciiTheme="majorBidi" w:hAnsiTheme="majorBidi" w:cstheme="majorBidi"/>
        </w:rPr>
      </w:pPr>
    </w:p>
    <w:p w14:paraId="46AD4222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PC1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→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Switch0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(Fa0/2)</w:t>
      </w:r>
    </w:p>
    <w:p w14:paraId="7FCEEF8F" w14:textId="77777777" w:rsidR="00D456A9" w:rsidRPr="001C1880" w:rsidRDefault="00D456A9">
      <w:pPr>
        <w:pStyle w:val="BodyText"/>
        <w:spacing w:before="48"/>
        <w:rPr>
          <w:rFonts w:asciiTheme="majorBidi" w:hAnsiTheme="majorBidi" w:cstheme="majorBidi"/>
        </w:rPr>
      </w:pPr>
    </w:p>
    <w:p w14:paraId="40C93FA7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PC2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→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Switch0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(Fa0/3)</w:t>
      </w:r>
    </w:p>
    <w:p w14:paraId="039BC981" w14:textId="77777777" w:rsidR="00D456A9" w:rsidRPr="001C1880" w:rsidRDefault="00D456A9">
      <w:pPr>
        <w:pStyle w:val="BodyText"/>
        <w:spacing w:before="46"/>
        <w:rPr>
          <w:rFonts w:asciiTheme="majorBidi" w:hAnsiTheme="majorBidi" w:cstheme="majorBidi"/>
        </w:rPr>
      </w:pPr>
    </w:p>
    <w:p w14:paraId="0A8E198E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PC3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→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Switch1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(Fa0/1)</w:t>
      </w:r>
    </w:p>
    <w:p w14:paraId="08771F33" w14:textId="77777777" w:rsidR="00D456A9" w:rsidRPr="001C1880" w:rsidRDefault="00D456A9">
      <w:pPr>
        <w:pStyle w:val="BodyText"/>
        <w:spacing w:before="43"/>
        <w:rPr>
          <w:rFonts w:asciiTheme="majorBidi" w:hAnsiTheme="majorBidi" w:cstheme="majorBidi"/>
        </w:rPr>
      </w:pPr>
    </w:p>
    <w:p w14:paraId="5CF4AD5C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PC4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→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Switch1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(Fa0/2)</w:t>
      </w:r>
    </w:p>
    <w:p w14:paraId="31AB875A" w14:textId="77777777" w:rsidR="00D456A9" w:rsidRPr="001C1880" w:rsidRDefault="00D456A9">
      <w:pPr>
        <w:pStyle w:val="BodyText"/>
        <w:spacing w:before="46"/>
        <w:rPr>
          <w:rFonts w:asciiTheme="majorBidi" w:hAnsiTheme="majorBidi" w:cstheme="majorBidi"/>
        </w:rPr>
      </w:pPr>
    </w:p>
    <w:p w14:paraId="1C7454E0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PC5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→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Switch1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(Fa0/3)</w:t>
      </w:r>
    </w:p>
    <w:p w14:paraId="35E8CC4C" w14:textId="77777777" w:rsidR="00D456A9" w:rsidRPr="001C1880" w:rsidRDefault="00D456A9">
      <w:pPr>
        <w:pStyle w:val="BodyText"/>
        <w:rPr>
          <w:rFonts w:asciiTheme="majorBidi" w:hAnsiTheme="majorBidi" w:cstheme="majorBidi"/>
        </w:rPr>
      </w:pPr>
    </w:p>
    <w:p w14:paraId="3EF25EEB" w14:textId="77777777" w:rsidR="00D456A9" w:rsidRPr="001C1880" w:rsidRDefault="00D456A9">
      <w:pPr>
        <w:pStyle w:val="BodyText"/>
        <w:spacing w:before="142"/>
        <w:rPr>
          <w:rFonts w:asciiTheme="majorBidi" w:hAnsiTheme="majorBidi" w:cstheme="majorBidi"/>
        </w:rPr>
      </w:pPr>
    </w:p>
    <w:p w14:paraId="73303901" w14:textId="77777777" w:rsidR="00D456A9" w:rsidRPr="001C1880" w:rsidRDefault="00000000">
      <w:pPr>
        <w:ind w:left="100"/>
        <w:rPr>
          <w:rFonts w:asciiTheme="majorBidi" w:hAnsiTheme="majorBidi" w:cstheme="majorBidi"/>
          <w:b/>
          <w:sz w:val="28"/>
        </w:rPr>
      </w:pPr>
      <w:bookmarkStart w:id="9" w:name="Switch-to-Switch_Connection:"/>
      <w:bookmarkEnd w:id="9"/>
      <w:r w:rsidRPr="001C1880">
        <w:rPr>
          <w:rFonts w:asciiTheme="majorBidi" w:hAnsiTheme="majorBidi" w:cstheme="majorBidi"/>
          <w:b/>
          <w:color w:val="16365D"/>
          <w:spacing w:val="-6"/>
          <w:sz w:val="28"/>
        </w:rPr>
        <w:t>Switch-to-Switch</w:t>
      </w:r>
      <w:r w:rsidRPr="001C1880">
        <w:rPr>
          <w:rFonts w:asciiTheme="majorBidi" w:hAnsiTheme="majorBidi" w:cstheme="majorBidi"/>
          <w:b/>
          <w:color w:val="16365D"/>
          <w:spacing w:val="35"/>
          <w:sz w:val="28"/>
        </w:rPr>
        <w:t xml:space="preserve"> </w:t>
      </w:r>
      <w:r w:rsidRPr="001C1880">
        <w:rPr>
          <w:rFonts w:asciiTheme="majorBidi" w:hAnsiTheme="majorBidi" w:cstheme="majorBidi"/>
          <w:b/>
          <w:color w:val="16365D"/>
          <w:spacing w:val="-6"/>
          <w:sz w:val="28"/>
        </w:rPr>
        <w:t>Connection:</w:t>
      </w:r>
    </w:p>
    <w:p w14:paraId="1C07E130" w14:textId="77777777" w:rsidR="00D456A9" w:rsidRPr="001C188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78"/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Switch0</w:t>
      </w:r>
      <w:r w:rsidRPr="001C1880">
        <w:rPr>
          <w:rFonts w:asciiTheme="majorBidi" w:hAnsiTheme="majorBidi" w:cstheme="majorBidi"/>
          <w:spacing w:val="-3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(Fa0/24)</w:t>
      </w:r>
      <w:r w:rsidRPr="001C1880">
        <w:rPr>
          <w:rFonts w:asciiTheme="majorBidi" w:hAnsiTheme="majorBidi" w:cstheme="majorBidi"/>
          <w:spacing w:val="-4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→</w:t>
      </w:r>
      <w:r w:rsidRPr="001C1880">
        <w:rPr>
          <w:rFonts w:asciiTheme="majorBidi" w:hAnsiTheme="majorBidi" w:cstheme="majorBidi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Switch1 (Fa0/24)</w:t>
      </w:r>
    </w:p>
    <w:p w14:paraId="7287E9A4" w14:textId="77777777" w:rsidR="001C1880" w:rsidRDefault="001C1880" w:rsidP="001C1880">
      <w:pPr>
        <w:tabs>
          <w:tab w:val="left" w:pos="1079"/>
        </w:tabs>
        <w:spacing w:before="278"/>
        <w:rPr>
          <w:rFonts w:asciiTheme="majorBidi" w:hAnsiTheme="majorBidi" w:cstheme="majorBidi"/>
          <w:sz w:val="20"/>
        </w:rPr>
      </w:pPr>
    </w:p>
    <w:p w14:paraId="0D38F493" w14:textId="77777777" w:rsidR="001C1880" w:rsidRDefault="001C1880" w:rsidP="001C1880">
      <w:pPr>
        <w:tabs>
          <w:tab w:val="left" w:pos="1079"/>
        </w:tabs>
        <w:spacing w:before="278"/>
        <w:rPr>
          <w:rFonts w:asciiTheme="majorBidi" w:hAnsiTheme="majorBidi" w:cstheme="majorBidi"/>
          <w:sz w:val="20"/>
        </w:rPr>
      </w:pPr>
    </w:p>
    <w:p w14:paraId="180D11DF" w14:textId="77777777" w:rsidR="001C1880" w:rsidRDefault="001C1880" w:rsidP="001C1880">
      <w:pPr>
        <w:tabs>
          <w:tab w:val="left" w:pos="1079"/>
        </w:tabs>
        <w:spacing w:before="278"/>
        <w:rPr>
          <w:rFonts w:asciiTheme="majorBidi" w:hAnsiTheme="majorBidi" w:cstheme="majorBidi"/>
          <w:sz w:val="20"/>
        </w:rPr>
      </w:pPr>
    </w:p>
    <w:p w14:paraId="0A4EEA25" w14:textId="77777777" w:rsidR="001C1880" w:rsidRDefault="001C1880" w:rsidP="001C1880">
      <w:pPr>
        <w:tabs>
          <w:tab w:val="left" w:pos="1079"/>
        </w:tabs>
        <w:spacing w:before="278"/>
        <w:rPr>
          <w:rFonts w:asciiTheme="majorBidi" w:hAnsiTheme="majorBidi" w:cstheme="majorBidi"/>
          <w:sz w:val="20"/>
        </w:rPr>
      </w:pPr>
    </w:p>
    <w:p w14:paraId="18E71016" w14:textId="77777777" w:rsidR="001C1880" w:rsidRDefault="001C1880" w:rsidP="001C1880">
      <w:pPr>
        <w:tabs>
          <w:tab w:val="left" w:pos="1079"/>
        </w:tabs>
        <w:spacing w:before="278"/>
        <w:rPr>
          <w:rFonts w:asciiTheme="majorBidi" w:hAnsiTheme="majorBidi" w:cstheme="majorBidi"/>
          <w:sz w:val="20"/>
        </w:rPr>
      </w:pPr>
    </w:p>
    <w:p w14:paraId="657C8F52" w14:textId="77777777" w:rsidR="001C1880" w:rsidRDefault="001C1880" w:rsidP="001C1880">
      <w:pPr>
        <w:tabs>
          <w:tab w:val="left" w:pos="1079"/>
        </w:tabs>
        <w:spacing w:before="278"/>
        <w:rPr>
          <w:rFonts w:asciiTheme="majorBidi" w:hAnsiTheme="majorBidi" w:cstheme="majorBidi"/>
          <w:sz w:val="20"/>
        </w:rPr>
      </w:pPr>
    </w:p>
    <w:p w14:paraId="091EF361" w14:textId="77777777" w:rsidR="001C1880" w:rsidRDefault="001C1880" w:rsidP="001C1880">
      <w:pPr>
        <w:tabs>
          <w:tab w:val="left" w:pos="1079"/>
        </w:tabs>
        <w:spacing w:before="278"/>
        <w:rPr>
          <w:rFonts w:asciiTheme="majorBidi" w:hAnsiTheme="majorBidi" w:cstheme="majorBidi"/>
          <w:sz w:val="20"/>
        </w:rPr>
      </w:pPr>
    </w:p>
    <w:p w14:paraId="5188B40B" w14:textId="77777777" w:rsidR="001C1880" w:rsidRDefault="001C1880" w:rsidP="001C1880">
      <w:pPr>
        <w:tabs>
          <w:tab w:val="left" w:pos="1079"/>
        </w:tabs>
        <w:spacing w:before="278"/>
        <w:rPr>
          <w:rFonts w:asciiTheme="majorBidi" w:hAnsiTheme="majorBidi" w:cstheme="majorBidi"/>
          <w:sz w:val="20"/>
        </w:rPr>
      </w:pPr>
    </w:p>
    <w:p w14:paraId="5652FA15" w14:textId="77777777" w:rsidR="001C1880" w:rsidRPr="001C1880" w:rsidRDefault="001C1880" w:rsidP="001C1880">
      <w:pPr>
        <w:tabs>
          <w:tab w:val="left" w:pos="1079"/>
        </w:tabs>
        <w:spacing w:before="278"/>
        <w:rPr>
          <w:rFonts w:asciiTheme="majorBidi" w:hAnsiTheme="majorBidi" w:cstheme="majorBidi"/>
          <w:sz w:val="20"/>
        </w:rPr>
      </w:pPr>
    </w:p>
    <w:p w14:paraId="7556B1CC" w14:textId="77777777" w:rsidR="00D456A9" w:rsidRPr="001C1880" w:rsidRDefault="00D456A9">
      <w:pPr>
        <w:pStyle w:val="BodyText"/>
        <w:spacing w:before="139"/>
        <w:rPr>
          <w:rFonts w:asciiTheme="majorBidi" w:hAnsiTheme="majorBidi" w:cstheme="majorBidi"/>
        </w:rPr>
      </w:pPr>
    </w:p>
    <w:p w14:paraId="19EFC444" w14:textId="77777777" w:rsidR="00D456A9" w:rsidRPr="001C1880" w:rsidRDefault="00000000">
      <w:pPr>
        <w:pStyle w:val="Heading1"/>
        <w:ind w:left="280"/>
        <w:rPr>
          <w:rFonts w:asciiTheme="majorBidi" w:hAnsiTheme="majorBidi" w:cstheme="majorBidi"/>
          <w:color w:val="002060"/>
          <w:sz w:val="32"/>
          <w:szCs w:val="32"/>
          <w:u w:val="none"/>
        </w:rPr>
      </w:pPr>
      <w:bookmarkStart w:id="10" w:name="Step_3:_Assign_IP_Addresses"/>
      <w:bookmarkEnd w:id="10"/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Step</w:t>
      </w:r>
      <w:r w:rsidRPr="001C1880">
        <w:rPr>
          <w:rFonts w:asciiTheme="majorBidi" w:hAnsiTheme="majorBidi" w:cstheme="majorBidi"/>
          <w:color w:val="002060"/>
          <w:spacing w:val="-9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3:</w:t>
      </w:r>
      <w:r w:rsidRPr="001C1880">
        <w:rPr>
          <w:rFonts w:asciiTheme="majorBidi" w:hAnsiTheme="majorBidi" w:cstheme="majorBidi"/>
          <w:color w:val="002060"/>
          <w:spacing w:val="-5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Assign</w:t>
      </w:r>
      <w:r w:rsidRPr="001C1880">
        <w:rPr>
          <w:rFonts w:asciiTheme="majorBidi" w:hAnsiTheme="majorBidi" w:cstheme="majorBidi"/>
          <w:color w:val="002060"/>
          <w:spacing w:val="-4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z w:val="32"/>
          <w:szCs w:val="32"/>
          <w:u w:val="none"/>
        </w:rPr>
        <w:t>IP</w:t>
      </w:r>
      <w:r w:rsidRPr="001C1880">
        <w:rPr>
          <w:rFonts w:asciiTheme="majorBidi" w:hAnsiTheme="majorBidi" w:cstheme="majorBidi"/>
          <w:color w:val="002060"/>
          <w:spacing w:val="-4"/>
          <w:sz w:val="32"/>
          <w:szCs w:val="32"/>
          <w:u w:val="none"/>
        </w:rPr>
        <w:t xml:space="preserve"> </w:t>
      </w:r>
      <w:r w:rsidRPr="001C1880">
        <w:rPr>
          <w:rFonts w:asciiTheme="majorBidi" w:hAnsiTheme="majorBidi" w:cstheme="majorBidi"/>
          <w:color w:val="002060"/>
          <w:spacing w:val="-2"/>
          <w:sz w:val="32"/>
          <w:szCs w:val="32"/>
          <w:u w:val="none"/>
        </w:rPr>
        <w:t>Addresses</w:t>
      </w:r>
    </w:p>
    <w:p w14:paraId="1E492093" w14:textId="77777777" w:rsidR="00D456A9" w:rsidRPr="001C1880" w:rsidRDefault="00D456A9">
      <w:pPr>
        <w:pStyle w:val="BodyText"/>
        <w:spacing w:before="100"/>
        <w:rPr>
          <w:rFonts w:asciiTheme="majorBidi" w:hAnsiTheme="majorBidi" w:cstheme="majorBidi"/>
          <w:b/>
        </w:rPr>
      </w:pPr>
    </w:p>
    <w:tbl>
      <w:tblPr>
        <w:tblStyle w:val="ListTable3-Accent5"/>
        <w:tblW w:w="0" w:type="auto"/>
        <w:tblLayout w:type="fixed"/>
        <w:tblLook w:val="01E0" w:firstRow="1" w:lastRow="1" w:firstColumn="1" w:lastColumn="1" w:noHBand="0" w:noVBand="0"/>
      </w:tblPr>
      <w:tblGrid>
        <w:gridCol w:w="1752"/>
        <w:gridCol w:w="3765"/>
        <w:gridCol w:w="4446"/>
      </w:tblGrid>
      <w:tr w:rsidR="00D456A9" w:rsidRPr="001C1880" w14:paraId="15DCA774" w14:textId="77777777" w:rsidTr="001C1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52" w:type="dxa"/>
          </w:tcPr>
          <w:p w14:paraId="76735FE5" w14:textId="77777777" w:rsidR="00D456A9" w:rsidRPr="001C1880" w:rsidRDefault="00000000">
            <w:pPr>
              <w:pStyle w:val="TableParagraph"/>
              <w:spacing w:line="232" w:lineRule="exact"/>
              <w:ind w:left="126" w:right="0"/>
              <w:rPr>
                <w:rFonts w:asciiTheme="majorBidi" w:hAnsiTheme="majorBidi" w:cstheme="majorBidi"/>
                <w:b w:val="0"/>
                <w:sz w:val="20"/>
              </w:rPr>
            </w:pPr>
            <w:r w:rsidRPr="001C1880">
              <w:rPr>
                <w:rFonts w:asciiTheme="majorBidi" w:hAnsiTheme="majorBidi" w:cstheme="majorBidi"/>
                <w:spacing w:val="-5"/>
                <w:sz w:val="20"/>
              </w:rPr>
              <w:t>PC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5" w:type="dxa"/>
          </w:tcPr>
          <w:p w14:paraId="4332D2BF" w14:textId="77777777" w:rsidR="00D456A9" w:rsidRPr="001C1880" w:rsidRDefault="00000000">
            <w:pPr>
              <w:pStyle w:val="TableParagraph"/>
              <w:spacing w:line="232" w:lineRule="exact"/>
              <w:ind w:right="714"/>
              <w:jc w:val="right"/>
              <w:rPr>
                <w:rFonts w:asciiTheme="majorBidi" w:hAnsiTheme="majorBidi" w:cstheme="majorBidi"/>
                <w:b w:val="0"/>
                <w:sz w:val="20"/>
              </w:rPr>
            </w:pPr>
            <w:r w:rsidRPr="001C1880">
              <w:rPr>
                <w:rFonts w:asciiTheme="majorBidi" w:hAnsiTheme="majorBidi" w:cstheme="majorBidi"/>
                <w:sz w:val="20"/>
              </w:rPr>
              <w:t>IP</w:t>
            </w:r>
            <w:r w:rsidRPr="001C1880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Address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446" w:type="dxa"/>
          </w:tcPr>
          <w:p w14:paraId="0FCBBB49" w14:textId="77777777" w:rsidR="00D456A9" w:rsidRPr="001C1880" w:rsidRDefault="00000000">
            <w:pPr>
              <w:pStyle w:val="TableParagraph"/>
              <w:spacing w:line="232" w:lineRule="exact"/>
              <w:ind w:left="12" w:right="54"/>
              <w:rPr>
                <w:rFonts w:asciiTheme="majorBidi" w:hAnsiTheme="majorBidi" w:cstheme="majorBidi"/>
                <w:b w:val="0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Subnet</w:t>
            </w:r>
            <w:r w:rsidRPr="001C1880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1C1880">
              <w:rPr>
                <w:rFonts w:asciiTheme="majorBidi" w:hAnsiTheme="majorBidi" w:cstheme="majorBidi"/>
                <w:spacing w:val="-4"/>
                <w:sz w:val="20"/>
              </w:rPr>
              <w:t>Mask</w:t>
            </w:r>
          </w:p>
        </w:tc>
      </w:tr>
      <w:tr w:rsidR="00D456A9" w:rsidRPr="001C1880" w14:paraId="1172959F" w14:textId="77777777" w:rsidTr="001C1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4D10CF01" w14:textId="77777777" w:rsidR="00D456A9" w:rsidRPr="001C1880" w:rsidRDefault="00000000">
            <w:pPr>
              <w:pStyle w:val="TableParagraph"/>
              <w:spacing w:before="103" w:line="240" w:lineRule="auto"/>
              <w:ind w:left="126"/>
              <w:rPr>
                <w:rFonts w:asciiTheme="majorBidi" w:hAnsiTheme="majorBidi" w:cstheme="majorBidi"/>
                <w:b w:val="0"/>
                <w:sz w:val="20"/>
              </w:rPr>
            </w:pPr>
            <w:r w:rsidRPr="001C1880">
              <w:rPr>
                <w:rFonts w:asciiTheme="majorBidi" w:hAnsiTheme="majorBidi" w:cstheme="majorBidi"/>
                <w:spacing w:val="-5"/>
                <w:sz w:val="20"/>
              </w:rPr>
              <w:t>PC0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5" w:type="dxa"/>
          </w:tcPr>
          <w:p w14:paraId="18E2263E" w14:textId="77777777" w:rsidR="00D456A9" w:rsidRPr="001C1880" w:rsidRDefault="00000000">
            <w:pPr>
              <w:pStyle w:val="TableParagraph"/>
              <w:spacing w:before="103" w:line="240" w:lineRule="auto"/>
              <w:ind w:right="744"/>
              <w:jc w:val="right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192.168.1.1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46" w:type="dxa"/>
          </w:tcPr>
          <w:p w14:paraId="36E1D9F0" w14:textId="77777777" w:rsidR="00D456A9" w:rsidRPr="001C1880" w:rsidRDefault="00000000">
            <w:pPr>
              <w:pStyle w:val="TableParagraph"/>
              <w:spacing w:before="103" w:line="240" w:lineRule="auto"/>
              <w:ind w:left="54" w:right="42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255.255.255.0</w:t>
            </w:r>
          </w:p>
        </w:tc>
      </w:tr>
      <w:tr w:rsidR="00D456A9" w:rsidRPr="001C1880" w14:paraId="40882D58" w14:textId="77777777" w:rsidTr="001C1880">
        <w:trPr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73E2A889" w14:textId="77777777" w:rsidR="00D456A9" w:rsidRPr="001C1880" w:rsidRDefault="00000000">
            <w:pPr>
              <w:pStyle w:val="TableParagraph"/>
              <w:ind w:left="126"/>
              <w:rPr>
                <w:rFonts w:asciiTheme="majorBidi" w:hAnsiTheme="majorBidi" w:cstheme="majorBidi"/>
                <w:b w:val="0"/>
                <w:sz w:val="20"/>
              </w:rPr>
            </w:pPr>
            <w:r w:rsidRPr="001C1880">
              <w:rPr>
                <w:rFonts w:asciiTheme="majorBidi" w:hAnsiTheme="majorBidi" w:cstheme="majorBidi"/>
                <w:spacing w:val="-5"/>
                <w:sz w:val="20"/>
              </w:rPr>
              <w:t>PC1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5" w:type="dxa"/>
          </w:tcPr>
          <w:p w14:paraId="59687D50" w14:textId="77777777" w:rsidR="00D456A9" w:rsidRPr="001C1880" w:rsidRDefault="00000000">
            <w:pPr>
              <w:pStyle w:val="TableParagraph"/>
              <w:ind w:right="744"/>
              <w:jc w:val="right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192.168.1.2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46" w:type="dxa"/>
          </w:tcPr>
          <w:p w14:paraId="189C557C" w14:textId="77777777" w:rsidR="00D456A9" w:rsidRPr="001C1880" w:rsidRDefault="00000000">
            <w:pPr>
              <w:pStyle w:val="TableParagraph"/>
              <w:ind w:left="54" w:right="42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255.255.255.0</w:t>
            </w:r>
          </w:p>
        </w:tc>
      </w:tr>
      <w:tr w:rsidR="00D456A9" w:rsidRPr="001C1880" w14:paraId="6DFE06EA" w14:textId="77777777" w:rsidTr="001C1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434064C2" w14:textId="77777777" w:rsidR="00D456A9" w:rsidRPr="001C1880" w:rsidRDefault="00000000">
            <w:pPr>
              <w:pStyle w:val="TableParagraph"/>
              <w:spacing w:line="240" w:lineRule="auto"/>
              <w:ind w:left="126"/>
              <w:rPr>
                <w:rFonts w:asciiTheme="majorBidi" w:hAnsiTheme="majorBidi" w:cstheme="majorBidi"/>
                <w:b w:val="0"/>
                <w:sz w:val="20"/>
              </w:rPr>
            </w:pPr>
            <w:r w:rsidRPr="001C1880">
              <w:rPr>
                <w:rFonts w:asciiTheme="majorBidi" w:hAnsiTheme="majorBidi" w:cstheme="majorBidi"/>
                <w:spacing w:val="-5"/>
                <w:sz w:val="20"/>
              </w:rPr>
              <w:t>PC2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5" w:type="dxa"/>
          </w:tcPr>
          <w:p w14:paraId="18662D83" w14:textId="77777777" w:rsidR="00D456A9" w:rsidRPr="001C1880" w:rsidRDefault="00000000">
            <w:pPr>
              <w:pStyle w:val="TableParagraph"/>
              <w:spacing w:line="240" w:lineRule="auto"/>
              <w:ind w:right="744"/>
              <w:jc w:val="right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192.168.1.3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46" w:type="dxa"/>
          </w:tcPr>
          <w:p w14:paraId="22ECB58F" w14:textId="77777777" w:rsidR="00D456A9" w:rsidRPr="001C1880" w:rsidRDefault="00000000">
            <w:pPr>
              <w:pStyle w:val="TableParagraph"/>
              <w:spacing w:line="240" w:lineRule="auto"/>
              <w:ind w:left="54" w:right="42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255.255.255.0</w:t>
            </w:r>
          </w:p>
        </w:tc>
      </w:tr>
      <w:tr w:rsidR="00D456A9" w:rsidRPr="001C1880" w14:paraId="59142347" w14:textId="77777777" w:rsidTr="001C1880">
        <w:trPr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455C224A" w14:textId="77777777" w:rsidR="00D456A9" w:rsidRPr="001C1880" w:rsidRDefault="00000000">
            <w:pPr>
              <w:pStyle w:val="TableParagraph"/>
              <w:spacing w:line="233" w:lineRule="exact"/>
              <w:ind w:left="126"/>
              <w:rPr>
                <w:rFonts w:asciiTheme="majorBidi" w:hAnsiTheme="majorBidi" w:cstheme="majorBidi"/>
                <w:b w:val="0"/>
                <w:sz w:val="20"/>
              </w:rPr>
            </w:pPr>
            <w:r w:rsidRPr="001C1880">
              <w:rPr>
                <w:rFonts w:asciiTheme="majorBidi" w:hAnsiTheme="majorBidi" w:cstheme="majorBidi"/>
                <w:spacing w:val="-5"/>
                <w:sz w:val="20"/>
              </w:rPr>
              <w:t>PC3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5" w:type="dxa"/>
          </w:tcPr>
          <w:p w14:paraId="7A9C3E48" w14:textId="77777777" w:rsidR="00D456A9" w:rsidRPr="001C1880" w:rsidRDefault="00000000">
            <w:pPr>
              <w:pStyle w:val="TableParagraph"/>
              <w:spacing w:line="233" w:lineRule="exact"/>
              <w:ind w:right="744"/>
              <w:jc w:val="right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192.168.1.4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46" w:type="dxa"/>
          </w:tcPr>
          <w:p w14:paraId="570E4259" w14:textId="77777777" w:rsidR="00D456A9" w:rsidRPr="001C1880" w:rsidRDefault="00000000">
            <w:pPr>
              <w:pStyle w:val="TableParagraph"/>
              <w:spacing w:line="233" w:lineRule="exact"/>
              <w:ind w:left="54" w:right="42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255.255.255.0</w:t>
            </w:r>
          </w:p>
        </w:tc>
      </w:tr>
      <w:tr w:rsidR="00D456A9" w:rsidRPr="001C1880" w14:paraId="1077EA8C" w14:textId="77777777" w:rsidTr="001C1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749A378D" w14:textId="77777777" w:rsidR="00D456A9" w:rsidRPr="001C1880" w:rsidRDefault="00000000">
            <w:pPr>
              <w:pStyle w:val="TableParagraph"/>
              <w:ind w:left="126"/>
              <w:rPr>
                <w:rFonts w:asciiTheme="majorBidi" w:hAnsiTheme="majorBidi" w:cstheme="majorBidi"/>
                <w:b w:val="0"/>
                <w:sz w:val="20"/>
              </w:rPr>
            </w:pPr>
            <w:r w:rsidRPr="001C1880">
              <w:rPr>
                <w:rFonts w:asciiTheme="majorBidi" w:hAnsiTheme="majorBidi" w:cstheme="majorBidi"/>
                <w:spacing w:val="-5"/>
                <w:sz w:val="20"/>
              </w:rPr>
              <w:t>PC4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5" w:type="dxa"/>
          </w:tcPr>
          <w:p w14:paraId="5B52177A" w14:textId="77777777" w:rsidR="00D456A9" w:rsidRPr="001C1880" w:rsidRDefault="00000000">
            <w:pPr>
              <w:pStyle w:val="TableParagraph"/>
              <w:ind w:right="744"/>
              <w:jc w:val="right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192.168.1.5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46" w:type="dxa"/>
          </w:tcPr>
          <w:p w14:paraId="775B9BE0" w14:textId="77777777" w:rsidR="00D456A9" w:rsidRPr="001C1880" w:rsidRDefault="00000000">
            <w:pPr>
              <w:pStyle w:val="TableParagraph"/>
              <w:ind w:left="54" w:right="42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255.255.255.0</w:t>
            </w:r>
          </w:p>
        </w:tc>
      </w:tr>
      <w:tr w:rsidR="00D456A9" w:rsidRPr="001C1880" w14:paraId="7B9E179A" w14:textId="77777777" w:rsidTr="001C188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752" w:type="dxa"/>
          </w:tcPr>
          <w:p w14:paraId="636DAE3C" w14:textId="77777777" w:rsidR="00D456A9" w:rsidRPr="001C1880" w:rsidRDefault="00000000">
            <w:pPr>
              <w:pStyle w:val="TableParagraph"/>
              <w:ind w:left="126"/>
              <w:rPr>
                <w:rFonts w:asciiTheme="majorBidi" w:hAnsiTheme="majorBidi" w:cstheme="majorBidi"/>
                <w:b w:val="0"/>
                <w:sz w:val="20"/>
              </w:rPr>
            </w:pPr>
            <w:r w:rsidRPr="001C1880">
              <w:rPr>
                <w:rFonts w:asciiTheme="majorBidi" w:hAnsiTheme="majorBidi" w:cstheme="majorBidi"/>
                <w:spacing w:val="-5"/>
                <w:sz w:val="20"/>
              </w:rPr>
              <w:t>PC5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5" w:type="dxa"/>
          </w:tcPr>
          <w:p w14:paraId="01C2288A" w14:textId="77777777" w:rsidR="00D456A9" w:rsidRPr="001C1880" w:rsidRDefault="00000000">
            <w:pPr>
              <w:pStyle w:val="TableParagraph"/>
              <w:ind w:right="744"/>
              <w:jc w:val="right"/>
              <w:rPr>
                <w:rFonts w:asciiTheme="majorBidi" w:hAnsiTheme="majorBidi" w:cstheme="majorBidi"/>
                <w:b w:val="0"/>
                <w:bCs w:val="0"/>
                <w:sz w:val="20"/>
              </w:rPr>
            </w:pPr>
            <w:r w:rsidRPr="001C1880">
              <w:rPr>
                <w:rFonts w:asciiTheme="majorBidi" w:hAnsiTheme="majorBidi" w:cstheme="majorBidi"/>
                <w:b w:val="0"/>
                <w:bCs w:val="0"/>
                <w:spacing w:val="-2"/>
                <w:sz w:val="20"/>
              </w:rPr>
              <w:t>192.168.1.6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446" w:type="dxa"/>
          </w:tcPr>
          <w:p w14:paraId="1099E976" w14:textId="77777777" w:rsidR="00D456A9" w:rsidRPr="001C1880" w:rsidRDefault="00000000">
            <w:pPr>
              <w:pStyle w:val="TableParagraph"/>
              <w:ind w:left="54" w:right="42"/>
              <w:rPr>
                <w:rFonts w:asciiTheme="majorBidi" w:hAnsiTheme="majorBidi" w:cstheme="majorBidi"/>
                <w:sz w:val="20"/>
              </w:rPr>
            </w:pPr>
            <w:r w:rsidRPr="001C1880">
              <w:rPr>
                <w:rFonts w:asciiTheme="majorBidi" w:hAnsiTheme="majorBidi" w:cstheme="majorBidi"/>
                <w:spacing w:val="-2"/>
                <w:sz w:val="20"/>
              </w:rPr>
              <w:t>255.255.255.0</w:t>
            </w:r>
          </w:p>
        </w:tc>
      </w:tr>
    </w:tbl>
    <w:p w14:paraId="7AFC6794" w14:textId="77777777" w:rsidR="00D456A9" w:rsidRPr="001C1880" w:rsidRDefault="00D456A9">
      <w:pPr>
        <w:pStyle w:val="TableParagraph"/>
        <w:rPr>
          <w:rFonts w:asciiTheme="majorBidi" w:hAnsiTheme="majorBidi" w:cstheme="majorBidi"/>
          <w:sz w:val="20"/>
        </w:rPr>
        <w:sectPr w:rsidR="00D456A9" w:rsidRPr="001C1880">
          <w:pgSz w:w="12240" w:h="15840"/>
          <w:pgMar w:top="142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401E83B0" w14:textId="77777777" w:rsidR="00D456A9" w:rsidRPr="001C1880" w:rsidRDefault="00000000">
      <w:pPr>
        <w:spacing w:before="74"/>
        <w:ind w:left="448"/>
        <w:rPr>
          <w:rFonts w:asciiTheme="majorBidi" w:hAnsiTheme="majorBidi" w:cstheme="majorBidi"/>
          <w:b/>
          <w:color w:val="002060"/>
          <w:sz w:val="32"/>
          <w:szCs w:val="32"/>
        </w:rPr>
      </w:pPr>
      <w:r w:rsidRPr="001C1880">
        <w:rPr>
          <w:rFonts w:asciiTheme="majorBidi" w:hAnsiTheme="majorBidi" w:cstheme="majorBidi"/>
          <w:b/>
          <w:color w:val="002060"/>
          <w:sz w:val="32"/>
          <w:szCs w:val="32"/>
        </w:rPr>
        <w:lastRenderedPageBreak/>
        <w:t>Step</w:t>
      </w:r>
      <w:r w:rsidRPr="001C1880">
        <w:rPr>
          <w:rFonts w:asciiTheme="majorBidi" w:hAnsiTheme="majorBidi" w:cstheme="majorBidi"/>
          <w:b/>
          <w:color w:val="002060"/>
          <w:spacing w:val="-9"/>
          <w:sz w:val="32"/>
          <w:szCs w:val="32"/>
        </w:rPr>
        <w:t xml:space="preserve"> </w:t>
      </w:r>
      <w:r w:rsidRPr="001C1880">
        <w:rPr>
          <w:rFonts w:asciiTheme="majorBidi" w:hAnsiTheme="majorBidi" w:cstheme="majorBidi"/>
          <w:b/>
          <w:color w:val="002060"/>
          <w:sz w:val="32"/>
          <w:szCs w:val="32"/>
        </w:rPr>
        <w:t>4:</w:t>
      </w:r>
      <w:r w:rsidRPr="001C1880">
        <w:rPr>
          <w:rFonts w:asciiTheme="majorBidi" w:hAnsiTheme="majorBidi" w:cstheme="majorBidi"/>
          <w:b/>
          <w:color w:val="002060"/>
          <w:spacing w:val="-11"/>
          <w:sz w:val="32"/>
          <w:szCs w:val="32"/>
        </w:rPr>
        <w:t xml:space="preserve"> </w:t>
      </w:r>
      <w:r w:rsidRPr="001C1880">
        <w:rPr>
          <w:rFonts w:asciiTheme="majorBidi" w:hAnsiTheme="majorBidi" w:cstheme="majorBidi"/>
          <w:b/>
          <w:color w:val="002060"/>
          <w:sz w:val="32"/>
          <w:szCs w:val="32"/>
        </w:rPr>
        <w:t>Simulation</w:t>
      </w:r>
      <w:r w:rsidRPr="001C1880">
        <w:rPr>
          <w:rFonts w:asciiTheme="majorBidi" w:hAnsiTheme="majorBidi" w:cstheme="majorBidi"/>
          <w:b/>
          <w:color w:val="002060"/>
          <w:spacing w:val="-8"/>
          <w:sz w:val="32"/>
          <w:szCs w:val="32"/>
        </w:rPr>
        <w:t xml:space="preserve"> </w:t>
      </w:r>
      <w:r w:rsidRPr="001C1880">
        <w:rPr>
          <w:rFonts w:asciiTheme="majorBidi" w:hAnsiTheme="majorBidi" w:cstheme="majorBidi"/>
          <w:b/>
          <w:color w:val="002060"/>
          <w:spacing w:val="-2"/>
          <w:sz w:val="32"/>
          <w:szCs w:val="32"/>
        </w:rPr>
        <w:t>Testing</w:t>
      </w:r>
    </w:p>
    <w:p w14:paraId="6DAED891" w14:textId="77777777" w:rsidR="00D456A9" w:rsidRPr="001C1880" w:rsidRDefault="00D456A9">
      <w:pPr>
        <w:pStyle w:val="BodyText"/>
        <w:spacing w:before="45"/>
        <w:rPr>
          <w:rFonts w:asciiTheme="majorBidi" w:hAnsiTheme="majorBidi" w:cstheme="majorBidi"/>
          <w:b/>
        </w:rPr>
      </w:pPr>
    </w:p>
    <w:p w14:paraId="67B72683" w14:textId="77777777" w:rsidR="00D456A9" w:rsidRPr="001C188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Theme="majorBidi" w:hAnsiTheme="majorBidi" w:cstheme="majorBidi"/>
          <w:b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Switch</w:t>
      </w:r>
      <w:r w:rsidRPr="001C1880">
        <w:rPr>
          <w:rFonts w:asciiTheme="majorBidi" w:hAnsiTheme="majorBidi" w:cstheme="majorBidi"/>
          <w:spacing w:val="-1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to</w:t>
      </w:r>
      <w:r w:rsidRPr="001C1880">
        <w:rPr>
          <w:rFonts w:asciiTheme="majorBidi" w:hAnsiTheme="majorBidi" w:cstheme="majorBidi"/>
          <w:spacing w:val="-3"/>
          <w:sz w:val="20"/>
        </w:rPr>
        <w:t xml:space="preserve"> </w:t>
      </w:r>
      <w:r w:rsidRPr="001C1880">
        <w:rPr>
          <w:rFonts w:asciiTheme="majorBidi" w:hAnsiTheme="majorBidi" w:cstheme="majorBidi"/>
          <w:b/>
          <w:spacing w:val="-2"/>
          <w:sz w:val="20"/>
        </w:rPr>
        <w:t>Simulation</w:t>
      </w:r>
      <w:r w:rsidRPr="001C1880">
        <w:rPr>
          <w:rFonts w:asciiTheme="majorBidi" w:hAnsiTheme="majorBidi" w:cstheme="majorBidi"/>
          <w:b/>
          <w:spacing w:val="-3"/>
          <w:sz w:val="20"/>
        </w:rPr>
        <w:t xml:space="preserve"> </w:t>
      </w:r>
      <w:r w:rsidRPr="001C1880">
        <w:rPr>
          <w:rFonts w:asciiTheme="majorBidi" w:hAnsiTheme="majorBidi" w:cstheme="majorBidi"/>
          <w:b/>
          <w:spacing w:val="-4"/>
          <w:sz w:val="20"/>
        </w:rPr>
        <w:t>Mode</w:t>
      </w:r>
    </w:p>
    <w:p w14:paraId="784D68E5" w14:textId="77777777" w:rsidR="00D456A9" w:rsidRPr="001C1880" w:rsidRDefault="00D456A9">
      <w:pPr>
        <w:pStyle w:val="BodyText"/>
        <w:spacing w:before="46"/>
        <w:rPr>
          <w:rFonts w:asciiTheme="majorBidi" w:hAnsiTheme="majorBidi" w:cstheme="majorBidi"/>
          <w:b/>
        </w:rPr>
      </w:pPr>
    </w:p>
    <w:p w14:paraId="4CBE1C51" w14:textId="77777777" w:rsidR="00D456A9" w:rsidRPr="001C188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bookmarkStart w:id="11" w:name="2.Use_Add_Simple_PDU_(envelope_icon)"/>
      <w:bookmarkEnd w:id="11"/>
      <w:r w:rsidRPr="001C1880">
        <w:rPr>
          <w:rFonts w:asciiTheme="majorBidi" w:hAnsiTheme="majorBidi" w:cstheme="majorBidi"/>
          <w:sz w:val="20"/>
        </w:rPr>
        <w:t>Use</w:t>
      </w:r>
      <w:r w:rsidRPr="001C1880">
        <w:rPr>
          <w:rFonts w:asciiTheme="majorBidi" w:hAnsiTheme="majorBidi" w:cstheme="majorBidi"/>
          <w:spacing w:val="-10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Add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Simple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PDU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(envelope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icon)</w:t>
      </w:r>
    </w:p>
    <w:p w14:paraId="34512478" w14:textId="77777777" w:rsidR="00D456A9" w:rsidRPr="001C1880" w:rsidRDefault="00D456A9">
      <w:pPr>
        <w:pStyle w:val="BodyText"/>
        <w:spacing w:before="47"/>
        <w:rPr>
          <w:rFonts w:asciiTheme="majorBidi" w:hAnsiTheme="majorBidi" w:cstheme="majorBidi"/>
        </w:rPr>
      </w:pPr>
    </w:p>
    <w:p w14:paraId="27F0EFA7" w14:textId="77777777" w:rsidR="00D456A9" w:rsidRPr="001C188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Send</w:t>
      </w:r>
      <w:r w:rsidRPr="001C1880">
        <w:rPr>
          <w:rFonts w:asciiTheme="majorBidi" w:hAnsiTheme="majorBidi" w:cstheme="majorBidi"/>
          <w:spacing w:val="-1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packet</w:t>
      </w:r>
      <w:r w:rsidRPr="001C1880">
        <w:rPr>
          <w:rFonts w:asciiTheme="majorBidi" w:hAnsiTheme="majorBidi" w:cstheme="majorBidi"/>
          <w:spacing w:val="-7"/>
          <w:sz w:val="20"/>
        </w:rPr>
        <w:t xml:space="preserve"> </w:t>
      </w:r>
      <w:r w:rsidRPr="001C1880">
        <w:rPr>
          <w:rFonts w:asciiTheme="majorBidi" w:hAnsiTheme="majorBidi" w:cstheme="majorBidi"/>
          <w:spacing w:val="-4"/>
          <w:sz w:val="20"/>
        </w:rPr>
        <w:t>from:</w:t>
      </w:r>
    </w:p>
    <w:p w14:paraId="23F81CF4" w14:textId="5E25B216" w:rsidR="00D456A9" w:rsidRPr="001C1880" w:rsidRDefault="00000000" w:rsidP="001C1880">
      <w:pPr>
        <w:pStyle w:val="ListParagraph"/>
        <w:numPr>
          <w:ilvl w:val="1"/>
          <w:numId w:val="2"/>
        </w:numPr>
        <w:tabs>
          <w:tab w:val="left" w:pos="1799"/>
        </w:tabs>
        <w:spacing w:before="227"/>
        <w:ind w:left="1799" w:hanging="359"/>
        <w:rPr>
          <w:rFonts w:asciiTheme="majorBidi" w:hAnsiTheme="majorBidi" w:cstheme="majorBidi"/>
          <w:i/>
        </w:rPr>
      </w:pPr>
      <w:r w:rsidRPr="001C1880">
        <w:rPr>
          <w:rFonts w:asciiTheme="majorBidi" w:hAnsiTheme="majorBidi" w:cstheme="majorBidi"/>
          <w:b/>
          <w:sz w:val="20"/>
        </w:rPr>
        <w:t>PC5</w:t>
      </w:r>
      <w:r w:rsidRPr="001C1880">
        <w:rPr>
          <w:rFonts w:asciiTheme="majorBidi" w:hAnsiTheme="majorBidi" w:cstheme="majorBidi"/>
          <w:b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b/>
          <w:sz w:val="20"/>
        </w:rPr>
        <w:t>→</w:t>
      </w:r>
      <w:r w:rsidRPr="001C1880">
        <w:rPr>
          <w:rFonts w:asciiTheme="majorBidi" w:hAnsiTheme="majorBidi" w:cstheme="majorBidi"/>
          <w:b/>
          <w:spacing w:val="-5"/>
          <w:sz w:val="20"/>
        </w:rPr>
        <w:t xml:space="preserve"> </w:t>
      </w:r>
      <w:r w:rsidRPr="001C1880">
        <w:rPr>
          <w:rFonts w:asciiTheme="majorBidi" w:hAnsiTheme="majorBidi" w:cstheme="majorBidi"/>
          <w:b/>
          <w:sz w:val="20"/>
        </w:rPr>
        <w:t>PC1</w:t>
      </w:r>
      <w:r w:rsidRPr="001C1880">
        <w:rPr>
          <w:rFonts w:asciiTheme="majorBidi" w:hAnsiTheme="majorBidi" w:cstheme="majorBidi"/>
          <w:b/>
          <w:spacing w:val="-8"/>
          <w:sz w:val="20"/>
        </w:rPr>
        <w:t xml:space="preserve"> </w:t>
      </w:r>
    </w:p>
    <w:p w14:paraId="007B839A" w14:textId="77777777" w:rsidR="00D456A9" w:rsidRPr="001C1880" w:rsidRDefault="00D456A9">
      <w:pPr>
        <w:pStyle w:val="BodyText"/>
        <w:rPr>
          <w:rFonts w:asciiTheme="majorBidi" w:hAnsiTheme="majorBidi" w:cstheme="majorBidi"/>
          <w:i/>
        </w:rPr>
      </w:pPr>
    </w:p>
    <w:p w14:paraId="146B4601" w14:textId="77777777" w:rsidR="00D456A9" w:rsidRPr="001C1880" w:rsidRDefault="00D456A9">
      <w:pPr>
        <w:pStyle w:val="BodyText"/>
        <w:rPr>
          <w:rFonts w:asciiTheme="majorBidi" w:hAnsiTheme="majorBidi" w:cstheme="majorBidi"/>
          <w:i/>
        </w:rPr>
      </w:pPr>
    </w:p>
    <w:p w14:paraId="72695C67" w14:textId="77777777" w:rsidR="00D456A9" w:rsidRPr="001C1880" w:rsidRDefault="00000000">
      <w:pPr>
        <w:pStyle w:val="BodyText"/>
        <w:spacing w:before="199"/>
        <w:rPr>
          <w:rFonts w:asciiTheme="majorBidi" w:hAnsiTheme="majorBidi" w:cstheme="majorBidi"/>
          <w:i/>
        </w:rPr>
      </w:pPr>
      <w:r w:rsidRPr="001C1880">
        <w:rPr>
          <w:rFonts w:asciiTheme="majorBidi" w:hAnsiTheme="majorBidi" w:cstheme="majorBidi"/>
          <w:i/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5AED126D" wp14:editId="57B019DB">
                <wp:simplePos x="0" y="0"/>
                <wp:positionH relativeFrom="page">
                  <wp:posOffset>749045</wp:posOffset>
                </wp:positionH>
                <wp:positionV relativeFrom="paragraph">
                  <wp:posOffset>288148</wp:posOffset>
                </wp:positionV>
                <wp:extent cx="5737860" cy="2661285"/>
                <wp:effectExtent l="38100" t="38100" r="34290" b="43815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661285"/>
                          <a:chOff x="0" y="0"/>
                          <a:chExt cx="5737860" cy="266128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5623560" cy="2546604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7860" cy="266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661285">
                                <a:moveTo>
                                  <a:pt x="5709284" y="2660904"/>
                                </a:moveTo>
                                <a:lnTo>
                                  <a:pt x="28575" y="2660904"/>
                                </a:lnTo>
                                <a:lnTo>
                                  <a:pt x="24510" y="2660611"/>
                                </a:lnTo>
                                <a:lnTo>
                                  <a:pt x="0" y="2632329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0"/>
                                </a:lnTo>
                                <a:lnTo>
                                  <a:pt x="5709284" y="0"/>
                                </a:lnTo>
                                <a:lnTo>
                                  <a:pt x="5737859" y="28575"/>
                                </a:lnTo>
                                <a:lnTo>
                                  <a:pt x="57150" y="28575"/>
                                </a:lnTo>
                                <a:lnTo>
                                  <a:pt x="28575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2603754"/>
                                </a:lnTo>
                                <a:lnTo>
                                  <a:pt x="28575" y="2603754"/>
                                </a:lnTo>
                                <a:lnTo>
                                  <a:pt x="57150" y="2632329"/>
                                </a:lnTo>
                                <a:lnTo>
                                  <a:pt x="5737859" y="2632329"/>
                                </a:lnTo>
                                <a:lnTo>
                                  <a:pt x="5737567" y="2636393"/>
                                </a:lnTo>
                                <a:lnTo>
                                  <a:pt x="5713349" y="2660611"/>
                                </a:lnTo>
                                <a:lnTo>
                                  <a:pt x="5709284" y="2660904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150" y="57150"/>
                                </a:moveTo>
                                <a:lnTo>
                                  <a:pt x="28575" y="57150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57150"/>
                                </a:lnTo>
                                <a:close/>
                              </a:path>
                              <a:path w="5737860" h="2661285">
                                <a:moveTo>
                                  <a:pt x="5680709" y="57150"/>
                                </a:moveTo>
                                <a:lnTo>
                                  <a:pt x="57150" y="57150"/>
                                </a:lnTo>
                                <a:lnTo>
                                  <a:pt x="57150" y="28575"/>
                                </a:lnTo>
                                <a:lnTo>
                                  <a:pt x="5680709" y="28575"/>
                                </a:lnTo>
                                <a:lnTo>
                                  <a:pt x="5680709" y="57150"/>
                                </a:lnTo>
                                <a:close/>
                              </a:path>
                              <a:path w="5737860" h="2661285">
                                <a:moveTo>
                                  <a:pt x="5680709" y="2632329"/>
                                </a:moveTo>
                                <a:lnTo>
                                  <a:pt x="5680709" y="28575"/>
                                </a:lnTo>
                                <a:lnTo>
                                  <a:pt x="5709284" y="57150"/>
                                </a:lnTo>
                                <a:lnTo>
                                  <a:pt x="5737859" y="57150"/>
                                </a:lnTo>
                                <a:lnTo>
                                  <a:pt x="5737859" y="2603754"/>
                                </a:lnTo>
                                <a:lnTo>
                                  <a:pt x="5709284" y="2603754"/>
                                </a:lnTo>
                                <a:lnTo>
                                  <a:pt x="5680709" y="2632329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37859" y="57150"/>
                                </a:moveTo>
                                <a:lnTo>
                                  <a:pt x="5709284" y="57150"/>
                                </a:lnTo>
                                <a:lnTo>
                                  <a:pt x="5680709" y="28575"/>
                                </a:lnTo>
                                <a:lnTo>
                                  <a:pt x="5737859" y="28575"/>
                                </a:lnTo>
                                <a:lnTo>
                                  <a:pt x="5737859" y="57150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150" y="2632329"/>
                                </a:moveTo>
                                <a:lnTo>
                                  <a:pt x="28575" y="2603754"/>
                                </a:lnTo>
                                <a:lnTo>
                                  <a:pt x="57150" y="2603754"/>
                                </a:lnTo>
                                <a:lnTo>
                                  <a:pt x="57150" y="2632329"/>
                                </a:lnTo>
                                <a:close/>
                              </a:path>
                              <a:path w="5737860" h="2661285">
                                <a:moveTo>
                                  <a:pt x="5680709" y="2632329"/>
                                </a:moveTo>
                                <a:lnTo>
                                  <a:pt x="57150" y="2632329"/>
                                </a:lnTo>
                                <a:lnTo>
                                  <a:pt x="57150" y="2603754"/>
                                </a:lnTo>
                                <a:lnTo>
                                  <a:pt x="5680709" y="2603754"/>
                                </a:lnTo>
                                <a:lnTo>
                                  <a:pt x="5680709" y="2632329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37859" y="2632329"/>
                                </a:moveTo>
                                <a:lnTo>
                                  <a:pt x="5680709" y="2632329"/>
                                </a:lnTo>
                                <a:lnTo>
                                  <a:pt x="5709284" y="2603754"/>
                                </a:lnTo>
                                <a:lnTo>
                                  <a:pt x="5737859" y="2603754"/>
                                </a:lnTo>
                                <a:lnTo>
                                  <a:pt x="5737859" y="2632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0DAE7" id="Group 26" o:spid="_x0000_s1026" style="position:absolute;margin-left:59pt;margin-top:22.7pt;width:451.8pt;height:209.55pt;z-index:-251645952;mso-wrap-distance-left:0;mso-wrap-distance-right:0;mso-position-horizontal-relative:page" coordsize="57378,266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MqHMCBQAAdhMAAA4AAABkcnMvZTJvRG9jLnhtbKxYXW/jKBR9X2n/&#10;g+X3aRKndhKr6Wg03akqjWaraVf7TGwSo9rAAvnov98LGBvno3GqTDUJxBc499zDheu7r7uqDDZY&#10;SMLoPBzdDMMA04zlhK7m4T+vP75Mw0AqRHNUMorn4TuW4df7P/+42/IUR6xgZY5FAJNQmW75PCyU&#10;4ulgILMCV0jeMI4pPFwyUSEFXbEa5AJtYfaqHETDYTLYMpFzwTIsJfz6YB+G92b+5RJn6u/lUmIV&#10;lPMQsCnzKcznQn8O7u9QuhKIFySrYaBPoKgQobBoM9UDUihYC3IwVUUywSRbqpuMVQO2XJIMGx/A&#10;m9Fwz5tHwdbc+LJKtyve0ATU7vH06WmzX5tHwV/4s7DoofmTZW8SeBls+Sr1n+v+qjXeLUWlB4ET&#10;wc4w+t4wincqyODHeDKeTBMgPoNnUZKMomlsOc8KCMzBuKz468zIAUrtwgZeA4eTLIX/NUXQOqDo&#10;vJRglFoLHNaTVL3mqJB4W/MvEE2OFFmQkqh3o0yImwZFN88k0+zqDrD5LAKSAxeTMKCogh3xVKEV&#10;DqAPlDsbPUJH4GCCRUn4D1KWmnfdrqGCoPcEccRbK7YHlq0rTJXdPQKXgJpRWRAuw0CkuFpggCee&#10;8hEEDXauAohcEKps2KQSWGWFXn8JOH7DBtNAUdo8MKBbnNoFWctrTzHxZBSDNEAZtgUTobRRThKN&#10;40Y58W2SDG81hCb+KOVCqkfMqkA3ADNgAdJRijY/ZY3KmeifSxps5+F0OhtqPSJINvI/aFQc/FWw&#10;/d9ei3oTS1aS3NEsxWrxvRTBBukUYv7VODpmeqUHJAtrZx5ZxiqiIMOVpIK1/dElNe6aHAV4dYdQ&#10;isVLkW+DRbkWvxEAmySQ5YxXp3E0www7uJ3RhMKSb5oQC50YIdNKpxzoHWjnomTyUiCOAaCe1pM3&#10;pH0r78c6t0ZTTUdtpfNN3TuhDauLOj83mjiRTTxNZGurCV8HkJVzqwjQRuFa2Y66plaOPiBKc0Ao&#10;2AegpjCAA2JhYwhbW4/Tk+qm1lGT2Yo2sennFdvgV2YslU5v8WQ4i6a3RuaQAIezRsatZUn9EZAi&#10;J/ERe2flvrmZP7qNR5YsPXsyGmnEQIizct/W2lmOo3E062NpsHw0Y4vWBOvkyj4P5yzhzIhnloGz&#10;67dJxCLph7VJOB/gPUhOPWyjZDiexC5ROe7ddx0xL77nrT3/kvNRM6p03PW0jxM4i8zxPE7Gs/GH&#10;qgA04/FtHZseevOj3lW/4yQrmcQ2aHprfW6LHQvV+e11iQjOi6sN1LF5r+FmMh1CMjGx8pc45ejH&#10;gBz/VpOtbQ9HPRyXWfuo3fpXJibqiP4kNZe54KXwYy44VxyVbfq6zLpP8uhuqB7pw/e0w41DfY0A&#10;6HO5zjq+yyfpv4xQ34Ue50GLpYc6TyC/KjkuO/XTpgVtE3KP+DZ36H7qOY7lmu760eoI7rQaPgbl&#10;wLnt1Vr3oKeD5lL7Y+ftlbdLP03EHTeOwdonyb909nDb2wb9dORtsk6QHY4DmuDy1Nyioe3f0zt1&#10;VKfM+Zbov/pG0jGz1RNlukpzVz649+r6wlYUurVg+TvU21soQXSxt0a6uC+fKJQ8cBFWriFcY+Ea&#10;QpXfmXljZO4jUNq97v5FgteVpoKC5Bdzlc9BwWlt9UjKvq0VWxJTjbaIaqBQhZmWebljLu31iyj9&#10;9sjvG6v2ddn9/wAAAP//AwBQSwMECgAAAAAAAAAhAD+xyFkl9gEAJfYBABUAAABkcnMvbWVkaWEv&#10;aW1hZ2UxLmpwZWf/2P/gABBKRklGAAEBAQBgAGAAAP/bAEMAAwICAwICAwMDAwQDAwQFCAUFBAQF&#10;CgcHBggMCgwMCwoLCw0OEhANDhEOCwsQFhARExQVFRUMDxcYFhQYEhQVFP/bAEMBAwQEBQQFCQUF&#10;CRQNCw0UFBQUFBQUFBQUFBQUFBQUFBQUFBQUFBQUFBQUFBQUFBQUFBQUFBQUFBQUFBQUFBQUFP/A&#10;ABEIAmME/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Dv9Psr8qbm2iuCudvmJu27l2t+a8VB/Yelpq39qf2da/2msXkfbvIXzvK/u7/AL22&#10;qP8Awsrwj/0NWif+DGH/AOKrZstQttRtorm0uI7iCVNySROGVl/vUAWfNWjzVp9FAGdqml2GtWMt&#10;pqFpBf2sv3re7i81W/4C1ZFt4A8K2Fjc2Vr4d0m2sbnb9otorGJYpdv3dy7cNXUUUAYb+GdFktWt&#10;W0uzazZVVrf7Muzarbguzb03fNj1rZ81afRQAzzVo81afRQBy154F0C703XLNdLtbRdagkt7+azg&#10;WKW4VkZX3Mq/M3zNT9L8D+HtG0MaPa6RZx6aNrNbfZl2Suu3DuNvzN8q/N/hXTUUAYjeHdGnnsbi&#10;TTLN5bFma2drdd0DN97Z/dqV9I09yu6yt22M7f6lfvP989P4t3zVrUUAZejaLpfh+z+y6Zp9rpls&#10;G3eRZwrEm7/dWtHzVp9FADPNWqt1bW12sazRLMqMsq7l3bWX7rVkT/ELwtbTyQT+JdHgljba0T30&#10;SOre/wA1S6b428P61cLbadr2m312ekNveRSv/wB8q1AE+p+HtK1i3ube/wBMtL+3udvnRXFusiS7&#10;fu7g33qfNpGnXKlZLG2mUwNb/PCrfum+8n+7/s1q0UAV0aONVVPlVfuoq1L5q0+q13dQ2UDT3Esc&#10;MSfekkbaq0ATeatVja2xuPPMEbT7PK8zy/m25+70+7VXSPE2k68zrpuq2Wosn3ltLlJdv/fNa1AG&#10;AnhHw+mjNoqaFpy6Qx3NYLZp9nb/AIBt20++8OaPqFrLbXml2d3ayIsTQzWyurKp+VCu37q9q3KK&#10;AKVrbW+nWsVvbRJb28SbI4ok2Kq/3VWrXmrT6hmmSGJpJGWNEXczN/DQA/zVrnNQ8A+FdX1B7++8&#10;OaVd35GWu7nT4nl/77Za2rG/ttStYrm0njuLeQbllibejf8AAquUAYbeHNIe3EDaZZvAqPEsTWyb&#10;FV/vqPl6N/FSp4a0VL1rtdJsku2t/srXC2qbzB/zy3bfu/7NbdFAGHe+G9H1C2lgu9Ls7iCWNYpI&#10;pbZXR1X7qN8v3V7elK/hvR3sGsX0yyaza3W1MDW6mLyl+7Fs/u/7NbdFAGSuiaWtp9mWwtPI8j7J&#10;5XkJs8r/AJ5bf7v+zTINA0q01eXU4NMtIdSlj8qS9it1WZk/us2N235V/IVs1Uubv7PcWsW3d58u&#10;z/d+Rm/9loAseatHmrT6KAKF5aWuoReVcQpPHvVtsibl3K25W/76qG90fTtRS5W6sba5W4i+zzeb&#10;Ar+bHz8jf3l/2a1aKAON8VfDTw54y8MJ4fv9Oji0pWhCw2i+VsWKVJURdv3V3RL8tdBpum2OiWEN&#10;lYWsFhZxcR29tEIkUf7KrWlRQAzzVo81afRQAzzVo81aqw6laXlzLaw3cE1xF/rIkkVnX/eUdKu0&#10;AM81aPNWn0UAM81aPNWn0UAM81aPNWn0UAM81aPNWn0UAM81aPNWn0UAM81aPNWn1Ua7CX8Vtt+/&#10;G77v93b/APFUAWPNWjzVp9FADPNWjzVp9FADPNWjzVp9FADPNWjzVp9FADPNWjzVp9FADPNWjzVp&#10;9FADPNWjzVp9FADPNWjzVp9FADPNWjzVp9FADPNWjzVp9FADPNWjzVp9FADPNWjzVp9FADPNWjzV&#10;p9FADPNWjzVqreX32Sa0Tbu8+Xyv935Gb/2WrtADPNWjzVqnqeqWOi2rXV/e2+n2y/K01zKsSD/g&#10;TVk/8LK8I/8AQ1aJ/wCDGH/4qgDovNWjzVrnrf4heFrqeOC28SaTPNI21Yor6J3ZvYbq6SgBnmrR&#10;5q0+igBnmrR5q0+igBnmrR5q0+igBnmrR5q0+m719RQAnmrR5q0u9fUUu6gBvmrR5q0+igBnmrR5&#10;q0+igBnmrR5q0+igBnmrR5q0+igBnmrR5q0+igBnmrR5q0+igBnmrR5q0+igBnmrR5q0+igBnmrR&#10;5q0+igBnmrR5q0+igBnmrR5q0+igBnmrR5q0+igBnmrR5q0+igBnmrR5q0+igBnmrR5q0+igBnmr&#10;R5q0+igBnmrR5q0+igBnmrR5q0+igBnmrR5q0+igBnmrR5q0+igBnmrR5q0+igBnmrR5q0+igBnm&#10;rR5q0+igBnmrR5q0+igBnmrR5q0+igBnmrR5q0+igBnmrR5q0+igBnmrR5q0+igBnmrR5q0+igBn&#10;mrR5q0+igD+ezyV2/dX/AL5r9GfCFv4wfwb8C/E/w/8AGHhbTH0Tw69lqemaxqqxJcIzI/lMo/3P&#10;+A1+dKfcpnkq/wDCtakH9AGiXp1TSLO7fyC08Suxtp/Ni6fwv/EtadeT/spf8m3fDf8A7Alt/wCg&#10;V6xWRZ86/tqfHvxH+zz8NtI17wzDp89/d6qlk6ahE0qFPKlf+F1+b5Fr49/4eVfGs/8AMC8N/wDg&#10;suP/AJIr6A/4KjStB8E/C8i/fTxJEy/+A9xXyVD/AMFAfjFDEka6no+xF2/8giD/AOJq4gfX3hv/&#10;AIKTeBpvD+nvrmheJLbWGgX7XDa6dviSX+La+/7tXpv+ClvwotQrT6f4otk/vS6cn/x2vjb/AIeD&#10;/GT/AKCWj/8Agog/+JrhPi/+1P4++NXhRdD8T3lhNp8Uv2tUtdPigfeqN/Gq/wC1Rygftha3CXdr&#10;FPEf3Uiqy/7tWazfD3/IB0z/AK9Yv/QBWlUAfm38JPjX468Qft6v4b1DxXqlxoX9ualbjTHn/wBH&#10;EUUVxsXZ/wAASvrD48yeM0+KXwcXwz/a/wDYz6zL/bf9nq/leRsTb5+3+D733q/LD4r+JNV8JftE&#10;+ONY0PULnStVtdfv/Iu7SXypYt0rr8j/AO49M/4ac+Lf/RSfE3/gzl/+LrbkIPpTwp+294i+EP7S&#10;PjfS/FWoXeu+C5NfvLVopW3zWCLcMitF/sL/AHK/SLSNWtNe0uy1GxlW4sr2JLiCVejoy7lavwH1&#10;LUrnWL+7vr65lvL26laWe4mbe8rt8zu71+6PwR/5I34H/wCwLZ/+iVqJFnb1494z/aw+E/w/8SXv&#10;h/xF40s9O1ezZUntGhld4227v4UbtXsNfjD+1/pt5rH7WPxAs9Ps57+7l1FNtvbxPK7/AOjxfwrS&#10;jqB474nmg1LxNrF5EyzQz308qzf31aV2r0f9k3xfovw8/aH8F+Itevo9K0SxnuGurt1Z0RXtJUT7&#10;vzffdK4//hVfjP8A6FDXf/BZP/8AEUf8Kr8Z/wDQoa7/AOCyf/4irIP2d+Gv7RHw7+MeqXOm+DvF&#10;Frrmo2sX2iW3ijlRki3bd/zqv96vTK/Nf/gnr4wvPG37S2vX19p2n6VcW/hH7F9m061+zr+6uLdN&#10;zJ/f/vV+lFZSLPOvjr8YtL+Bfw41LxZqimUW67Le0U/NPO33EFfj18Xvj/43+Nmuy3/iTWZ2tmb9&#10;1p1u7raQL/dVa+0P+Crup3UWhfDvT0Zvsc91eTzIP4nRIlT/ANDavzof7jVrAg07O51rwfqUM9tL&#10;e6JeqqyxSws9vLt/gdK/R/8AYV/bH1L4oX//AAgXje5W58QJF5un6mPle6RPvLL/ALf+1/FXxb+0&#10;74T8R+DfG2hWniXxI/im9l0Cwniu3i2eVbsr7Iv+A7K534C6xfaF8bvAV3p7Ml0utWaLt/uPKiv/&#10;AOOO9DA/dOiiisizN1vW9P8ADmnS6hqt9b6bYwjdJc3cqxRJ9WavO/if4G0D9pj4Vz6Pp/iqZNNu&#10;nDR6n4fvVdWZf4XK5V1/vJXz9/wVOfUE+EHhhbdpf7PbWP8ASUT7jt5T7N3/AI/Xkn/BPr4bT/Fv&#10;wF8RPD+pavrmj+H1vbCeCXR717d/P2S7/m/3PK3f8AqgPcPDv7A/hLwL4bsrPVvid4ytGDbC1jrC&#10;2Fqzs33Ui2tt/wC+q+ovBvhaHwR4T0vQre8vr6CwgWBLnU5/PuJcfxO/8TV8v+Of+CdOg+Kraxjt&#10;vH3itGgnWVv7TvPtq7f9gfJtb/br6g8E+FYPA/hXStCgu7u+t7GBYEudRn824kx3d/4jUgdBXnvx&#10;S8JeN/F1oLTwr41i8Gxsu2WZNMW6nb/cdnwv/fNehV5n+0X8Sk+Evwb8UeJN/l3cFq0VmfW4f5Iv&#10;/HmFAHzB+zTY+I/hZ8YptW1nxxD4v8PeKdQn8ORXlzdu873UG9kbYztt+ZJUr6qtvjb4NvvilP8A&#10;DmHWFl8XQQNPLZCJ/lVVR/vbdu7a6tivyZ8E6Lp9r8Nr/wAfN47Ww8W6JqcU1joUrNunfejeav8A&#10;5Fr7V1/WNFufHPhL4yaRYRte63pVrq4vl++qQN5WoW//AID3G7/t3oA+0qytU/4/9K/6+W/9FPWk&#10;rrIisvzK3es3VP8Aj/0r/r5b/wBFPQBq15H48/aW8H/D/wAXT+G7631vUNXggjuJ4dJ0me78pH+4&#10;W2LXrlfOej+ILXwv+0/8YdXvzL9jsvDukSym3iaV9v737qqNzUAfPkfxLt/FfjXWJ/GnxS+I3w7f&#10;U9Yn/sm2+yS2lotl8nlN86fL9/5v7tdZe+IPFn7PnxkurWH4nz+LNEg0O31VtM8V6lEn9pLJNKrJ&#10;ayt8qyoqIy/362/jF8RdI+MPjrwRdeD7uB9Tsvtmmtp3ijw9fvaXSXiJFhtqf7FcJ+zr4avrj436&#10;j4C8bi18SWHhqefT7WxZLO4soF8rzdkST/6VsTf8u2gD7c8BeN9I+JHhXTfEWhXS3elX0XnRSD/x&#10;5W9GVs109eF/sXRpD+z7osUaLGiXl+qqn8P+ly17pQBwvxS+L3h34P6ZYXviB7rF/dfY7W3sbZ7i&#10;aeXYz7VRf9lDXx/8UPjLD47sfFVzqXi/4keAx/aP/EtmtdFulsorFVT7yqqfM7b/AJnavoD9pH/k&#10;f/gX/wBjkn/pLNWF+0J8ZvBvi/wF4x8Bf2jqmn6rPE9l576FeyxJKrf7EXzr8v8ADQB4R8I/2Ih4&#10;otLfxl4F+OV863W7dfWNm0Vxu/jWX97uVv8AYavqv4UPqegfEzxr4Oudb1DXNP0uz068trnVZllu&#10;FafzvNTdtHy/ukrwz4KW/i7wd+0V4YubyfRIdI8d6PPdz2mgW11bxSvbomy4lin+5L89e+eDP+Tk&#10;PiX/ANgfRv8A26oA9aooooA4T4zfFKw+Dfw41rxbqIaWGwj/AHcSf8tZW+VE/Fq+ONB8RftafF3w&#10;/wD8LC0C9sdK0eXdcWOjIsSefF22IyPu/wCBv81epf8ABRXxBpb/ALPmq6WuqWZ1P7bas1j56+dt&#10;3/3PvV6n+zD4h0rUvgj4JsrLUrK7urXRbXz4LadGeL5B95R92gDnf2Rv2iZPj54JvDq1olh4p0aY&#10;Wmp28a7VL/wuq/w52t8v+zXv9edfDf4F+EfhNrXiXVPDtjJbXfiG6+1Xm+VnUP8ANhU/ur87V6LQ&#10;AV4N+1r+0Q/7P3gWC60y1jvvE2rS/ZNMt5fuF/4nb+9tyvy/7Ve81518TvgV4R+L2o+Hb3xLYyXN&#10;xoF19qs/KlZBv+XIf+8vyr+VAHyBrfiL9rX4ZeG/+Fi61e6fqWkQotzeaI6RMYIuvzRKibe33H3L&#10;X2L8EfitYfGr4a6N4u0+N7eO9UiW3f8A5ZSr8rp+DVl/tH+IdL0r4N+NLO91KytLq60S7WGC5nRX&#10;l/dN91W+9XjX/BOTxHpafAGy0ttTtE1JtSumSxadfO2/J/B96gD64rOn/wCQ5a/9e8v/AKHFWjWd&#10;P/yHLX/r3l/9DioA0a+Vta1vxr+038SvEnhbwr4jufBnw+8NT/YtQ1jT1/0vULr+OKJ/4VSvqmvi&#10;j4beE9HuNe+IvwR8W6xqnhnVZfEkviLTLjT737JNqMEv3Nj/AMX3fu//ABNADfCXw81pPCereNvg&#10;j8S/FWpXej3lxa3OieLp/tVvfywH96n+zu4219M/BH4rWnxm+GOj+LLSI2zXke2e1Zs+ROp2un/f&#10;VfL/AMF/hFpv7LHhbV/iB8QNc1nRb3TtRv8A7Hpsuqb7e+i+7F+6X78r167+w74ZvtB+AmnXt8qQ&#10;y69eXGtrCv8AyySd96L/AN84oA+g6KKKAPAv2hvip4nsvEvhr4a/D14IvGniPfK9/cLvTTrNc759&#10;vdq8QtPAnhO71b7Mnx2+IkXjb7e2mrrEvnpp7Xivs8r/AFXlfe+X79ekfF3V4vg3+1X4M+IOuERe&#10;FdZ0eXw3PqD/AHLKff5qM393d/8AFVj2HwC17SLnT/FUl6dY0+DxXdazc6Hcav8A8SySzllZ4rqL&#10;5tiSxffoA9A/Z5+KnibUfEfiX4cfEDyH8aeGtkn263XYmo2r42T7ezcV75Xyz8GfENt8ZP2rvG/j&#10;zQpVn8NaNpEXh2K7Vvkupd/msyf7NfU1ABXn/wAb/itafBn4Z6z4ruYTdtarstrVTjz52O1E/Fq9&#10;Ar5//bZ8Ial4q+Bt3caVA15daFfWut/ZE+9OsD7nT/vmgDlPD/7NvjT4sadF4i+KXxI8Sadqt2nm&#10;xaJ4ZvPsVtYbvur/AB7mp2h6541/Zm+Jnhvwr4q8Rz+Mvh94mm+xaZrGoL/pdhdfwRSv/GretXoP&#10;hD4G/ajVfiBpfjnxZEuoxReZaaTrXlQ2zKv3fK2/I1ee/Ezw5oVj4n+GXwQ8La7qXiPWIvE8Wv39&#10;xqd99rmsooldnVn/AIf9ygD7dooooA5vx/4wh8A+B9e8S3ML3EGk2ct48MX322Lu218dJ/wVH0x1&#10;3L8O9U2f9fif/EV9O/tKf8m+/EX/ALAV5/6Kaq37PWhabN8C/ATyafaOzaJa7maBP+eS0AfNn/D0&#10;fTv+ic6p/wCBi/8AxFdH4P8A+ChVl4wstbuYvBU9guk2bXbrd3yJ5q/P8q/J/sV9Z/8ACPaX/wBA&#10;y0/78LXF/Gjw9pafCHxoy6daIyaPeMreQny/uXoA2fhh45g+Jfw/0DxVbW0lnb6vZxXiQStuePcP&#10;umutryb9k/8A5Ns+G/8A2Bbf/wBBr1mgD8y/iZb/ALQnxK+NnxFHgDVNfvNH0nWJbIQ2WqJbxQf3&#10;U2O6Vj/8Km/a/wD7/iv/AMHsX/x2vsD9ln/konx4/wCxub/0VXnfxI8MXzaV4YjufB/xbu5I47nc&#10;mg6uv7rfdSt+9/vv/F/u7KAPGfCXwt/aptfFGmS66PFlzo6zo15Emtxb3i/i/wCXivpr9j3X/EWo&#10;+IfitpevXWpSf2TrEEUFpqc/mva7ossn3n/9Dauf/Z18Py6Z8TrW4bwn8WtL/wBHlT7X4p1FZdPX&#10;5P403f8AfNdn+zX/AMlr/aD/AOxit/8A0noA9y1n/j50n/r7/wDZHrXrI1n/AI+dJ/6+/wD2R616&#10;APkD/gp7/wAm62X93+3bf/0CWvzosP2e/iRqVnb3ln8PvEVzaTqksUsWkyujI33HT5K/Rj/gp3/y&#10;bvZf9h23/wDQJa+efCWp6anhXR0b9r7U9Eb7HFu0xILr/Rfk/wBV9/8Ag+7VxIPnjwr8OvEvgD4r&#10;+BF8R+HNS8PSz6xavB/aFm9v5v8ApCfc3V+5dfkD8Qbq2uvi98Mvs3xkufi4q6nBuluVlT7F/pEX&#10;yfvX/j/9kr9fqJFhXk3jPxf4vl+K9l4Q8N3mj6dE+ivqstxqlrLcbm+0JFsXZKn96vWa+c/2mfhE&#10;nie5n8YXWvaRoVhYaJLp89zqsUrC23So/nIyOvzfLtqAO+/s/wCLH/Qz+EP/AAUXH/yRUF5a/Faz&#10;s7if/hJPCL+VGz7f7HuP/kivgHxz4q+HPi2ye2s/ifZeG3+3NdfaNJ0LUUfZsRPK+Z/u/Jv/AN56&#10;4f8AsfwS6bW/aA1D/wAE9/QB+gfgT4w+NdU8Q+EINV+xy2euNskVNCurXyv9HeX5ZWlZf4P7tfRF&#10;fnF+xb8JvDmqfGaz1zw98T38Vf8ACPxPcT6e2l3EHysjxJ80ny/xV+jtAHzz+3neT2P7Lfi6WCeS&#10;Ft1r88LbW2/aIs18GW37Ffx7vIIp4tBmeKVUZX/taL7v/f2vu3/goB/yap4x/wB61/8ASiKvNf2o&#10;v2xbv4aaP4f8J/De+s9S8WtEq6gI4vPezVYkKrs+7vfd/wAB20AfKtz+xz8cLC4igudM+zSy/wCq&#10;il12BHb/AHP3tZHjv9mv4w/Cnw7L4l8RadcadpVrLF5twmqI+1mfan3H3/erqRoFz8dLq48Y+PPE&#10;+pDxLdM3yW0WxLDb8iIybPk+5u+T+/Xpni/9ojT/AIlfseeJ/BF9qct/4w8OtaxT3c33b+BL1ES4&#10;R/4vk2bqsD9FNIZm0iyZvmYwof8Ax2r1UNG/5Atj/wBcE/8AQav1ABRRRQAUUUUAFFFFABRRRQAU&#10;UUUAFFFFABRRRQAUUUUAFFFFABRRRQAUUUUAFFFFABRRRQAUUUUAFFFFABRRRQAUUUUAFFFFABRR&#10;RQAUUUUAFFFFABRRRQAUUUUAFFFFABRRRQAUUUUAFFFFABRRRQB85ftoftH337P3gDT20GGKXxLr&#10;c729iZl3rEq43y7f4sbl/wC+q+ZdQT9szQ7Swv21Se5XVIvPWMT2+6HodrLs+U/NX3l4/wDhP4R+&#10;KA03/hKNBttaOlz/AGi08/d+6f1+X/0Gvz3/AGof2s/iF4m+Lms6B4KuLrRtG8NTyWObRRvnkDbW&#10;d93b5Pl9s1UQPixPuUV+q/8Aw7G+D/8Az9+J/wDwYxf/ABqj/h2N8H/+fvxP/wCDGL/41WnOQew/&#10;spf8m3fDf/sCW3/oFesVz/gbwfp/w98IaR4b0rzP7N0u2W1g85t77VH8TV0FYlnyD/wUr8L6x4p+&#10;CmgwaNpV7rFxF4gilkisYHmdU+z3C7tq+7rX5r/8Km8df9CT4i/8FNx/8RX7zUVXMB+DP/CpvHX/&#10;AEJPiL/wU3H/AMRQ/wAIvHsyuq+CfETu3yL/AMSm4/8AiK/eainzMDO0GJotE0+ORdrrbRqyn2Wt&#10;GiioA/Cn49/8lw+IH/Ydvf8A0a9cLX7o6p8CPh1rGo3F/qPgjQL29nfzZribToneVv7zHbyar/8A&#10;DOfwu/6J74b/APBZF/8AE1fMQfht/BX7s/BH/kjfgf8A7Atn/wCiVrP/AOGc/hd/0T3w3/4LIv8A&#10;4mu8tbSGwtYra2iWC3iVVjijXaqr/dpSlcst1812v7HMFn+1DL8ZIvFb7pbl7htGax+X5rfyv9b5&#10;v/Avu19KUVIH45+Kv21vjVbeJNYtovHl2kUV5cRRKlrbpsVXZV/gr0T9kz9qX4qeP/2ifBWgeIPG&#10;d3qekX086XNpLFFtl2Wkzfwr/eVW/wCA19L6p/wTZ+Eur6le300/iGKa6ne4dYb5Aiuz7vl/dV0H&#10;wt/YO+Gnwi8eaV4t0WXWp9V05ne1+23ivEjMjJ9xUX+F2q+aIEP7Ov7G1t8BPifr/jNPFkmty6rb&#10;S2/2RrHyFiWSVZfvea+/lK+l6KKgD57/AG0/gNN8evhBLa6UiyeItJl+36cn/PV9vzxf8DXivx71&#10;LTbnTby4sb62ks7q3Z4pbeZdjxP/AHHSv6CK8g+Ln7K/w2+Ndx9r8SeHk/tIf8xCyY29wf8Aedfv&#10;f8CzVxkB+SHxv+Mc/wAbPEuma1c6ZHpT2Gk2uleVFL5u/wArf8/3P499e/8A/BPP9nbU/GvxHs/H&#10;+q2bReGtBbzbWWVcfarr+Db/AHlT73/fFfWHhX/gnb8HPDOqR30ml6lrTRtvWHVL7fFn/dRV3f8A&#10;As19IaZpdnoen29jp9tDaWcCbI7eBNiIvoqijmAv1ma7rNj4a0e91XUrmOz0+zha4nnl+5GijczG&#10;tOuY+IngbT/iX4J1jwxqklxFp+p25t52tH2S7T/daoA/OP8AbJ/bg0v4z+HbnwN4T0tpNCeeKWfW&#10;L5NjyMj/APLJf4V/2/vVkfsbftpWPwD0tvCfiPSftHh25unu/wC0bEf6Rbs+37yf8tV+X/er6h/4&#10;di/B/wD5/PE3/gxi/wDjVH/DsX4P/wDP54m/8GMX/wAaqvdA+nvCPi7SPHnhuw17RLuO+0q/i82C&#10;4To61t1xnwp+GGlfCHwNp3hPRZrufSrAOIGvJFeXDOzH5lVc8sa7OpAK+Cf2tv2x9E0b4m6L4btN&#10;BXxJaeGNRll1Ww1BNkM90i7IVRvm+6zs27b2r72ry7xL+zP8LvGGuXes6z4K0q/1O8fzbi5ki+eV&#10;v7zUAfjxN4q0i8+JL6/c+Hon0J9R+1PoNvL5SfZ9/wDx77/4fl+TfX1F8KP2g/DfiHw3P4Og0mbR&#10;4LDWpdS0ewQeasWlyqy3tuz/APXKWZq+1P8AhkH4N/8ARPtI/wC+H/8Aiq0PD/7M/wAMPCt1Pc6R&#10;4N02wuZYJbV5oUw/lSLtdP8AvmgC78CNYn1H4bafZXk/2jU9GZtHvJP78lu3lb/+BKqv/wADrsNU&#10;/wCP/Sv+vlv/AEU9ZvgnwLoXw90YaVoNgthabvNdNzO0j/32ZsszfLWvqEDzXWnlVDLHPvb/AGfk&#10;b/GgDQr5L8VXNi3x9+Nem3Gq6Xpt3qPhnS4Lb+1dTewSV/3v/LVWV1/4BX1pXF+KvhB4I8d6kl/4&#10;g8KaTrV8qeV9ovbNJX2f3dxoA+QfBnw0m0Lxfouo3PiPwQlpaXsU8rp491CV9qvu+48u1/8Adat3&#10;4aw+MNU+M/xa8SfD3w/4J8Qxp4hdI9Z1e6dbhd1vF8sTxI/yV9Ff8M1/Cv8A6J74c/8ABbF/8TXW&#10;eEvBPh/wLpz2Ph3RrHRLJ28xrexgWJGb+9haAOR/Z5+Hmq/C34UaX4e1qe3m1WKWeedrR2aJWlme&#10;Xam7n+OvTaKKAPnv9p+/ttJ8XfBO7vbmOztIfF6NJcTuERV+zy/eZq8T8d/DmTxB4z1zUrTxH4Ik&#10;tb28llid/Ht/E+1m/uJLsT/dSvtHxX4J0DxzpyWHiLRrHW7JW8xbe+gWVFb+9hq5P/hmv4V/9E98&#10;Of8Agti/+JoA8Q0XUNNs/jp8C9PTWdJvLjTfD+qW9z/Z+p/bIon2Rf8ALVm3t/wKvWvA00d5+0V8&#10;S5YZFmi/snRl3I25d3+lVrp+zp8L4Pu+APD6f7lhGtdT4X8FaD4Gs5bTw/pFlo9vK/mvDZQLEGb+&#10;82OtAHQUUUUAfnV/wUZ/ZwlsdTPxT0O3aW0uSsOtQoN3lSfdSX/db7j/APAa9W/4J/fs5y/DLwbJ&#10;411uJodf8Qwp5Nu3WC1+8m7/AGn+9/3zX1lqGn22qWU1pe28V1ayrtkhlXcrr/u1bVAi4FADqKKK&#10;ACiiigD5H/b7/Zzl+K3glfF2iRtL4k8PxuGt1G43Vr95kX/aX7w/4FXjX/BOj9nGfU9c/wCFo65A&#10;8NlYs8WjxN8vny/deX/dT7v+9/uV+jtUtN0200eyhtLG2itLWIbY4oE2Ko/3aALtZ0//ACHLX/r3&#10;l/8AQ4q0azpY3bWLebA8tYJVZv8AgSf4UAaNed/Ff4FeDfjLYwQ+J9HW7uLXm2vYXaK5g/3JV+YV&#10;6JRQB89+HP2HvhnouorfalBqniyVF2xJ4h1B7qKL/cU9K4dJNZ/Yk8SCKU3etfBLU5/kkO6Wbw5K&#10;x4XvuiP+f9r68rO1jRrLX9LutM1K2jvrC6jaKe2uF3JIjdVagBdM1Sz1vTre+sbiO7srmNZYLiFt&#10;ySK3RlrQrL8O+HtM8KaJZaRpNnHYabZxeTBbRD5Il/uitSgDH8VeEtI8baFdaNr2nwarpV0u2W0u&#10;E3I4rwX/AIYH+Gf2n/X+If7L3bv7H/tiX7Jn/cr6SooA+WPiP8AtT+Cmr2/xC+CdhHa3VjAsWq+E&#10;Yflt9Wtl7L6S9Oa9n+Dvxg0L42+EYdd0SQoR+6vLGYbbizn/AIopV7GvQK53QfAvh/wtq2r6lpOk&#10;WmnX2rSLNfT28QRrh1/iagDoqTqKWigD5+8XfsVfDbxRrdxqtpHqvhW6um33P/CP6g9pFK3+2i/L&#10;Wd4i/Yi8EJ4PW08HCfwz4ps5xe2HiRJWluknXp5rfxr/ALNfSVFAHgPwJ+Peoa9q138P/iHZLoXx&#10;J0hf3sP3IdTi7XFv/eDddte/VzureB/D+ueItK1++0m2utb0vcLK+dP3tvu+V9rV0VAHDfGfw1fe&#10;NfhL4w0HS0R9S1HSri1tld9itI6Mq/N9a8I8A+Kf2hPAngjQvDsfwe0m8h0qzisluX8RIjybE27t&#10;uyvrCigD5w/4Wx+0V/0RTRv/AApE/wDiKxvF/jT9obxd4T1jQ5Pg3pFsupWkto0yeJEbbvTbu+5X&#10;1RRQB538A/CWo/D/AOC/gzw7rEaQ6ppumQ29yqPvVXVfm+avRKKKAPiT4aftH+BPgj8V/jVp/i7V&#10;pNOu7zxO1xAi2zy7k27f4KxfEvxT/Zw8U2mmW118SPGFsmnCVYns7u6i3+bI0vz/AC/P96vsnVPh&#10;f4O1m9lvdR8LaPfX0vzSXNzYRO7/AO822q//AAprwB/0JOgf+CyL/wCJoA+Sfhv8Yf2c/hh4ni13&#10;T/iN4sv7qKNolh1S5uriHDf7DLXov7G/jDS/H/xB+OXiPRJ2udJ1HXbWW2mZNu5fs9e4/wDCmvAH&#10;/Qk6B/4LIv8A4mtvw94V0XwpbyQaLpFlpEErb2SygSFWb1wtADtZ/wCPnSf+vv8A9keteszVLeSe&#10;fTiihxHc73/2V2NWnQB8g/8ABTv/AJN3sv8AsO2//oEtfBnif49aR4h+Gv8AwisHws8IaPe+RFb/&#10;ANvWMDJe712fPv8A7z7Pm/36/Wv41/BTw98ePB6eG/E4u105blLsNYy+VKrruxg7W/vV4Z/w7F+D&#10;/wDz+eJv/BjF/wDGqqMgPzQ+Ff8AyVDwf/2GLL/0oSv3or5T8P8A/BOP4UeHNd03VrWfxDJd2FzH&#10;dQrNfIULo25dw8qvqyiQBXzn+1h4D1j4iWMemWOhjxCkdm0ttY3jyrZPdefD/rfK/i8rzdu6voyi&#10;pA/NS8/ZX8X/APCPaY1t8KPCz6w0sv2xHlvdiJ8nlbPn/wB+tCb9lTVf+Em1BZ/hhoieGvssvlXF&#10;o9693v8As77Nib/+etfo3RQB8lfsMfssat8C9MvvEviS42eIdatVifTU+7ax79+Gbu9fWtFFAHzn&#10;/wAFAP8Ak1Txj/vWv/pRFXztpf7IvxD8C+ONY1vwrc6Rr2layonW4ur9YLuLe/msnzI/+7/tV91f&#10;Ef4eaJ8V/CGoeF/EVs15pN7s86FJWiY7WDL8y8/eWvE/+HePwZ/6BWrf+Di4/wDiqAPmP4l/sdfF&#10;/wCIuq2l21r4dsPs8H2f5NVXfL87tvfaif3q5vxJ+yDrPwQ+BvjjxT4q1KwfU5YrWytrLT5/NCK1&#10;3Ezs7/8AAa+wf+HenwZ/6BOrf+Di4/8AiqVP+Ce3wZSRWbSNTcK2/Y2rXG3/ANCoA+htG/5Atj/1&#10;wT/0Gr9RRQrDEsaLtRV2rUtABRRRQAUUUUAFFFFABRRRQAUUUUAFFFFABRRRQAUUUUAFFFFABRRR&#10;QAUUUUAFFFFABRRRQAUUUUAFFFFABRRRQAUUUUAFFFFABRRRQAUUUUAFFFFABRRRQAUUUUAFFFFA&#10;BRRRQAUUUUAFFFFABRRRQAV8jaf46/Z6j+JvxBtv+EYmTxDBqCpq9w9i7LcTfPll+Y/xb+y/Svrm&#10;sWLwlokd3dXcej2AubthJcTfZkLyt6s2PmNAEf8AZesf9Btv/ARKP7L1j/oON/4CJXIS+O4ILCK+&#10;k8Q2sdlK+1bhp4vKf/deorP4i2V/OkFt4ms7m4b7kUN1Azt/wGu36pP+Y4Prkf5Ttf7M1f8A6Dzf&#10;+AaUf2Xq/wD0HW/8A0rjT4/tkv8A7D/wkVqb3dt+z+fF5u/+7srtfDdzLd6UryuJZS8g3j2dv8Kz&#10;qYeVKPMzSniI1Zco3+ytX/6Drf8AgGlH9lav/wBB1v8AwDStyvIPiX+1V8NPhPq50rXfEKf2sp+e&#10;xso2uZov95U+7XMdZ6H/AGVq/wD0HW/8A0o/srV/+g63/gGlcz8Lvjr4J+MdrJL4U1+DUpYP9dac&#10;x3EX+9E3zCvQqAMP+ytX/wCg63/gGlH9lav/ANB1v/ANK3KKAMP+ytX/AOg63/gGlH9lav8A9B1v&#10;/ANK3KKAMP8AsrV/+g63/gGlH9lav/0HW/8AANK3KKAMP+ytX/6Drf8AgGlH9lav/wBB1v8AwDSt&#10;yvKvGH7THw68BeNP+ET13xFHYeIN0SfZGglY/vNuz5lUj+IUAdz/AGVq/wD0HW/8A0o/srV/+g63&#10;/gGlcL8Q/wBpv4b/AAp1/wDsPxR4kj0rU/KWfyHglf5W+791an8F/tF/D/4g6Nruq+H/ABBHqFho&#10;kXn6jMkEqfZ12s2TuUf3GoA7P+ytX/6Drf8AgGlH9lav/wBB1v8AwDSuS+GP7QPgP4yXt7Z+ENeT&#10;WLizjSWdUilTYrdPvqK7fWJTFbRlWZf38S/L/vrQBV/srV/+g63/AIBpR/ZWr/8AQdb/AMA0rcrg&#10;fjX8VrH4KfDbWPGOo2M+o2emhN9vbFQ7lnVF+9/vCgDov7L1f/oOH/wDSk/svWf+g7/5JpXyt4s/&#10;4KWeBvDmieG7610a91u41a2a4ubKzuot+nNv2+VL/tU+T/gpN4FXwFpXiBNIvX1G8vnspNEW5i+1&#10;26r/AMtW/h20coH1P/ZWr/8AQdb/AMA0o/srV/8AoOt/4BpWpa3C3ltFOv3JFVlqxQBh/wBlav8A&#10;9B1v/ANKP7K1f/oOt/4BpW5RQBh/2Vq//Qdb/wAA0o/srV/+g63/AIBpW5RQBh/2Vq//AEHW/wDA&#10;NKP7K1f/AKDrf+AaVuUUAYf9lav/ANB1v/ANKP7K1f8A6Drf+AaVuUUAYf8AZWr/APQdb/wDSj+y&#10;tX/6Drf+AaVuUUAYf9lav/0HW/8AANKP7K1f/oOt/wCAaVuUUAYf9lav/wBB1v8AwDSj+ytX/wCg&#10;63/gGlblFAGH/ZWr/wDQdb/wDSj+ytX/AOg63/gGlblFAGH/AGVq/wD0HW/8A0o/srV/+g63/gGl&#10;blRSOsKs7MERfmZmoAyP7K1f/oOt/wCAaUf2Vq//AEHW/wDANK8Y1b9uv4NaL4kbRLjxU008cnlP&#10;dW9pLLbq3/XVV217npOrWevabBqFhcx3llcxrLBcQNuSRT/EtAFP+ytX/wCg63/gGlH9lav/ANB1&#10;v/ANKt607R6PeujMjLA7Ky/7tWbRt1rEx7otAGX/AGVq/wD0HW/8A0o/srV/+g63/gGlblFAGH/Z&#10;Wr/9B1v/AADSj+ytX/6Drf8AgGlblFAGH/ZWr/8AQdb/AMA0o/srV/8AoOt/4BpW5RQBh/2Vq/8A&#10;0HW/8A0o/srV/wDoOt/4BpTPFvjPQ/AmiT6v4g1S20jTbddz3N1LsQf/ABVeLeCv23Phx4y8TnR5&#10;J7/QorhwmmanrNsba11HtmF2/wBr+9QB7Z/ZWr/9B1v/AADSj+ytX/6Drf8AgGla8cizIrKwZG+6&#10;y1LQBh/2Vq//AEHW/wDANKP7K1f/AKDrf+AaVuUUAYf9lav/ANB1v/ANKP7K1f8A6Drf+AaVuUUA&#10;Yf8AZWr/APQdb/wDSj+ytX/6Drf+AaVuUUAYf9lav/0HW/8AANKP7K1f/oOt/wCAaVuUUAYf9lav&#10;/wBB1v8AwDSj+ytX/wCg63/gGlblFAGH/ZWr/wDQdb/wDSj+ytX/AOg63/gGlblFAGH/AGVq/wD0&#10;HW/8A0o/srV/+g63/gGlblFAGH/ZWr/9B1v/AADSj+ytX/6Drf8AgGlblFAGH/ZWr/8AQdb/AMA0&#10;o/srV/8AoOt/4BpW5RQBh/2Vq/8A0HW/8A0o/srV/wDoOt/4BpW5RQBh/wBlav8A9B1v/ANKP7K1&#10;f/oOt/4BpW5RQBh/2Vq//Qdb/wAA0o/srV/+g63/AIBpW5RQBh/2Vq//AEHW/wDANKP7K1f/AKDr&#10;f+AaVuUUAYf9lav/ANB1v/ANKP7K1f8A6Drf+AaVuUUAYf8AZWr/APQdb/wDSj+ytX/6Drf+AaVu&#10;UUAYf9lav/0HW/8AANKP7K1f/oOt/wCAaVuUUAYf9lav/wBB1v8AwDSj+ytX/wCg63/gGlblFAGH&#10;/ZWr/wDQdb/wDSj+ytX/AOg63/gGlblFAGH/AGVq/wD0HW/8A0o/srV/+g63/gGlblFAGH/ZWr/9&#10;B1v/AADSj+ytX/6Drf8AgGlblFAGH/ZWr/8AQdb/AMA0o/srV/8AoOt/4BpW5RQBh/2Vq/8A0HW/&#10;8A0o/srV/wDoOt/4BpW5RQBh/wBlav8A9B1v/ANKP7K1f/oOt/4BpW5RQBh/2Vq//Qdb/wAA0o/s&#10;rV/+g63/AIBpW5RQBh/2Vq//AEHW/wDANKP7K1f/AKDrf+AaVuUUAYf9lav/ANB1v/ANKP7K1f8A&#10;6Drf+AaVuUUAYf8AZWr/APQdb/wDSj+ytX/6Drf+AaVuUUAYf9lav/0HW/8AANKP7K1f/oOt/wCA&#10;aVuUUAYf9lav/wBB1v8AwDSj+ytX/wCg63/gGlblFAGH/ZWr/wDQdb/wDSj+ytX/AOg63/gGlblF&#10;AGH/AGVq/wD0HW/8A0o/srV/+g63/gGlblFAGH/ZWr/9B1v/AADSj+ytX/6Drf8AgGlblFAGH/ZW&#10;r/8AQdb/AMA0o/srV/8AoOt/4BpW5RQBh/2Vq/8A0HW/8A0o/srV/wDoOt/4BpW5RQBh/wBlav8A&#10;9B1v/ANKP7K1f/oOt/4BpW5RQBh/2Vq//Qdb/wAA0o/srV/+g63/AIBpW5RQBh/2Vq//AEHW/wDA&#10;NKP7K1f/AKDrf+AaVuUUAYf9lav/ANB1v/ANKP7K1f8A6Drf+AaVuUUAYf8AZWr/APQdb/wDSj+y&#10;tX/6Drf+AaVuUUAYf9lav/0HW/8AANKP7K1f/oOt/wCAaVuUUAYf9lav/wBB1v8AwDSj+ytX/wCg&#10;63/gGlblFAGH/ZWr/wDQdb/wDSj+ytX/AOg63/gGlblFAGH/AGVq/wD0HW/8A0o/srV/+g63/gGl&#10;blFAGH/ZWr/9B1v/AADSj+ytX/6Drf8AgGlblFAGH/ZWr/8AQdb/AMA0o/srV/8AoOt/4BpW5RQB&#10;h/2Vq/8A0HW/8A0o/srV/wDoOt/4BpW5RQBh/wBlav8A9B1v/ANKP7K1f/oOt/4BpW5RQBh/2Vq/&#10;/Qdb/wAA0o/srV/+g63/AIBpW5RQBh/2Vq//AEHW/wDANKP7K1f/AKDrf+AaVuUUAYf9lav/ANB1&#10;v/ANKP7K1f8A6Drf+AaVuUUAYf8AZWr/APQdb/wDSj+ytX/6Drf+AaVuUUAfPOpfArwFqvgvT/Cd&#10;54cgm8OWEvm2ti8r7Im+f5/v7v43ql4V/Zs+GngnXrTWtD8K21hqdq2+C4SWXev/AH29dLefE7wh&#10;YeHrTXrnxLpMOiXTeVBqL3ipbyv/AHFf/gNc5rfxs8HaroOqweHvGejXmt/Ybh7OG0vopZfNWJ2T&#10;alfRaHzf7w5fx/8AszaVrfxO8KeM/D1jY6bqtlrSalq1xK0u+6T+4n8O6vp7wmf+JMn/AF1l/wDR&#10;rV8U/shfGz4lfE7UbjT/ABVFZTafBapcLd3EX2e+lVvlR0T7sq/J9+vtPwh/yBl/66y/+jWrgxDj&#10;KipRO6hzRrcsjiP2mviBefCv4F+MPE2mtt1GzsytrJj7kjsEVv8AgO7NZ/7N3wR0L4VeBNLuILeO&#10;88Q6jAt5qesSrvuLieVdznf/AHfmNdr8UfAFj8U/h5rvhbUG2WuqWr25lTrG38LD/dYA188eCv2j&#10;9X+Aeh2/g34v+GdaiutJiW1s/EOk2L3VpfwJ8qP8n3G2ivMPWLX7XvgvT/hjY6Z8aPDFtFovirQt&#10;QtUupbRfL+32ssqRPFKq/f8Av19R2F2l7aQXCrtWWNZR/wACGa+E/wBoT45Xnxn0vQ5F8HeIdN+D&#10;Om6rbXGuazd2flTTor/Lsi/55dPnr7g8Na5pvibQrHUtGuYbzSrmJZba4gbcjp7UAa1FFVbqI3Vr&#10;LCsskBkVlEsRw6/7S0AfN/7WX7YOkfATT5dE0aSLVPHE8f7q0zuSzRv+Wsv/ALKvevh34b+N/jz8&#10;cL/Xx4e+IOrzanY2z37acNVeKWdd3zpBF/F/u1V/az/Zt8WfBTxpd6nqVzc+IdC1Sd5YNem+d2dv&#10;4Jf7rf8AoVZX7Kmj6Z/wsX/hKNZ8Yr4M0rwzF/aU9xFPsu7ra/8Aqol/i3/x1QHRaJrn7QGsfDzx&#10;F41l8d6/pXh/RP3UtxqOpyxPcS79nlRJ/G1fdf7BnjLXPHP7PlnqfiDVbzWdR/tG6h+0303mylFc&#10;bV3V8rftF/Ffwz+1b8LrvXdG1xvC1/4Umllk8K6jKixahEz/AC3EX96X/Zr6S/4Jwf8AJtVp/wBh&#10;W8/9DWpA+pa8x034GaNafGDxN8QLhxqN9rdta2/2S6hV4rfyF2hl/wBo16dXzHrf7Ts/w7/aU8T+&#10;E/FKX83hp4LBNINlpjzbJ5EXzd7r/D81AH0LqHhjR9Xn+0Xuk2V7Pt2+ZcWyO3/jwqhaQ+F9O1K4&#10;0e0j0m2vpIleewhWJZWi/wBpO6/ergvih+1J4M+EPiX+wdeg1t73yFn36dpUtxFtb/aWvn7V/Dvh&#10;39pn4oXnxV8L/wBuahd+FbSz/wCKcu7KWx+37XmdlWXd97Z90dnX5vvUAfS/g/4I6T4K+K3iXxvp&#10;85hk1uzgtH06KFYreIRdGXb613mu/wDHnD/19W//AKNSsLwd8Q/D3jvTrK50jUobhru2W6+yeYPP&#10;jTO070+8u1vl/wB6t3Xf+POH/r6t/wD0alAGjXzr+37/AMmr+Mf961/9KIq+iq+df2/f+TV/GP8A&#10;vWv/AKURUAfnn4A/ZC1Xx/4Q03xBB468E6bFeRb1tNQ1jyriL/fXZ8rVz/xd/Z41D4LW2lXl54q8&#10;M+IUvLjyli0TUftEq/7bJ/drt/AM3wosPhzp954l+A3irxDcRQb7zXrfULqK0l/2/k+VVrh/ix4t&#10;+FHiS10uL4e+Ab/whfRXG+5uLrVXuklT+5setSD9p9E/5A2nf9e8f/oNaFZ+if8AIG07/r3j/wDQ&#10;a0KyLCiivj39rz9sGXwTNJ8Pfh4z6j47vT9nluLQeb9h3fwqP4pf/QaAH/te/tgyeA7hvh/8PWOo&#10;+O7t1t5JbdfN+w7v4VT+KX/0GvdfgDa+N7L4W6NF8QriG58T+WPNMedyr/CsrfxSf3j614x+yF+y&#10;DH8KYV8Z+MlGo+Pr9fN/et5v2Hd7/wAUv956+saACiiigD8y/En/AAUq+JWk+I9WsYNF8O/Z7W8l&#10;t4t8Eu/ar7f+etUP+HnfxP8A+gN4a/78S/8Ax2vlfxzMqeN/ECsy7/7RuP8A0a9YnnRf89V/77qg&#10;PuP4af8ABRb4i+LPiF4a0K90jQI7LUtRgtZXhglV9ruq/J89fpHX4Y/A10f40+BFVl3f27Zf+jUr&#10;9zqkAry/43ftBeDvgHoUWoeJ75luJ932TT4F33FyV/uJ/wCzV6hXwR/wUO/Z18Y+O/EGm+OfDllc&#10;a5ZWlh9ju9Pg+aaAKzvvVP4l+f8AhoAo6x/wVU/0n/iVfD7/AEX+/e6j87f8BVK7n4Zf8FMfBXir&#10;U4NP8U6Ld+EnlbZ9u837RaJ/vttRl/75r8zbyzn02d4LyCWzlX7yTLseuu+HXwc8Z/FfVotM8L6D&#10;d6lLK2zzvK2W8X+28v3VWqA/cW2u4ry2jnt5FmgkVWjlRtyurdGq3XFfCPwVcfDv4Y+GPDVzeNfX&#10;Gl2MVtJc54dlX/0Gu1qQGO6xqWY7VHU18LftbftzeGJPCviXwH4MkudV1O9ieyl1i0dVt4v76q/8&#10;fy7lr0v/AIKC/FO9+G/wOkstMma2vvENz/Zvno+1ki2l5T+KLt/4FX5O0AFfqx/wTf8A7V/4Zyh/&#10;tDzfsv8Aadx/Z/m/88fk+7/s799fEP7Ffwg0r4y/Gy10rXtO/tPQrW1lu7yEMyL8vypu2/7bpX68&#10;6No1j4d0u203TLSGy0+2jWKC2gXaka+goANc/wCQJqH/AFwf/wBBqxZf8ekH/XNf5VX1z/kCah/1&#10;wf8A9BqxZf8AHpB/1zX+VAHwB+19488Zt+1bpXgzSfiRc+AdHutLgb7RLevBaRSt5vzPt/v7FSvE&#10;vi5qH7RPwXuwPEHjLxNJpUj4ttYtNUllsrlf9mX/AOLrY/4KUf8AJyv/AHA7P/0OWvOPhF+1F4x+&#10;FFt/ZDtB4n8JS/JP4e1lPNt2T/Y3/cqgOk+FPiD9on40ap9j8MeK/FV3Er/v719RlW0g/wBppfu1&#10;7H+z/wCM/Hnh79sfw/4H1b4oz+PNM8q4W6e3vpbi0Zvssr7Pn/iR0ryTxb+0d4p+McL6BYxL8Pfh&#10;7a2ssraV4cg2rsiTf8z/ACbm/wDHKvfsaeHv7B/a+8FLatPc6e0VxLFcTQbN6y6fK3/s1AH6014r&#10;+1T8crj4A/DOLxBZafDfX11qMWnQi7ZlhiZ0dvNfb8zKvl9q9qr5D/4Kd/8AJvml/wDYw2//AKT3&#10;FSBo/Cr9n3TfjK2n/EH4j+Mbb4p3bfvbO0sZP+JPZ/7KRfxf8Dr3zxr8LvCnxD8NtoHiDQ7PUdKC&#10;4S3eH/Vcf8s/7n/Aa/GL4WfGvxj8F9YN/wCE9ansGdv3tu3zW8/+9F91q+lfG3/BSPx34v8AC1vp&#10;fhnQ4fD2suu281O3P2hv+2SOvyf8C3UAem/EjxVrP7B11ajQfGtt4p8Hyt8vgnW59+oWsX/Tu6/w&#10;/wC/X23o+pJqukWN8q7FuoEn2/3dy7v61+J3xa8JXKT6rqEur6l4k1WK/uNP1G4u4Pn81U+/v3v8&#10;tftN4K/5E/Q/+vGD/wBFrQBt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4jc/DTwl&#10;f+H7XQbnw5ps2iWrebBYvap5UT/30X/gVVNH+DvgTQb+K+0zwjo1nexfcuIbNEda9G/snTv+g5F/&#10;33FR/ZOnf9ByL/vuKva9vRPC9hXOD1zwDp+saz4f1WJpNN1DRpf3EtptTdE337d/+mT16j4Q/wCQ&#10;Mv8A11l/9GtWX/Y+m/8AQdi/77irW0mbTdLtFgXUoJdrM25pV/iYt/WubEVqc4csTow9CpCpzTNy&#10;mOiuvzLuqn/bWn/9BC2/7/LR/bWn/wDQQtf+/wAteceqLe2NtqlnNaXcEd1azI0UkUqbkZf7rLXz&#10;j4V+GvjD9nL4p2ln4Ns5/EHwr8RXm2fSg/z6DK3/AC1Td/yy9q+jf7a0/wD6CFr/AN/lo/trT/8A&#10;oIWv/f5aAL9FUP7a0/8A6CFr/wB/lo/trT/+gha/9/lp2YrlPxZ4S0jxz4fvdD16wh1LSryPyp7a&#10;4Tcjivky8/4JffDya5llh8ReIbeJ33rDvibYP7v3K+v/AO2tP/6CFr/3+Wj+2tP/AOgha/8Af5aQ&#10;XR8ef8Ot/AP/AENPiH/yB/8AEV9G/A34NaZ8CPAMPhTR7u7vrSKeScTXrLvZn6/drtv7a0//AKCF&#10;r/3+Wj+2tP8A+gha/wDf5aBl+o/KVm3bVqp/bWn/APQQtf8Av8tH9taf/wBBC1/7/LQBbdFcfMqt&#10;TXiHlMq/uty/eX+Gq39taf8A9BC1/wC/y0f21p//AEELX/v8tAHhfwV/ZWT4LfFTxR4ut/E95r0e&#10;t2zRtBqEQ85HaXezeav3v++a9y13/jzh/wCvq3/9GpTv7a0//oIWv/f5aq3eoaZdxKrajbLtkWX5&#10;Z1/hbdQBs188/t6Wk17+y54wighkmf8A0ZtkS7j/AMfCV7v/AG1p/wD0ELX/AL/LSf25pv8A0ELT&#10;/v8ArQB+Jdv8b/iraeB28Gw+ItYXww1s1mNNMXyiBvvr9zftrg7PR757q3VbG5d3ZdqeU1fvd/a+&#10;l/8AP7af9/Vo/tfS/wDn9tP+/q1d2K6HaKjJo1grLtZYU4/4DWhVD+2tP/6CFr/3+Wj+2tP/AOgh&#10;a/8Af5amzC6L9eM+C/2V/AHgX4p6v4907TmfWr9/NjS4bfFaO332iB+6zV6v/bWn/wDQQtf+/wAt&#10;H9taf/0ELX/v8tFgui/RVD+2tP8A+gha/wDf5aP7a0//AKCFr/3+WiwXRfoqh/bWn/8AQQtf+/y0&#10;f21p/wD0ELX/AL/LRYLooS+B/DssjSSaDpbyM25meziJb6nbSf8ACB+Gv+hf0v8A8AYv/ia0P7a0&#10;/wD6CFr/AN/lo/trT/8AoIWv/f5aLBdGfB4G8N2d3HdweH9Lgu4/u3CWcauv0YLW/VD+2tP/AOgh&#10;a/8Af5aP7a0//oIWv/f5aLBdF+iqH9taf/0ELX/v8tH9taf/ANBC1/7/AC0WC6IL3wxpOoyebd6X&#10;ZXUo/jmtkdvzxV61s4LCHyreGO3jH8MShV/SoP7a0/8A6CFr/wB/lo/trT/+gha/9/losF0X6Kof&#10;21p//P8A23/f1aP7a0//AKCFr/3+WiwXR4j+2P8AAK7+PnwrOm6Q0a6/p8/2yxWVtiytt2tFu/h3&#10;Ka/OPR/2NPjJrGuf2avge/tm3bGuLvZFbr/t76/Yr+2tP/6CFr/3+Wj+2tP/AOgha/8Af5aLBdHi&#10;v7Kn7Mlh+zn4OmgkmTUfEupBH1DUFQhfl+5En+yv/j1e81Q/trT/APoIWv8A3+Wj+2tP/wCgha/9&#10;/losF0Jrn/IE1D/rg/8A6DViy/49IP8Armv8qo3mpabeWcsDahbKsisvyzrUkWr6bFGq/wBo2vyr&#10;t/160WC6PBPjz+xR4T+PnjhfFOsazq2m3wtIrRksWi2OqM5X7yH+/XnX/DrrwD/0NPiH/wAgf/EV&#10;9h/21p//AEELX/v8tH9taf8A9BC1/wC/y0WC6Pib4y/sIaX4T+DmqzeG/Efim/utJ05/sulROjJe&#10;Pv3fOip833jXc/si/svR+ANE8LeNb7WtefWJdMHm6HqLBbe2Z16KhXcm2vqD+2tP/wCgha/9/lo/&#10;trT/APoIWv8A3+WiwXRfr5H/AOCmFpPd/s/6YIYZJiviC3dhEu4qv2e4yf5V9U/21p//AEELX/v8&#10;tJ/benN/y/Wh/wC260WC6PwX/sq+/wCfOf8A79PXVeBtel8MQanbXOmay6XvlfvtMuvssqbX/v7H&#10;+Wv28/tfS/8An9tP+/q0f2vpf/P7af8Af1aLBdH4/aloNz8KNR1XULy28U36S6xKlmlvefZ/tsS/&#10;Mkr/ALp/N31+v/h2Vp9A02VovIdraJmi/u/IPlqT+19N/wCf20/7+rS/21p//QQtf+/y0WC6L9FU&#10;P7a0/wD6CFr/AN/lo/trT/8AoIWv/f5aLBdF+iqH9taf/wBBC1/7/LR/bWn/APQQtf8Av8tFgui/&#10;RVD+2tP/AOgha/8Af5aP7a0//oIWv/f5aLBdF+iqH9taf/0ELX/v8tH9taf/ANBC1/7/AC0WC6L9&#10;FUP7a0//AKCFr/3+Wj+2tP8A+gha/wDf5aLBdF+iqH9taf8A9BC1/wC/y0f21p//AEELX/v8tFgu&#10;i/RVD+2tP/6CFr/3+Wj+2tP/AOgha/8Af5aLBdF+iqH9taf/ANBC1/7/AC0f21p//QQtf+/y0WC6&#10;L9FUP7a0/wD6CFr/AN/lo/trT/8AoIWv/f5aLBdF+iqH9taf/wBBC1/7/LR/bWn/APQQtf8Av8tF&#10;gui/RVD+2tP/AOgha/8Af5aP7a0//oIWv/f5aLBdF+iqH9taf/0ELX/v8tH9taf/ANBC1/7/AC0W&#10;C6L9FUP7a0//AKCFr/3+Wj+2tP8A+gha/wDf5aLBdF+iqH9taf8A9BC1/wC/y0f21p//AEELX/v8&#10;tFgui/RVD+2tP/6CFr/3+Wj+2tP/AOgha/8Af5aLBdF+iqH9taf/ANBC1/7/AC0f21p//QQtf+/y&#10;0WC6L9FUP7a0/wD6CFr/AN/lo/trT/8AoIWv/f5aLBdF+iqH9taf/wBBC1/7/LR/bWn/APQQtf8A&#10;v8tFgui/RVD+2tP/AOgha/8Af5aP7a0//oIWv/f5aLBdF+iqH9taf/0ELX/v8tH9taf/ANBC1/7/&#10;AC0WC6L9FUP7a0//AKCFr/3+Wj+2tP8A+gha/wDf5aLBdF+iqH9taf8A9BC1/wC/y0f21p//AEEL&#10;X/v8tFgui/RVD+2tP/6CFr/3+Wj+2tP/AOgha/8Af5aLBdF+iqH9taf/ANBC1/7/AC0f21p//QQt&#10;f+/y0WC6L9FUP7a0/wD6CFr/AN/lo/trT/8AoIWv/f5aLBdF+iqH9taf/wBBC1/7/LR/bWn/APQQ&#10;tf8Av8tFgui/RVD+2tP/AOgha/8Af5aP7a0//oIWv/f5aLBdF+iqH9taf/0ELX/v8tH9taf/ANBC&#10;1/7/AC0WC6L9FUP7a0//AKCFr/3+Wj+2tP8A+gha/wDf5aLBdF+iqH9taf8A9BC1/wC/y0f21p//&#10;AEELX/v8tFmF0X6Kof21p/8A0ELX/v8ALR/bWn/9BC1/7/LRYLov0VQ/trT/APoIWv8A3+Wj+2tP&#10;/wCgha/9/lpBdF+iqH9taf8A9BC1/wC/y0f21p//AEELX/v8tOwXXcv0VQ/trT/+gha/9/lo/trT&#10;/wDoIWv/AH+WizC67l+iqH9taf8A9BC1/wC/y0f21p//AEELX/v8tFmF0X6Kof21p/8A0ELX/v8A&#10;LR/bWn/9BC1/7/LSC6L9FUP7a0//AKCFr/3+Wj+2tP8A+gha/wDf5admF0X6Kof21p//AEELX/v8&#10;tH9taf8A9BC1/wC/y0WC67l+iqH9taf/ANBC1/7/AC0f21p//QQtf+/y0WYXXcv0VQ/trT/+gha/&#10;9/lo/trT/wDoIWv/AH+WkF0X6Kof21p//QQtf+/y0f21p/8A0ELX/v8ALTswui/RVD+2tP8A+gha&#10;/wDf5aP7a0//AKCFr/3+WizC6L9FUP7a0/8A6CFr/wB/lo/trT/+gha/9/loswui/RVD+2tP/wCg&#10;ha/9/lo/trT/APoIWv8A3+WkF0X6Kof21p//AEELX/v8tH9taf8A9BC1/wC/y07MLov0VQ/trT/+&#10;gha/9/lo/trT/wDoIWv/AH+WizC6L9FUP7a0/wD6CFr/AN/lo/trT/8AoIWv/f5aLMLov0VQ/trT&#10;/wDoIWv/AH+Wj+2tP/6CFr/3+WkF0X6Kof21p/8A0ELX/v8ALR/bWn/9BC1/7/LTswuu5foqh/bW&#10;n/8AQQtf+/y0f21p/wD0ELX/AL/LRZhdF+iqH9taf/0ELX/v8tH9taf/ANBC1/7/AC0WYXR4i37K&#10;tspTzviz8RfNb/qMQLu/4D9nqT/hky2/6Kj8SP8AwdRf/I9fKX7VHgT4h/HX4y+Kte+H91fa94a8&#10;MwxxNNBc+VFa3EcX72GD5v3jbvmbb/er7o+B2r/278IfB1//AGu+uvLpduZdRk+/O+wbi3+1uzSG&#10;cJ/wyZbf9FR+JH/g6i/+R6P+GTLb/oqPxI/8HUX/AMj17zWDpfi3Q9a1jVdI0/V7K+1TSmRNQsbe&#10;4R5rRmXcglQfMm5f71AHkn/DJlt/0VH4kf8Ag6i/+R6P+GTLb/oqPxI/8HUX/wAj17zRQB4N/wAM&#10;mW3/AEVH4kf+DqL/AOR6P+GTLb/oqPxI/wDB1F/8Yr1vxN4u0Twjb2s+u6vY6Rb3VylnDJf3SQLL&#10;O/3Il3Y3M392t09DQB88al+yhei0c6R8YfiFp17j5Zbq7tbyL/gUTwfNXzv8Xbj4y/s7XFu/i3xI&#10;+u+FrmdbeDxPpsHlJHI33FuoP+WX+8rbP92v0JC+WDk/ia5DW7jwf8SYvEngbULvTNcItvI1fRRO&#10;kksUUq/L5sWdy7hnbkV3YTFSwtTnXvHk5jl9PH0nCUpRf80dD4I/4W/40/6GG8/8c/8Aia7XRvFX&#10;iSx0CDxH4s8XXunaTPu+yWkHlNdX23723d91f9pq8r+HHw9vLP4k33w21OaWWXQdZl0uSdz88lmv&#10;72GVv+2GxqZ8X/FUni86/fhPJtEtpYLS3T7kECrtiVf+A1+rShh8ZTg6NOK93mfuo/nrnxuBxU6W&#10;KqylLm5Y+8//AAL+u56k37V+o2IEWk2GkpB3fVWe8lf/AIFvX/0Gmf8ADXviT/n18Mf+AR/+Lr5X&#10;0rwxPNp1pIvhrTZt0Svvef52q1/wit1/0Kukf9/64I4ShKHN9Vj/AOTf5Ht1Mbioy5Pr0v8AwKH/&#10;AMkfUcf7WfiuZd8Vh4bdP9iwP/xdOb9qvxe3/MO8Oj6acf8A4uvm34bwtbWGpxPEts6X0qeUjfIn&#10;3K7nStHvtcvBaabZ3F/dkeYIbaNpGYf7q16uHy7LqtCNWdCMT57GZ1m+HxMsLDEykes/8NV+L/8A&#10;oHeHf/Bcf/i6X/hqzxh/0DvDv/guP/xdeY6n4N17RZLaPUdFv7Frh9kKXNq0fmP/AHF3L81ZtzbS&#10;2c8sE8TQ3ETbJYXXY6N/crohleV1dYU4nJVz/PaPx15RPYP+GrPGH/QO8O/+C4//ABdJ/wANV+L/&#10;APoHeHf/AAXH/wCLrxqpbGxuNQu4rS0hkuLqdtscUS7mZv8AZWtP7Gy5f8uoma4lzee1eR7B/wAN&#10;V+L/APoHeHf/AAXH/wCLqRP2oNYvlMWq6Pp7wdn0vfZyp/wL5v8A0GvFnRkZ1ZdjrRQ8ly//AJ9R&#10;I/1kzf7deR7N4g8T+JbnQ5PEfhfxZqGpaNAyreWk6Kt1YM33fNX+Jf8AaWuJ/wCFweNP+hhvP/HP&#10;/iag8E6zd+B9f03Urm0m/sq+Vop4pV2xXls3yyr/ALX/AMUtU/Gvh4+E/FmraUWJW1uWWIn+KL+B&#10;v++dtY4fC0YVHQnCMl092P8AWhricwxk6X1iFWUf5o80v+3f/AjT/wCFweNP+hhvP/HP/iaP+Fwe&#10;NP8AoYbz/wAc/wDia4+ivT+o4X/n1H/wE8j+1cf/AM/5f+BSOw/4XB40/wChhvP/ABz/AOJo/wCF&#10;weNP+hhvP/HP/ia4+ij6jhf+fUf/AAEf9q4//n/L/wACkdh/wuDxp/0MN5/45/8AE0f8Lg8af9DD&#10;ef8Ajn/xNcfRR9Rwv/PqP/gIf2rj/wDn/L/wKR2H/C4PGn/Qw3n/AI5/8TR/wuDxp/0MN5/45/8A&#10;E1x9FP6jhf8An1H/AMBD+1cf/wA/5f8AgUjsP+FweNP+hhvP/HP/AImj/hcHjT/oYbz/AMc/+Jrj&#10;6KPqOF/59R/8BF/auO/6CJf+BSOw/wCFweNP+hhvP/HP/iaP+FweNP8AoYbz/wAc/wDia4+ij6jh&#10;f+fUf/AQ/tXHf9BEv/ApHYf8Lg8af9DDef8Ajn/xNH/C4PGn/Qw3n/jn/wATXH0UfUcL/wA+o/8A&#10;gIf2rjv+giX/AIFI7D/hcHjT/oYbz/xz/wCJo/4XB40/6GG8/wDHP/ia4+ij6jhf+fUf/AQ/tXHf&#10;9BEv/ApHYP8AF3xi/wB7Xrl/+Ap/8RT3+MfjaZtzeIbn/gCon/slcZRR9Rwv/PqP/gJf9q47/oIl&#10;/wCBSOw/4XB40/6GG8/8c/8AiaP+FweNP+hhvP8Axz/4muPoo+o4X/n1H/wEj+1cd/0ES/8AApHY&#10;f8Lg8af9DDef+Of/ABNH/C4PGn/Qw3n/AI5/8TXH0UfUcL/z6j/4CH9q47/oIl/4FI7D/hcHjT/o&#10;Ybz/AMc/+Jo/4XB40/6GG8/8c/8Aia4+ij6jhf8An1H/AMBD+1cd/wBBEv8AwKR2H/C4PGn/AEMN&#10;5/45/wDE0f8AC4PGn/Qw3n/jn/xNcfRR9Rwv/PqP/gIf2rjv+giX/gUjsP8AhcHjT/oYbz/xz/4m&#10;j/hcHjT/AKGG8/8AHP8A4muPoo+o4X/n1H/wEP7Vx3/QRL/wKR2H/C4PGn/Qw3n/AI5/8TR/wuDx&#10;p/0MN5/45/8AE1x9FH1HC/8APqP/AICH9q47/oIl/wCBSOw/4XB40/6GG8/8c/8AiaP+FweNP+hh&#10;vP8Axz/4muPoo+o4X/n1H/wEP7Vx3/QRL/wKR2H/AAuDxp/0MN5/45/8TR/wuDxp/wBDDef+Of8A&#10;xNcfRR9Rwv8Az6j/AOAh/auO/wCgiX/gUjsP+FweNP8AoYbz/wAc/wDiaP8AhcHjT/oYbz/xz/4m&#10;uPoo+o4X/n1H/wABD+1cd/0ES/8AApHYf8Lg8af9DDef+Of/ABNH/C4PGn/Qw3n/AI5/8TXH0UfU&#10;cL/z6j/4CH9q47/oIl/4FI7D/hcHjT/oYbz/AMc/+Jo/4XB40/6GG8/8c/8Aia4+ij6jhf8An1H/&#10;AMBD+1cd/wBBEv8AwKR2H/C4PGn/AEMN5/45/wDE0f8AC4PGn/Qw3n/jn/xNcfRR9Rwv/PqP/gIf&#10;2rjv+giX/gUjsP8AhcHjT/oYbz/xz/4mj/hcHjT/AKGG8/8AHP8A4muPoo+o4X/n1H/wEP7Vx3/Q&#10;RL/wKR2H/C4PGn/Qw3n/AI5/8TR/wuDxp/0MN5/45/8AE1x9FH1HC/8APqP/AICH9q47/oIl/wCB&#10;SOw/4XB40/6GG8/8c/8AiaP+FweNP+hhvP8Axz/4muPoo+o4X/n1H/wEP7Vx3/QRL/wKR2H/AAuD&#10;xp/0MN5/45/8TR/wuDxp/wBDDef+Of8AxNcfRR9Rwv8Az6j/AOAh/auO/wCgiX/gUjsP+FweNP8A&#10;oYbz/wAc/wDiaP8AhcHjT/oYbz/xz/4muPoo+o4X/n1H/wABD+1cd/0ES/8AApHYf8Lg8af9DDef&#10;+Of/ABNH/C4PGn/Qw3n/AI5/8TXH0UfUcL/z6j/4CH9q47/oIl/4FI7D/hcHjT/oYbz/AMc/+Jo/&#10;4XB40/6GG8/8c/8Aia4+ij6jhf8An1H/AMBD+1cd/wBBEv8AwKR2H/C4PGn/AEMN5/45/wDE0f8A&#10;C4PGn/Qw3n/jn/xNcfRR9Rwv/PqP/gIf2rjv+giX/gUjsP8AhcHjT/oYbz/xz/4mj/hcHjT/AKGG&#10;8/8AHP8A4muPoo+o4X/n1H/wEP7Vx3/QRL/wKR2H/C4PGn/Qw3n/AI5/8TR/wuDxp/0MN5/45/8A&#10;E1x9FH1HC/8APqP/AICH9q47/oIl/wCBSOw/4XB40/6GG8/8c/8AiaP+FweNP+hhvP8Axz/4muPo&#10;o+o4X/n1H/wEP7Vx3/QRL/wKR2H/AAuDxp/0MN5/45/8TR/wuDxp/wBDDef+Of8AxNcfRR9Rwv8A&#10;z6j/AOAh/auO/wCgiX/gUjsP+FweNP8AoYbz/wAc/wDiaP8AhcHjT/oYbz/xz/4muPoo+o4X/n1H&#10;/wABD+1cd/0ES/8AApHYf8Lg8af9DDef+Of/ABNH/C4PGn/Qw3n/AI5/8TXH0UfUcL/z6j/4CH9q&#10;47/oIl/4FI7D/hcHjT/oYbz/AMc/+Jo/4XB40/6GG8/8c/8Aia4+ij6jhf8An1H/AMBD+1cd/wBB&#10;Ev8AwKR2H/C4PGn/AEMN5/45/wDE0f8AC4PGn/Qw3n/jn/xNcfRR9Rwv/PqP/gIf2rjv+giX/gUj&#10;sP8AhcHjT/oYbz/xz/4mj/hcHjT/AKGG8/8AHP8A4muPoo+o4X/n1H/wEP7Vx3/QRL/wKR2H/C4P&#10;Gn/Qw3n/AI5/8TR/wuDxp/0MN5/45/8AE1x9FH1HC/8APqP/AICH9q47/oIl/wCBSOw/4XB40/6G&#10;G8/8c/8AiaP+FweNP+hhvP8Axz/4muPoo+o4X/n1H/wEP7Vx3/QRL/wKR2H/AAuDxp/0MN5/45/8&#10;TR/wuDxp/wBDDef+Of8AxNcfRR9Rwv8Az6j/AOAh/auO/wCgiX/gUjsP+FweNP8AoYbz/wAc/wDi&#10;aP8AhcHjT/oYbz/xz/4muPoo+o4X/n1H/wABD+1cd/0ES/8AApHYf8Lg8af9DDef+Of/ABNH/C4P&#10;Gn/Qw3n/AI5/8TXH0UfUcL/z6j/4CH9q47/oIl/4FI7D/hcHjT/oYbz/AMc/+Jo/4XB40/6GG8/8&#10;c/8Aia4+ij6jhf8An1H/AMBD+1cd/wBBEv8AwKR2H/C4PGn/AEMN5/45/wDE0f8AC4PGn/Qw3n/j&#10;n/xNcfRR9Rwv/PqP/gIf2rjv+giX/gUjsP8AhcHjT/oYbz/xz/4mj/hcHjT/AKGG8/8AHP8A4muP&#10;p6Iz/dVn/wBxaX1HC/8APqP/AICX/amP/wCf8v8AwKR1v/C4PGn/AEMN5/45/wDE0f8AC4PGn/Qw&#10;3n/jn/xNcq9nOkXmtBKif33X5Kho+pYX/n1H/wABD+1MxX/L+X/gUjsP+FweNP8AoYbz/wAc/wDi&#10;aP8AhcHjT/oYbz/xz/4muSRGd9qqzv8A7FdF4A8Lw+JvEi21/K1pptrE97qEv8SwRfM3/Av4P+BV&#10;hWw+Dow55Uo/+Am9HHZjXqRpxry97+9I7Lwx4h+I/ie0lv08SNp2kQfLJqWoSLFbq393ds+Zv9la&#10;1R40iiQLP8YL5pf4/suis6/99tt/9Brzfxt42u/GeoxM8S2ml2yeVp+mxf6q2j/ur/tf3mrnPvVw&#10;LAwqQ9tWjGH/AG7H9UenHN8RCfssPOVT/FKXvf4Ypo9s/wCE5tP+iu6t/wCCD/7Kj/hObT/orurf&#10;+CD/AOyrxjydif7dMKsT91q4cNHLcVzctX4f7sP/AJE9nGyznBckatP4o83xT/zPav8AhObX/orm&#10;q/8Agg/+ypf7b1nV3WLw38U01K9PK2l/bmxeX/cZvl/8erxLOKSvSjllCa5qb/8AJY/5HhSzvFQl&#10;y1o8v/b0+b8zvdW+JXxA0HUJLDUdWv7G8jba0cqorL/47VL/AIXB40/6GG8/8c/+JrY8P30nxL8N&#10;TeGdSP2jXdNtmuNGu3/1rqqbmtWb+JdvzL/uVzPgDwvH4u8SRWlzJ9n02KJrq+uP+eUES7m/4F/8&#10;XVU4YaMJ+2pRvD+7/W5FXE46U4+wxEpQl8PvS/8AATsvDHiH4jeJ7ae9i8QvY6XD/r9T1CRYLdf9&#10;nds+Zv8AZWtgeMUiULc/GC9aX+P7LorSxf8AfTbf/Qa868c+ObnxjeRKsf2HRrNPK0/TYh+6tov/&#10;AIr+81cyaiOXqsvaVIxh/hjH/I0lnNXDz5KUpVP70pS/Ro9s/wCE4tf+iuat/wCCD/7KkPjmz7fF&#10;7Vf/AAQ//ZV8l+Lfiu2iazLY2dms32f5JXlb+Krdh8FvFniewi1yXWVhvZ1W4W3RWd1VvnT51/2P&#10;n+TdXymNxuX4WfsqT5pf4Y//ACJ+h5XlGcZhS9tV/dxl8PvT/wDkz6q/4Tm1/wCiuar/AOCH/wCy&#10;pV1/WNYdYfD/AMVY7+9blbTUbc2Lt/uM29f/AB6vnTwrrEtzbvp+oSr/AG3YO9veRfxq6vsrdr6b&#10;DYDDYilGvSfxf3Y/5HwuOzXHYHESwuIj70f70/8AM73WfiP8QvD1/JYajq1/Y3kfLRSKisf/AB2q&#10;X/C4PGn/AEMN5/45/wDE1reG7+X4kaA/hTUWM2q2MDT6JeS/e+VdzWzf3lZV+X+6yVy/gTw0vi3x&#10;LbWU032Ww2PcXd1nHkQKm6Vv++a6KcMNCM1WpRvD+6cdXE46U4exxEpRl8Pvf+SnbeGPEvxJ8VQT&#10;3cHiGa002H/X6lqEiwW8X/AmT5m/2VrYHjFLdAtz8YLtpf4xZaK0sX/fTbf/AEGvPPHHjmbxbeRQ&#10;wxfYdBsU8rT9NhHyQRf3/wDaZv4mrlqiGXKv79SMYf8Absf8ip51Vw0uSnKVT+9KUv8AyWzR7d/w&#10;m9rjJ+Lmrf8Agg/+ypv/AAnNr/0VzVf/AAQ//ZV4pk4x2qV2V12rXLXy+NKpCMFzc392Pu/+SnpY&#10;XNatehVq1asYyj8Meafvf+Tns/8AwnNr/wBFc1X/AMEP/wBlQmvatrLLD4f+K8d3fMMi21G1+wu3&#10;+4zbl/8AHq8Soru/sml0f/ksf/kTyv8AWCv9v/0qf+Z3+ufET4heG9SksNT1a/sbyPlo5FTB/wDH&#10;Kof8Lg8af9DDef8Ajn/xNa/hbUX+IOhnwdqh86/gjaXQrp/9bFIq7vs27+6y/d/2ttcv4J8MN4t8&#10;U2WmPJ9jt33S3Nw/HkQKu6Vv++Vapp08NGM1XpRvD+6OricdKUHhsRKUJfD732v5Ts/DHiX4keLY&#10;57i08QS2+nW3+v1K9kWKCL/eZk+9/s/era/4TFLdAt38YLtrj+P7FpDSxf8AfTbf/Qa8+8deNW8V&#10;XVvZWcf2Lw7p48qwsEGEjX+8396Rv4mrlKmGXKv784xh/wBux/yKnnNXDS5KcpVP70pS/wDJbNHt&#10;n/CbWv8A0VzVv/BD/wDZUf8ACc2f/RXNW/8ABB/9lXidFaPKaC6/+Sx/+RIWf4pu3/t0/wD5M9t/&#10;4Tm1/wCiuar/AOCH/wCypB4j1TVCsOg/FaO8vGyVt9QtfsO4f7DNuX/vplr4ztvi1q83jBLZoI/s&#10;Tz/Z/s+35/v7fv17DXnYPD4XGc7oP4f7sf8A5E9nM8TmOVqlHE/a/lqT/wAz0HW/iD8RfDGpS2Gp&#10;6tf2N1H96KVU/wC+0+T5l/26zf8Ahb/jT/oYbz/xz/4mtfwZqTeP9IXwVqjebdKjPod2/wB6CfZ/&#10;qN3/ADzb+7/C22uU8HeGZ/F3imz0oN9mWVmaeV/+WEa/NK3/AAFVau+nSw0YzVelG8P7v4nj1cTj&#10;pyh9VxEpRl/el8X8p23hfxN8SfF3nyWmuSw6fa/6/UL2SKC3g/3mb/0GtpPGP2ZQt38YLh7hfv8A&#10;2DSHliH/AAJtv/oNcD478bf8JLLBp2nKbTw1p48qws0HVf8Anq396Rv4mrib+zTUrOW2ZpESVdm+&#10;Ftj1j9QVaHO1GH93lj/kbrNqlCXso1JS/vSlL/yWKa/rse5Q+P7Cbf5Xxh1R9v3tmh//AGVP/wCE&#10;5tP+iu6t/wCCD/7KvlWz+FdjpUVw0+q3aJu374pfKT/gdddoOjxaJYeRBPPcxO2/fcS7nrmw2Ac3&#10;atT5f/AP/kT1Mbm0aMOfD1HU/wDA4/8Atx75/wAJza/9Fc1X/wAEP/2VH/Cc2v8A0VzVf/BD/wDZ&#10;V4lRXo/2Th+//ksf/kTxP7fxX9Sn/wDJHtv/AAnNr/0VzVf/AAQ//ZUf8Jza/wDRXNV/8EP/ANlX&#10;iVFH9k4fv/5LH/5EP7fxX9Sn/wDJH6ZfD3wNovw/8HadoOh2YttNgiG1HX53ZuWd+PmZurV5B4K1&#10;S0/Z9+LeteBtVu4tO8JeIvN1zw9cXEqxW9rLu/0u13Mfl+d0df8Aer6Lr5R/bO/ZL8SftEat4f1L&#10;w/rtrZ/2dA9u2n6gzrD8z7vNXZ/H/wDELX4Wf1cfU8UyTxLJGyvG/wAysrfer5W/ZzuYLb9r79p3&#10;zJY4t15o33m2/wDLq9eyfs+/DC8+Dnwm0PwpqGrPrVzYq265Iwo3Pu2J/srmuD+JX7BvwR+LnjXV&#10;PFvirwa+p+INRZGubsareRbyqqi/Kkqr91R2pW15g+yc54/8ZeOfiR+0frnw48OeOJvh1pPh/wAL&#10;xa79tsrW3nm1GeV3VG/foy+QgX5tv8X8VeX+C/2mfiP8drP4B+HYdfPge98YPrJ1jXtNtone5+wf&#10;Kv2dZUZU837/AN2vpDV/2RPhN4g8OeHtDufC7pZaDZ/2dp8trqN3b3CWv/Pu08UqyyxfN9x2Za5n&#10;9oL9mW4+IXhvwTovgzT/AArp2neGJ99vYanb3Vt5K7Nqi3ns5YpYP9pR978ORe6HxHzBr3xh8b+I&#10;Ph7q8PifxFY+L7rRPjXY6BbX1xpdq0X2Vf7q7Nqt1+b7y/3q9j0Tx78SPij4j+J3iiz+KOn+A9M8&#10;E+LX0KDRNTtrf+zZbeDZve6ldfN3S7/lZHWuu+Dn7GGheFfAV7ovjeGw1m8vvFX/AAl72+jrNa2V&#10;ndKR5Swjdv2Jt/iPzd67vxL+yz8LvGPjdvFur+FY7rWJZIpbnbczpa3ksefLe4t1cRTsv96VGoT5&#10;eX+ui/yYpe9/XqfLH7Sn7S3jTw/r3jbXvh9408Q39v4U1WwsLy0t9IsI9Ctd7xK8Lzy757qVt/8A&#10;yy29f9mvVf2f3879uP8AaGkb7z2Wht/5L16D4y/Y0+EPxA1/WdZ1vwmLm/1lkmv0TULqGKWVfuze&#10;Ukqosvyj95t3e9dto3wx8HfD3xV4l8b2lqumapq9vCurancXkpV4rdNqb977V2qPvUoab/1oOXvH&#10;yTe/L+3V8TgOzxf+mGKvBPEn/Is6t/17S/8AoFdl8PvigPEPxu1v4k3isuneINelli8xf+Yds+yx&#10;P/34VGrD+KPh258Jf8JLpNz/AK22ilXd/Ay7PkZf9ll+av2HLYSo4bkn/wA+/wDP/M/m7O6kcTmX&#10;NS+zW/y/yZxeiWHiN9Gsni1OySLyE2o8H+xV37B4o/6Ctl/4DPXFabNF9gt/+Ri/1S/6q6XZ/wAA&#10;qz50X/Uyf+BiVFPF0vZR+L/wJnXWy+u6sn7v/gCOl8AJKlvrCzsrzf2jLudF++3yV7d8DGU+Lr9Z&#10;J/sq/wBj3oe42s3lfuW+f5fmrwv4afPpep7fM/4/pf8Aj4be/wDB9+vQNG1u98PXMs1hMIpZYZLZ&#10;m2K+6KRdrL83+zXs0KX1jL+SH2onyuNqRwub+1l9lxPVfD+v6NpGmxaJB4puPFl5qmr2MsZe1lii&#10;tfKl+Z/3v8T/AHfkqz4qj8Pa1e/EC7/4RuGC50HUUn+0C4kY3atc7Zlk+bb8+7+HbXi1heS6beW9&#10;3bNsuIJVlif+6y1sJ4u1J5dZ8+5bytadX1LZEu+X975vyf3fmrGeWThLnhP+tP5f7qKp5vCcPZ1Y&#10;f+3dH3v1Z6NrHw/0Hw5e3bXNpNeWGraraxaOLTe0v2NtssrL/eba6rWtB4M8P6prPh6507S9Oayb&#10;W47aS50bUJmURN9xJ4pG8yKX5f4a808YeNv7UudDi0dr2003Q4Ei097uVftCvu3bmZf4t3/oK1Lf&#10;/F3xVqV3YXU+pKsllc/aY/s9vHEvn/8APVlVdrN/vVzfUcdUhBqf/kx3LMcvpVJQ9n7v92MfV+9/&#10;Wh0iab4f8P23hq1m8LHxJda35srypcyLIv794kig2tt3Jt/i3V0fg3wF4ce48O6Fq+kWMVzq1tLK&#10;xurmeXUN3zbHVYv3cS/L/F/cavLdG+J/ibQNPksbLVXhtizsmEjZo2f77Rsy7o93+ztq3pvxg8X6&#10;NY2FtZ6uY47IbIG8mN5FT+75m3dt/wBn7tXUwWNlGUYz/wDJpeZFHMsvjKMpx/8AJY+V/W+voWvi&#10;PH5Hg7wCv93T51/8mmra+JNguqfHR7OWza8inWzSWJG2Pt+yxbn3f7H3v+AVyOhxat8R9c0HQZZl&#10;eKJnjjZkRFgi3ebKzf7P3mqP4keI4/FnjnWtUhObWWfZCR3jT5F/8dVa6qNGUKqh2jL/AMml7pwY&#10;jEwnRnW5Pd5of+SqzJfHmh2/h+9a2sLVpbBfK8nVd7bLlWTdu/uru+9t/hrrb3Q76yttGWbwxaHU&#10;pSZIbdLHbEkXkfKm9v8AXyt/rdjs33Nv8W2vKKK6p4Sc4wjznFHHUoVJSjS+L+ux6rqBg0G48SXv&#10;9m2DWkVpblLS60+Det1PEi/P8n7pl/etsX5d1cV4T8Ppq/iGLRryBoZ7yJ4oN7eVsnZP3X/j23/v&#10;qufq9Z63eWGopqEU/wDpcS7VmdVbb8m3+KnDDTpwnyT1M6mLjVqRlKHuxkX/ABJZ2dtq7wabYy/Y&#10;orpreKV3Z/tW3Yj/APj39z+/Xo91ok2nX8Ud74TW41aO1uZfstjaRRQru2bIk8xWWdovmbdtZvm/&#10;i2143RRWwk6kYR5y6GNhRnKXJ8X9dj13U/D9pDpWqW0Vsvlb7mWXWktrVkiZVVlgddu6Jt3y/Ky/&#10;O3y7q8ioorbD4edC95mOLxcMVL3IcoUUUV2HmhRRRQAUUUUAFFFFABRRRQAUUUUAFFFFABRRRQAU&#10;UUUAFFFFABRRRQAUUUUAFFFFABRRRQAUUUUAFFFFABRRRQAUUUUAFFFFABRRRQAUUUUAFFFFABRR&#10;RQAUUUUAFFFFABRRRQAUUUUAFFFFABRRRQAUUUUAFFFFABRRRQAUUUUAFFFFABRRRQAUUUUAFFFF&#10;ABRRRQAUUUUAFFFFABRRRQAV1/w/ZobbxcysyP8A2HcfOv8A11irkK0NH1270Jrp7Ro0+1QPazpL&#10;EsqNE38Hzf7tc+Jg6lLkgdmEqRw9eNWZ7F4mmtrnVPFsVpf395qS6XAjaVcMq27R+VFuli+b5mi5&#10;bbtT+9/DTYfAvh19RvY7vSoLGCC52aQ/nt/xNl8iVl+ff825li+Zf+euyvD6XivL/s2pCPLCse3/&#10;AGxSnLmqUOb+v6+49jNjFpHgjVGg0qLTtauLG1uLu0Td5tqy3TLu2790Xy7WpupER/8AC6ZF/wCP&#10;rzYkH/XJrz5//Za8ks7w2F3FcxLG8kT7185VdP8AgSt96uu8GeMIv+Ewv5vEMhew16OW11KVU2bP&#10;N+bzdv8Asttb/gNZVcFUhzSvzW978Yv9DSjmVKry0+Tl+z/5K1zficVR9ytfxX4Vv/BmtS6XqUe2&#10;WP5klX7k6/wyq38StWRXtJwrQ/mjI+caq4Sr/LKJN53y/wC3UO9v7zUUV51HLcJhYzcYHuYvPcyz&#10;CVL2lX3o+6TI+75WqPoAQeak/wBT/FveoanARXtasqceWn7v/wBsXms5+woU8RLmrx5ub7Xu/ZT/&#10;ABOs+E1zNB8TfC8lvzK2owq3+6zfN/47urW8OIttovxOaz/1q2ixR7P+eTXqq/8A47SeArR/BukX&#10;Pja8AhKRyW2jox5ubll271/2I1Z2/wB7bWR8N/EFp4f8Suuqbv7I1GCXTr5/7sUv8X/AW2t/wGoq&#10;t1p1p0/s8v8A5LLmFhuXDwpUqvu83N/27zRtFnLY4rlPidc3dn4SuGsWZH3Kkrp99Er0Txb4VvfB&#10;usy6dequPvQXCf6qeJvuyq38StWK6K6bWXer16FZLGYWUac/iPMwtSWXYyNWtHm5ZfCcL8MdH8D3&#10;PhRJdVs/7S1KXd57u3zxPv2omzzU/g+f7lc/458bf2J4jl0/QZba/wBNiiiSKa7tUllV9ib03/Pu&#10;2N8ifer0j/hGdH/6Bln/AN+lqwnhexGnXDafo+hTan5sXlJqe+KLZ8+/7v8AF9yvzbEcMVcPTnV5&#10;ub/DE/ccHx7hsXXhh4UuXm/mlyxPL/C/hLxNpXjW3vtQgZHlll+0y+ar/P8Axo+37rfPXra4yM9K&#10;wfAD+JZte8QLqdnoSWTa/L/aL3E8qPFLv/e+Vt+98ldBNt819v3N3y19JwxyrCSg+b+v5T4nj1yn&#10;mEJ80fh5fd+L/t779DofhpNNF8RvDLW/Mh1KDP8A39XfXVaFFDZy/Ff7Dt/d2EsUOz/nl9rjV/8A&#10;x2qfw9s28I2Fx44v4wkdqjQ6TC/37m7ddm5f9mPlm/4DWJ8O/Edv4f8AEytqO59Jv4pbDUNv3vIl&#10;Xazf8B+9/wABr1K960604fZ5f/JZcx8vhpRw0KUKv2ub/t2Mo8vN/XY5ihPv/NW54w8JXvgzWmsL&#10;td6Mvm21wn+quYG+7Kr/AN1qw69a8MTR9yfxHiKMsHiL1I/D9mQ+bZ8m2m5BpKe8OxN26vKjKng/&#10;Y0KlSXN/6Ue61UzN4nF0KEeX/wBJ/wAOw/YvlfN9+olJU5HWkpQSK7sPh5Yfm55c3NL/AMBPNx+N&#10;jjI0oxpRjyxjH/F/iOj+HEs0XxC8Mtb7jOupQbdv/XVa63Sokt9a+LDWSrugsrxItn8KfbFVtn/b&#10;PdVD4cWP/CMWdx47v1EVpp+5NMjf/l5vv4Nv+wv3m/3axfAHiaDw74riu9SVpdNulltdQVPvPBKu&#10;1/8A0LdXnYiDr1Kk4bQ/HXm/r1PQw0o4alShV3lKX/bsZR5eb+uxy9Fb/jPwdd+DNaa0nZZbWVfN&#10;tL2L/VXMDfclWuW1W5lsNOuJ4IGuZYl3rFF99nr2IVoTh7WHwniSw9SNb6vL4jjPiL8RW8MXtlZ2&#10;e17jcss/+5/crV1X4haVpWjWWps7TRXrLtRPv/7f/fFeNal4V8Uarf3F5c6RevLK29/3D1E/gnxK&#10;6oraRqGxfup5TfJX59POcwVWrKNKXLL4fd+E/aIcL5NPD0I1MRFTj8XvR9499s9H0e8uk1e1s7Z7&#10;iVN63Cr9+tWvKvhjN4h8PT/2ffaVff2ZK3yu8Tfun/8Aia9Vr7TLcRGvQ9pycsvtH5dneDlg8V7K&#10;VX2kfsy5ub3Ta8Fy3Nv4x0OS13falvoGj2/3ty13emp9l8d/FL7CozBp+prAF7L56q3/AJDZqyvh&#10;rpw8PI/jjU026fpjf6BHL/y+X3/LJV/3fvN/u1jeA/FcfhvxjDqV+jXVpOZIL5D/ABQSLtl/8dau&#10;bEr6xOt7P7Mf1v8A16mmDlHCxpKr7vPL/wABj8PN/XY8O8T6xq+t38UFn58OmSytEv2Rv3r7fvvX&#10;P6a+tPFFBbT6g8V4rfJcS7Ebb99E/wCAV1HxC8Gf8K08ZJpV1BPeRebLLa33ntFb3lrK/wC6uEf/&#10;ANCrkbC5tk/s+Ke2nfyvNf8A0e6Z9ztvVE2fw18XUruvV9pKX9aeXqfrNHCRw2F9lTpe7Hryx8/e&#10;39Drofhzp/iLQ4p7XUNQRJ0V186Xfs/4DXW+G9Bi8N6WljFPLc7Pn3zNR4V06XR/D1lZyf62KL5/&#10;96tbHGa++wWCo0+Wu48suU/IMzzTEV5yw0qnNT5vdPavDdhbX8um6Xqsap4VbTNOnV/K+R7hriLc&#10;27+87PKrf/Y1zvxHlN5ocGozQTb/ALdeWa299GizRbdvzrtRPlTd93+GvPn1G7ewSxa8n+xq25bf&#10;zW8rd/f20+51jULt0ae+uZnWLyt8s7P+6/u/7tZQwVSFX2vOaTzSEqPsuT+v8ux7tZ6faXmt6nZ6&#10;hbwf2fYXln/YsTxrsd2t5WVE/vbtit/tV5f46uw+jeF7/VYWl1e6tJPtDSx7ZGCSsqM31GR/wGuZ&#10;m1W+mgt4Jbyd4rX/AFCPK2yL/d/u0l9qN1qVy1xdXctzO33pZ2aVm/4FTo4KpTlzOf8AX/B3JrZj&#10;CvTlShD7/W/4bI+0Iv2+PgPJGrP4+hh3fwS6deKw/wDIVS/8N7fAb/ooNt/4A3X/AMar3D+xNP8A&#10;+gda/wDflKP7F0//AKB9r/35Wvwc/rY8P/4b2+A3/RQbb/wBuv8A41R/w3r8Bv8AooNt/wCAN1/8&#10;ar3D+xdP/wCgfa/9+Vo/sXT/APoH2v8A35WgDw//AIb2+A3/AEUG2/8AAG6/+NUf8N6/Ab/ooNt/&#10;4A3X/wAar3D+xdP/AOgfa/8AflaP7F0//oH2v/flaAPD/wDhvX4Df9FBtv8AwBuv/jVJ/wAN6/Ab&#10;/ooNr/4A3X/xqvcf7F0//oH2v/flaP7F0/8A6B9t/wB+FoA8A1H9vn4J2lqz2fiyfWrn+C10zSrq&#10;WZ/91fKr5p+Pf7R/iX9o2ybw9Y2F14K+H7P/AKZDcyr/AGlqy/8APKVV+WCD+8m5mav0Q/sLTlGT&#10;YWh/7YL/AIU3+wNNxn+zrQ/9sVFd+ErUKE+erS5vmeTmGGxOKpOnh63s/wDt27/M/LWFIoYkiiVU&#10;iVdion8CV3tv4h0Px5oFroPi52tbm0i+z2mtqvm/uv8AnhOv8S/7S/MvtX6If2Bpv/QNtP8AvwtH&#10;9g6af+Ybaf8AfhK+srcURrQS9ha397/gH55h+A3h586xP/kv/BPzRb9mT7UN+kWGheILf/n40++i&#10;f/x1nVlo/wCGWtX/AOhQtv8AwKt//jtfpb/wj2mf9A20/wC/C/4Uf8I5pf8A0DbP/vwv+FcC4jn/&#10;AM+Y/cet/qdH/oLqfefnFpv7P/irR7fyLPw5HbRbt+xLyD/47Vz/AIUh42/6A3/k5B/8dr9Ef+Ed&#10;0v8A6Bll/wB+F/wo/wCEc0o/8w2z/wDAdf8ACuyPFeJhHljTicE/D/A1Z8869T/yX/I/O7/hSHjb&#10;/oDf+Tlv/wDHaP8AhSHjb/oDf+Tlv/8AHa/RH/hHNL/6Btn/AOA6/wCFH/CO6X/0DbP/AMB1/wAK&#10;P9bcX/LEn/iHuX/8/Zfh/kfnd/wpDxt/0Bv/ACct/wD47R/wpDxt/wBAb/yct/8A47X6I/8ACO6X&#10;/wBA2z/8B1/wo/4R3S/+gbZ/+A6/4Uf624v+SIf8Q9y//n7L8P8AI/O7/hSHjb/oDf8Ak5b/APx2&#10;lX4N6/a5bV7jSfD8H/PXUNRi/wDQVdmav0P/AOEd0z/oGWf/AIDr/hS/8I/pn/QMtP8Avwn+FD4s&#10;xj+zEP8AiHuX/wDPyX4H54ah4r0jwlod5ofhaVr2e+TytQ12VfKaSL/nlAv8Mf8AtN8ze9cJX6kj&#10;QdN6f2daZ/64LSHQ9NGSdOtAP+uC/wCFaUeKPYf8utX/AHv+Ac1fgKOIspYn3Y/3f+CflvRX6l/2&#10;Dpv/AEDrT/vwtH9g6b/0DrT/AL8LXT/rjL/nx/5N/wAA5v8AiHFP/oJ/8l/4J+WlFfqX/YOm/wDQ&#10;OtP+/C0f2Dpv/QOtP+/C0f64y/58f+Tf8AP+IcU/+gn/AMl/4J+WlFfqX/YOm/8AQOtP+/C0f2Dp&#10;v/QOtP8AvwtH+uMv+fH/AJN/wA/4hxT/AOgn/wAl/wCCflpRX6l/2Dpv/QOtP+/C0f2Dpv8A0DrT&#10;/vwtH+uMv+fH/k3/AAA/4hxT/wCgn/yX/gn5aUV+pf8AYOm/9A60/wC/C0f2Dpv/AEDrT/vwtH+u&#10;Mv8Anx/5N/wBf8Q4p/8AQT/5L/wT8tKK/Uv+wdN/6B1p/wB+Fo/sHTf+gdaf9+Fo/wBcZf8APj/y&#10;b/gB/wAQ4p/9BP8A5L/wT8tKK/Uv+wdN/wCgdaf9+Fo/sHTf+gdaf9+Fo/1xl/z4/wDJv+AH/EOK&#10;f/QT/wCS/wDBPy0or9S/7B03/oHWn/fhaP7B03/oHWn/AH4Wj/XGX/Pj/wAm/wCAH/EOKf8A0E/+&#10;S/8ABPy0or9S/wCwdN/6B1p/34Wj+wdN/wCgdaf9+Fo/1xl/z4/8m/4Af8Q4p/8AQT/5L/wT8tKK&#10;/Uv+wdN/6B1p/wB+Fo/sHTf+gdaf9+Fo/wBcZf8APj/yb/gB/wAQ4p/9BP8A5L/wT8tKK/Uv+wdN&#10;/wCgdaf9+Fo/sHTf+gdaf9+Fo/1xl/z4/wDJv+AH/EOKf/QT/wCS/wDBPy0or9S/7B03/oHWn/fh&#10;aP7B03/oHWn/AH4Wj/XGX/Pj/wAm/wCAH/EOKf8A0E/+S/8ABPy0or9S/wCwdN/6B1p/34Wj+wdN&#10;/wCgdaf9+Fo/1xl/z4/8m/4Af8Q4p/8AQT/5L/wT8tKK/Uv+wdN/6B1p/wB+Fo/sHTf+gdaf9+Fo&#10;/wBcZf8APj/yb/gB/wAQ4p/9BP8A5L/wT8tKK/Uv+wdN/wCgdaf9+Fo/sHTf+gdaf9+Fo/1xl/z4&#10;/wDJv+AH/EOKf/QT/wCS/wDBPy0or9S/7B03/oHWn/fhaP7B03/oHWn/AH4Wj/XGX/Pj/wAm/wCA&#10;H/EOKf8A0E/+S/8ABPy0or9R08N6Sru66XZhn+832dPm/SpP7B03/oHWn/fhaP8AXGX/AD4/8m/4&#10;A/8AiHFP/oJ/8l/4J+WlFfqX/YOm/wDQOtP+/C0f2Dpv/QOtP+/C0f64y/58f+Tf8AX/ABDin/0E&#10;/wDkv/BPy0or9S/7B03/AKB1p/34Wj+wdN/6B1p/34Wj/XGX/Pj/AMm/4Af8Q4p/9BP/AJL/AME/&#10;LSiv1L/sHTf+gdaf9+Fo/sHTf+gdaf8AfhaP9cZf8+P/ACb/AIAf8Q4p/wDQT/5L/wAE/LSiv1L/&#10;ALB03/oHWn/fhaP7B03/AKB1p/34Wj/XGX/Pj/yb/gB/xDin/wBBP/kv/BPy0or9S/7B03/oHWn/&#10;AH4Wj+wdN/6B1p/34Wj/AFxl/wA+P/Jv+AH/ABDin/0E/wDkv/BPy0or9S/7B03/AKB1p/34Wj+w&#10;dN/6B1p/34Wj/XGX/Pj/AMm/4Af8Q4p/9BP/AJL/AME/LSiv1L/sHTf+gdaf9+Fo/sHTf+gdaf8A&#10;fhaP9cZf8+P/ACb/AIAf8Q4p/wDQT/5L/wAE/LSiv1L/ALB03/oHWn/fhaP7B03/AKB1p/34Wj/X&#10;GX/Pj/yb/gB/xDin/wBBP/kv/BPy0or9S/7B03/oHWn/AH4Wj+wdN/6B1p/34Wj/AFxl/wA+P/Jv&#10;+AH/ABDin/0E/wDkv/BPy0or9S/7B03/AKB1p/34Wj+wdN/6B1p/34Wj/XGX/Pj/AMm/4Af8Q4p/&#10;9BP/AJL/AME/LSiv1L/sHTf+gdaf9+Fo/sHTf+gdaf8AfhaP9cZf8+P/ACb/AIAf8Q4p/wDQT/5L&#10;/wAE/LSiv1L/ALB03/oHWn/fhaP7B03/AKB1p/34Wj/XGX/Pj/yb/gB/xDin/wBBP/kv/BPy0or9&#10;S/7B03/oHWn/AH4Wj+wdN/6B1p/34Wj/AFxl/wA+P/Jv+AH/ABDin/0E/wDkv/BPy0or9S/7B03/&#10;AKB1p/34Wj+wdN/6B1p/34Wj/XGX/Pj/AMm/4Af8Q4p/9BP/AJL/AME/LSiv1L/sHTf+gdaf9+Fo&#10;/sHTf+gdaf8AfhaP9cZf8+P/ACb/AIAf8Q4p/wDQT/5L/wAE/LSiv1L/ALB03/oHWn/fhaP7B03/&#10;AKB1p/34Wj/XGX/Pj/yb/gB/xDin/wBBP/kv/BPy0or9S/7B03/oHWn/AH4Wj+wdN/6B1p/34Wj/&#10;AFxl/wA+P/Jv+AH/ABDin/0E/wDkv/BPy0or9S/7B03/AKB1p/34Wj+wdN/6B1p/34Wj/XGX/Pj/&#10;AMm/4Af8Q4p/9BP/AJL/AME/LSiv1L/sHTf+gdaf9+Fo/sHTf+gdaf8AfhaP9cZf8+P/ACb/AIAf&#10;8Q4p/wDQT/5L/wAE/LSiv1L/ALB03/oHWn/fhaP7B03/AKB1p/34Wj/XGX/Pj/yb/gB/xDin/wBB&#10;P/kv/BPy0or9S/7B03/oHWn/AH4Wj+wdN/6B1p/34Wj/AFxl/wA+P/Jv+AH/ABDin/0E/wDkv/BP&#10;y0or9S/7B03/AKB1p/34Wj+wdN/6B1p/34Wj/XGX/Pj/AMm/4Af8Q4p/9BP/AJL/AME/LSiv1L/s&#10;HTf+gdaf9+Fo/sHTf+gdaf8AfhaP9cZf8+P/ACb/AIAf8Q4p/wDQT/5L/wAE/LSiv0zm0ex89/8A&#10;Qbb73/PJab/ZNj/z523/AH6Sj/XGX/Pj/wAm/wCAP/iHFP8A6Cf/ACX/AIJ+a1tpt5eLutrae5T7&#10;m+KJ3qx/YGp/9Ay8/wC/DV+htzAlpF4lWFFhXylf90m3/l3rmE0q22J8sv8A39ej/W+X/Pj/AMm/&#10;4Af8Q4p/9BP/AJL/AME+Gf7A1P8A6Bl5/wB+Go/sDU/+gZef9+Gr7m/se1/uy/8Af1qP7Htf7sv/&#10;AH9aj/XGX/Pj/wAm/wCAH/EOKf8A0E/+S/8ABPhn+wNT/wCgZef9+Go/sDU/+gZef9+Gr7m/se1/&#10;uy/9/Wo/se1/uy/9/Wo/1xl/z4/8m/4Af8Q4p/8AQT/5L/wT4Z/sDU/+gZef9+Go/sDU/wDoGXn/&#10;AH4avub+x7X+7L/39aj+x7X+7L/39aj/AFxl/wA+P/Jv+AH/ABDin/0E/wDkv/BPhn+wNT/6Bl5/&#10;34aj+wNT/wCgZef9+Gr7m/se1/uy/wDf1qP7Htf7sv8A39aj/XGX/Pj/AMm/4Af8Q4p/9BP/AJL/&#10;AME+Gf7A1P8A6Bl5/wB+Go/sDU/+gZef9+Gr7m/se1/uy/8Af1qP7Htf7sv/AH9aj/XGX/Pj/wAm&#10;/wCAH/EOKf8A0E/+S/8ABPhn+wNT/wCgZef9+Gpv9gan/wBAy8/78NX3R/Y9r/dl/wC/rUf2Pa/3&#10;Zf8Av61H+uMv+fH/AJN/wA/4hxT/AOgn/wAl/wCCfJGjeJNVi0uHSNf8N3HiTRoj+5inilS4tP8A&#10;rhKvzL/u/dqxH4b8DyqC9n42tWfrH9kgm2/8C+X/ANBr6v8A7Htf7sv/AH9aj+x7X+7L/wB/Wrgl&#10;xGvjp0+T0l/wD04cDe5y1a/N/ij/AMG58p/8It4G/u+Nv/BZB/8AFUf8It4G/u+Nv/BZB/8AFV9W&#10;f2Pa/wB2X/v61H9j2v8Adl/7+tR/rNU7S/8AAv8A7Uf+o1D+aP8A4D/wT5UPhbwN2Xxt/wCCuD/4&#10;qkFv4U0Flm03wpr/AIguVGFXWV8uCP8A3oo/mf8A76r6s/se1/uy/wDf1qP7Htf7sv8A39aj/WOW&#10;04y/8C/4Af6j04/BVjH/ALc/+SZ8YeJ7/wATeL79bvU7S7l8tfKhiS1dYoIv7sS/dVaxv7A1L/oG&#10;Xn/fhq+6P7Htf7sv/f1qP7Htf7sv/f1q64cVqnDkhQ/8m/4B51Xw9jWlzzxUub/D/wAE+RtD8S6v&#10;b6Wmj654euPEmhxHMNvcxSpLbf8AXCVfmX/d+7VuPw34JuFEj2fjayZ+saWkU+z/AIF8v/oNfV39&#10;j2v92X/v61H9j2v92X/v61ckuI18dOnyekv+AehDgb3eWrX5v8Uf+Dc+U/8AhFvA393xt/4LIP8A&#10;4ql/4RnwSjfd8bf+CyD/AOKr6r/se1/uy/8Af1qP7Htf7sv/AH9aj/WaptaX/gX/ANqP/UagvtR/&#10;8B/4J8t3Oh+CblpnaDxejzzvcSvDo9svmyt95n2t8zVXW08KaC4msPCniHxBcqMKusp5EA92WMbn&#10;/wC+q+rP7Htf7sv/AH9aj+x7X+7L/wB/WrGnn/slyxpvl/xf/IxNa/BntZe0lW97+bl5vzbPjPxR&#10;f+JvGN6s+o2V2yxr5UNvDaskUEf92Jf4VrF/sDUv+gZef9+Gr7m/se1/uy/9/Wo/se1/uy/9/Wr0&#10;YcVqnDkhQ/8AJv8AgHk1PD2NWXPUxUub/D/wT5H0HxHrVlpUej634em8Q6GhzHaXMUivbN/eglX5&#10;l/8AQatR+HvBNwokew8bWTOOYEto50T/AIF8v/oNfV39j2v92X/v61H9j2v92X/v61ckuI1zc8Kf&#10;J6S/4B6EOBvc5atfm/xR/wCDc+U/+EW8D/3PGv8A4LIP8aP+EW8D/wB3xr/4K4P/AIqvqz+x7X+7&#10;L/39aj+x7X+7L/39as/9YpPWz/8AAv8A7U0jwTTh7kKkf/Af/tj5TPhbwN/d8bf+CyD/AOKoe08J&#10;aI4msfC/iTX7hQQg1ZPIgHuyx/M3/fS19Wf2Pa/3Zf8Av61H9j2v92X/AL+tWn+skvtxl/4F/wAA&#10;z/1Gp/YqR/8ABf8Amz4y8Vaj4m8YXkct/YXIihXy7e1t7VooLaP+7Gv8K1if2BqX/QMvP+/DV90f&#10;2Pa/3Zf+/rUf2Pa/3Zf+/rV1w4rVOHJCh/5N/wAA8+p4exqy56mJlzf4f+CfImg+ItZ0/Sho+raB&#10;N4h0FPmisryCVHhb+9BKvzRf+g1dj8PeCbtRI+neNNPd+sCW0U6J/wAC+X/0Gvq7+x7X+7L/AN/W&#10;o/se1/uy/wDf1q5JcRrm5oU+T/t7/gHoQ4G93lqV+b/FH/g3PlP/AIRbwN/d8bf+CyD/AOKo/wCE&#10;W8Df3fG3/gsg/wDiq+rP7Htf7sv/AH9aj+x7X+7L/wB/Wo/1lqfyy/8AAl/8iV/qPR/mj/4D/wDb&#10;HymfC3gb+742/wDBZB/8VSGy8J6I6zWXhnxLr9wuQsWqL5MH1ZY9zN/30tfVv9j2v92X/v61H9j2&#10;v92X/v61L/WOX24y/wDAv/tRf6j0/sVY/wDgH/yTPjXxXqvibxhdRte2FylrAu22sre1aK3tl/ux&#10;LWH/AGBqX/QMvP8Avw1fc39j2v8Adl/7+tR/Y9r/AHZf+/rV2Q4rVOHJCh/5N/wDzqvh77aXNVxM&#10;ub/D/wAE+M7GW5utLTRvEvhP/hLPD67nistQglR4Gb+K3lX5ov8A0GptJ+GPwx09/tNp4d8X6Tc/&#10;88VtorkJ/uO22vsb+x7X+7L/AN/Wo/se1/uy/wDf1q86rntCdT26oWl/i/4B7NLhTE0aP1aeMlKn&#10;/Ly/8E+U/wDhFvA393xr/wCCyD/Gj/hFvA393xt/4LIP/iq+rP7Htf7sv/f1qP7Htf7sv/f1q2/1&#10;mqdpf+Bf/anP/qNQ/mj/AOA/8E+U/wDhFvA393xt/wCCyD/4qj/hFvA393xt/wCCyD/4qvqz+x7X&#10;+7L/AN/Wqjr02i+GNGvdX1W5+waZZRNLPcSyvsiT+/R/rNV7S/8AAv8A7UP9RqH80f8AwH/gnzD/&#10;AMIt4G/u+Nv/AAWQf/FUf8It4G/u+Nv/AAWQf/FV6zD+0b8HbmVIovHGnu7NsRPNuK9Vk0i3ibBS&#10;XP8A11ej/War2l/4F/8Aah/qNQ/mj/4D/wAE9mooor4k/UgooooAKKKKACiiigApKWigAooooAKK&#10;KKAExRilooAKKKKACiiigBMUYpaKACkpaKACiiigAooooAKKKKACiiigAooooAKKKKACiiigAooo&#10;oAKKKKACiiigAooooAKKKKACiiigAooooAKKKKACiiigAooooAKKKKACiiigAooooAKKKKACiiig&#10;AooooAKKKKACiiigAooooAKKKKACiiigAooooAKKKKACiiigAooooAKKKKACiiigAooooAKKKKAC&#10;iiigAooooAKKKKACiiigDzn4nW3ia+8N3Vn4TuobHWLqdbf7dcfdtYmf55f99E+7XH/DT4deI/hX&#10;4mbSoNYn17wVdWz3G/UW33dre703/P8AxrLud/8Ae/8AHug1LxhqEGo3cSrBsSVk+7/t1X/4TXUP&#10;7sH/AHzQB0F/93xL/wBcF/8ASeuI8Wvcp4P1j7DqEGj3v2OVIL67bZFby7Pkd/8AZ311qTS3+m63&#10;Ky/vZbVX+T/r3rmbm5sb+ymtrmBrm3lXypYZrV3R0/uOmyiQRPDbDxnq/g/UbjStX03xFpWseRYb&#10;bfUddbVdPvE+228Utxb3G/zVZPtG3Y/lK39ymQ/Gn4g3OgvrUUHhlLRtJ1TV1ieCd3VLGXZ5X+t+&#10;bzf7/wAuz+49ep6V4D8GaJaywWehqkUrRO2+CWX/AFToyfO38KOiNsq0nhjwqlh9hXRYktPstxZe&#10;V9jfZ9nnffKn3Puu/wB+iQR+I4K9+NOp3OjXEsVrbWzt4i/sVdjPvSJtN+1b/wDrrvrnPDHxv8UJ&#10;F4Ctolg1XT71tL0i+u5bWV3innt4m82W6aVF3b5U/dIkrbd+91316nN8PfA82spqreHoH1Bdm2b7&#10;LL95YvKR/wDe2/Lv+9tqJPhp4CTUrK+Xw1bJd2bW72z/AGWX900GzynRPu7k2Im/7/yVZB5J8Ovi&#10;74v/AOEf8OWNzc2Oq+INZSCKLULtJUiR5b26Te8Xm/NsW3/g27vkXfWrrHx18ZwvrFnZ22iJe+Hr&#10;HVrrUZriCd4rp7B4v+PdFl+VXWX+N22t/er0hPh14HSwu7FfDkH2S6/1sP2WX/nq8vyf3f3ru3yf&#10;darcPg/whDYJZpocSW/2OXTdn2Vv9RL80sX/AAP+L+9UFx/vHH/FrxVfTWHw0ubO21u5i1bUUefT&#10;NBvvstxPE1lLLs83zYvuNsf76/crlNV+Ivjr4daNqUUVjO9xK17q+naTq3m6rqFvYRJEmyV1l2r+&#10;9eV/NluPlXYvzfwe3TWehzf2Vusd/wDZbb7H/RX/AHDbHi+T5P7rulZ/irwl4T8cvbtr2irqT26u&#10;kTy20v3G++n+0r7E+T7tH83KH8vMeeWHxp8S6l9k1pbTSIfDn27S7KW02yvdt9st7eXeku/aux7h&#10;P4G3r/crmr/45eKPEPhWyuWtm0231lbLULO4tLO6sntYv7Qt0+zvLL8s++KX78W1fvrs+dK9qs/D&#10;HhWwsEsbbSI4bSKW3lWFLV9itAiJE/3P4EiTb/uVStvAHgeza9aDw9An2yVJZ/8AQ5fvrL5qbP7v&#10;zfNsT+KgDuKKq/2rb/8ATf8A78P/APEUf2rb/wDTf/vw/wD8RQBaoqr/AGrb/wDTf/vw/wD8RR/a&#10;tv8A9N/+/D//ABFAFqiqv9q2/wD03/78P/8AEUf2rb/9N/8Avw//AMRQBaoqr/atv/03/wC/D/8A&#10;xFH9q2//AE3/AO/D/wDxFAFqiqv9q2//AE3/AO/D/wDxFH9q2/8A03/78P8A/EUAWqKq/wBq2/8A&#10;03/78P8A/EUf2rb/APTf/vw//wARQBaoqr/atv8A9N/+/D//ABFH9q2//Tf/AL8P/wDEUAWqKq/2&#10;rb/9N/8Avw//AMRR/atv/wBN/wDvw/8A8RQBaoqr/atv/wBN/wDvw/8A8RR/atv/ANN/+/D/APxF&#10;AFqiqv8Aatv/ANN/+/D/APxFH9q2/wD03/78P/8AEUAWqKq/2rb/APTf/vw//wARR/atv/03/wC/&#10;D/8AxFAFqiqv9q2//Tf/AL8P/wDEUf2rb/8ATf8A78P/APEUAWqKq/2rb/8ATf8A78P/APEUf2rb&#10;/wDTf/vw/wD8RQBaoqr/AGrb/wDTf/vw/wD8RR/atv8A9N/+/D//ABFAFqiqv9q2/wD03/78P/8A&#10;EUf2rb/9N/8Avw//AMRQBaoqr/atv/03/wC/D/8AxFH9q2//AE3/AO/D/wDxFAFqiqv9q2//AE3/&#10;AO/D/wDxFH9q2/8A03/78P8A/EUAWqKq/wBq2/8A03/78P8A/EUf2rb/APTf/vw//wARQBaoqr/a&#10;tv8A9N/+/D//ABFH9q2//Tf/AL8P/wDEUAWq+cv2sdY8f6xLb/D7wTpFtqsXiHSbr7YkrKkqIror&#10;ujs6L/HX0H/atv8A9N/+/D//ABFeeePPBmp+IfGGj+I9B8St4e1Cws7iy/e6O90kqSuj/wB9P7lA&#10;Hxjf+HtQ0R9T8OeL/hlo3h7xA1jb3Wkvo1m9xcM/2qJN++J5VX5PN+/tr9H5v+Pmb/eryjwf4J1f&#10;R/H0virxD4q/4SG7fTv7Niii0VrVEXzd/wDffdXpP9q2/wD03/78P/8AEUAey0UUUAFFFFABRRRQ&#10;AUUUUAFFFFABRRRQAUUUUAFFFFABRRRQAUUUUAFFFFABRRRQAUUUUAFFFFABRRRQAUUUUAFFFFAB&#10;RRRQAUUUUAFFFFABRRRQAUUUUAFFFFABRRRQAUUUUAFFJS0AFFFFABRRRQAUUUUAFFFFABRRRQAU&#10;UUUAFFFFABRRRQAUUUUAFFFFABRRRQAUUUUAFFFFABRRRQAUUUUAFFFFABRRRQAUUUUAFFFFABRR&#10;RQAUUUUAFFFFABRRRQAUUUUAFFFFABRRRQB4ZrH/ACFtR/67y/8AoVVK6PVPCupz6pdSpAux52dP&#10;3q/36qf8Ilqv/PBf+/qUAbdheSWGjarcxbfNt7OKVd/99beiwt/F9/YWlz/bmiQ+fEsuz+zpfk3J&#10;u/560yaFrbw94jilXY6WKo3/AID1yfxi8Zar4K+Ffhy70W5ns7u6vNJsGuLSzW6lWKd0R/KiZH3N&#10;t/2aAO3/ALN8X/8AQe0T/wAFkv8A8do/s3xf/wBB7RP/AAWS/wDx2uG0T4nL4StdP/4SXU9dvLLU&#10;ry4t/wC0/EOlJpv2V4rd59nlLFFuV1SX5/7yVixftaeG/wC3tO0+aGKzaf7Ak0NxqcC3cUt4itEi&#10;Wv3pVRZYt7p93d/FtagD1P8As3xf/wBB7RP/AAWS/wDx2j+zfF//AEHtE/8ABZL/APHa8W1/9qTU&#10;m8GNfaX4Wa01G/0qXV9KN7dqySxRXUVvLu2r8jfvVdE/i/2fu16d4t8W6no/xB+HWkReVDaa3LeJ&#10;fQ7d/wDqrV5U2P8A79Xygbf9m+L/APoPaJ/4LJf/AI7R/Zvi/wD6D2if+CyX/wCO1wPjn492nw+8&#10;S6xZX0DNFBPZ2/2i+uYrLT7d5YpZfnnZf3W/Zt+f+Jl+5Wx8PPiFrHjDx34r0+50y2s9IsLPTp7N&#10;1ulllfz4nlfft+Vv+ANt+WoA6b+zfF//AEHtE/8ABZL/APHaP7N8X/8AQe0T/wAFkv8A8droKKAO&#10;f/s3xf8A9B7RP/BZL/8AHaP7N8X/APQe0T/wWS//AB2ugooA5/8As3xf/wBB7RP/AAWS/wDx2j+z&#10;fF//AEHtE/8ABZL/APHa6CigDn/7N8X/APQe0T/wWS//AB2j+zfF/wD0HtE/8Fkv/wAdroKKAOf/&#10;ALN8X/8AQe0T/wAFkv8A8do/s3xf/wBB7RP/AAWS/wDx2ugooA5/+zfF/wD0HtE/8Fkv/wAdo/s3&#10;xf8A9B7RP/BZL/8AHa6CigDn/wCzfF//AEHtE/8ABZL/APHaP7N8X/8AQe0T/wAFkv8A8droKKAO&#10;f/s3xf8A9B7RP/BZL/8AHaP7N8X/APQe0T/wWS//AB2ugooA5/8As3xf/wBB7RP/AAWS/wDx2j+z&#10;fF//AEHtE/8ABZL/APHa6CigDn/7N8X/APQe0T/wWS//AB2j+zfF/wD0HtE/8Fkv/wAdroKKAOf/&#10;ALN8X/8AQe0T/wAFkv8A8do/s3xf/wBB7RP/AAWS/wDx2ugooA5/+zfF/wD0HtE/8Fkv/wAdo/s3&#10;xf8A9B7RP/BZL/8AHa6CigDn/wCzfF//AEHtD/8ABdL/APHaP7N8X/8AQe0T/wAFkv8A8droKKAO&#10;f/s3xf8A9B7RP/BZL/8AHaP7N8X/APQe0T/wWS//AB2ugooA5/8As3xf/wBB7RP/AAWS/wDx2j+z&#10;fF//AEHtE/8ABZL/APHa6CigDn/7N8X/APQe0T/wWS//AB2j+zfF/wD0HtE/8Fkv/wAdroKKAOf/&#10;ALN8X/8AQe0T/wAFkv8A8do/s3xf/wBB7RP/AAWS/wDx2ugooA5/+zfF/wD0HtE/8Fkv/wAdo/s3&#10;xf8A9B7RP/BZL/8AHa6CigDn/wCzfF//AEHtE/8ABZL/APHaP7N8X/8AQe0T/wAFkv8A8droKKAO&#10;f/s3xf8A9B7RP/BZL/8AHaP7N8X/APQe0T/wWS//AB2ugooA5/8As3xf/wBB7RP/AAWS/wDx2j+z&#10;fF//AEHtE/8ABZL/APHa6CigDn/7N8X/APQe0T/wWS//AB2j+zfF/wD0HtE/8Fkv/wAdroKKAOf/&#10;ALN8X/8AQe0T/wAFkv8A8do/s3xf/wBB7RP/AAWS/wDx2ugooA6OiiigAooooAKKKKACiiigAooo&#10;oAKKKKACiiigAooooAKKKKACiiigAooooAKKKKACiiigAooooAKKKKACiiigAooooAKKKKACiiig&#10;AooooAKKKKACiiigAooooAKKKKACiioLi5is4HnnkWKJV3M7t8q0BsSDnqMUjMR2zXh/jz4y3V3M&#10;bHw8zRRFtn2pPvSt6L/drmda8S+O/D1lbz3+oXELzn5bcXMTy7f7+3+7/wADrrjh5vc82ePpQ+H3&#10;j6X/AAo49K+UP+Fo+Kv+f/Uf+/kX/wAVVy2+IfiS5i3N4guIf9iZvn/8dStPqczH+0qf8p9R5NGT&#10;XzNbeNvElzcLH/wlAhLvt3ysyKv/AI5Ttb8aa3pUqJZ+MptVQL+8byvK2P8A8C+8tL6pO9hvMYKP&#10;Pyn0xk0v1r4++Cv7SGo+O/jxaeFLXUZNS0lLa4kuLhm3JK6r8pT/AGa+wFbK5NY1qEqEuWR0YTGU&#10;8bDnpDqKTNGa5zvFooooAKKKKACiiigAooooAKKKKACiiigAooooAKKKKACiiigAooooAKKKKACi&#10;ikzigBaKTNGaAFopM0ZoAWikooAWiiigAooooAKKKKACiiigAooooAKKKKACiiigDnrr/Xy/71Np&#10;11/r5f8AeptAHP63/wAeHiv/AK9v/bes3xL4b0vxT4I8PWer6hJpSQGwv4LuGaKJ1ng2yxbPNVkb&#10;51+7srS1v/jw8V/9e3/tvSWKK954FVlV08j+L/r1oA5Hxj8PfCfxI8GXfhnxZ4pm8Q6dPPFcb7i+&#10;tYZYnRt3yNBEn/Av95qtXHgrwjP4jl1WHXmsEupYLi60611CJLS4lg+WJ3X7/wB1U+6yq2xN26vT&#10;LDVtH1LUdR061ubO5v8ATnVby3jdWe3Z13pvX+HcvzU3w9r2g+LLFrzRL2w1W2Vtn2izdZU3f7y0&#10;AeOXPwc+HNzpemae2q7IdN0mfSLV01OLetvLLFK//At8SV03ifQPD3ie/wDD+oy+KZLDU9EaVrO+&#10;tLy137pYvKferI6vvX/Yr1T7HB/zxj/75FH2OD/njH/3yKAPGZfBXhyW8vb5PGd5Bqd+sS3V9Df2&#10;u+4WKJ4l3ReV5TfK/wDd/wB3bVnwF4L8FfDOV/7B1eGzt3sbWw+yPfRPFsgXbC3zfNu2f7W3/Zr1&#10;37HB/wA8Y/8AvkUfY4P+eMf/AHyKAOT/AOEk0j/oK6f/AOBUX/xdH/CSaR/0FdP/APAqL/4uus+x&#10;wf8APGP/AL5FQPbW8ckjNFGqqoY/L/vUAc1/wkmkf9BXT/8AwKi/+Lo/4STSP+grp/8A4FRf/F1i&#10;2Px8+FWrai+nWfjbw3c3qfet4r2JnX/gNejfY4P+eMf/AHyKAOT/AOEk0j/oK6f/AOBUX/xdH/CS&#10;aR/0FdP/APAqL/4uus+xwf8APGP/AL5FUrS502+e5W3e2naCXyJ/L2t5cvHyt/tfMtAGB/wkmkf9&#10;BXT/APwKi/8Ai6P+Ek0j/oK6f/4FRf8AxddZ9jg/54x/98is+8u9L0+6sre5ltLae8l8q2il2q0r&#10;bd2xf73yq35UAYf/AAkmkf8AQV0//wACov8A4uj/AISTSP8AoK6f/wCBUX/xddTc2cHkSfuY/u/3&#10;aoXmo6Vpl/YWN1PaW9zqDvDaW8rKjzsql2VF/i+VWagDF/4STSP+grp//gVF/wDF0f8ACSaR/wBB&#10;XT//AAKi/wDi66z7HB/zxj/75FVL6XT9LtXubtre2t0+9LLtVV/hoA57/hJNI/6Cun/+BUX/AMXR&#10;/wAJJpH/AEFdP/8AAqL/AOLp/jH4g+Dfh6lmfFGuaToK3jslt/aEyReay/e27vvGtjRtR0jxFplp&#10;qely2t/p9zH50F1bbXjkX+8rCgDE/wCEk0j/AKCun/8AgVF/8XR/wkmkf9BXT/8AwKi/+Lrp7oWl&#10;tDJPOsKRRLuZ2QfKtNtRaXtvHNAsMsUq7ldV+VloA5r/AISTSP8AoK6f/wCBUX/xdH/CSaR/0FdP&#10;/wDAqL/4uus+xwf88Y/++RR9jg/54x/98igDk/8AhJNI/wCgrp//AIFRf/F0f8JJpH/QV0//AMCo&#10;v/i66z7HB/zxj/75FH2OD/njH/3yKAOT/wCEk0j/AKCun/8AgVF/8XR/wkmkf9BXT/8AwKi/+Lrr&#10;PscH/PGP/vkUfY4P+eMf/fIoA5P/AISXSP8AoK6f/wCBSf8AxdH/AAkmkf8AQV0//wACov8A4uus&#10;+xwf88Y/++RR9jg/54x/98igDk/+Ek0j/oK6f/4FRf8AxdH/AAkmkf8AQV0//wACov8A4uunhs4N&#10;0v7mP7392se28U+Gr5NXa11TT5xo8rQaiY5Uf7HKq7nWX+423n5qAKH/AAkmkf8AQV0//wACov8A&#10;4uj/AISTSP8AoK6f/wCBUX/xdS+MPHPhP4e2Fte+Jda0vQrS6l8i3lv5kiWV9pfau77zbUZvwrS8&#10;P6zofi3SbfVNFurLVdOuBuiu7N0lif6MtAGR/wAJJpH/AEFdP/8AAqL/AOLo/wCEk0j/AKCun/8A&#10;gVF/8XXWfY4P+eMf/fIqrYyWGp2cV3Z+Rc20q7o5YlVlZfagDnf+Ek0j/oK6f/4FRf8AxdH/AAkm&#10;kf8AQV0//wACov8A4uus+xwf88Y/++RR9jg/54x/98igDk/+Ek0j/oK6f/4FRf8AxdH/AAkmkf8A&#10;QV0//wACov8A4uus+xwf88Y/++RR9jg/54x/98igDk/+Ek0j/oK6f/4FRf8AxdH/AAkmkf8AQV0/&#10;/wACov8A4uus+xwf88Y/++RR9jg/54x/98igDk/+Ek0j/oK6f/4FRf8AxdH/AAkmkf8AQV0//wAC&#10;ov8A4uus+xwf88Y/++RUVzZwfZ5f3Mf3f7tAHMf8JJpH/QV0/wD8Cov/AIuj/hJNI/6Cun/+BUX/&#10;AMXS+OPiJ4K+G1rBP4s13SfD9vPu8uXU50iV9v3uWrQ8LeJPD3jXSU1bQb6y1fTpWZVu7RldGZfv&#10;fMKAM7/hJNI/6Cun/wDgVF/8XR/wkmkf9BXT/wDwKi/+LrrPscH/ADxj/wC+RR9jg/54x/8AfIoA&#10;5P8A4STSP+grp/8A4FRf/F0f8JJpH/QV0/8A8Cov/i66z7HB/wA8Y/8AvkUfY4P+eMf/AHyKAOT/&#10;AOEk0j/oK6f/AOBUX/xdH/CSaR/0FdP/APAqL/4uus+xwf8APGP/AL5FH2OD/njH/wB8igCeiiig&#10;AooooAKKKKACiiigAooooAKKKKACiiigAooooAKKKKACiiigAooooAKKKKACiiigAooooAKKKKAC&#10;iiigAooooAKKKKACiiigAooooAKKKKACiiigAooooAKKKQ9KAMfX/EFj4YsGu76dYYlH/Am/2Vr5&#10;+8e/EjUPGE7xIrW+nL/q7VW5f/frgfj/AONdci+KOs2C6hJ9ltWRYYdq7Il8pHNedf8ACZ61/wA/&#10;zf8AfKV9BhcFaHOz43G5pzTlSR7JfeGr6x0xbue707zZG/dWtpdJcSuv95n+RV/76aqDpcv96Bv/&#10;AAKg/wDjteVf8JnrX/P83/fKUf8ACZ61/wA/zf8AfKV2+wkeTLGU/wCU9QdPOX9758L/ANxJV/8A&#10;s6SGzieVPNubtIt3zOjL/wDEV5h/wmetf8/zf98pR/wmetf8/wA3/fKVfsJB9biew61d6M8Ef9m2&#10;Eth5X+suLm5aV5f95fur/wABr5b+MvxufXHuNB0CXZpn3J7tPvz/AOwv+x/6FV34u+MNam8JPA19&#10;L5VxKqSom1Nyf3K8KhiluLhIIommmlbYqIvzu1dmEw0Ye/M+fzPMpz/dUj6F/YOcJ+0RpuTg/Ybn&#10;j/gNfp+qcY96/MWb/gmd8Q/H3hrSrz/hPLTwXdSp5slgLWR5Y2/hVpVdf++a6v4A/wDBOX4n/Bv4&#10;x+FvFep/F7+2tF0m7+0XOmhrpftCbWG3DPt718vmVaFWu5QP0Hh7CVMJguWr9r3j7L+NXj1vAnhN&#10;2s5FXVLxvJts/wAP95vwrc+H3i2Hxn4UsdTQqJHTbMin7kg+8v4HNfK3xc8RQeKPiHql/bMzwJtg&#10;j+ZmTavy71/u14z8SPhl8R/inPoum/DXx5eeCta891bZqdxZW867P4vK/j+SvzinnDnmXJ/y7+Ed&#10;PMubHcn2fhP06FLX5kfDj9kL9sfwx8SPCmoa58XZdT8O2erW0+o2/wDwlN7L5tqkqtKmxk+beu/5&#10;a9k/bX+Gf7TXjP4haLqHwT8TSaPoEGmrFd266mlvuuvNf5tjL/c2V9mfTH2nRX5T/wDCvf8Agonp&#10;X+o8R3N5/wBxHTX/APQq0vDEP/BRKz13TF1WWabTPtUX2rf/AGM/7rf8/wB35vu0AfqNRXyT+2/4&#10;n/aP8Pap4RPwG0ttStWguv7XxbW8uH3ReV/rf+B/dr5kPxx/4KD2P+t8BNc/9wKBv/QHoA/VGivy&#10;ub9qD9vTT03T/Cl5Pr4cc/8AoL19QftkfHj4x/Bfwb4G1D4aeDF8VatqXmf2tbPpk939n2xI2dsT&#10;qV+Zm/KgD6xor8nv+Hk37Vlg3+lfBG2/4H4b1RP/AGrVlP8Agqr8e7A/8TL4HwY/2bC/i/8AQqAP&#10;1Yor5c/aJ/a51f4Dfs8+BfiKvgw69qXiBrNLnSVuGi+ymW1ed/m2u3ysu2vmGD/gtRcov+k/BS63&#10;/wCxr3/3LQB+oNFfmXF/wWv00j9/8INSh/3daV//AG3r6f8AG37aek+Av2V/DnxvvfDV9Np2sJbb&#10;dHhnTzY/N3Y+f7v8NAH0rRX5zQf8FrPh2/8Arfh94nX/AHJbdv8A2atW1/4LOfCSX/X+E/FcP/bK&#10;3b/2rQB+glFeFWn7W/gq5/ZmHxzkt9Xh8IeV5zQGBPtePtX2f7m/b9//AG/u143Zf8FdPgJeFEM3&#10;iaF2/wCeuk//ABL0noB9mSXkEV2lu0ircOrMse75mVf/ANoVbyDmvkXVfjTNrPxI0/xTZrPHpkCK&#10;sNvKux/If7+5P7zdq9o0b9ofwLrvw013x7DrEieF9Be4i1K7ktJUaB4P9auzZubb/sg15eDx9PGz&#10;qQh9k4cPi4YiUoR+yepdKOSa+Z7f/gpB+zndjC/Eu0T/AK62N0n/AKFFXZ2X7T/gvxj4V/tjwVqy&#10;eI4ZWaKKWGGVI9/uXVa9eEJTlyxOmrUjSjzSPSPFPi7T/CNgbm+kC/8APOJfvyH0WvGZPiN4x8X6&#10;00ei+ZEg5WCBE2qv+27VyF1eav4619fNkjubqf8A5azzrFFF/sfN/wCyVlarbX2g6pLBF5d95Xy+&#10;bp88Wzf/AB/Ozp/6BXsUsPGK1+I+dr4yVX4PhOovvif4y0y+uLWa/mlaJtu60RJU/wC+tlQx/Fvx&#10;azIjX97Hu/ia3SuT+03P8Wnzon9/z4H/APatSvbRO/8Ar7lP9xk/+Irp9lD+U4fb1f5jsP8AhaHi&#10;v/oOr/3x/wDaq0tH8ceJL/zpLzxhBp1vH1f7P5ru391U2JXH6PHo9vLJJqYv71F+5arMsfmf77Iu&#10;5f8AgFc3458YaL4M0271O63W1kn+ot3l82V3/uI/8VR7KE/djEqeJnShzykdT4t+POseDNLuNQ1P&#10;xEfskTbFdIk3y/3dqbPvV6f+yt8T9S+Lvwyl8Qapjzm1GeGL2iXbtr8x/iD8RdT+IWr/AGy8bybe&#10;L5ILRPuRL/8AFV+g3/BPv/k39ecH+1Ln/wBlrTHYSGHwyl9o4cnzSrjMwdNy93lPpqiiivmz9BCi&#10;iigAooooAKKKKACiiigAooooAKKKKAOeuv8AXy/71Np11/r5f96m0Ac/rf8Ax4eK/wDr2/8Abena&#10;b/x+eBP+vf8A9tabrf8Ax4eK/wDr2/8Abenab/x+eBP+vf8A9taAPP8A46aJ4k0PxYmueDra5nu/&#10;FmmnwtePaQu/2WZn3Wt6+37qRK9xub/aSuJ+IGgav4N0ybTtNudcg0TRLwW+n6SkeppBdxRaXaJE&#10;iz2f7yL97v2/K8TM0u5N9fW9FAHP+F9WbWtFtnntbixvVhjFzZz7i0ErRqxTf/Ft3Y3LW8etKKQ9&#10;aBIUdKWkHSloGFQr/wAfLf7i/wDs1TVGVxIzf7NAHzz48svENpqHx1vtJtdTgvLjSdM/s64so5Uk&#10;lkSKXd5TL95l4+5XHweB/Eur6taXV/e+Nj9uv/E6XcSapfxReVHcO2n/ACq/7pflXbs27/8AbWvr&#10;qilL3gj7p8b+ANS+Jms+JvCt34ludbttXnTRJbbZBebHtWtbdr3zYl2WqbpRd7/N/ep8u3+Baieb&#10;VLD4Z+B9Q02fV7y/gF+19oln/aMX2zU/tX+kf6RZ/dl83eiLcI0TK/8ADX2ZjmqVlp1rYmc29tFb&#10;m4kMshiTbuY4+Zv9qrcgPlDUpPifL4y8VHSptWtvFiXWqPa20iXUto9t5Ev2Jfn/ANDVf+Pf503P&#10;v+V/466fUJ9Mf4aY8ON4nfW11XRmjfxH9s3/AG5rqLci/av9nf5qp8u019K4rPvdKtdRntJri2hu&#10;JbOXzoHlXc0T7Su5f7rbWYfjUx90jlLlz/qJP92vIfjRqC6F4++FmtXNtfSabY6pevdT2llLdeQG&#10;sLhELLEjNyzKtevyp5kbr/eWpKCz48+MXjLxRqfxBTVPDp8TxW9veaM+nJBY6i63Vu9wv2pliREi&#10;RNnm7vtHmv8AJ8qr8tZPiTSNZ1nRPFuh30HibxNaLLZalc6zv1a1lV4tUifymtW+Xd5W9v8ARfl/&#10;dfcX5K+2aKI+6B4t8T9Yh8OfFT4Y63dQag+k28GqRS3FvYXF15O+KLZu8pGZd23+KvGvEdr4xt76&#10;G8t4tY0nwLq99q2o29vbLfwXEVw7Q/Z98Vr+9XftupVR/l3P8/zV9nUUAfKJi+J0XiBfDM9xr8sH&#10;9mr4outZ2Om+VLD7O2nrtZlVnulW48pG/v1b0W88QJa62bxvFf8Awsf7Dt8PRP8AbfsLr/ZqeU0o&#10;/wBR/r/O3eb82/8A4DX1CO1HrU33A+f/ANmY64ZtUmubzV5dL+w2oa31aK/3re/P5rb7z97u27N6&#10;KvlL8mz+KvoKmDrT60k+YlBRRRUlBRRRQAUUUUAcx408RSeEfCGu6zFZXOoy2FrLcRWdrE0sszKv&#10;yoqL8zbm4r5O1n4U+M/BPgvxBomq6b/akPizwjeLfS6C100v9rRebdI8u35v3vnTp/teUiV9qIux&#10;mP8AeapKjlK5jwX4o3VrpF78FdaitdVm0TT9XeWWVLS6upbeJtNukR5V2tL950X5v79ed+Lo/E82&#10;sXOt6bDqenfD7WtfuLu4RIr+1mYrZW8UUrJar9oRHniuH+6u5tjN9+vr6irJPlnw8fiZbeJfA/h6&#10;6n8QXtl4ktrHUdT1i6V4msDZlmuIn2N+6edfsqbf4v31O8CXetJqdi3ixvGP9urp2nf2Cqfbfs7S&#10;tF/pHn7P3W/zd2/7R/Bsr6kooA+Zv2Zm8Zya6r69d6vv/sn/AInlvqMV4yf2l5q/Oj3BCq3+t+S3&#10;Xytuz/Zr6YAxQBilpylcAooopAFFFFABUFx/qJf9xqnqOVPMjdf7y0AeZ/tKabd6x8BfHNnYWs9/&#10;ez6XKkVtbRNLLI391UXlq4X4i/8ACS23xl0Tw3Y6tqiaP4oig1SV4rlk+wLp3zXCL/dWffao3/A/&#10;79fQrzKn3nVf96ss6TozatLqv2W0/tKWDyJLvavmtF/d3ddtRKpFaNj5H2PirwPrXjXXPhB4f1Lw&#10;bfeLNTF14btZfFFxq0t67vK1xb7ntWf5t/kfav8Aj3/h2fx7K+mPgCdQXwhqH2u4v7mzOpy/2d9t&#10;S63pb7U+VWuv37r5vm/NLz6fLtr0DRNL07RNLtdM0m2trGwtI1igtLRFSKJF+6qqvCrWoTVKaewp&#10;IdRRRTAKKKKACiiigAooooAKKKKACiiigAooooAKKKKACiiigAooooAKKKKACiiigAooooAKKKKA&#10;CiiigAooooAKKKKACiiigAooooAKKKKACiiigAooooAKKKKACiiigAooooAKQ9KM0EjBoA+DP2hT&#10;n4xeJMdPMi/9FJXndfXnxX8NfB6z0LV/iN4wvIbPS4tzXWoNfyxozJ8m1VV/mb5Nu1fve9fmXrfx&#10;n8afH3x9r7/BDw23h/wH4espbq8vtS2zusEXzPcStL8iMy/diWvoKWZUIUoo+Kq5Pia1Wc4cvvHv&#10;FFe0eGfA3gvw9pluPEmm3msaRaz/ANl3Piua++yzXF59n81/9CiVFSL7yfe3b/4P4q+N/Gfxp1Lx&#10;r+1p4Y+H/wAO9Gi0nRJ7mztbnT3vEunuHl/evvuGR/KbY6q23dtZH+/W/wDaFKZzf2Fif5onsFFe&#10;o/HDwBpcX7MHj7xd4J0mXw/428M+es9tNdveLDJayr9oVd/yuvlbmRtg+8v3a4D9g/xl4I+O3wZ8&#10;Q6r48sJTr3hht2o39vcvFFcRs7vFtjTbtbomzHzYXrS/tKiL+wsT/dPOviv/AMi3F/13T/2evqP9&#10;jj9k8eEYrXxx4xtQNdkUNYafMufsa/8APR/+mp/8do0/Q9BTwv4G8eaL8MraePUr63igtda8RXEc&#10;1tdS3DQKWi8iVW2fe/8AZflr2TWPiZ450Txr4c8NSeDNCe61uGeSKZfEk2yLyFRpQ3+hf7Y2+v8A&#10;s1y4rMXUp+ypHZgMg9jX+s4r3v5T2EDjgdKyPE2mXGs6JeWdndmxuJojGk4Td5ZPfbWyAMUGvAlH&#10;njyyPsJR5o8p89f8MpSf9DMP/AH/AO21JZ/svXNhdRXUHioQzxMrxutl91v+/te/0V4n9jYG9+T/&#10;AMmZ539mYW9+Uit45IoI1kZXk2/MyjbuarFFFe8eoFFFFABRRRQAUUUUAFFFFAEbxrIu1lVvaons&#10;LaT78Ebf8BqzRQBjXPhHQ7v/AI+NE06f/rpao3/stM1Lwpoer6Ouj3+jWF5pKbdtjc2yvbrt+7hG&#10;XbW5RQB5/cfAD4YXa4l+HPhR/wDuC23/AMRWNd/sofBm/wD9f8LvCkn10mH/AOJr1mkNAHDy/Brw&#10;NP8ADg+AZPC2mN4L27TofkBbXHmeb9z/AH/m+tfO/wAaP2VvgT8P9Ct7nTPhnoFtrU0y/ZJo4GzG&#10;VO7d97tj9a+vd3AOODXN+JfAmheLbiKbVNPivJol2I8oJ2rXHi6dSrRlCl8RzYiNSdKUaXxHxDXs&#10;3wS0Pwt44+HXiz4eazpSTadqrSzX9vHI8QuVk2qx3K24N8q8qfSvZP8AhS3gz/oX7T8jWhovw18M&#10;+HNQW907SILS6UbVkj3ZxXzOXZRicDX9q5RPDweW18LV9rznyt8QP+Can7P2heFNW1jT/B01td2F&#10;tNdRr/aVw6FkUt8ys/zLXl1h4k1DTbOK0s5Yra0gXyoooYIkRF/uImyvvb4tf8kz8Uf9g24/9ANf&#10;nvX6llkYuMrnDns5wqQ5Ta/4TPWv+f7/AMhJ/wDEUf8ACZ61/wA/3/kJP/iKxaK9nlgfK+1n/MbX&#10;/CZ61v8A+P7/AMhJ/wDEV45+z14iu/i7cyaP4k8e+PfD/ieVp7ixWHVVht9RtlZ13QI8X8Gx1Zfn&#10;+49ek/x1k/CX4RaV8V/2aPClvcyyabrFpPez6Zq1o22WynW9l2P/ALv95f7tc1WnzSjyn6VwVh1j&#10;cTVc483LH4ZHov8AwoSf/op/xD/8HEX/AMarF139lHSvFcsT6v498d37RfKn2jVon2/+QqX4L/Gy&#10;W/8AE1/8MvG9xb23xA0X90ZBJtTVI9iskqf7TRMrMvzdHevam2QI7O6oipuZn/hq6caUvfiftVPK&#10;spxVPmdCP3Hz9J+xR4TjALeK/GRRe/8AacX/AMarzX4QfFvUfCP7Svwt8F/Dvxb4wufhxfeInsrm&#10;41O+SWy1SVXQSpFtiX5Vyvzbn371+7Xdav4rvP2pfFmteDPC2pCw+HWiSpBr2tWUqPcX7/wwQN/D&#10;F8j/AD/Nu2LVv4j6Hp3hj9pP9lPS9JtI7HTLPXriK3t4vuoq/Z64MZ79GU4/CfN4/K8DDDzr4OhG&#10;EY/a5fiP09HSlpiSLIqsp3Kadmvmz4wWiiigAooooAKKKKACiiigAooooAKKKKAOeuv9fL/vU2nX&#10;X+vl/wB6m0Ac/rf/AB4eK/8Ar2/9t6dpv/H54E/69/8A21put/8AHh4r/wCvb/23p2m/8fngT/r3&#10;/wDbWgD0GiiigAooooAKKKKACiiigDyjwH8Xbvxhrun291oqaXpOt2txeaJdm98ya5ihZFcyxbF8&#10;tm81XUKz5X+7VXUfjw+ja9ey32jLD4PtdQn0f+1zefv2uooHlf8A0fZ/qv3Tpv37t38G356XwX8I&#10;9X8Jalpck+q2d9baBZXdhokf2V43VJ5Fb9+2/wCbasSJ8v8AvVV1X4EXGuanf2V5qtvJ4QutVudZ&#10;+wrast2s89u8Tp5u/bs3yvLnbu529KX9f18gKkf7ROoRG207UfCqWniTVo7O40XSzqO5LiK5d1T7&#10;RL5X7pk2N5qosu3+HfXofw58Xv430O4uLmx/s7UbK7m06+tVuPNWOeJ9r7X2rvXoyttXIb7q15wP&#10;2fNavbrTNa1PxDa3HiXRIbG20y7jtGSJ1tXdt86b/vS+Yytt+7n5a9G+GfgqbwVod9b3l3Hfanf6&#10;jcajd3EUflxvJK+7ai/3VXav/AasDs6KKKkAoorD1vw6uuTafO+oajZmzl80R2N00Kzf7Eu37y0A&#10;blFY3hzQF8N6f9jS9v79dzN52o3LXEv/AH01bNABRRRQAUUUUAFFFFABRRRQAUUUUAFFFFAGT4h1&#10;b+w9B1LUhH5xs7aS48rO3dsQtt/SvHNN/aI1DS7LSL/xj4asdHstV0O41yx/sjVXv5vLhiWVkeJ7&#10;eIq22VV+Xf8AMdtexeI9JOuaBqWmrL5DXltJb+bt3bd6ld361wOlfAPwvpfwyfwvb6Vp2n3V1o6a&#10;Vd6rpthFBNJ+62mXheu75vm71C+1/XcP5Sj4p+MXiL4feDfEvibxV4Ng03T9L0qXVIJbfWVlR9n3&#10;be4Zok8qVty/c81PvfNwN3WfC3xvP498PPqVz/YqSrM0W3RNUa/iX7vDO0MRV/8AZ21iT+DfH+qW&#10;0y3/AIx0+KWPT3tbYWmlbopZ9yn7RPHI7bvuf6pcfef5/u7dXwB4HvPC+qeJta1W9t7rV/EF3FcT&#10;rZRPFbx+VEkSKqsz/wAKDc3+FaAd7RRRSAKKKKACiiigAooooAKKKKAPk39uJsXPg3/duv8A2lXy&#10;3vf+9X1J+3J/x8eDf926/wDaVfLm9P71fz/xPz/2tX5b/Z79kfpeU8v1GN/61Pp39h586r4v/wCu&#10;Fr/6FLX0f4y8XL4TOibrfz/7S1OHTfv7fL8zd8//AI7Xzh+w9/yFvGH/AFwtf/Qpa+jPGvhFvFv9&#10;hqLhYF0/U4NQbeu7zVQN8n/j1fqPC/P/AGTS5v61PjM3t9cnb+tDl/CXxQ1/xcNL1ey8JLJ4N1KR&#10;0ttQTUf9N2/NsnkgZAqxNt/56s/zr8lcRD+15p8nwIf4gP4cuIr5LxbNtBa5UvvO1t3m7PueU6y7&#10;ttdf4Z+GHiPwtp2j+GbPxMlr4U0m6EkH2ez2Xstqrs6Wrvu27Puozqu51X+Eturz+X9kO5bw7daV&#10;/wAJPEIZfD0GlKpsfkW8R133f3/4okSLZX2Efi974Txzqbr4963p63erXXhfT08J2viQeHTdx6w7&#10;3zyNdraqy2/2fbzK6/L5v3a9wzXm3gX4KaF4U1PU9VudL0nUdbu9XutSj1R9Pj+0xea5ZE83G75V&#10;+WvScVK+FCe4+iiimMKKKKACiiigAooooAKKKKACiiigAooooAKKKKACiiigAooooAKKKKACiiig&#10;AooooAKKKKACiiigAooooAKKKKACiiigAooooAKKKKACiiigAooooAKQ0tIaAI8KoBzwK88+M/jp&#10;fBfhGfyptmpXgMNqoPzD+8//AAEHP/fNeWfthftteEv2VfD5t5ZI9b8a3MRew0CKTDe0s7f8s4//&#10;AB5v4fUfM3w51fxV4y0d/GHjq9e+8U+IP9KnT7qWcH/LKCJP4EVf/HnevCzjGPC4Z8nxSPKzHEfV&#10;6GnxSKXxG/Zm1H9qnxT4L8MzeLrjQ9As55JLu0LM6su3c7xJ90z/ACldzV9XL+zAPAeg+GfB3w/0&#10;3Qbf4e6ev2i+0bUJZY31a842S3UqIxlQbd23HzNtz8iba8U0vUZ9I1G1vbaTbcWsqyxt/tLX274L&#10;8SweLvDVjqlvjZcRhivXa38S/nmvO4fxrrUnQn8UTiyfEudL2Mz55+OvwsttLsvFXjbxXcabb+FN&#10;OWfX7pLZ50lllWyaBY9m/wAjdzjz9nmsuxOK+J/+CYPwB1P4o3fjH4ryXKQ61pd/aw6PNcxDyXuF&#10;kSeXft/g2Ksfy/8APQ/3a6r/AIKCXmvXfh/xpp+jyaV4ntZNUd7rXbW+lN7Au9V/s94Pufuvu/K3&#10;8PKb69Q/Y98Z6t8JPh34A+HWj6XBA+rJHaM9xA3nLrK3CS6mkv8A1ytZfl/696+lo1oVVy0/6Z76&#10;lGfNb7J9OWfwP1GTwprsd7rko1XWZL+6vLK3fGm3ElyhTbKjJudFTYv8P3a/Ov8A4Jp+G0HxO+Kf&#10;wQ8TXl7pl5aXsWqxvpsnlP8AadOuHicfMrbl3So23/Yr6t8FfEvxZ/wmd1JHriWcOq6Z4csYITbb&#10;rTTHuZbpWlVd/wB791t+f+J1/u18rfEHw94z/Z+/b/8AEfjzSdUstRSDTG128v1tkS3uYpf3EsTo&#10;j/K7SxSp/vpv2/w1rKUYR5p+6FSpye9I/Q7wx8DL3w58KfCnhJtefULjRtatdUkvrr5vNWK78/Yv&#10;/AeK7PxD4Fn1j4l+DvEsdzHHBocN/FLAyfNL56xKu3/d2frXinhfVJ2+IXhbWLG9nvdf1XxjrOla&#10;urXDNt06KK7aJPL+6ip5Vky/7/8At19Q9qu/u8xXNzMdRRRTGFFFFABRRRQAUUUUAFFFFABRRRQA&#10;UUUUAFFFFABRRRQAUUUUAJijFLRQAUhpaKAMvW9Gt/EOkXmm3is1rdxNDLtba21hg815Yf2VfAI/&#10;5dr7/wAC3r2QKe9BBzWkKtSn8MrHLVw9Gt/EjzHx94g8J+AvByyyeJPBuvaXFJZ3V5YRf2kZbi6W&#10;CRItrL/yyZ/Ni2/P/H8+ys3xna/C/wAAaVqw1vQrqw1zS5XS5sbnXlS3WLyPP877Q/8ABt2r9zd5&#10;r7dv8denWvwi8e+I5vGsni+38LX17r1nPZwamLy5uFtrffuitVtHiVUi/vusu9m+b+7s+R/2/vBQ&#10;+B/wTvPEOo6hAPG/izVBYCyjupb0R2rWqRTBbic+bK2y3X96y/8ALXbtrT6xX/nMv7Pwn/PqJyP7&#10;E3jXU/jTqXjPxN4403zvAOkT2trvsZEgayaeXajvj5pVRPv/AOz83zV2HwL8Q3dz8LdK8I+EWX+0&#10;Irm/ivtRf54tLi+23H3v+m7r91P4d6M6bK9G/Yz/AGUNe8J/s7aJYfabH+xvHNvZ6rr0d3vS6tds&#10;vmp9n2rtffF5SfPt27d3z/drz3wf8Nv2qvhfpl3omh/Bjw9e6ct7dXEV9ca1apNOJZ2dXfbcfe+e&#10;u3DYv3v3sj6HI54bLa8py92Mo/ZOy8Y/s/8Ah3xR4Gi0WDzbPWLNvtVjryt/pcV5v3/aHb+Le27c&#10;n3fnfbs+WvLz+zh8YfFmdL8bfGF9R8MXR23tpYWyQXEiffXa2z5fn21hfHH9pf49/s4HST8QfhVo&#10;OiJqnmi0lS9+0LLt27/milfa3zJXpml3f7Xet6XaahY/BXwvc2V5Ak8Eqa/b7JI3Xcjf8fX0rvni&#10;cLM+zqZllNR8zcv/ACY3NF+BGmfDrwnpFp4DH9k6zo0W2C7uW3Je/wDPVbr++rsu75Nv+xtrxf49&#10;+PIPE3xp+AJt45tH1yy1q6W/0y5bZcWT/wCj/wDfa/f2yp8r7PkavVpIf2w4kLv8EPDIA/6j1v8A&#10;/JVeGeIdP+LnxX+MHw91zxV8P9G8PQeHNQ82e90y+ileWJtn3/3rM2zZ8n+9XkZtmGEjhJ0lLl5o&#10;nkZ1nGA/s+pQoT5eaPwn6c/s/wDjX/hJfCC6fPLuvdN2wtuPLx4+Rv5r/wAAr1VSGyR+NfAkHjbx&#10;P8Pba+1jwl5LavBA7LaXS7orrb83lN/v7Nu/+CvVv2Yf+CgXw6/aN8nSJLj/AIRHxv8Adk0HUpNv&#10;mv8A9O8v3Zf93h/9mvkslxv1vD8sviifnOV4n6xR5ZfFE+qKWiivoD2AooooAKKKKACiiigAoooo&#10;AKKKKAOeuv8AXy/71Np11/r5f96m0Ac/rf8Ax4eK/wDr2/8Abenab/x+eBP+vf8A9tabrf8Ax4eK&#10;/wDr2/8Abenab/x+eBP+vf8A9taAPQaKKKAK1xcNE21dv41F9ub+6tF3/rf+A1XoAsfbm/urR9ub&#10;+6tV6KALH25v7q0fbm/urVeigCf7a391aPtrf3Vrwn4XeM/Eeoa74NvNV1ebU4PF2m39+1i8ESRW&#10;DRSxeUkWxN23ZLtbezfMu6snxV8TfE/hltV8Vpqc91Y2/iS+0NfD4gi8jyorWV1l3bPN83zYt339&#10;ux9u2lZf19wH0b9ub+6tH25v7q14B4W8U+OYtSudBi1y317VbzwpZ6/Be6tAi21rO8rrKqrAibov&#10;4kRvm+X71ek/CLW77xP8KPBur6nP9q1K/wBFs7q5uNmzzZXiR3bav3fnq+UjmO2+3N/dWj7c391a&#10;r0VJZY+3N/dWj7c391ar14/8fvGd94U1v4e2kGra3pun6vqd1b33/CP6d9tu5UW0llRETypW++if&#10;cWgD2j7c391aPtzf3Vr548J+JPG3ijXdG8K3uq6volreJqmpRaneWUVvqt1ZxS28VujI8WyJv9IZ&#10;33RbtqJ8qbqs+OdS8deG0sJYdY1LXvDuiWepXGu6toLWEFwzxOjRRMkqvulSLzd+xU3t/c+7QB79&#10;9ub+6tH25v7q1m6PqUGsaTZahZytNa3UC3EUzr95WTej1aoAsfbm/urR9ub+6tV6KALH25v7q0fb&#10;m/urVeigCx9ub+6tH25v7q1XooAsfbm/urR9ub+6tV6KALH25v7q0fbm/urVeigCx9ub+6tH25v7&#10;q1n6j9s/s27+w+V9u8h/I837nm7fk3/7O6vm7SPjF4l8EXTweJn8SP4gt9MS7vtB8Q2FulrPtli+&#10;0XFhe2qeUyxI7t5Tbnb5PubHoA+oftzf3Vo+3N/dWvnPW/2n5JLHxFFY6DLHcaXPebnW/RXNnE1u&#10;sV0n7p1/etOu1f8Afp3gD4yePPELXWj/ANhaRq3iNtX1gqDqTW1vFYWd35Crv8hm83e6qvy/wbnZ&#10;fuUAfRP2xvRaPtjY+6v514J4Q+MviiLx9d6VrWmW0+i3/iq80GxvBefv4JYrXz0Roli2eV8jru37&#10;t38NdZ8G/EHifWZPGtt4qurK6v8ATdeayiXTodlvbx/ZbWVYlLfM+3zW+Zvvf7P3amy/UOY9Q+3N&#10;/dWj7c391ar0VQFj7c391aPtzf3VqvRQBY+3N/dWj7c391ar0UAWPtzf3Vo+3N/dWq9FAHI/EH4m&#10;eE/A72K+KpYYWut/kBrZ5/u7d33Fb++tcn/w0X8J/wDn9t//AAVS/wDxFea/trqBP4QOMErdZ/8A&#10;IVfMlfk2dcSYrAZhUw1OEeWP+XqfZ5flNHEYaNWU5H6I/Dz4neE/HMt/H4Wnima1VHmC2jwfe+79&#10;5VrtBdEEnC818nfsT/8AIU8Xf9cLX/0OWvd/iT4hvfD/APwirWM/ki91y1tLhdqt5sTbt6f+O19v&#10;kuNlj8DTr1Pil/L62Pnsfho4fEypRfw/5Hefbm/urR9ub+6teJfDfV/EPi3wp4a8d33jM2CatL9o&#10;k0a4gg+wrFJuWK3iOxZfN+5825vn3/J/DXi0f7R/jyD9neaWTU438exSrd/2n9mX/kHMiT+bs2bd&#10;3737P9379fRRjzS5TzT7W+3N/dWj7c391a+W9N+IfjHWdf1SLRdS8Ualrtp4tlslsm0dV0VbBLpV&#10;l33X2dV+S33/APLXfv2/7tfTlOK5o8wtpcprUUUUhhRRRQAUUUUAFFFFABRRRQAUUUUAFFFFABRR&#10;RQAUUUUAFFFFABRRRQAUUUUAFFFFABRRRQAUUUUAFFFFABRRRQAUUUUAFFFFABRRRQAUUUUAFFFV&#10;554rSB5ppFiijXczs21VWgCxXwr+2z/wUX0v4JGfwL8ORB4k+JM+IHkiXzrbS3bpu/56y/7HT+9/&#10;drzH9rf/AIKG678RfEh+EP7OguNX1e+k+y3HiLTPmlkb+JLL/wBml/75/v163+xH/wAE7dJ/Z9S2&#10;8aeN1h8S/EuYearv+8t9LZuvlZ+9L/el/wC+fVgDzD9jz/gnZqviLxGvxb/aDafWvE15IL2DQNSb&#10;zW3f89bz+8//AEy/h/i/u1+hbeA/D5P/ACA9MH/bpH/8TXQdBTeKiUYz+JEyjGXxHPv4D8O9f7E0&#10;0ewtI/8A4mqnifV9M+HXhK9voLSC2hgQskESrErv/Cv54rq+p9RXz1+15qFx4d+G994qvpoLbwvo&#10;EDXl2u9vtEr/AHFVE+633vly3Vq4MWpUKEpYePvHLWXsqcpUo+8fPN9pljqPiW48QTadaPrU7NLL&#10;qHkJ5rM3+196vsD4SX+j+LvC2n6sNOso9TgmlkndLZUZbluJZOn33U/M3fdXyj+zxpN3+0x4Bfxh&#10;4Ygax0j7Y9lE2sfu3lZNm902b/l+bZ/wFq+kvg38M/FHw71i7+2z2E2l3MY8yKKR2dXX7rcrXyeU&#10;U8dhcS/axlyyPn8up4qhXftY+7I9Buvh/wCF7pJVuPDulTRvafYZA9lGQ9tu3eSRt+5u/h6d6+Sv&#10;i1JoGs+J57PTNJ0630extxpsMUFsixPGrM2zZ02b2bpX1X8TbjWLbwleLodnLd6jMphjEI5j3dX/&#10;AAr5M1z4f+JPDuj3+rappE9pptjA91c3EpTbFEi7nZv+Ag12Z9VrzhGjRjI6s2qVZctKlE9x/Z11&#10;HSNYtriZtNsk8TWsS2suopAi3E9t/AGl+8yrt2/8AWvcVwckV8Sfs0eNP+Eu1qHxH4KmHiTRIZ/s&#10;V9NYfdQttd1bf/vK9fbXUfUZr1corVamGUa0bSid2XVJzoKNX4oklLSClr3T1AooooAKKKKACiii&#10;gAooooAKKKKACiiigAooooAKKKKACiiigAooooAKKKKACkpaKAPPfjVa3d98ONUtdO1+28NajO0U&#10;UF9e3DW0JZpUAiaRfmTzf9VuX5vn+Xmvyc/baj1P4g/tG+D/AA3qejXeiaBp12tpPaSa22q2TyvL&#10;87xSvsZPNSJV2vt+5X6xfGnxFZ+H/AGo/a4YLsXkZtktLhFdJWbjDL/FXyD4C0zw54O1ewLeH9Ll&#10;0qO5WeeyazieJv8Ab27Pvp9/f/sV89js0hg68Kb/AO3jx8XmMMLVjSPR/Dvxs8ZeILHSNLS30rRn&#10;0+6i8PXr21vK32bUlt71pViXzU+VEhtW2v8A89a6H4NeO/GniXQdMs5fEenQDRdI0iS/m1Oxd5dT&#10;a6t/NZ93m/J8vyK/z7nV/wDdr3aw8NeH7iOO7ttMsHE91/aglSBTuuGTb5/++y8bqzovhN4Iik0u&#10;WLwhoUb6Tu/s5l06L/Rfm3/uvl+T5vm+XFe5GzUn/Mexe58M/G/4ceK/2hv2dtP8GaveW3iLVv8A&#10;hEm8XaDKkDLdxXVrKivE8rO/m+bFcbf4fmSus/4J4/E3W9N+FXgnw94k1F7y3ktHtrXzhta3CSv5&#10;SfllP+ApX0d8XdS0f4d+E4pNL02zsdUNq+lae9vbojQQNtZ0T+6vyL8v97ZXyvpttFoixLp8S2aR&#10;NviS3XYiNv3/APoVfK5rmn1SdKlS+KPxHzuY5h7GrCFM+99TsbfVdOns7jd5FxG0b7Ww21uODXAt&#10;+z54HXk6XJj0F1N/8XW58NfGUXjfwjZagSn2kL5Vwqn7sq/eH9fxrrmOO+B9K9/2eHx0I1ZR5j2f&#10;Z0cVGM5R5jzVf2fPAxP/ACC5D/29Tf8AxdfMH7TP/BLHwX8VEk174fXX/CD+Mv8AWcs72Vy/951+&#10;8jf7Sf8AfNfdKnP8WacR71vSw1HD/wAKPKXTo06XwR5T8mPAH7a3xz/Yi8R2/gX49eHr/wASeHV+&#10;W21KVt92I8/fiuPuXC/7L/N/tLX6S/Bv49eBvj74aXW/BOv22s2mP3sKNtuLZv7ssX3kb61s+P8A&#10;4beGPit4ZutA8W6JZ69pFwPntb6Lev8AvL/dbn7y1+bvxk/4JsfEH4A+JZfiH+zb4lv0lg3SnQ/P&#10;23sS/wByJvuzr/sP/wCPV0mx+p1FfnN+zh/wVWsrjVR4M+Oukt4M8TWr/ZZNY8horZpV+U/aIm+a&#10;Bv8Ax3/dr9B9I1iy17TLbUNMvINQsLmNZYLq2lWWKVf7yMv3qANKiiigAooooAKKKKACiiigDnrr&#10;/Xy/71Np11/r5f8AeptAHP63/wAeHiv/AK9v/benab/x+eBP+vf/ANtabrf/AB4eK/8Ar2/9t6dp&#10;v/H54E/69/8A21oA9BooooAo3f8Arf8AgNV60vLVvvKtHlL/AHVoAzaK0vKX+6tHlL/dWgDNorS8&#10;pf7q0eUv91aAPNtG+EHhvw3faheabHqFpLeRyxKi6hPssllfzZVt037YN7/M2zbUg+EXhk+L7jxG&#10;bSd72dnllt3upXtGlaLynl+z7/K81ovk37fu13sNxbSzSxxyRtLH/rFVvmX/AHqPtFt9r+zb4fP2&#10;bvJ3fNt/3aAOH8EfCzw/4AiuxpMFyPtUS2/+l3ktw0Vuu/ZBFvZtkSbm2olb3h3QrHwroGmaLpkT&#10;Q2GnWsVrawu7NtiRNirub/ZWtc3lj5Usnn2/lQnbK25dqf73pU8RhmjWWPY6N8ysv8VAFGitLyl/&#10;urR5S/3VoAzaydV8K6bresaJqt3Cz32jSy3Fi/msvlNLE0T/AO98jvXUeUv91agup7ezgead44Yl&#10;+88jbVoA4/xj8P8AS/G32KS++1W15ZM7Wt/p11La3UG75X2yxMjbW/iX3rnb74A+Db3TLO0WwvIo&#10;7eKWCVrfUZ4pr2KV98qXTq+6dXb5m37t1eqwtDNGssWx0cblZf4qHMKtsbZv27ttAGdDDFbQRQQR&#10;LDFEuxURfkRafWi5jhXc21VH8TUOsaLuZVVVoAzqK0vKX+6tHlL/AHVoAzaK0vKX+6tHlL/dWgDN&#10;orS8pf7q0eUv91aAM2itLyl/urR5S/3VoAzaK0vKX+6tHlL/AHVoAxb+wg1OyuLO7gW5tJ4milil&#10;X5GRvldK4jTfgp4ZsY7qKRdS1WGe0l09U1PVJ7r7Lbyptlii81v3Ssuz7v8AcWvUfKX+6tVbe6tL&#10;xpUglhmaNtsqRMrbf96gDy+2/Z98BWdreQw6MUS80iz0KdlupSz2dsd0Kbt3/j/3mpbv4DeE5Jrm&#10;4gGqaZPLeXV79p0/Vbi3lR523TorK/yxO67mT7u75q9Wl8mFN8mxUX+Jqk2R+i0AefW/wr8M291Z&#10;3MdjKktnqsuuQMZ5W23TxPE7/e/uO3yVt6P4b07QbvWLqxiaGXVrz7fePuZt0vlJFv8A9n5Ikrok&#10;8t923a235ajtp7a7DGF45tjbWKNu2tQBUorS8pf7q0eUv91aAM2itLyl/urR5S/3VoAzaK0vKX+6&#10;tHlL/dWgDNorS8pf7q0eUv8AdWgD5r/am+G/ibx9ceG28P6VJqQtVuPO2Som3d5W37zf7FeFf8M5&#10;/Ef/AKFeb/v/ABf/ABdfUnx7+Ntz8HZtFW20eDVBqAlZvNm8rbs2f7J/v15R/wANuap/0KVn/wCB&#10;jf8AxFflGc4bJJ4+rLGVZRqf8D0Pssvq5jDDR+rwjynTfssfDXxL4Cv/ABFLr+lyaatzHAkO6VH3&#10;bWfd91q9w1jw/Y6+9g19E0wsLxL2D5mXbKv3W/8AHq8++A3x0uvjFd61Dc6NBpf2BImVorjzd+/f&#10;/sj+7XsbeWn3sLn9a+3yOOGhgYRwkuaP/BPnsfOtPEydePvHmlt8FvC1p4gj1JbW7ZIbpr2301ry&#10;V9Pgnb/lrFa7vKR/mdt237ztVE/s5eAfsdxbf2K3lT6PFoDv9ql3fYopfNSLfu/vfxffr1T7VaNd&#10;NbLLD9pVdzQhl37f92pPMtvI87dH5WPvfw19BH3TzjnPDvhnTvC0F9BpkDQxXl5Lfy73Z90sr73f&#10;5v8AarWqZdS09rz7GLq2a5x/x7+au/8A75q55S/3VoAkooooAKKKKACiiigAooooAKKKKACiiigA&#10;ooooAKKKKACiiigAooooAKKKKACiiigAooooAKKKKACiiigAooooAKKKKACiiigAooooAKKKKACi&#10;ivO/jX8cPCH7Pvge58U+MtSj0/T4vkjjHzTXMvVYok/iagDqPF/jDRvAXh2/17xDqVvpOj2MbS3N&#10;7dSbEiX1NflX8cv2o/iV/wAFBfHb/CX4I2F5YeCWb/Tr1/3bXUX/AD1uH/5ZQf8ATL+PH8f3ax7y&#10;/wDjH/wVb+JptrSOfwf8INJuhu3/ADW8H+0//Pe62/w/dX/Z/i/Tr4Efs/8Agz9nTwRB4Y8HaYtp&#10;b/K91dON1xeS9PNlb+Jv/QaAPPf2SP2K/Bv7KnhgJp8K6v4uvIkXUfEFxH+8lI/gi/55xf7P8X8V&#10;fSFFFABSYpaKACvzi/4LIfFmWw8B+EPhdpsjPqHiG8+33VvF994IvkiT/gcr/wDkKv0dr8mNC839&#10;sX/gqpc6gNt74V8ET70/ji8izban/fdw+7/gVAH6K/s0/Ca2+B/wI8G+C4FCTabp6C5z/FdP88zf&#10;9/GevUcUtFACYrN1zRbbxFouoaXdqHtr62ltZVH9x1Kt/OtOigD8r/8AglDqVx8K/wBoX4xfCPUX&#10;CvFukRX6+bZ3DRP/AOOy/wDjlfqhX5P/ABchT9nX/grb4X1+OT7Hpniqe1ll/hXZdI1rL/5F+ev1&#10;goAKKKKACiiigAooooAKKKKACiiigAooooAKKKKACiiigAooooAKKKKACiiigAooooAKKKKAPkH9&#10;rz4iW/hHWLCTxPdxaB4fV/Jsri9by1up9u5ttcrovgTxB4j0az1XTdIur7TbyBJ7a4ij+SSJ03oy&#10;14Z/wUPv7z9or9tj4a/BLTWJtNNeBLrafuSXO2WV/wDgNuiGv1L0/ToNKsLWytY1htLWJYYol+6q&#10;Ku1V/L+VfMYnIaWIqyqznL3jwa+VU8RVlVnI8++Bj63a+FTpmuadc2UlkwSB5x9+Pt/3z0r07pmm&#10;hdoAHFP9a9zD0fYUo0ubm5T2KMPZU4wPKPiV8FpviNrEV7Jrv2SCGPy47cW2/bn73O6vGvjZ8EtX&#10;+F/ws8Q+LNGf/hKL7SLZrwaUY/IeeJTuk2v8/wAyruYfL/DX13+lRTQLPG0UqiSJ12srfxVw1crw&#10;laftasPe+Zy1cBh60uecT46/4JzfGi0+OfgvxFrFozadd2V4tve6K583yspuilWTj5WXcv3f4K+y&#10;scV+R3gF2/4J+f8ABRa78PThrL4eeMHEMDO/7pLWd/8AR2/7YyjZ/u7q/XPtXo0aFPD0/Z0vhOun&#10;TjSjywDFLRRXQahRRRQB4L+0l+xj8N/2n9LdfE2krZa4q7LbX9PRY72Lj+J/+Wi/7LV+fd94M/aU&#10;/wCCZWsTaj4euX8c/C1pd0qpG0tpt/6axfetW/20+X/er9fqhmgSeJo5VV42XayN91qAPmP9mD/g&#10;oF8Nf2mLe3063vf+EW8YMuJNB1ORdzt/0wl+7L+jf7NfUVfBn7Uf/BLHwb8UZbjxH8M5ofAHi3d5&#10;v2eBNunXDf7i/wCob/aT/vmvDvhz+3J8bP2MPE1v4E/aA8Pajr2jJ8ltqczb7vyx/FFP924T/f8A&#10;n/2v4aAP1korz74QfHLwR8evDC674J1+11ux481ImxNbN/clj+8jfWvQaACiiigAooooA5+b/j4l&#10;/wB6mU66/wBfL/vU2gDn9b/48PFf/Xt/7b07Tf8Aj88Cf9e//trUWt/8eHiv/r2/9t6l03/j98C/&#10;9cP/AG0oA9BooooAKKjaRV+8yik86P8A56L/AN9UAS0VF50f/PRf++qPOj/56L/31QBLRUXnR/8A&#10;PRf++qPOj/56L/31QB8yfBa60mw8Q+E5LKWzttWttI1T/hMppNq3CT/aIdv2p2/i83zdm7+Hft+W&#10;sXxNmXxDrcOiGP8A4Wl/wlGotyo+3fYPsEvlbf4vI2+Vt/g3/wC3X1r50f8Az0X/AL6o86P/AJ6L&#10;/wB9UAfGun658P8Aw+kWqva2134Mg8O6Qs2nqyRJda15svlQzqzqrT7fv+d935WlxtyPff2fdIGi&#10;/DW1RNR0y/We7ubxk0iZZLK1MszyG3hZf4YtwTt937q16b50f/PRf++qPOj/AOei/wDfVU5EcpLR&#10;UXnR/wDPRf8Avqjzo/8Anov/AH1UlkteK/tDWFnqNr4Wku9f0zQLq1vpLi1HiTTvtekXT+U6eVdf&#10;Mip9/wCRi6nd93dXsvnR/wDPRf8Avqjzo/8Anov/AH1QB8dp498beHfDWn6R4UtbHw9NrjajaaeN&#10;NVrvTxeW1x58t1a+avy28sH2jan3F2Ls/wBqn42+Imt/ETwtb6wdYu7Hw/rVtFrVn/o0UE1rZrrV&#10;lFFvdk3bfK3Stv8A7/zfcr7Q86P/AJ6L/wB9UvnR/wB9f++qI+6EvePkjxv41vPF/wAJfG8WpeMZ&#10;ovELT39qnhnyrfMMEV1tt5tvleb/AKpYpd7Ntbzf92rXxNh1fxZ8Kvj34Z1zXtV1G18NHfYzpMtr&#10;cSo2mw3HlStAib0812+X+L7rblr6s3xqPvKN360nnR4/1i/99UC+0R2Y/wBHj/3RVjtTBNF/fX/v&#10;qjzo/wDnov8A31TuTGPKrEtFRedH/wA9F/76o86P/nov/fVIsloqLzo/+ei/99UedH/z0X/vqgCW&#10;iovOj/56L/31R50f/PRf++qAJaKi86P/AJ6L/wB9UedH/wA9F/76oAyfE7Rjw3qnmvdRwi0l81rF&#10;WadV2n/Vqvzb/wC7ivkjw3dX3gxl/wCEYvfC/iG407w9PdW3ibwtava3aQQPbyvb6la73iaW4RWV&#10;XbayPv2Iu99v2b50f/PRf++qPOj/AOei/wDfVQB8e3Pxt8aa/pnipV1CXyLax/4SS1d9Mi2NYXjR&#10;Lp9u25PmZcXW/wDi+RKvfD7xdc+HtTvdI1Xx1deHdIfXfE00+o3P2XeLldQ/0e3ZpYdqfumaVU+8&#10;38PyCvrTzo/+ei/99UGaP/nov/fVWB8f32r+L9CtfEcvhnWr24m8QeKtY0+KySCJUf8A4lUssUqf&#10;JvWXzYk/i/4BXd/ABtIk8f3EnhNYE8O/8Irpa3n2Rdq/bt03yy/9N9n3/wCL7m7tX0H50e776/8A&#10;fVHnR7vvr/31Vmdv6+ZPRUXnR/8APRf++qPOj/56L/31UGhLRUXnR/8APRf++qPOj/56L/31QBLR&#10;UXnR/wDPRf8Avqjzo/8Anov/AH1QBLSHpUfnR/8APRf++qPOj/56L/31QB8o/txAC48G+63X/tKv&#10;l3pX3l8c/ge3xil0ZhriaP8A2cJVy0Hnb9+z/bX+5Xlp/Yikx/yOkR/7h3/22vxnPsgzHG5jUr0K&#10;fNGX95dj7jLcyw2HwsaVWXvDP2HxnVvF/wD1xtf/AEKWvcfjCjsPBYj+8PEtl/7PWD8DPgYfg5ea&#10;xMdcTVft6xLtW38rZs3f7bf369dMse4Hev8A31X6DkGDrYPL6VCvHllH/O583mVanXxUp0vh/wCA&#10;fNXwyufBtv4e8Jwa3afa/igmplL6K0P/ABNlv98vnSz7GVvI++3z/utuz73yLXgeNQtv2cb3wDE1&#10;39gi0yDxd/Hs+zyui/Z9/wD19ea+z+6lfop58f8Az0X/AL6o86I/8tF/76r6Ze7LmPLPl3wj8K9Q&#10;8dHXvK07Q9GWLxxcXreIlVm1XbBf+bsUeUu3fs8rf5v3GPy/wV9SDoKb50f/AD0X/vqjzov+ei/9&#10;9VK91WE1d3JaKKKYwooooAKKKKACiiigAooooAKKKKACiiigAooooAKKKKACiiigAooooAKKKKAC&#10;iiigAooooAKKKKACiiigAooooAKKKKACiiigAoor4v8A22f+ChWgfs3Wdx4Y8LG38R/EiddqWiMG&#10;g07rte4/2v8Apl1/3aAPT/2rv2w/Bv7KnhRrrWJl1HxJdI39m6DBJ++uGwfmf/nnH/tmvgX4O/s8&#10;/FH/AIKQfESP4nfF29utH+HcUp+x2kIePz4t3/HvZo33Iuu6Xv8A7X8Pb/sofsC+Jvjf4rj+Mn7R&#10;M13qNxfMLq10DUCfOuM/Mj3H9yL+7F/6D92v03srKDTLOG1s4UtraBFjjhiXaqqvRVWgDH8C+A9C&#10;+G/hiw8OeGtKt9F0Wxj8qC0tU2Ig4/76b/arpaKKACiiigAooooA8a/a2+MMfwJ/Z58a+L2lMN7b&#10;WL29iV+8bqX91Dj/AIEyt/wGvlf/AII6/CD/AIR74ReI/iLfQN/aHie++z20r/ee1g/i/wCBSs//&#10;AHxXK/8ABX/4kX/iTVvhx8F9BZZr3VrpdRubdG+Z5HfyLRP++nlb8Fr9APg78ObP4RfCzwp4MsSH&#10;t9E06Ky34/1rKvzv/wACbc340AdvRRRQAUUUUAfmb/wWh8CFPDfw3+INluhvdOvpdLluE+/86+bF&#10;/wB8vE//AH3X338FvHEXxJ+E3hDxVDIsqaxpVte5X+88Slv/AB7dXk//AAUE+Ha/Er9kb4h2Hkef&#10;d2Fh/a9scZdXt2ErbffYrr/wKvNv+CS/xEHjT9lS00aSbdd+GdRn09kH8MTHzYv/AEa3/fNAH2xR&#10;RRQAUUUUAFFFFABRRRQAUUUUAFFFFABRRRQAUUUUAFFFFABRRRQAUUUUAFFFFABWbrWs2fh3SL3V&#10;dQmS20+yhe5nmf7scaKWZvyFaVfI3/BT74tj4X/so+ILSCUpqXid10K3H+zJ803/AJCR1/4HQB8u&#10;f8Ez9Hufj9+1v8UPjbq6yypayStZvL/BLdO+xf8AgECsv/Aq/Vyvkv8A4Jk/CKT4U/sn+G5Ly1W3&#10;1TxJI+u3HPzbJf8AUZ/7ZLF/31X1pQAUUUUAFFFFAHwp/wAFYf2fX+J3wPj8c6XbNJ4h8GO1w7Rf&#10;eawb/Xf98fK//AWr1j9gb4/n9oX9nHw/qt3Lu1/SQNI1UF9zNLEq7Zf+Brsb8Wr6C1fSLTX9MvNM&#10;1CBbmxvIXgnt5FyskbLtZfyr8ov2UNSu/wBh39vfxL8I9ZZl8L+KJUtbOaR/lO757KX/AMfeJv8A&#10;ab/ZoA/W6iiigAooooAKKKKACuQ+I/wx8LfFvwxceH/F+h2mv6ROCGt7uLdt/wBpG+8rf7SnNdfR&#10;QB+V3xi/4JxfEj9nPxO/xC/Zt8R6k6wbpX0Tz9t7Ev8AcX+G6T/Zf5v9+u9/Zq/4Ksabq+or4O+N&#10;+mt4J8UQOts2q+QyWjS/9N4m+eBv/Hf92v0Ur5+/aT/Yu+Gv7T+nO3iPSf7N8RKpW38QacixXaf3&#10;Q5/5ar/sv/47QB7lpep2usWEF9p93BfWU674ri2lWWKVf7ysv3qv1+P154b/AGlf+CY+rSXmkXH/&#10;AAnPwq83dKNry2Ozf/HF9+1l/wBpPk/36+5v2YP29/ht+01bwWNle/8ACOeLyv7zw/qcirKx4/1D&#10;/dlX/wAe/wBmgD6bopM0ZoA5+6/18v8AvU2nXX+vl/3qbQBz+t/8eHiv/r2/9t6dpv8Ax+eBP+vf&#10;/wBtabrf/Hh4r/69v/benab/AMfngT/r3/8AbWgD0GiiigCjef6yq9WLv/W/8BqvQAUUUUAFFFFA&#10;HHeE/ixoPjPWZdM00Xe/bLLBcXFs0VveJFL5UrQP/EqN/wCh1C3xg8OL4suNBaW5RoJZbWXUHtm+&#10;xJOsX2h4PN+7vWL5q4P4e+DvE+haj4ai1Lw5cwW/gvTLzT4Lm2uoGTV3leLyniXf8nyRbm83b8zf&#10;x/erO8S/C3xL4mvNV8ItpT22i3Gv3mvReIxcw+VsntZVSDyt3m+b5sv93ZsX738FAHe2Hx68M6pp&#10;U15bpqhfbava2b2LpcXkU77beWCL+NH+b/vn5ttdX4O8Y6d450CPWNLkla1Z5YWSWJo5YpYnZJYm&#10;RvusjKy1494c0HxvY6lJ4mvPBsy3VloNn4cl0eLVIllvFSZ3uLi1lV9v8a7PNaJmw+7ZxXefA7wl&#10;qPgzwP8A2fqFmdNR766urPTmlSWa1gllZkillX/Wy/P877n+Zvvv96q90D0GiiipAK5rxh440/wZ&#10;/ZyXkV5d32ozNb2dlp8DT3E7ojO+1P8AZVGbc1dLXnHxr8NL4o0rTkl8I3nimK3naXfo+p/YNTsW&#10;2bUmtZWeL5vn+b96ny/3/u0AdT4X8b6X4r0b+0LSZoIkd0livY/IlgZX2Mkqt9z5kZaq+LviR4e8&#10;DW8s+tahHZ2kWxGuHZdis0qRIn+9ulSvn7XfgF438VaPo+n31ze3lnqNveabqE2p38Ut9a2Cut1Y&#10;JcSr/r5UlTym2b/9a/zN9+s/VPgX4y8Q+HrfV9Z8L2l54lv9O/tDWLFJ4G3X7ara3T26OzbG/cRe&#10;Urfd+T71KPxBI+mPFHj7QvCOl6le6hqEezT41nuYYW82ZImZVV9i/N/EtVPEnxL0Pw7Y2VyssmsN&#10;fztb2tvo6/apZ3VXZ9qr/dRWZq8N1D4R65d+A/F/hef4fQXmu38t/cL4mae123EU915qW+7f5u5I&#10;nSJ1fan7r5Xb5avQ/DHxF8O/irrni7RPC/27R49ZaWz0XTJ7e3aWCfTbeJpYld0RNtxF82/Z8u9v&#10;npij8R9AaBrdj4n0Oy1fTZ/tOn3kC3EEu3bvRq0K5H4TeF7rwV8OtD0W+ZPt1rB+/wBj71SVndnV&#10;W/i27ilddRIYUUUUAFFFFABRRRQAUUUUAV9T1CDStNu765Zkt7WBriV1Xd8iruevP9C+OnhrUham&#10;5h1TQoLzT5dVtrvWLJreK4tYlR3dW/2VZW2t822uy8XafPqvhLWrG2XdcXVjPBEu777NEyrXjtl+&#10;zg158KrSyv8AVNRuvFUPhs6VbNqt551vYytEiyqiL8u3ciru+b5aj+YP5T0HQfi3ouvXc0DwX+jh&#10;LRtShm1i0eySW0XG+VWf+FN67t21l3fdrX8BePtD+JXhmLXvDl39v0eWee3iuEXakrxStE+3/Z3I&#10;9YXh7WPFfizVktdZ8HR+HdChtnjvl1S4gunvLh9uxIPKd/3X39zSqrN8nyfepnwK8J6l4M8C3Gma&#10;rarZ3ba1ql0sSMrfupb+4lif5f8AYdKsD0CiiigAooooAKKKKACiiigAooooA+ev2rfiF4h8E3Hh&#10;pNB1abSxcrcef5QX5tvlbf8A0OvA/wDhfnxC/wChrvf/ABz/AOIr179tj/X+EP8Aduv/AGlXzFX4&#10;RxHjcVRzSrClVlGPu/a8kfoeV4XD1MJGc4H1v+yp8QfEXja/8Sxa7q02opbR27xpKE+Xcz76921z&#10;xJY+HTpq3zsn2+8isINq7t0rfc/9Br5n/Yn/AOQp4u/64Wv/AKHLXvXxI8OXviD/AIRdbGLzkstd&#10;tb2f5lXbEu/e/wD49X6Xw3Vq1srpznLml/wT5PNYQhi5Qh/WhWsPjFoGqatBaQrqBtLq6extdYFm&#10;32Gedd+6JZf+AMu77jbflas2L9o3wLN8Kf8AhYiapJ/wjX2j7J5rQP5vm+d5XleV97fu/wDHfmrD&#10;+Hun+PPBPh3w/wCA7bw5GkWkMlvP4mu7iJ7GezR/+WUSy+f57r8vzptVtzb3/i8Zk/Zv8ev8PLzw&#10;4NHg+yPoUF7Hb/bIvm1n5IHX72zakEW7d/eevrl8R5B9DN8d/DqXssUltq0VhFqf9iy6tLYt9iW6&#10;83ytm/8A66sq79u35q9Irxbwd8C/tEusT+KrnVHt5fE11rEGifblNi/+kebbysif7Sq212++te01&#10;C+FB9o1qKKKYBRRRQAUUUUAFFFFABRRRQAUUUUAFFFFABRRRQAUUUUAFFFFABRRRQAUUUUAFFFFA&#10;BRRRQAUUUUAFFFFABRRRQAUUUUAFFZmua5YeGNHu9V1W9h07TbOJpZ7q6kCRRIvVmY9K/LL9o/8A&#10;bQ8eftjeNX+D37Ptje/2DdN5V9q0StFLeRfxMzf8sLf/AGvvN/47QB6H+2V/wUavBrbfCn4DGXXv&#10;F99L9in12wUzC3kf/lla/wB+X/b+6v8A6D0f7FH/AATmtfhZeW/xG+K4HiX4izv9qisZ28+LTZWO&#10;7e7f8tZ/9r7q9s/er1H9jb9hPwn+ypoqajMqeIfH91Fsu9blh/1OfvRW/wDcT/a+83f+7X1TQAUU&#10;UUAFFFFABRRRQAVG8iorMzbVWpK+ef28fjEPgn+y94y1mC5+zatfQf2TpxH3/Pn+TK/7qb3/AOAU&#10;AfDv7OK/8Nf/APBTDxP8Q7mE3nhjwvLJdWe/7irB+4svx3fvf+A1+tFfDP8AwSR+DrfD39nCXxZd&#10;pt1Hxlefbf8At2i3RQ/+1W/4HX3NQAUUUUAFFFFAFHUdMttZ066sbyJLi0uomgnib7roy7WWvy5/&#10;4JYavP8ACT9pr4u/B/US0bs0rQI//PWzuHT/AMfSXd/wCv1Ur8oPjtL/AMM5/wDBWDwl4tWL7NpP&#10;iiW1aVvursnT7LcN/wB9fNQB+r9FFFABRRRQAUUUUAFFFFABRRRQAUUUUAFFFFABRRRQAUUUUAFF&#10;FFABRRRQAUUUUAFflN/wUk1W5/aH/a/+F/wN0q7YW9s0S3mz5vKnum+dv+AQKj/8Dr9StU1S20XS&#10;r3UbyQQ2tnC9xO391FXcx/Kvyy/4Jz6dcftF/tofE3436lbM1nZvPLZ7/wDllLcvsiT/AIDbq9AH&#10;6maTpNtoOkWWnWMQhs7OFIIIuyoqhVX8hWhRRQAUUUUAFFFFABX51/8ABXb4Ez634H8P/F/w9B5O&#10;ueFZ1g1C5h+WX7Kz/unz/wBMpT/5Fr9FKwPGng/TfH3hLWPDesWy3ek6tay2d1E/8SOu00AeZ/sf&#10;/HGH9oj4A+F/F+5f7TeH7LqcSnPl3kfyy/8AfX3v+BV7XX5Q/wDBPPxfqX7Lv7WPjn4AeJpVisdR&#10;upVsZZW2h7qL5omXd182L/2Sv1eoAKKKKACiiigAooooAKKKKAK9zbxXkDwzRrLDIu1kddystfB/&#10;7UP/AASu8KfESefxP8LbqPwD4uXMq2UW5dOnl/vfJ80Df7SfL/sV98Uh6UAfk/8ADT9uz4zfsfeK&#10;7XwD+0L4d1LWtJRtkGrSfNeJGvG+Ob7l0n/j3+1/DX3I37V3gvxd8OrPxP4D1yy8QR3M6J5KP++h&#10;43OssX3kbb/ex96vR/id8LvCfxd8K3Xh/wAZaHZ69pEqndDdx/6s/wB5G+8jf7SkGvg/wr8H/CHw&#10;Zk1zRvBQuDo0t7JPHJcyebKy42J8/wDd/u14eb436lQ934pHl5ji/q9FcvxSP0Gd97u396mUUV7U&#10;dUj01sc/rf8Ax4eK/wDr2/8Abenab/x+eBP+vf8A9tai1v8A48PFf/Xt/wC29S6b/wAfvgX/AK4f&#10;+2lUM9BooooArTWzStu3VF9hb+8tXqKAKP2Fv7y0fYW/vLV6igCj9hb+8tH2Fv7y1eooAo/YW/vL&#10;R9hb+8teZfD34r6n4q1vQl1GxsrTTfEdldahpH2d2aaOKCRF2Tfw7nSVH+X7vzL8336y9b+OV/4d&#10;1G91W9sbQeELfVbrRAyuzXjTwW8sry4Hy7WeF4gnX7rZ/hoA9h+wt/eWj7C395a8h0b45X2m/bIv&#10;F2n2tvdrolrr9vb6Vvldknd41tfm/wBbLvVVDL97f91K7D4KeP734n/DLRPE+oaaukX18splsVl8&#10;3yGWV0K7u/3arlI5jrvsLf3lo+wt/eWr1FSWUfsLf3lo+wt/eWr1eX/F74jah4K1nwbpdjPo+nDX&#10;rue2kv8AW2bybdY7d5f4XXltm373egD0L7C395aPsLf3lrxvwz8ade8Y3tnoGk2mjz61LNf+bqwl&#10;ZrAwWrxJ9oiT7z73mVdm75Nr/M+z5tbxn8TfFXgbw14fu9R8KC4v73WbbSr2S0vEFraRS3a2/wBo&#10;y3ztu3qypt/j+b7vIB6d9hb+8tH2Fv7y1eooAo/YW/vLR9hb+8tXqKAKP2Fv7y0fYW/vLV6igCj9&#10;hb+8tH2Fv7y1eooAo/YW/vLR9hb+8tXqKAKP2Fv7y0fYW/vLV6igCj9hb+8tH2Fv7y03VrxtM0y6&#10;uo7eS7kgiaVbaL70u1furXh3gb9pCPXbf+0tSvdBu9O+yxTXtvpM7pf6JLJLFGkV1ayfvf8Alr/r&#10;dqbfKPyfNQB7n9hb+8tH2Fv7y15nrP7QvhOCx1V7a/l8+xvLrT5g1o7LFLbbPN3L/d/ep83+2tV/&#10;C37Qtpr1vci48P6vBqa6nqdlFplrCbiV4LO4MUs/yf8AAPk+9vfau6gD1T7C395aPsLf3lrxqD9p&#10;XStObxN/bNhfWkWl6jf2drMts4hufs1r9qMW5vuyeUjn+78p53cV0Xw3+JWs+IPEk2g+ILGxs7+T&#10;SbXXIGsHdk8idnTym3fxoyfe/i3fdWgD0P7C395aPsLf3lq9RQBR+wt/eWj7C395avUUAUfsLf3l&#10;o+wt/eWr1FAFH7C395aPsLf3lq9RQB5z8RPBngnxM2n/APCYR2Jki3fZhdXbQf3d23DLu6LXIH4Q&#10;/BT/AJ5aL/4Nn/8AjlcD+3EALnwd/u3X/tKvlrYpP3a/KM5zyhhcfUoSwsZcv2peh9jl+X1K2GjV&#10;jXlE/Q74deDPBHhia+fweliJZVQXP2S7aclf4d2Xbb/FXc/ZCOdy18q/sPqRq3i/H/PG1/8AQpq+&#10;jvHHiuTwoNCaOFZhqOqwWEhZvuK+75//AB2vtckxUcVgYV4Q5eb7MfU+fx9GWHxMoSlzG/8AYW/v&#10;LR9hb+8teaeDvH/i3xzZ6N4nstJ05vCWpyt5Vv57LeQ2uW23TsfkfO1W8pP7/wB9ttecr+11eH4B&#10;N4zk8PQp4oW8S1fR/PbytrKk3m7vvbPs7q3+98tfQr3pcp5x9I/YW/vLR9hb+8teES/tBatbXl9O&#10;z6DcwW/iX+wF0O3dv7TmX7Utv5yfNj+Pzdmz7it838VfQa8jmn0uJuz5R1FFFAwooooAKKKKACii&#10;igAooooAKKKKACiiigAooooAKKKKACiiigAooooAKKKKACiiigAooooAKKKKACiiigAooprMApOe&#10;lACHHpXG/FL4reF/gz4JvfFPjHVodI0azX55pT80j/woi/xM3Za8b+LH7bPhD4LeG/Euua+s00Vn&#10;cfZ9Lt7Rdz6jJs+4G+6nzI3zN/DzXwp4D+Ffxc/4KkfEhfGvjq7m8M/CuwnZbWKH/VKv/PK1Rvvv&#10;/flb/wCxrGjWp1481Myp1I1Y80RPGfxI+L3/AAVN+Ir+E/BttN4W+FGnTqbp5T+5Vf4Zbpl/1sv9&#10;yJP/ALOv0g/Zw/Zg8E/sweCl0TwlZB7uRFN/rNwim7vnH8Tv/d/up91a7P4Y/Czwx8HPB1h4W8I6&#10;PDo2i2iBEihXLOf7zv8AeZv9pq7KtjUKKKKACiiigAooooAKKKKACvyy/wCCrHi+++L3xz+GPwI8&#10;Phpbp54rq62n/lvcv5US/wDAEVm/7a1+oF/qNvpdjPd3Uyw20EbSyyvwqKvLNX5UfsI2lx+1P+3t&#10;8QfjJqpe40/RGlurHf8AcVpd0Fon/AYEb/vmgD9Q/AvhCw8A+DdC8N6VGsWn6RZxWUCL2SNNn9K6&#10;GiigAooooAKKKKACvzX/AOCzXgGaTwZ8PfiDYqy3Gjai9hPMn8Kyr5sTfg8Tf99V+lFfPH7e3w2b&#10;4q/sm/EHSoV3X1rY/wBqWuRn57ZvOx/wJEdf+B0AelfA34iJ8Wfg74N8Yqqo+taVb3kiL0WRkG9f&#10;++91d7Xw/wD8EjviUfHH7LX9gztvn8K6nPp6/wDXCX/SE/8ARrr/AMAr7goAKKKKACiiigAooooA&#10;KKKKACiiigAooooAKKKKACiiigAooooAKKKKACiiigD5U/4KWfFuT4Tfsm+KGs5/s2p+IWTQrUj7&#10;37/Pm/8AkJZay/8Aglx8Iv8AhWX7Kuh6hPGE1LxTK+tT/L0jf5IV/wC+EVv+B18yf8FPNduvjl+1&#10;P8LvglozSTmCaP7SkX8E906/e/3Ik3/7r1+ovh/QbLwxoWnaRp0K22n2FtHawQr/AAxIu1F/SgDV&#10;ooooAKKKKACiiigAooooA/Mr/grb8Hr7wzqngv49+GFW21PRruCz1G4i++jq++0uP+AMrJ/wJK+6&#10;/wBnj4xaf8efg34Y8dafsSPVbRXnhVt3kXC/LLF/wF1YVqfFz4a6V8Yfhn4j8GazEk2n6zZyWrll&#10;3+U38Eo/2kba3/Aa/O3/AIJb/EvVPg98WfHv7PHjB1tr6K8luLBHbj7VF8twq/76Krr/ALlAH6kU&#10;UUUAFFFFABRRRQAUUUUAFIaWigDlfHmk6trPha8sNGlggvbhTGJblmVVVvvfdXrXgI/Zj8UE/wDH&#10;7pf/AH8l/wDia+pyaaQfXFeVistoYyXNVOHEYOlipc1U5902Pt/u0U66/wBfL/vU2vUStod2xz+t&#10;/wDHh4r/AOvb/wBt6dpv/H54E/69/wD21put/wDHh4r/AOvb/wBt6dpv/H54E/69/wD21pgeg0UU&#10;UAFFU7i5aKTatN+1yf7FAF6iqP2uT/Yo+1yf7FAF6iqP2uT/AGKPtcn+xQB5t4O+D9z4UvrSeLXm&#10;vINKtbqz0KC5sFH2GKeVHfcyt+927ERfufKvO771Q6h8C7fVPEF6L3WGuPDN1qM+rtoklqpK3Utu&#10;0Dt5u7/V4d32bfvt97Hy16f9rk/2KPtcn+xQB5XoP7P+nme1uvE+qXXiO9sba1sNOugGspoIoCzR&#10;MXifc0uXbc/y5/urXW/Cf4b23wq8D2fhu0vLi+gtpJ5BcXDu7t5kzyn7zN3eun+1yf7FH2uT/Yqr&#10;sOUvUVR+1yf7FH2uT/YqQL1cZ4t+Hln4y8SeE9XupV2+H7qe5W3aNXSfzYHi+b/vvdXS/a5P9ij7&#10;XJ/sUAcj4q+H8uq61o2taFqo8P61pEctrFI1sJ7aWCXbvili3IWXciMu1l2sg68rVS9+FsuseDYN&#10;E1TxDe6jdJqtvq81/cjcWmiu0utiL0jiyuxV/hX+937n7XJ/sUfa5P8AYoAvUVR+1yf7FH2uT/Yo&#10;AvUVR+1yf7FH2uT/AGKAL1FUftcn+xR9rk/2KAL1FUftcn+xR9rk/wBigC9RVH7XJ/sUfa5P9igC&#10;9RVH7XJ/sUfa5P8AYoATVLJtR025tluJrRp42iW4t22yxZX7y/7Qryu/+A8/im9kvfFGvxavqEek&#10;XmjWt9a6YtrKsV0iK7ytvbzH/dJ93Yv+x93b6r9rk/2KPtcn+xRygeI237KthFBq6y+JdQuZdU0S&#10;10iSSWNMebEytLdbf+esvlRbv+uVa1h8Cr/w5q1xqegeKjYXsl3qMqtcaes6+ReXC3EqMu9NzpKP&#10;kf8Au/KyvXrH2uT/AGKPtcn+xQB5Xqf7PWn61bJa6nq9zeW767dazcK0SK0xnspbV4sr935ZWbdW&#10;z8O/hhceENXn1PUdck17Uzp9vpEFy9ssHl2sG/YrfM2+RmZmZ/8Ax1a7v7XJ/sUfa5P9ijmDlL1F&#10;Uftcn+xR9rk/2KAL1FUftcn+xR9rk/2KAL1FUftcn+xR9rk/2KAL1FUftcn+xR9rk/2KAPlz9tyG&#10;Wa68IeXG0ny3X3F/65V8wfYp/wDnhL/3y1foJ8S/jPonwr/s+PWku5Dfb/JFtEr/AHdu7qy/3q40&#10;fth+BAuPJ1b/AMBF/wDiq/KM6ynL8Tj6lXEYyMZfy/L1Pscvx2Ko4eMIUOZHD/sRwSxar4t8yJ0/&#10;cWv31x/FNX0h4t8KxeKm0fzJ2gOm6jFqK7F3eZ5e75f/AB6uX+Gvxq0P4qS38OipdxtZKry/aYlT&#10;7270Zv7td8bhz/dr7XI8NQw+ChSw9X2kf5vmfPY+pOriJTqx5Wec6F8INR8Pppmk2vi28g8H6Xef&#10;a7XS4IvKuSu5nS3luVf54EZvubMsqIrs/wA+/jn/AGRNNfSLrTv+EkvRFL4dg0PZ5KbVZJd7XWz/&#10;AJ6uipF/upXvP2uT/Yo+1yf7FfRL3fePPOa8D/Duy8EHVHj2XVzf6nc6k1w8Cq6+dJu2bv8AZrs6&#10;o/a5P9ij7XJ/sUAXqKKKACiiigAooooAKKKKACiiigAooooAKKKKACiiigAooooAKKKKACiiigAo&#10;oooAKKKKAGjjtQSKy/EWv2XhXRbvVNSl8mytU3yvjO1a8h1P9rHwpD8thHcXbf3pU8pfzNa0qNSr&#10;8ETlrYmjh/4kj3PdSbq+eP8AhrvTv+gfH/39b/4ij/hrvTv+gfH/AN/W/wDiK6PqVf8AlOT+08L/&#10;ADH0PnNIelfPP/DXenf9A+P/AL+v/wDEVl+IP22NH8N6a99c6aXRfk2QuzMzf98U/qVd/ZFLM8JB&#10;czmfTQHboK8R+NHx00bw9Je+DtOvkuvFUlv5k0Nud/2KJvlDy/3Wb5tq98fn8m/tI/8ABUWa18I6&#10;Z4a+FulyXPxG1mLZMyr9oXS2ZtqIq7f3s/3fl+6u7+Otb9nf9kj4i+GPAkeo+JLbzfF3iCUanq8+&#10;oXavO0r/AMDf7Sr/ADavnM1delQnGlH3vhKxVac8NzYf3uYrax4W8P8AjK1i03xTpa61obzxSz2T&#10;ts81Vbd99K+9/C1lpWneG9Nt9FtobPSI7dEtILVNkUcQX5VVR7V8x/8ADPHjPP8Ax6W3/gSte6fB&#10;nQPEHhbw22la9DEgt5P9HdJN/wAh/h/D+tfPZFDFYeUqdaMuWR52UxxFGUqdWPunowpaKK+2PpQo&#10;oooAKKKKACiiigAooooA+Uv+Clfxg/4VF+yp4lW2l8vVvEW3Q7XDYb97nzW/79K9Zf8AwS6+DzfC&#10;v9ljR7+8tRbav4qmfWrjevziJvkt1/79Kr/9ta+Y/wDgozrU/wC0h+2R8Nfgfo1yz29jLFFfBfux&#10;T3DK8r/8AgRf/Hq/UvRdFtPD2j2Gl2EQgsbGBLaCL+7Gi7VX8hQBpUUUUAFFFFABRRRQAVS1HTod&#10;V0+7sbld9vdRPDKv95GXaw/I1dooA/Kj/gmFc3HwR/ax+Lnwavpyy5nWIsfvy2czLuX/AH4pd3/A&#10;a/Vevyh/aRi/4Zw/4Kn+B/GyyC20rxRLaXE7/dRFl/0O43f987/+BV+r1ABRRRQAUUUUAFFFFABR&#10;RRQAUUUUAFFFFABRRRQAUUUUAFFFFABRRRQAVUv7+306znu7mVYreCNpZZG+6qry1W6+X/8Ago38&#10;XV+En7J/i2aG6a21XXVTRLHY3zF587//ACEstAHyB/wT/tLv9pX9uz4kfGnUV3afpLzy2u/+Fp90&#10;Vun/AAGBXr9X6+NP+CVnwiX4b/ss6drE8OzUvFly+qys6/N5X+qhX/vlN3/A6+y6ACiiigAooooA&#10;KKKKACiiigAr8sP+Cnvw91T4EfHDwH+0R4PjW3uPtsUV9tHyfbIvmiZ/9mWJXRv9yv1Pryz9pL4L&#10;2X7QHwV8VeBrvy0l1G1YWc8qbhBdL80Uv4OFoA6L4U/ETS/i18O/D3jHRpUm03WbSO7i2Pu2blG5&#10;G/2lbcp/3a7GvzR/4JHfGi90Z/F/wJ8TH7Pq2g3Ut5p1vN99Pn23UX/AX+b/AIG1fpdQAUUUUAFF&#10;FFABRRRQAUUUUAFFFFAHPXX+vl/3qbTrr/Xy/wC9TaAOf1v/AI8PFf8A17f+29O03/j88Cf9e/8A&#10;7a03W/8Ajw8V/wDXt/7b07Tf+PzwJ/17/wDtrQB6DRRRQBRu/wDW/wDAar1Yu/8AW/8AAar0AFFF&#10;FABR/HRRQB4L8Ide1e48QeC9RudW1LVZPF2k39/qMFzcs9vayxyw+V5UX3YtvmtF8v3/AOP5qx/F&#10;XjTX9ButY8X2ep6jeX9v4mv9DTSPtDfYUtYrKVkH2f7u/dEku/73zf3a9l0v4WeFtDv9Tu7DSktL&#10;vUQ63M0Esifffe23DfutzfM2zbvapo/hx4YTxXL4mXR4Br0vL3XzfN8nlbtn3N+z5N+3dt+WgDwM&#10;3vi37Ra+GNF8Q3msf23omjazPfahrj2rebLd/wCkeRcIrNF5sSfLFEv+6te0/B3Wk1fwndQi1vrW&#10;50vULrTbmG+1KW/bzYpdjbbiX5pV/u7v/HafZ/BnwRY6PeaVbeHraCxuWilaJHf5XibdF5Tbt0Wz&#10;+DZt2/w10Hh3wvpfhHS4NM0e0isbGPdtjhH8TMXZv9pmb5mZvvVQGvRRRUgFebfG2DxPc6fo6+HE&#10;ubyNZ5X1DR9P1NdO1C/g8p/kt5X/AIlZkf76f7616TWD4p8FaH41t4ItYsVu/ssvnW8qSNDLA/3d&#10;8UqsrJ8vy/I1AHz2v7RWreDvC5tLTTtT1fUltp0s7DxJ8uoRXkF2i3FpLKrbJfKilRlZGdmRNzO1&#10;VviD8dPFWu29xc+ErrT7C0uvn0zU98sqXFquq2tru8pXVdz75fm/uV9B23w08MwJpK/2Nan+yWnl&#10;tJGG5onlRkmfd/Ezq7bmf72+qMfwa8ER6HaaOnhy1h0yzsV0q2togyeVbK6ypEnzZX50Rv725aIh&#10;I8u8YfE3xr4g+E/jTxRpb6Xp2lWrXVlZJbvLFexXEF15HmtL8y7XZH+TYrKrfeamf8J54k8dfERP&#10;h1r92NLay1S5ivtQ8NTy2X2pUsIrqFUfdvi/4+Pm+b5/K/u71r1Kb4L+Cbq8vJp/D1vK11u81XeT&#10;Yztt3uE3bVdtg3svzN/FVrW/hT4T8QtqDX2iwzTahdLe3MqSPFK1wsPlK+9G3K3lfJ8v8NAo/ERf&#10;BnX77xR8MPDup6lK019PbfvZX+/Ltdl3/wDA9u+uzqvpun2ejafb2NjBFZ2VrEkUFvEmxIlX7iLV&#10;iiQwooooAKKKKACiiigAooooAqaw08ekXrWt1BZ3CQS+VcXH+qifb8rv/srXzJpPj3xZ8MLmaPWL&#10;LxDba6umPeyrqurJquk6ysTxNd3FrLv3QOkTOyxbIlbd9xtlfUF1BFe28sE8SzRSrskidN6Mv91q&#10;5PR/hH4R0GO6js9GjMVxbNZMksks6Jbv9+KLe7eVE39xNq/Kv92gDxjWP2mdT1Sw8T2tvpdor6W1&#10;1dfLeSo76crW62lwrI25Glaf/wAhPVn4a/Ez4i65cXegLe6He67JrGuTpe39tKkUdnZ3v2dLdEV9&#10;2/5vv/wKv3WavX7b4P8Agq2tbi2g8O2MMM+nW+kSoiffs4P+PeL/AHU31BqPwa8F6kJ/O0CPfLdT&#10;3rSRTyxN5sv+t+ZX+VJf40+6/wDEtAfzHnHhL4meL9M+INxZapLYXug6t4xv9CtkLSNdWrpavcIV&#10;f7vlfunTZt3fPu3fw12PwRv/ABFJL49tfEutJrN9YeIWt0lig+zxRR/Y7WXyoo977VUu38TV1Vr8&#10;PfDdnLayQaNaQva376pBsXb5V00XlNKv/AHZa1tM0Sy0e51Ge0to7aW/n+1XLp/y1l2Km5/+Aoq/&#10;8Bp/5f5E/wBfmXqKKKRQUUUUAFFFFABRRRQB8u/tsf6/wf8A7t1/7Sr5hr7L/aX+FHiL4lz6A+hQ&#10;wzJZrP54lmWP72zZ97/drxX/AIZV+IH/AD42X/gbHX4bxDleNxOZVatGlKUfd+z5I/QMrxuHo4SM&#10;JzO0/Yn/AOQp4u/64Wv/AKHLXufxR1i+0dvCX2OeWHz9ftbeVIW2ebE2/ejf7NcB+zP8JvEXw1vv&#10;EEuuwQwpeRW6ReVMsn3Wfd93/fr2nU9HsdYe0+2Wy3P2OdbqDf8A8spV+49fpHDlCrh8tp0qsOWX&#10;/BPlszqwrYuU4f1oeMfDq9l1nwd4V+IWueNdQ03VdWnQz2st5/xL5GldkTT1t2/dKyvtTen73cn3&#10;/mavEU+NnjiL9nO40pvEd3N4wiWLVf7Zdv8ASP7Lbypd+/8A66v9n319a23wq8KWPiMa5Fo8SakJ&#10;2n3mRjCsr/elWLd5ayt83zqu75m/vGq4+DPgZrWW2/4RqxNvLp8WjsgX71mj+asX+7v+avrF8XMe&#10;QeI6LP4x8R65rM+gr4vm1238ZS266ncar/xJYrCK7/exNbtcbf8AUb0/1W/fs/3q+pKz9H0HT/D0&#10;VxFp9rHZpcXUt1Kifxyyvud/+BtWhUbQjEW8uY1qKKKYwooooAKKKKACiiigAooooAKKKKACiiig&#10;AooooAKKKKACiiigAooooAKKKKACkNLRQB538fefhD4mP/Tr/wCzLXnvgn4e+HLbwppW7RbG5llg&#10;SVpbiBZXZ2T++1ehfH3j4QeJh/06/wDsy1geEv8AkVdH/wCvOL/0CvQoylCi7HiV4Qniff8A5SL/&#10;AIQbw1/0L2l/+AcX/wARR/wg3hr/AKF7S/8AwDi/+IraoqueYvZUv5DF/wCEG8Nf9C9pf/gHF/8A&#10;EV8b/tdeG7HwxqNxbafF5NpK0UqxJ9xd2/7lfcVfF/7bf/Icf/rlb/8As9elgJTdY+fzylCGElJR&#10;PS/2E/2UPBnhPQrf4sXFsNX8Y66rSwXF0oZdOj3bdkSn7r/L8z/er7RHLV45+yL/AMm4+CP+vN//&#10;AEa9exj7xrw8RrWnc+swH+6Uv8MRcUUtFc56AUUUUAFFFFABRRRQAUUUUAFY/ifX7Pwn4d1XXNRl&#10;WKw022lvZ3b+CKNNz/8AoNa+a+K/+CrfxhHw1/Zku9AtrlodW8X3K6bEqN8xt1+e4/4Dt2p/21oA&#10;+ff+CY+h6h8fP2ovib8eddgUeXLKtr/cSe6b7q/7kS7f+B1+q9fMH/BOn4PR/Bz9lXwjby2pt9W1&#10;6L+3NQ3rhzJPygb/AHYvKX8K+n6ACiiigAooooAKKKKACiiigD83/wDgs38PjefDvwL4+s1CXeja&#10;m1hLKn39kq70P/AXi/8AHq+3PgL47j+KXwT8EeLYphMdV0i1uJWA/wCWuwCVfwfctcJ+3R8OF+KP&#10;7KvxD0dYPPu7fTX1G1UL8wlg/ert+u1l/wCBV4v/AMEhviIni39l6Tw9Jcbr3w1q09t5OfmS3l/e&#10;xf8AjzSj/gNAH3PRRRQAUUUUAFFFFABRRRQAUUUUAFFFFABRRRQAUUUUAFFFFABRRRQAV+V3/BU3&#10;xHqHxo/aI+FvwK0Nt83mxTz7O1xcvsTd/uRJu/4HX6kXNxHZwST3DqkUas7O38K1+Uv7Dlu/7U//&#10;AAUF+Ifxfvne50zRGlu7F2/g83/R7Rf/AAHV/wDvmgD9SfCvh+z8I+GNK0LT41istMtIrKBF/hSJ&#10;di/+g1tUUUAFFFFABRRRQAUUUUAFFFFABRRRQB+T37evhnUv2Sf2xfBnx68MwLFpms3Ky30MS7Ua&#10;4X5bhG/66xNu/wB7fX6j+E/FGm+NvDGleINIuFvNK1S2ivLWdOjxOu5T+teS/tm/AiL9oj9nzxN4&#10;VjjR9XSP7fpTt/DdRfMn/fXzJ/wOvmj/AIJG/HuTxR8NNY+FWvXATW/CMzS2UM3yv9idvmT/ALZS&#10;7h/wNKAP0LopM0ZoAWiiigAooooAKKKKACiiigDnrr/Xy/71Np11/r5f96m0Ac5rf/Hh4r/69v8A&#10;23qXTf8Aj98C/wDXD/20put/8eHiv/r2/wDbenab/wAfngT/AK9//bWgD0GiiigAopM0tABRRRQA&#10;UUmaM0AY9h4m0XV9RvtOstVsby/sfkubS2uUeaD/AH1X5k/Gk/4SjR319tD/ALXsDrSxec2ni5T7&#10;Rs/veVndtrwP4RMNN1XwXF9mn0658NaPqlv4j8+2aIpPLcQt8zbfn811llXb9/71Y/ifR9U1LUNb&#10;8PaTaXMPjV/FWo6os4tnUNZyWEyRS+ds27drxRfe+98tAH0XD458NXGn399F4h0qay047L27W9ia&#10;K1b+7K275P8AgVaWk6tZa5YRX2nXdvfWU67ori1lWWKRf9ll618ba3oN/wCIdU8I6j4eh1PQPCGj&#10;adolnrjQ2O2azeB7j5PKdW3Pbu8TN8rbPvV9Dfs+RXMPge6WaFlt/wC1b1rO6ls0tJr+BpmZLuWN&#10;FRd0v3t2xd33v46qxB6pRRRUlhWTrfiLSvDOntfaxqVnpVmh2tPfTrDFu/3mxWtXj/x2021mk8La&#10;jcazqPhzUNKvpLmx1m208XlpBK0LxFblCv3GV3XIK+m9d1AHqGl6na61YxX1hdQ3tlOu+K4t5Vki&#10;lX+8rL1pt1q1hYTCK4u4Lebb5myWRVbbu27v++m/Wvky8k+I8Wi2un6Ej6PN4jfUbVNQ8P2EtraN&#10;LFcfakv/ACG3+Q11F9oX7/zO6fPVHxjf+KviF4Vt9Z1KLxPbaVrVsmvPpUhuLf7Ci6vZeUjLF8ys&#10;tqrPt/32oj7wS90+xr6/tdNtpLq8nitLaMfNLcOqIv8AwI0l5e22nWktzczx29tEnmSSyPsVV/vM&#10;1fKPimW88U/DLxvZ6lqnid/G80t/CNJRZ2t/sf2o/ZXSLY8Sr5PlMsv3mZvmd60fH/g2+8R/DX4+&#10;eGNUi1vWtL0xjPocN7PPKzv/AGbDLtVt2+dfPZ22vuTd/u0C+1yn1SAD70tVrU5t4/8AdWrHanYm&#10;MuZXHUUUUiwooooAKKKKACiiigCtPPFaxNJI6xRIu5mb5VVawtB+IfhbxbNJDofiTR9bljXzGj0+&#10;+iuGVf7x2McCn/ECJ5PA/iCONWeR9OuEVVG5mPlNxXgX/Co/GGv/AAe0jVb7UoLjVtO8HTWOn6Tp&#10;2mvbSs09rGrRSu8zszbV2fwfNhvao/mH2PfLTx74X1CK/ktfEOlXUWnKxvnivonW1Vevm4b5P+BV&#10;b8O+KNH8W2bXmi6rYavbK2xrjT7lJ0Df3dyk14Z46u/A3xC8H6noum6DrFvCvh240y41LRNIC3Ol&#10;WbNEr2qpKn3v+mO1v9S3y/dDdp8EdV1e/tdfiuNTvfEPh+1vEj0jWNSgWK4uY/JRpd2yOJWVJS6q&#10;wRe4/hrQR6xRRRSAKKKKACiiigAooooAKKKQ0AeF/tG/GnWvhJNoMekWthcfbhO0pvUdtuzZ93a6&#10;/wB6vGx+2f4yA/5Bmif9+Jf/AI7XTftx8XXg7123X/tKvlyvxXiHOcwwmZVaVGryx938j7zLMBhq&#10;2EjOpHU+3f2c/jdrfxavdfh1e0sLdbFIXj+xxuu7fv8Avbnb+7XtN3eW9qYPOnji82RYoxK4Xcx6&#10;Kv8AtV8r/sPjOq+MB/0xtf8A0KWvcvi3a3F2PBwtopZWi8R2bv5a7tifPlm/2a/Q+H8TVxWW0q1e&#10;XNKX+Z8xmdKFHFSp0tv+AdTF4y0CTXW0OPXNNk1uNdzaYl3H9oVfeLduFOXxVoraH/bK6vYHSP8A&#10;oIC5T7P97Z/rPu/e+WvDfhtf6TpHgzwf4S1fw3d6p43sNTE13ai1Yy295vl87Umlf5dp3O3m7vm8&#10;3b/HtrwD/hDfEEXwFvvAsWh6smlJpkHitU+xy7RcPsi+yL/t+ektxsr6lR5pcp5R9xxfEbwpLrh0&#10;NPFGivrQk8o6cuoRfad/93y927d+FdOBmvnDwv8AC7xB440zXrHU9Tt9K8Np40uNUS0/slzet5Go&#10;eem2dpdqqzonzeV9z/vqvpBazXwpie4tFFFUMKKKKACiiigAooooAKKKKACiiigAooooAKKKKACi&#10;iigAooooAKKKKACiiigApDS0UAed/Hzn4P8AiY/9O3/sy1zvg91m8JaI0TK6fY4vnT/cru/iTpVh&#10;rfgnWLHU7z+z9Png2T3PTYtfFmsaVrGlX8sHhXxR5Ojr/qku7p4n/wDHflr1cJS9rTcD5vMK8sJX&#10;9ry83un1hRXyF5Xjr/obLb/wY3FGzx1/0Ntt/wCDG4rt+pf3jzP7XX/PuR9e18Vftq3MU2vSrEyv&#10;5SQI3+y+x62PK8df9DZbf+DG4rjPElsum39lba1LY69rt/eRf2ZYws7o8rPt33G7+He9deHoexqc&#10;/MeZmON+uUfZcvKfbn7J1tNa/s9eCY545IpRZ5KSrtYfM3UV6+DjFcd4Dtr3w14K0nTdc1CXVNWt&#10;oFjur0Wzqsrev3fu109vdRXUXmQSrNHjhkbcK+YqvmqSkfe4SPsqEKf8sUXaKQdKWsTtCiiigAoo&#10;ooAKKKKACiikPSgBhAA5OAK/Jv8Aa7v3/bA/4KEeBfhZplwt34d0Fo4LloW3J/z3vW/74RE/4BX6&#10;M/HbxqfCfgySKB9l9fkwQ7ecL/E34L/6FXzn+yp8HvDVn+0Rr/xAZlXXbjRksoLfbxu3/vpV/wBr&#10;akSf9915MsxpQxccJ1OCeLjHExoH2rBAlvEsUSqkSrtVV/hqak6Utesd4UUUUAFFFFABRRRQAUUU&#10;UAVLyziv7Sa2uFElvMjRyI38Stwa/K7/AIJn3jfBj9sn4vfCe+326T+fFarJ8u5rW4bZ/wB9RSs9&#10;fqy3JFfCHxD+Glj8Pf2yPE/xR06SB9Svbez2xIv+oZURJd/++iJXBjMXTwVP2kzmxGIjhaftJn3g&#10;BgUGsrw3rlv4k0az1G1ffb3MSyIfY1qrXXCcZx54m8Zcy5kKOlLRRWhQUUUUAFFFFABRRRQAUUUU&#10;AFFFFABRRRQAUUUUAFFFFAHzZ/wUK+Lh+D37KfjO+gbZqOrQjRbPn+O4+R2/4DF5r/8AAa88/wCC&#10;Tnwjb4efsu2+vXdv5Op+LL2XUnZh8/kL+6hB/wC+Wb/gdeEf8FXvFV78VPjZ8K/ghoc264uJYri5&#10;iT+G4uZfKh3/AO6m5v8Agdfpd4K8LWHgXwfovhzTE22Gk2cVjAp/uRIEX/0GgDfooooAKKKKACii&#10;igAooooAKKKKACiikNADCBkGvzS+Iv7NOp/B79tzxB480G7bTfDGv6bLePFbNt3zz/LcW+3+7uXz&#10;f+BLX6UXEyW0LSyEJGiliW7V8V/ErxhJ428W3upbm+y7vKt1b+GNfun/ANn/AOB185nmOeEw3LD4&#10;pHi5pifq9Dlj8Uj6b+DnjU+NPBtrNK++/t/3Fzz1derf8C613vyspOetfIfwM8aHwj40igmfZY6h&#10;+4k3/wAL/wADf5/v19dqAwOOh5rfJ8b9bwy5viia5difrFDX4oktLSClr3D1QoopM0ALRRRQAUUU&#10;UAc9df6+X/eptOuv9fL/AL1NoA5/W/8Ajw8V/wDXt/7b07Tf+PzwJ/17/wDtrTdb/wCPDxX/ANe3&#10;/tvTtN/4/PAn/Xv/AO2tAHoNFFFAHP6t4v0nRLkW95d+TMY2lCiNmO1ep+UVWl+Iugwht14Rs37v&#10;3En8K7m/h9K4f4oa6PCL+Idbmsbm8i0/TlumitI182VE3syp83zN/vVxniX4uaRoUHh2WKOfVU16&#10;J7q2e3eJEWBYkd5ZXldFRfniX/elSt6OGqV483Ny/L/gmFbERpS5eXm+f/APbJPiHoKsytekFd2R&#10;5En8K7m/h/u80f8ACxdA+b/TT8vX9xJ/d3/3f7vNeTXnxF8PQPqcVtq+n397pzRJeWNvfQebBudF&#10;TfvdNv3/AOOsW2+OvhW88Ka3rkF8tzLo0F1cXmkwyxPfRLBK6P8Aut/y79ny7/76Vp9SlzfxP/Jf&#10;+CY/XY/8+/8Ayb/gHuh+IWgblX7cct/0wk/u7v7v93mkj+Ifh9iuL4ndt/5YSfxLvX+HuvNebWfi&#10;7Rb/AFl9Fg1eyfWIoluJdMS6X7RErfxvF97+OtatPqFT+f8A8l/4JH1+P8n/AJN/wDs0+ImgTGLZ&#10;fE+bs2/uJOdy7l/h7ilT4ieH5Qu2/JL7dv7iTnd93+HvXjvhX4oaB4z8W+I/D2kTy3l3oKwfbLhF&#10;/db5XlXYj/xMnlPu/wD26is/iV9v8ZarocGh6k9ppbeVea35tqtpE/lJLs2+b5rffT/llS+pT/5+&#10;f+S/8Ev67H+X/wAm/wCAezR/ELw/KItl8cybSn7iTnccL/D3oj+IOgXLKsV6XZ9m3FvJzubav8P9&#10;7ivCfCvxpsde8FXHizUNI1Lwx4fSCK4gu9TaCV7hZfubIoJZW3fc+R0VvnSu48DeIbXxbo3h/XLN&#10;ZUtNUggvYEmXY6LKiMm//b+eo+pVP5//ACX/AIIfXI83w/8Ak3/APQx420klcTOd20r+4k53SeWP&#10;4f73FL/wm2lbSfOk4OD+4k/56eX/AHf73FXN9G+vL5K380fu/wCCepzUv5fx/wCAUpPGmlRKzPcS&#10;bVDsx8iT+F/Lb+H+9xUT/ETQYll33xHl7t+YJONrbW/h9avzP+6f/drz3+GuyhhqlXm97/yX/gnH&#10;XxFOly+7/wCTf8A7N/iF4fh37r4jZu3fuJONv3v4f9oVPP4y0q1M5eZ08nzN/wC5b/lmu5/4ewau&#10;Fr0XfRiMNVpfDL/yX/gjw+Ip1vij/wCTf8Aqy+L9LjL753+TduzC3G1dzfw/3WobxnpSM4899ykh&#10;v3Ldo/MP8P8Ad5q1vo31x8tb+b/yX/gnXej/AC/+Tf8AAKn/AAmuk/KPNk+Ztn+ofr5fmf3f7vNL&#10;F4y0udlC3DsWKgfuW/iTzF/h/u1a30b6OWt/N/5L/wAEL0f5f/Jv+AUoPGekz+V5UznzfLK4gk53&#10;LuX+Huq0R+MtJlePbNITII9v7iTnzPufw99tXd9G+jkrfzR+7/ghzUf5f/Jv+AUovG2lyKjCWQrJ&#10;5ZQiGTnzGZU/h77TSp400ibAEzsG8tl/cSfxNtX+H+8tXN9G5qOWt/N/5L/wQvR/l/8AJv8AgFI+&#10;NtK2K3nPtYoF/cSfxSeWv8P97il/4TLSt2PPfpn/AFLf89PL/u/3+Kub6N9HJW/mj93/AAR81L+X&#10;8f8AgFI+NtKVGbzn2qX3fuJP4ZPLb+H+9xQ/jHSYC4eZ1CeYW/cSfwttb+H+81Xd9G5qOSt/NH7v&#10;+CHNS/l/H/gFC58faDaNIs120bR+ZuBgk42fe/h7U1/iJ4fiLq98QU3bv3EnG3738Paua8a38Wmz&#10;3d5cy+TbwQebK/8AdRU3PXmvhv4u2ut/Z5dQ0PVPDFlexJcWOo6t5H2e8VnRU2PFK/lM+9NqS7Wb&#10;f8ifer04YSU435vw/wCCebLFRjLl5f8Ayb/gHtz/ABE0CENuviNm/d+4k/hXc38PYUH4haAhZTen&#10;K7sjyJP4V3n+H+7zXl2seOdF0qwuLn+0LSZ4pXt/JS8iV/NX78XzOq7k/irF0j41+Cta0a41WPxL&#10;p1rp8Wpy6R9ou7yKJHnibaypvetPqUv+fn/kv/BMvrsf5f8Ayb/gHtn/AAsPw/8A8/xxnH+ok/u7&#10;/wC7/d5pP+FhaA5Vftpy23A8iT+Jd4/h/u815DoPxQ8OeIfEOq6HBqdtDrdhdS28unXFxElw/lff&#10;lRN+7yvn+/Uvgb4i6L8SLXU7vQ55bmysL9tPa4eJ0SV1iil3pu+8n71Pm/i/3aX1Kf8Az8/8l/4I&#10;fXYfy/8Ak3/APX4PGWkXCoYp3YPsK4hbncu5f4f7q0R+MdKneJUnkPmCMp+5bnzN2z+H/ZNSaa//&#10;ABLbT/rklWN9eW41oy+L/wAl/wCCempUZfZ/8m/4BSi8aaTOInSaQ+YI9v7iTnzPufw99tCeMdJm&#10;EeJpGD+WV/cSfxNtX+H+8tXd9G+p5K380fu/4JfNR/l/8m/4BSHjbSnVWE74YoB+4k/ik8tf4f73&#10;FL/wmmlYA86TkZ/1En/PTy/7v97irm+jfRyVv5o/d/wR81L+X8f+AUj420oBmM0gClg37iT+GTyz&#10;/D/e4ofxnpMO7MzqF8wt+4k/hba38P8Aearu+jc1HJW/mj93/BFzUv5fx/4B4/8AGzwZ4W+LFxYH&#10;UPEFzpbaV9pVkt7Znz8yb8/L/sV5q/7MvgeEPu8a6hld27/Qv7v3/wCCun+OOsX2latafY7ye13t&#10;PuEMrJu+dK8z/wCEt1z/AKC99/3/AHrplwRhsz/2qty80vX/ADPWwuKxKox9jP3f68j2r4PeC/Cf&#10;wZu9ZltvEVzqL3YVZFltGXZ5WWb7q/7depP8QtAj+9en+L/lhJ/Cu8/w/wB3mvAvhFq99qV1qa3l&#10;5Pc7Vi2+bKzbfv11fjPxnB4K023uZba51K7urpLKzsbTb5t1cN9xE3Oi/wALt87r9yuuORxy2H1e&#10;lLljH+7/AME8HG4yXt/3keaX+L/gHqg+IWgbmX7ccr/0wk/u7/7v93mk/wCFh+H9yL9u5b7v7iTn&#10;5d/93+7zXgPiT40XPhvwvLrk/gPxM6WrOl9b/wChpLZbdmz71wiyq+9PnidlqKb40agmuLosXw58&#10;TXOsJY/2lPYw3Gnb4ImleJN7/atrM+x/uO1H1OX/AD8/8l/4Jx/W4/y/+Tf8A+hrbx5ot1IkcV2Z&#10;HbbtAhk53LuX+HuvNWtP8UadqEYe3ndwyLIN0Lg7WyV6j2rzzwB4hs/FVvomtafK01lfxLcQO/y/&#10;Iyb69IxXNXo1KUuXm/8AJf8AgnVSrU60ebl/8m/4BrUUUVJYUUUUAFFFFABRRRQAUUUUAFFFFABR&#10;RRQAUUUUAFFFFABRRRQAUUUUAFFFFABRRWZrZvk0W/bTkjl1FYH+yrKcI0u35N3/AAKgDgfid438&#10;OxRz+HtYspNWhnXFzDE2MfxIp+YV8ieO/hveav4sv7vw3eQaRosrJ9mspkZniXZ/e+f+PfXsF18L&#10;fihe3U1zPpGmzXErb3d777zVEPhJ8TD97RNKX/t/r38NOGH+GZ8Vjo1cbpKnL/wE8F/4VL4o/wCg&#10;9Z/9+v8A7Cj/AIVL4o/6GCz/AO/X/wBhXvK/Cf4lMu5dF0x/+31aVfhN8SmXcuh6W/8A2/V3fW/7&#10;0Tyv7MX8sv8AyY8F/wCFS+KP+g9Z/wDfr/7Cu/8AgZ4S8PfDfxtpes+NJ21/xNeX8WnaQyRL5Vt5&#10;j7Q23+Jvm+//AA13f/CpviVnb/Yul7v+v5a2fht+zzqP/CWnxf4y+yz6rpy/8SPSIJN0NuwXmVz/&#10;ABPu/wC+a56uJhOlLmkdOGy6UKsZ06Uv+3j2HxF8SdI0O+Sye+gSdHxOG3fuV256AfNW34de2vbB&#10;NRtrkXcWoIlwlwq7VdWUbNq/7uK+c/EvwR8f+L7W4tJFtdObUpNtzqAut7wI7/vXRf723dX0f4d0&#10;G28MaBpukWhYWthbRWsW47m2IoVc/gK8StGnCK5ZH1+GqV6lSXtI8sTZopBS1ynpBRRRQAUUUUAF&#10;FFFABSMcKT6ClqKaFJ4mjkG9GXay0MD42+MfjQ+M/Gd1Ijb7Gz/cW3+0q/fb/gTcfhXPeEfEU3hH&#10;xJYatbfetpNzoP4k/jT/AL4rxXXfEWp/HD/gpXZ/Dzwbcz6P4F8OXSxara6a/lQzpa/PcM+z+9L+&#10;6/75r9KW+FXg8f8AMu6d/wCA6/4V8LVyPFzxH1j2seY+WnlWIlV9tz+8b2kavba3ptrfWria3uY1&#10;ljcd1YZFaGMCqOmaTaaLZR2tnBHbW0QwkUS7VWr2civt4c3L7x9NHm5feHUUUVZYUUUUAFFFFABR&#10;RRQBgeL/ABHB4T8PX2q3HK20Rbb/AHj/AAr+dfEeqajNrWp3V/cNunuZGlkYf3mr7T8b+BtP8e6Z&#10;FYai9wlssnmbLeTZub/arw342/Aa28MfCHxdrPhRp5PEWm6ZPeWS3T+ZG7xJv2sny7vuV8lnGAxe&#10;YSjCl8MT5/MsJXxcoqHwmj+zR442m58N3MmQP39pu9P41/8AZv8AvqvobAKjFfAn/BNjxjD+0T4H&#10;1XxHrha08WeHdY8lxYN5cLROitF8mW/6arX32OBj0r1cso18PQ9lX+yehgqVWlS9nVH0UmaM17B6&#10;AtFFFABRRRQAUUUUAFFFFABRRRQAUUUUAFFFFABUMsyQRNJIwjRV3Mzfw1Lmvnf9vb4xJ8F/2XPG&#10;2qwXKW+r39mdKsPm+bzZ/wB1vX/cVnf/AIDQB8R/sdwn9qr/AIKNeO/irPC1zoWgtPdWbzfdX/l3&#10;tV/743v/AMAr9Za+HP8Agkh8I28Afs0N4nuU233i++a9/wC3eP8AdRfylb/gdfcdABRRRQAUUUUA&#10;FFFFABRRRQAUUUUAFIaWigDK1/Q4PEWk3OnXJdYbhCkhjba236150f2b/CI6w3X/AIEGvVx8vehm&#10;4zkfjXFWwlHEPmqw5jmqYelV96pE/K745/EHV/2bf2y9C8KeLikvwl1mWOWC6W32TRwSHYx83+Jo&#10;pfvf7FfqPYxpBaRJHIZECKBKzbt3vXx3/wAFNvgRb/HX4JxTaTJDN4z8O3X2vT7VJF825RsLLFj/&#10;AHdr/wDAK6/9jf4sasvwA8O6X8So5tF8W6NH/Z04vcO9zHH/AKqbcu7+Aqp5+8jVvQwVOgv3FLlM&#10;4rDYf4OWJ9QcUVyX/C0/C/8A0GIPyb/Cj/hafhf/AKDEH5N/hXR7Kf8AKa+3pfzHWdeopM46CuQl&#10;+LHhO2heWXW7eOJPvOxZVWug0PW7HxDpNrqWm3Ud3Y3UYlhuIj8kin+IU3GUfiRUasJ+7GRp0UUV&#10;BsFFFFAHPXX+vl/3qbTrr/Xy/wC9TaAOf1v/AI8PFf8A17f+29O03/j88Cf9e/8A7a03W/8Ajw8V&#10;/wDXt/7b07Tf+PzwJ/17/wDtrQB6DRRRQB5l4sgVvFF7ujBRraJG3Rfe+/8AxfxV84w/ATXofDvj&#10;DT2ubSb/AENdF8Mxea2y3sPtH2j978nyt9xP4vlt0r6o1vwbdalrUt5De21skqxI6tbb3ZV3bvm3&#10;f7dZsHgDVSVMur27Y279to3zfNlv466cPiY0oxjKP8xyYjDyqylKMv5T5k1L4M+L7n+1tP0yC00r&#10;QriV5fsNxqP2qJpW1CK4327tEksC7ElZ03su5/k/vVDqfwW8X634SuNDfT9G017WDXPIu4rze961&#10;47+Uj/uvk+/vf73zIlfUS/D/AFgIu7V7Ut8u7/RDz83zfx/3eKX/AIV9qv8A0GLf/wABG/v/AO//&#10;AHPlrWOLpfFyyM/qlT4eaP4nzj4G+CeveG/G9vPfXLX+m2utXutRXb3i/wDLdH+RYvK3bk83Z88r&#10;LtRPk/hX3atf/hX+sbf+Qxa7vX7I397/AH/7ny0N4A1g7tmr26Z3f8uh/vfL/H/d4rSOPpxj8MjO&#10;WClKXxRPL9N8Lapo/wAUPGXiVYILm01LTtNt7WFJdjvLB9o37vk+X/WpXNax8NNT1Xxr58Hhrw7p&#10;Vumoy6hLrlv/AMfF+jWrxfZ7iLZube7/ADfPt2J/er3Vvh/q5SXZq9ujHds/0Q/L83y/x/3eKR/A&#10;Grb22atbr/rNu60PGfu/x9vm/OlLG0/5ZfgEcFU/mieJ/DT4daloOs6lqE+h6T4StJdFg0pNG0OX&#10;fbyyxb2+0fcTb9/Yv8W379d38KNBufCvgrwfot95X23TdOs7Kfym3pviiRX2f98V2U3gDV3Evlax&#10;bIfm8rdaN8n93+PtTk8C6vDL5kWrW2VdmXfaN/d+X+Ps3NL67D3vdkP6lL+aJ1mT6UZPpWedK14l&#10;tup2mN7Ff9Eb5R5fH8f/AD0+b/d+X/ao/sjW8r/xM7TGfm/0Nunl4/v/APPX5v8Ad+X/AGq8b2kv&#10;5Zfgex7OP80fxLs3+qb/AHa8o1jTdTv7iyax1qXSoom3zwpaxS/aE/ufMny/8Ar0iPTNbC7ZtQtX&#10;5XdttW/55Yb+P+/83+78vvWFB8P9WUQ+bq9u23b5m20Pz/L838fdua7sNiuT4oy/r5nFiML7T4ZR&#10;OW8PabqGm2Hkanq8ut3G7f8AaJYIovk/ubF+WvWK5GH4f6xGF36vbsf3e7No3OPvfx1tW+ma8vle&#10;bqNoSvl+YVtWXf8AM3nfx/xLtC/3MfxU8Ti1V5eWMgw+F9jzc0ompRWYmka2u0y6pZnPlBitmezf&#10;N/F/Eu1aVdI14qudUtC2V3f6G3/PT5v4/wDnl8v+983+zXB7aX8svw/zO72Uf5o/j/kaVFZv9j69&#10;kj+1bQDHH+ht/wA9P9//AJ5/L/vfN/s0j6VrmxturWatltubM/8APT5f4/7ny/73zf7NHtpfyy/D&#10;/MPZR/mj+P8AkadFZk+la7+88vVLUFvMEZezZtvzfJ/F/Cu7/ezSy6TrrLJ5WqWij95tL2bfL93y&#10;v4/4fm3f3v8AZo9pL+WX4f5h7OP80fx/yNKis2TStedpvL1S0RWMnl7rNn2/Kvlfx/wtu3f3v9mi&#10;40jW3D+VqlpGDv2lrQ8fL8n8X8Lbmo9tL+WX4f5gqcf5o/j/AJGlk+lGT6VntpetEnZqdmBlto+y&#10;Mf8Alnhf4/7/AM3+78v+1Tf7J13p/alpnf8A8+bf88/9/wD56/N/u/L/ALVHtJfyy/APZx/mj+Jp&#10;ZPpRk+lZq6XrQI36nakbl3AWrf8APL5v4/7/AM3+78vvSQ6TrkYh83U7R+Y/MK2hXd8vz/x/xNto&#10;9pL+WX4B7OP80fxOc8apNJPdra+R9oeD919oXfFv2/LvT+7XzbD8CNQuP7T/ALP0Ox8E291pk8V1&#10;pmn6nLcWN5f/ACNbypb7NsXlOjtvRd3z19R3fg/WL+6imm1W1ztiWXbZn59v3/4/4v8Ax33qrD4B&#10;1jCebq9szfu95W0b5sfe/j7/AC/lXqU8XTUIxlGR5dTCScpSjKJ8rQ/s/eLJrLxH9sl0t31LTkuI&#10;oUlbYmrTvE2oPv2fd/0dNn++9dB4e+Gvizwfr0uqxaRpetot5rKJaTX3lb4ry6S4SX/VPt/55Mlf&#10;RK/D/VwF8zVrdz8u7baHn5vm/j/u8Uv/AAr/AFgqv/E3td3y/wDLof73zfx/3PlrT67T/lkZ/U6n&#10;80TwXTfhNrNt4h0rUGg0228rxhda5P8AZ5f+XeWylgRF+T5m3Ony/wB2u78E+G7vw9qPjCe58vZq&#10;mttf2vlNv/dfZbeL5/8Aa3xPXf8A/Cv9V/6C1t/4CN/e/wB/+58tH/Cv9YCt/wATe13fNtP2Q8fN&#10;8v8AH/c+Wtfr9P8AlkL6jL+aJ02m/wDINtP+uSVYrKXRddhijih1O12rGyAtaHj5l2/x/wB3cPxp&#10;ZtK15o5/L1O0Uv5nlF7Nm2/d8rd8/wDD827+9/s14sq0ub4ZfgetGlHlj70fx/yNSis6TStd3SeX&#10;qloqfvNu60b5fu+V/H/D827+9/s02bSdcfzvK1O0TcZBGWtC235fk/j/AIW3VHtJfyy/Av2cf5o/&#10;j/kaeT6UZPpWe+l60S2zVLNBlv8Al0b/AJ54X+P+/wDN/u/L/tUDStdy3/E0tM78r/ojf88/9/8A&#10;56/N/u/L/tUe0l/LL8A9nH+aP4mhk+lGT6VnLpetAqH1SzIyu7/RG+b93hv4/wC/83+78v8AtUQ6&#10;VrWU83UbSTGzdttD12/N/H/e2tR7SX8svwD2cf5o/ieBftAf8hey/wB6f/0NK8or6v1P4Vza9cwz&#10;apdWF66sjNusW/7a7fn+Xd8v5Vnp8DIPl3HS2/1e7bp/p97+P/dr7LDZ3So0o0pUpfh/mdOGqxw9&#10;PkPKvgp/x86r/wBcov8A2eur+JehT+JPDiWKaHpPiS3edHutM1b5UliX/nk/8MqPsZd6V2ml/CWf&#10;RstbXVhbOyxCVobHZv2t838f92ryfD/WD97V7X+H/l0P975v4/7ny1wYnM6eInzcsvwPIxWHlWrS&#10;qxlE8As/hHrlt8KPFvhq1b7NFqUqPpOk3eoy3SabF+63xfaG+ZvnR2/2d9busfChvEnxavfEOoS3&#10;KaPLoFvpqpp+rXVlK8q3ErPv8h03LsdPv17F/wAK/wBY2r/xN7Xj/p0P97/f/ufLR/wr/Vfm/wCJ&#10;vb/xbf8ARDx83+//AHPlrn+u0/5ZHH9SqfzRM3wfptnocum6fYwRWdjaotvBbxLsSJFTaiJXoFcv&#10;a+BtatJ1lj1e03Lv277Rv73y/wAf92tK80fxEzE2uqWUa724ks2fC/wjPmDpXn4rFc8uaMZfh/me&#10;jhcL7OPLKpH8f8jrKKKKkoKKKKACiiigAooooAKKKKACiiigAooooAKKKKACiiigAooooAKKKKAC&#10;iiigAooooATFeP8A7VEP2r4G6/ALaC782ewT7NdNtim3XsHyMdr/ACt937p717DVe5tobuLypokl&#10;jP8AC67loA+Xdc+H974Asbq9vtI0jwH4K1bVdKtdT0jwrcv9nSBHl82eVlii2LKz28T7V/1SfM3p&#10;6H4Z1vwN8PdQ1yw8EaNfXkSS24u7DwzaebZW0jo2wIi/u0bagZ9v95Gb72aseMvi9qukeIvE+i6f&#10;4Rj12w8P6ZFf6pcz6mlufLlWVtqIyMG+WJvvMtVdI+LcMmn3EngXwTPrHh3TRHNfNpvl2rK0sST7&#10;IIP+Wsu2VXZfl+9t+ZuKIg4nkXwn+Fdz4zudQ1ay8M+HdNli8eatPP4x8/fq0sEep3Hm2+37P911&#10;Tyvml27G+7/DXoPwZ+F3g3w98afijd6T4W0XTrvTdRsks5bSxiia1VtPi3LHtUbQ25/++q7C3+LF&#10;tZ+MF0uHQZoNCk1X+yG1dZkVP7QaLzdnk/e2ndt3/wB/+HHzV6VHawwzSSRxKkkhG9lUbm/3qhfD&#10;HlKlLmlIt0lLRVkhRRRQAUUUUAFFFIaAIXkSFcs6ovqxrDuPH/h20fy5dYtA/osob+VfO/xU8Lar&#10;46+OWqaTBq89hZQWcEz/ADMyr8v8KCqn/DOs/wD0N13/AOA//wBnXoQw1NxvKR4M8fX5pwpU/hPo&#10;7/hZHhn/AKDNt/33XN/EX4vaZ4f8B+IdS0W5TV9YtrGaWxsrf53uJ9n7pF+rba8V/wCGdZ/+huu/&#10;/Af/AOzo/wCGdZ/+huu//Af/AOzrX6rR/mM/ruN/59HhX/BL34T3/wAM9S+IHxA+JLNpHirWp/ss&#10;EWo/JK0e7zZ5f+Buyf8AfDV+gNl4/wDDl/q0Gl2us2c+ozozRWqyDe6r94qvtXyn45+C2oeEvDl3&#10;qtt4hnv0tfnlhdXi+T/Y+evK/wBka8nvP2to3nnlnfyLxd0r7v4a1+pU5Up1YS+E5JZxXpV6VCrT&#10;+KR+lI6UtFFeKfWhRRRQAUUUUAFFFFABRRRQA3OBkc1DdRR3MEkUqho5F2spryj48fFrVPhdHo0W&#10;kWMF5cak0ifvg7bdmz7qr1+9XlN98Rfi9qm120S9hX+FbdPKrrp4WVWPMeVWzCnRn7L7R8tf8E5L&#10;m5+Bv7b3xX+EFxLts7v7UsUXZ5baXdE//fp5a/VbafSvhBfBHiCL4gf8JzH4A2+Mn+Z9bWL/AEv7&#10;nlf63733Pkrtf+Ev+Lv/AEDNW/7+NW31KX8xzf2rH+SR9dc+1HNfHt547+K1hazXM9hqyQxLvd/M&#10;b5a8u1j9qDx4fH3hrRbbVpra0uryDz381ndkeXZsq45dVn8MjGpnlClpKEj9F6KRTlQfalryz6Na&#10;hRRRQMKKKKACiiigAooooAKKKKACiiigCJyqITngV+f/AO2Ho1t+0lZ6zobzLDBF+60y4k+5FKr/&#10;AOt/4F83/AGr60+PHjQeFfBsttBKUv8AUD5EWz7yr/E34f8As1fJVfD59mEqNWFGl9n3j5fNcZKn&#10;KFOkfbfw68K6b4C8AeHPDujhRpOl2EFlbbf4kRFVW/SuoA5PvXjv7Onjc674ZbRrp83em/Ig/vQ/&#10;wf8AfP3fwX1r2LvX1eExMcVQjVj9o9+hVjXpRqRH0UUV2nSFFFFABRRRQAUUUUAFFFFABSHpS0h6&#10;UAMbr+FeY/tIXMtp8INelhkaFx5Xzq+0j96lenN1/CvLP2mf+SM6/wD9sP8A0cldFD+JE48Z/u9T&#10;0PG9E/Z7a80u0nvvEd3DdyxK7JCu9E/8fq9/wzlB/wBDRqH/AH6/+zr1TSv+QXZf9cE/9Aq3Xpyx&#10;FT+Y8SGBw7h8J5B/wzlB/wBDRqH/AH6/+zo/4Zyg/wCho1D/AL9f/Z16/RWf1mp/MafUcP8Ayn5+&#10;/tIaPfeEvN0We8a58q6X593ySps3JX6Cfs3/APJB/Af/AGB7f/0Cvhj9s/8A5Gy7/wCu8H/oqvuf&#10;9m//AJIN4E/7A9v/AOgV2ZhLmwlKR4mSx5cyrw/u/qemUUUV84ffBRRRQBz11/r5f96m066/18v+&#10;9TaAOf1v/jw8V/8AXt/7b07Tf+PzwJ/17/8AtrTdb/48PFf/AF7f+29O03/j88Cf9e//ALa0Aeg0&#10;UUUAFFFFABRRRQAUUUUAFFFFABRRRQAUUUUAFFFFABRRRQAUUUUAFFFFABRRRQAUUUUAFFFFABRR&#10;RQAUUUUAFFFFABRRRQAlLRRQAUUUUAFFFFABRRRQAUUUUAJiloooAKKKKACiiigAooooAKKKKACi&#10;iigAooooAKKKKACiiigAooooAKKKKACiiigAooooAKKKKACiiigAooooAKKKKAPKbz4HaR4i+Jni&#10;bxL4gsbHWLHVLGytILebc2zyvN3hk+6yt5q/lVKb4eeMfDV74si8FXulWVl4kn+2C8vS3naTcNEk&#10;TvHEqMs67UVlR2QK395eK9izRmgOY8aT4P68fFVvDLfWVx4Yi15PEnnu7/bWuFi2+Vs2bNvm/vd+&#10;7/Z2fxV7KBigHig9KXkAtFFFMAooooAKKKKACiiigDwKf/k4fxX/ANgy2/8AZa6+uQn/AOTh/Ff/&#10;AGDLb/2Wuvr0/swPCo/b/wAUgoooqDoOS+LX/JN/EH/Xq9fJf7Hv/J2Mf/XG9/8AQK+tPi1/yTfx&#10;B/16vXyX+x7/AMnYx/8AXG9/9Ar1aH+61T5LMv8AkZYb/FE/S4dKWkHSlr5o/QgooooAKKKKACii&#10;igAooooA8Q+PKB/iD8M93T7ZP/6AldDXPfHn/kofwy/6/Lj/ANAWuhr0V/CieJp7er/XQKKKKDVD&#10;H+41fnR4kRU+OfhdV+RF1GD/ANKK/Rt/uV+cnif/AJLn4a/7CMH/AKUV7GXbTPlM/wBqX+I/WZPu&#10;L9KdTU+4v0p1fLH6AtkFFFFAwooooAKKKKACiiigAooqGaeKBN0kiRp/eZttArpEuKCOKyP+Er0f&#10;/oLWP/gSn+NJ/wAJZo3/AEFbD/wJT/Gq5JEc8O589ft4+J9F+GH7PnijxpcW0f8AwkFvbrYaRK0j&#10;fLdSttT5c7W25Z+f7led/wDBPTwDffFP9nq08Z/EiSXXdT1m+nexeT/R/KtUIiX5Y9v3mR2/75rz&#10;D/gq5q/iP4pXvw8+G3g7TLzVrKac399e2cLS26ys3lRK8q/Ku396zf7wr7x+GeneG/hr8O/DXhWx&#10;1OwS10bT7eyTZMmH2Iqbv+Bdf+BVySwNGcuaVKL/AO3TmlDDTlzzUS74b+Fvhvwjfm+0vTvst1sK&#10;eYJpG+X/AIE1dhnNUtP1S01WNns7uG6iVtrNBIrqrf3cirw61pTpxpR5Yx5TppxjGPuDqKKK1NAo&#10;oooAKKKKACiiigAooooAKQ9KWigCIcD8K8t/aZOfgxrv/bH/ANHJXqTd/pXAfG/wzf8Ai/4a6tpG&#10;mQLcXs4iKxO4UNtlR+p+lbUfdqROPFRlKjOMexlaV/yC7L/rgn/oFW6+dbz4/eJfAzJoep6LBc3d&#10;kvlNKiu6P/wNflqH/hqvVf8AoXl/79S17H1SpM+bWa4eHuSkfSFFfN//AA1Xqv8A0Ly/9+paZ/w1&#10;Xqv/AELy/wDfqWj6lW/lH/auE/mPLf2z/wDkbLv/AK7wf+iq+5/2bufgN4E/7BFv/wCgCvgv4hTf&#10;8LRnuNc16WSzslvFe62QOjy/J8kVujfeav0Q+F9nHY/DvwzbQ6XLosMem2+3Tpm3Na/Iv7pv9pen&#10;4VWYe5QpUzlySPPjq9ePwyOwooor58+5CiiigDnrr/Xy/wC9Taddf6+X/eptAHP63/x4eK/+vb/2&#10;3p2m/wDH54E/69//AG1put/8eHiv/r2/9t6dpv8Ax+eBP+vf/wBtaAPQaKKKACiiigAooooAKKKK&#10;ACiiigAooooAKKKKACiiigAooooAKKKKACiiigAooooAKKKKACiiigAooooAKKKKACiiigAooooA&#10;KKKKACiiigAooooAKKKKACiiigAooooAKKKKACiiigAooooAKKKKACiiigAooooAKKKKACiiigAo&#10;oooAKKKKACiiigAooooAKKKKACiiigAooooAKKKKACiiigAooooAKKKKACiiigAooooAKQ9DS0nQ&#10;UAfL/wAYX8VfD/4m6p4zs9MW50WW1igmaR0zJtX+FfvVwv8Aw1jcf9AOL/vqX/4iu2/aT/t20+2e&#10;I7HXLTUNLt/Kjg0m1Hm3C79is23v83zV87f8LO8R/wDQK1D/AMA6+owtOFWlGUon59mGLnha8owl&#10;y/8Akx6n/wANY3H/AEA4v++pf/iKP+Gsbj/oBxf99S//ABFeWf8ACzvEf/QK1D/wDo/4Wd4j/wCg&#10;VqH/AIB11/VYfynm/wBqYj/n5/5Kdt4z/aQufFugy6UunrZxXWxJXhild2T+59yp/wBkLwbY6N8d&#10;L6a5tJ9R10wTyvNbPi30uJvu+b/fll/8drz25+IXjHUkSx0zStS/tC9f7PA/2VU2s33H3t8q19ff&#10;sy/BCD4V+A5obrVV1jWtSn+1ajdwzfKJtv3FZf7tc2LlHD0ZQX2jsy+NTH4uNWfvcp7njJp1c42R&#10;NGmnS3bsJPm3MzRH5vm3M34/droTnFfLNWP0SMuYdRRRSLCiiigAooooAKQ0UUAeAftK61B4d8U/&#10;D3U7rd5FrdXDzbP7uxKT/hcXgv8A6D0H/fD/APxNdD8f9fi0fR7aH/hHZdalnWT/AElLPz1tVx87&#10;n+7XxpM/geaV5N96m99+xLz5P/Q693DUY1qceY+Mx+LnhMRLl5fePqv/AIXB4M/6D0H/AHy9H/C4&#10;PBn/AEHoP++Xr5R2eB/+euof+Bn/ANnRs8D/APPXUP8AwM/+zrt+pUv7x5/9r1v7p9UXnxp8HW1r&#10;LKutRTOq/LFCrb3r460vwffeO/jr4d+zNBZ28VzBcT3dw2yKJftG/Zv/ALz/AHESt108C7fml1DZ&#10;/wBfn/2ddt+zN4Jm+LHj9dRXSpYfAXhmTfZtPI5W8v1b5HZv+Wu373+z8laqMMJCconLUq1Mzq0q&#10;cv8AyU+9k+6PpTqyFuNThUmS2tmjX/nnM27/AMeWrtpdLfWsVxH9yVQ67q+RP0pPQtUUUUiwoooo&#10;AKKKKACkPSlpD0oAwvFs72vhXWZoZDHLFaTOjr/CwVjn86+TPDHgLxr8RNDt9Xu/FUiQz/6pLtml&#10;dk/v19Y+OP8AkTNc/wCvGf8A9FtXkPwe/wCSZ+H/APrh/wCzvXo4aXJTlKJ4WNpxq14xl/Kef/8A&#10;Ch/Ev/Q2R/8AfpqP+FD+KN//ACNkez/rk1e4UV0/WKhzfUaJ4f8A8KK8UJ/zN8f/AH6evHfjrYeK&#10;Phvpd7bT6vK7tAjxXFuzJuTfX2lXy1+23/yDbT/r2f8A9GpXZhK0p1YxkeVmmFp4fCSlSPWv+Cf0&#10;jy/AQMzNIzapdFmb/gNfSp6/hXzV/wAE+v8AkgMf/YSuf/Za+lT1/CvExf8AvMz6PKdcBS/wklFF&#10;Fch7AUUUUAFFFFABRRRQAUUUUAFFFFADNucVxvxNSXUPDV3pljr1roOoXKgpcTsvC7vm4PtW74n8&#10;QW3hbw/f6vfMwtLOJpZdo52ivkHxH8VtO8U6xPqF3ffvZG+RPKfYif3K7cNRlVlddDy8biqdCPLL&#10;7R554r8V+K/C/iTUdJhtLzU4rOdolvLW2/dT/wC0vy1l/wDCyPF//QG1T/wF/wDsK9F/4TbRv+fz&#10;/wAhPR/wm2jf8/n/AJCevpYzt9k+DnQk5+7WPOv+FkeL/wDoDap/4C//AGFH/CyPF/8A0BtU/wDA&#10;X/7CvRf+E20b/n8/8hPR/wAJto3/AD+f+Qnp+0/6dkfVpf8AP4o/An4aat8Y/iDpXi3xhdS6LpGj&#10;3CNYaTcSLFcXlwvzZKf3P/Qq+27m2sbVlDtcI0n3Uhkl5/4Cpr5J+G2ha1498e2vixGk03wN4Uke&#10;8kuHi+fUZ1Vsqi/3U/vU7xr8R9d1p7htCubi71/UZ/I0+0ilb5JZfu/7qov/AKDXlYmEsRVfvH0W&#10;Bq08FQ5uT4v/ACY+u9HW5WB/tPm7d37vzdu/b/tbeK0v4RWX4dtLiw0HTra6l826htoopXzu3Oq4&#10;atT+EV4Mj66HwjqKKKCznrr/AF8v+9Taddf6+X/eptAHP63/AMeHiv8A69v/AG3p2m/8fngT/r3/&#10;APbWm63/AMeHiv8A69v/AG3p2m/8fngT/r3/APbWgD0GiiigAooooAKKKKACiiigAooooAKKKKAC&#10;iiigAooooAKKKKACiiigAooooAKKKKACiiigAooooAKKKKACiiigAooooAKKKKACiiigAooooAKK&#10;KKACiiigAooooAKKKKACiiigAooooAKKKKACiiigAooooAKKKKACiiigAooooAKKKKACiiigAooo&#10;oAKKKKACiiigAooooAKKKKACiiigAooooAKKKKACiiigAooooAKKKKAG44xivFfjv8U7PwrEnh43&#10;Jtry9i82VirHEWSuP+BbSK9qAIFUrjTbW7bdPbQTN/eljVq1pyjCXNI5q9KVWnywlynxR/wmei/8&#10;/wAv/fL0/wD4TLSP+f7/AMdevtE+H9N/6B9r/wB+V/wr5q8efHAeG/G/jvRINV8HWeoaFJAuleGL&#10;ywMupaw7W6ShIgs6sWdn8pdsTV6H9oR+HlPEeVVH9o4P/hMtI/5/v/HXo/4TLSP+f7/x169y0PW/&#10;EnjyXW9T8Oab4ds7DTdTfS00zVLRxLdtEyrcM06tiL5t6r+6f7n+1xpfG/xhY/DWy8MTm98OeGbX&#10;U9X+wXOq65bq1vAptbiX/nrF8zNEqfe/iq3jlH7Iv7Lqfzf+SnzhqXjmzhs3/s9Z9Y1Bv3VrY28T&#10;b7iVvlRK9D0OHX/g38LrPRtd1RV8S61ey6ndyW7bPIVtuYkb/gKj8604viR4nvvAOoeKtDuPDMlv&#10;p+tR6ZaatFokr22q28s9vH9og/0hNqp5sqffdWaL79e/2GlTtYW66zJa6pqEYy1xDaeUjH/ZRnfb&#10;/wB9VlPFxm17ppSy2VOUpKXvHg37P2veIvFHxF1m48+5n8LafafZWllkbZLeMyudv97anf8A26+k&#10;Dz1FV4LeK3j2QIkSf3UXbU54FcVap7WXMerhqLoU+WUuYfRRRWJ2BRRRQAUUUUAM421na5rNvoGm&#10;XF9dNsghQux9fatHjbXH/EL4dQfEXTLeyuNSvtNSCbzd9jLsZ/lK/N+dXHl5veManNy+58R4zrfx&#10;a8QawLyH7QsVlcKyi3Ma/IrDG3ftrxX/AIUz4Q/6Bkn/AIFS/wDxdfSX/DLOk/8AQz+If/AlP/iK&#10;5Dxd8JfDHg7V9M0ufWfGmo6hqMcs0NtpSee/lxFA7NtT5f8AWr/31XtUsTQo/BI+Wr5fXxD5q8eY&#10;8f8A+FM+E/8AoGSf+BUv/wAXR/wpnwn/ANAyT/wKl/8Ai69QbwX4Dez02Sy8TeNNUur+KWeLTNPg&#10;aW7VYn8qV5YvK3Ltl+Vt/wDHWnqPwq8D6X8O7vxxL4z8STeG7Wza9luIn3t5ajLfLs37v9mtv7Qj&#10;/Mcv9iz/AOfEfwPFpvgn4QmieJtMl2N/09S//F17H+z/APFmVL/xDo1nZxxeCfDGnrDFNbwJHE1z&#10;u/1SMv3m24/Osv8A4QTwlcpdxPefEKG5it0uBZvaslxLCx2eZEmz5lX+L+7uWvRfhtofgz4hfB3S&#10;tO8J2mseH/CypDPaXEtq1q90jLvEgLff3Z3M3vWFfF060eSXvHZhMurYepz048v/ALcZq/HZbnxZ&#10;oen3+nKx1m+jsIIPPbav999v8Xy19AjpXl/hb4EaF4U8WQ+IRcXep31tC0Nsb11ZYN/33T5Rhm4X&#10;6V6hnAry60qcn+6Pewka0Yy9uPooornO8KKKKACiiigAoopDQBgeOePBuu/9eM3/AKLavIfg9/yT&#10;Pw//ANcP/Z3r2DxbA954V1iCGMySy2kyog6sxVuPzr5J0n4z33wd0ay8P+J9Bks7iBP3Hmy+U7pX&#10;pYanKrTlCJ4ONrRw9eNWp8PKfQ1FeBf8NdaL/wBAz/ycT/4ij/hrrRf+gZ/5OJ/8RXR9Vr/ynH/a&#10;eE/5+HvtfLX7bf8AyDbT/rzb/wBGpXUf8NdaL/0DP/JxP/iK8k+MHjaX463FxbacsEPlQKixeb8k&#10;UW/55XeuzCYapSqc8jysyxtDEYWVKlLmkfRv/BPof8WBiP8A1Ern+a19Ktzn6V4b+xzpGkaP8ENO&#10;h0SS8ubR7mdnu7tdouZA+15Yv+mR2/L7Cvchzg+1eHipc1eb8z6rLI8mCpR/uklFFFcp6oUUUUAF&#10;FFFABRRRQAUUUUAFFFFAEUiLMjK6q6t/C1Qf2XZf8+UH/fpauUUXFZPc8s+OmvSeA/Aqalp82naP&#10;JJqVhYtqF9ZrLFbxz3cUTuV3r91HavPdE+IviG+uZ/D+m3ejeIprzVbXTdN8VrpZhtPmt57i4+RW&#10;2ytElv8AwNt3Sqrfdevc/FnhK28YWFra3cssC219a6grQNhi8Eqyov8Au7kFcH8U/GHw41K/tvCe&#10;u+P9K8O+KLa8t7qxRdVgg1C1uc/unVHP8YbZtZSrq+3HzU4ti5F2Oo8GaFren29zb+J5dJ1SZJP9&#10;GvbKzMDSxFefNi+ZVbcW+62G9q8G+HvxX8Q+Mb7SfK8QaFql/qOtXmnT6BY6P+906COW4RZ2l87+&#10;DyUd9/3s7f41r0JvCHwz0TxVZaR411zSfFHjbUrqK8tf+EqltHvZZV+WI28G1FTbtIXykXnd/FW/&#10;8P8AUfA3gK8/4VxpXiuxvdet5Li7bSbi/ie/XzXa4bdEvzf8tf7v3aq7J5F2Of8AgxqXjPWvGfjm&#10;x1/xFpuo6Z4e1X+y47W00dbVpt1pbz72bzXx80z/AC4r2NNPt0dWW3jVl+6yr0rB8KeCLHwjqnii&#10;/tJp5pdf1H+0rlZWBVZPIii2rx93bEldTU3DkQUUUUjQKKKKAOeuv9fL/vU2nXX+vl/3qbQBz+t/&#10;8eHiv/r2/wDbenab/wAfngT/AK9//bWm63/x4eK/+vb/ANt6dpv/AB+eBP8Ar3/9taAPQaKKKACi&#10;iigAooooAKKKKACiiigAooooAKKKKACiiigAooooAKKKKACiiigAooooAKKKKACiiigAooooAKKK&#10;KACiiigAooooAKKKKACiiigAooooAKKKKACiiigAooooAKKKKACiiigAooooAKKKKACiiigAoooo&#10;AKKKKACiiigAooooAKKKKACiiigAooooAKKKKACiiigAooooAKKKKACiiigAooooAKKKKACiiigA&#10;ooooAKSlooAK4vTfDekeAtW8YeJ7nUfITWJ4r2+lvpFSG28qBIgd3G1diD71dpXmf7R1rdXvwP8A&#10;GUNlG0t22nOsSeWz5b/dX71RIDmz4K8K+PJfEEvhz4gMvhm/nN3rem6JfW7RNIy4djMn72Dfs+ba&#10;65w395q6XS/CXgbxNc6brnhi605l07VW1OS40WWKVJ7g28sX7113fw3DN+VecePvhb4lmM/i7xRc&#10;2HiGQvpllfaboWkyxRy6ZFe+fLuieWV52+b7n91XXa++usjuvB/xZi8Xpo+mXN1ZXdhAl/r1l5lp&#10;Ffsu/bb+auxpdi/e6rtl2+q0/sl/Ed34o8OWHxF8LixN2x06eW2uknsXVt/lSpKm1vulcotdXXmf&#10;7ONnLp/wC+HltNA1tJFoVmrQumxk/dL8u2vTK0ZjEKKKKksKKKKACiiigAooooASilooAK8z8Z+B&#10;tV8S/E/wxqlrf32lafp+l6jBNd2EsSv5kstoyJh1bK/uX/h/hr0yigDxfT/A998IfF8d74a8O3Pi&#10;DQJ9J+xTRQ3kf22G4W4mn839+6K6ytdS7zv3blT5W/hp/FLwl8RviF8FPEukXA0aK/1XRZ7caLZx&#10;N5qTsG2Kl20u35fl/wCWVcJ4C+KnjG48H6F4o/tfxN4kud15PrOn3mipb6bFaxJcPvhuPsqbm3RR&#10;Im2V9+//AIEvpvhCHxpf6L4f12Xx1bm61my82XT72xie0WWW33xfZdmyT5G/vu+5Fbv81H2RfDI6&#10;TSvhvFo15eaxJf3+sa3Jpw09Z9RmVjFFncUVUVVXe2NzY/gT+7UXwF8Mal4J+C/grw/rMH2fVdN0&#10;qC1uYUZXCyom1huX5Tz6VifB/Xtc1HxT4t0+bxDc+L9B04wQwa3c2sEW6++cXUETRKiuibYj935W&#10;d03Ntr16gYUUUUAFFFFABRRRQAUUUUAFIaWkPQ0AZetvdjR7z+zzEuoeW4t/P+55u35d3418KfFj&#10;xZr/AID8UnTfFCWl9qcsS3TS28fnL83+0/8AuV6r8TPi7pvjDWdkOpwHTrZtsKiT75/v1xn/AAku&#10;lf8AQRtv+/qV7+DpSo+/I+NzLERxXuU5cp5V/wALgj/6B8X/AIBpR/wuCP8A6B8X/gGleq/8JPpX&#10;/QTtv+/qUf8ACT6V/wBBO2/7+pXq+1j/ACnzv1ep/wA/P/Jf+CeVf8Lgj/6B8X/gGlXPDeieIv2k&#10;9ei8M6Ih0jRIm3axqAt/KVYv4E/2m/2a9J/4SfSv+gnbf9/UrNmXWPiV4k0/wl4NdZrqVluNQ1NP&#10;9VY2u7+Jv77/AHaiVbR8seUaw8r2nLm/ux+0faGn6JZ+GtHtbSCdrGytYUt0UMqqqKNq1Lo888k0&#10;y+Y01soASaRNrMf/AGb618//ABQ+MksGpalPb6r9m0vTuR5Tff8AL/i/77r1z4Jahr2r/C/Q77xL&#10;FJFrd1G88sU330VnZo1b3CFa+Zq0pQhzy6n31DEU6tX2UPsnfUtFFch6oUUUUAFFFFABRRRQAUUU&#10;UAFFFFABRRRQA3Br50n+Hfijxl8Q/jTpUF/a6L4f1t7O0mlutIknlniawiSVreXzkT++v3X2sK+j&#10;M0ZoFc+cLK507wNbePfDniLwzqHiLWNR1l7qzsVtGuP7WgbZ9l2yfc+RURW3su3yi1XfC97e6N8W&#10;VsNDvfEksmpa5eXWvaZq2nIlrbwfZ/klinWL7u9LdE/etuVn/ufJ9B0UDCiiigAooooAKKKKAOeu&#10;v9fL/vU2nXX+vl/3qbQBz+t/8eHiv/r2/wDbenab/wAfngT/AK9//bWm63/x4eK/+vb/ANt6dpv/&#10;AB+eBP8Ar3/9taAPQaKKKACiiigAooooAKKKKACiiigAooooAKKKKACiiigAooooAKKKKACiiigA&#10;ooooAKKKKACiiigAooooAKKKKACiiigAooooAKKKKACiiigAooooAKKKKACiiigAooooAKKKKACi&#10;iigAooooAKKKKACiiigAooooAKKKKACiiigAooooAKKKKACiiigAooooAKKKKACiiigAooooAKKK&#10;KACiiigAooooAKKKKACiiigAooooAKKKKACiiigApKWigAooooAKKKKACiiigAooooAKKKKACiii&#10;gAooooAwPCng/SvBfh210LSbUW+l24ZYoHdpMbmZmHze7N+dcpD8CvCcK20aW96tvZRzQ2EI1Ccx&#10;6csiFH+zLv8A3TbGZVZMbF+5tr0qigDlfBPgDTPh9pUOmaQ96mnxRrFFb3N5LOkSL2Tex211VFFA&#10;BRRRQAUUUUAFFFFABRRRQAUlLRQByn/CsPCZ6eGtH/8AAKL/AOJrm/iF4Y8KeCvAfiTX4fCWj3Mu&#10;ladcXyQtZoqytFEz7fu/7Nem/Sud8eeGB4z8Ea/4fNx9lXVrCeyM4Tf5fmoybtv8X3qbqVOX3ZGE&#10;aFK/wnz4njnw/o8Ty3/hjwb4kaXRf7Vgh0BE3JO0tvFFby7tyr5r3CbH/wBh/lr03wz4Akk1OS18&#10;ReB/CyWrW6zR32mQpsWXd88DI6bjj+//ABf3VrQ1b4X+FLXwBP4Tl+yaFb3lvFE11YrFazM8W0rK&#10;v+0rKrc7qzYfh1qOoyyTePPGs2qwtD9mtINFefRLcLvV97+VcM7y/Io3B1Xbn5Pmar9pK/xExoQ5&#10;fhPMfFvjjRvD2q+PdvhvwSbXwnfQ2i6VPCF1DUla3t5v3XH3v3+xV2NuZa7/AMJXuu6P8WtQ8J2e&#10;l+GNL02Owt9XmlsrSWGWWOSWaLbtDbd6+V97/a6VueC/hF4f8IeLdf1aUWl/qWr30d7avfQq91bL&#10;Faw24VZXZnb/AFG/dx9410Fv4IWD4l6h4s+1Fmu9Lt9M+ymMYXypZZN+7/trj/gNZuc3y/10/wAz&#10;VUqUObliW3+H/hx33PoOnO+7fu+yp978q6LbgcUDFKTTcpS3CMIw+EWiiikaBRRRQAUUUUAFFFFA&#10;BRRRQAUUUUAFFFFABRRRQAUUUUAFFFFABRRRQAUUUUAc9df6+X/eptc58TvE+peC/Dd1rWmaRJrb&#10;Ws6Nc2Nv/rXt9/710/2kX5q5fwF8Y4/ij4tlg8NWMl54Vs7Pfc63Ku1Gum2bLdE/2E3b6AOr1v8A&#10;48PFf/Xt/wC29ItvqBsfCt7p1tBdzWcCu0VxO0W5Xt9v3tj0ut/8eHiv/r2/9t6Zcoj+FdCV13o8&#10;VruT/tlQBr/8JH4n/wChe0//AMGz/wDyPR/wkfif/oXtP/8ABs//AMj1zf8AZtt/z7R/980f2bbf&#10;8+0f/fNAHSf8JH4n/wChe0//AMGz/wDyPR/wkfif/oXtP/8ABs//AMj1zf8AZtt/z7R/980f2bbf&#10;8+0f/fNAHSf8JH4n/wChe0//AMGz/wDyPR/wkfif/oXtP/8ABs//AMj1zf8AZtt/z7R/980f2bbf&#10;8+0f/fNAHSf8JH4n/wChe0//AMGz/wDyPR/wkfif/oXtP/8ABs//AMj1zf8AZtt/z7R/980f2bbf&#10;8+0f/fNAHSf8JH4n/wChe0//AMGz/wDyPR/wkfif/oXtP/8ABs//AMj1zf8AZtt/z7R/980f2bbf&#10;8+0f/fNAHSf8JH4n/wChe0//AMGz/wDyPTf+En8S/wDQB03/AMGz/wDyPXJarZwQ6dcSxQRI6L8j&#10;otd2/wB+gCj/AMJP4l/6AOm/+DZ//kej/hJ/Ev8A0AdN/wDBs/8A8j1eooAo/wDCT+Jf+gDpv/g2&#10;f/5Ho/4SfxL/ANAHTf8AwbP/API9XqKAKP8Awk/iX/oA6b/4Nn/+R6P+En8S/wDQB03/AMGz/wDy&#10;PV6igCj/AMJP4l/6AOm/+DZ//kej/hJ/Ev8A0AdN/wDBs/8A8j1eooAo/wDCT+Jf+gDpv/g2f/5H&#10;o/4SfxL/ANAHTf8AwbP/API9XqKAKP8Awk/iX/oA6b/4Nn/+R6P+En8S/wDQB03/AMGz/wDyPV6i&#10;gCj/AMJP4l/6AOm/+DZ//kej/hJ/Ev8A0AdN/wDBs/8A8j1eooAo/wDCT+Jf+gDpv/g2f/5Ho/4S&#10;fxL/ANAHTf8AwbP/API9XqKAKP8Awk/iX/oA6b/4Nn/+R6P+En8S/wDQB03/AMGz/wDyPV6igCj/&#10;AMJP4l/6AOm/+DZ//kej/hJ/Ev8A0AdN/wDBs/8A8j1eooAo/wDCT+Jf+gDpv/g2f/5Ho/4SfxL/&#10;ANAHTf8AwbP/API9XqKAKf8Awk3iPtoOmn/uLP8A/I9N/wCEn8S/9AHTf/Bs/wD8j1eooAo/8JP4&#10;l/6AOm/+DZ//AJHo/wCEn8S/9AHTf/Bs/wD8j1eooAo/8JP4l/6AOm/+DZ//AJHo/wCEn8S/9AHT&#10;f/Bs/wD8j1eooAo/8JP4l/6AOm/+DZ//AJHo/wCEn8S/9AHTf/Bs/wD8j1eooAo/8JP4l/6AOm/+&#10;DZ//AJHo/wCEn8S/9AHTf/Bs/wD8j1eooAo/8JP4l/6AOm/+DZ//AJHo/wCEn8S/9AHTf/Bs/wD8&#10;j1eooAo/8JP4l/6AOm/+DZ//AJHo/wCEn8S/9AHTf/Bs/wD8j1eooAo/8JP4l/6AOm/+DZ//AJHo&#10;/wCEn8S/9AHTf/Bs/wD8j1eooAo/8JP4l/6AOm/+DZ//AJHo/wCEn8S/9AHTf/Bs/wD8j1eooA3J&#10;LyCBN0k0aJ/eZqh/tSx/5/Lf/v6tcX42/wCQG/8A11WuAoA9z/tSx/5/Lf8A7+rR/alj/wA/lv8A&#10;9/VrwyigD3P+1LH/AJ/Lf/v6tH9qWP8Az+W//f1a8MooA9z/ALUsf+fy3/7+rR/alj/z+W//AH9W&#10;vDKKAPc/7Usf+fy3/wC/q0f2pY/8/lv/AN/VrwyigD3P+1LH/n8t/wDv6tH9qWP/AD+W/wD39WvD&#10;KKAPc/7Usf8An8t/+/q0f2pY/wDP5b/9/VrwyigD3T+1LL/n9g/7+rSf2pY/8/lv/wB/VrwyigD3&#10;lLiOZNyyKyf3lan+dH/fX/vquL8Mf8gGx/3H/wDQ61aAN/zo/wC+v/fVHnR/31/76rAooA3/ADo/&#10;76/99UedH/fX/vqsCigDf86P++v/AH1R50f99f8AvqsCigDf86P++v8A31R50f8AfX/vqsCigDf8&#10;6P8Avr/31R50f99f++qwKKAN/wA6P++v/fVHnR/31/76rAooA3/Oj/vr/wB9UedH/fX/AL6rAooA&#10;3/Oj/vr/AN9UedH/AH1/76rAooA3/Oj/AL6/99UedH/fX/vqsCigDf8AOj/vr/31R50f99f++qwK&#10;KAN/zo/76/8AfVHnR/31/wC+qwKKAN/zo/76/wDfVHnR/wB9f++qwKKAN/zo/wC+v/fVHnR/31/7&#10;6rAooA3/ADo/76/99UedH/fX/vqsCigDf86P++v/AH1R50f99f8AvqsCigDf86P++v8A31R5q/3l&#10;rAooA3/Oj/vr/wB9UedH/fX/AL6rAooA3/Oj/vr/AN9UedH/AH1/76rAooA3/Oj/AL6/99UedH/f&#10;X/vqsCigDf8AOj/vr/31R50f99f++qwKKAN/zo/76/8AfVHnR/31/wC+qwKKAN/zo/76/wDfVHnR&#10;/wB9f++qwKKAN/zo/wC+v/fVHnR/31/76rAooA3/ADo/76/99UedH/fX/vqsCigDf86P++v/AH1R&#10;50f99f8AvqsCigDf86P++v8A31R50f8AfX/vqsCigDf86P8Avr/31R50f99f++qwKKAN/wA6P++v&#10;/fVHmx/31/76rAooA8k+KXgbVPEnxq0jULTwd4e8U6fD4euIHk8TMVtbeV7iJvlb7PLl9q/d+X5a&#10;pfDz4Iiy1TUNB8eWEHizStJ0OytdKuLu2823Td5v2hYFbdtbdsX+9tSKvaKKiMeWPKVzHjXi/wAB&#10;WOp6D4a8SeHfDd//AGto8+kyeTqtnO+sNbRyrtiiuJWbym2s/m/e3rvV9v3h9CedH/fX/vqsCirJ&#10;N/zo/wC+v/fVHnR/31/76rAooA3/ADo/76/99UedH/fX/vqsCigDf86P++v/AH1R50f99f8AvqsC&#10;igDf86P++v8A31R50f8AfX/vqsCigDf86P8Avr/31R50f99f++qwKKAN/wA6P++v/fVHnR/31/76&#10;rAooA3/Oj/vr/wB9UedH/fX/AL6rAooA3/Oj/vr/AN9UedH/AH1/76rAooA3/Oj/AL6/99UedH/f&#10;X/vqsCigDf8AOj/vr/31R50f99f++qwKKAN/zo/76/8AfVHnR/31/wC+qwKKAN/zo/76/wDfVHnR&#10;/wB9f++qwKKAN/zo/wC+v/fVHnR/31/76ry34l+P7r4b6daau2gz6xoiy7NRuLSX97Zxf89fK2fM&#10;v96uo0fWLHXtLtNT0y5jvNPuovNguIW3oyUAXpv+Ph2X+9VTTdMs9HtRbWNtBaW+5n8q3TYm9n3P&#10;/wCPVYooA5/W/wDjw8V/9e3/ALb0Tf8AIsaB/wBc4P8A0no1v/jw8V/9e3/tvRN/yLGgf9c4P/Se&#10;gDzLXvjA2j3vjOKDw5d6laeElifUbiG6iT5Wt0n/AHSN975XroLb4l+F7nVLTTF1yxTULqKKWK0e&#10;XZM6snmp/wAC2fPsrzfxn+zr/wAJhrPj3V5byKHU9XnsrjSZvPuPKR4LeJdl1b/dlidk+dPm3K9Q&#10;/wDCkNcvPGVxfX0to+mX+p2utXUP9rXvlQXEUSI8SWqokUq74k2Su6/K/wByguR6RD8V/B1zp13q&#10;EXiXTXsrVoknl8/5F83/AFX/AH3/AAf3qisPiv4c1jxbpnh7T75by71LTpdSglt/nhaKKVIn+f8A&#10;vb3/APHHryxPgD4o/saKzgvotNstLvrK90zRotfvZYlaL7Qj7LpovNtVdZU2InmqvlV1Hw3+EWq+&#10;A/E2laq0tpNE9rqUWow/bLiV4pbq6iuN6NLvaX7m13fyv72z+Ggg6P8A4Wj9p17W9P0zQdQ1iLRr&#10;6DT9RuLGWJ5beWVEff8AZ9+5lRHT5/8Af/uVLf8Axg8GaI/lar4l0vTZdzfJNeJ9xbh7fe/91fNR&#10;0/3vlrj/AIhfB/U/HPiP7TLpnh22uIryK4sfFlpLLa6tZRK6N5WxU/e/cdPnlVdr/c/v59z8BNVv&#10;P+Er3XOmumr6dPZRI+/5N2q3V78/yfd2XCJ/vJREJHqeleP/AAzr32f+z9csbnz2liiRJfnZok3y&#10;p/wBXR/+B1j2Hxm8K3n9oS/2nBDp9q1qkWovLvivfPi82Lytv3vlSuX174V+JU8dXfiXRZdJmll1&#10;Ge4W0vpZYk8qXT7e1++qP8yNb7tn8S/xrXJeHv2ePFXhvw/pVit9pt/9lgsIrq3i1Gew+0eRp7wP&#10;/pEUXmqu592xPvL8rutRL4fdCJ6hZ/GzwvqXii40OxvormWKxs9Q+1+av2eWK6leKLY/8TfJ/wCP&#10;pWl/wtrwZ5Wpy/8ACUaX5WmrvvH+1LsiTf5W/f8A3d/yf71eReDP2ePEvhu1sra5vtImRNO0uyne&#10;3ll+V7PUpbr5EZPmV4pf43+Vk/j+9Utz+z34j1XRtC0q8utGht/Dlj/ZtjLbtLvv0a6t5Xe4TZ+6&#10;+S3+4m7c77t6VYHsdt4n0jxb4cvbzRdQg1K3Rnt2e3b7kq/fR/7rV1XxFu57DwB4oubaeW2uLfTL&#10;qWKWJtjq6xPsdGrgtH8K3Ph6Xx7eTyxOut6q+pQeT99F+y28Wx/9rfE9d18SYpLj4d+KoIY5Li4l&#10;0q8SKKJdzM/lP8iIv3noAuX/AIO8PaXps97earrVtY20bSTXEviW/VYlX7zM3n1xvgPXrHX9a0u/&#10;0ZPEFto1/Y37wf21fXE4vEjuLNYriJZZW2o6yvt+6zK9cbrGleANa8YT6pLL4wj8P39wt/qPhhPD&#10;OqCyvrxfuzyr9n/77X7rMiM1ek6f4t0/xn4902XS7XVIbex0q9ile+0e6slVmns9ir58Sbv9U/3f&#10;7tAFTUfig8Ooa7BpXhrVNettElW31G4sdnyy7EZkiVn3SsisrPs/3fmatSX4meFYNbuNGfxDYJqt&#10;urNLaNP86bV81/8AgSL82372yuVl8IeNfDmqeKIvCVzo6WPiC8a/W+1FnS40uVkRZXSJYmWf7u5d&#10;7r/wJa5TVPgN4i1MzaQ19pL6KmuXniKDUXD/AG6WeeKVfKeJU2ou6V/3qu25V27KiXNylR+I9Js/&#10;jP4Iv9Oub618U6Xc2lu0StNFPu/1v+q/3t3z7f7+2qVt8ePBl5r17pkWtQeTa6Tb602obv8AR2gl&#10;leJNj/3tyf8Aj6VxGu/ATU7+VJzDpt/9n0XRrCCIandabLFPZvcbpYp4E3Rf635fvfxqyfPVC9+C&#10;Hj+a3R21zT7+9l0ewsrq4uLyVJt9rqEs+xJVt/4kl2/aNqurJu2fP8tknqFz8afAdnp9vfT+LNKh&#10;tbhp0jd7j73lf635f9jeu7+7Vvwr8S9D8YeKvEvh7TJWmvdB+z/an/gfz4vNR0f+L5a8p+G/7Pmu&#10;eFbq+nvpNLRJ11nyoYrqe6eL7YlkqbpZU3ts+zy72/i3J/ur13wW+F2tfDS/1X7dPZXlpf6dpcW+&#10;3lbes9rapA6bHT7nyblfd/wCj7IE2gfGyPWIPDd9d6BeaZo2u3v2Cy1GSaKVDPudESVU+ZN2xlX/&#10;AGttXdY+OXhOw0u7vLHU4Nee1vLWylt9PlV3Rp7pLVH/AN1Hf/xx65Hwz8LPGY8OeGvCutNo9hoW&#10;h339oNfadfS3Fxe7Hd4k2NFEsXzOjM25vubP491cZpX7LHiC20vTLOfULR5dGgs7KzuJdVvbrz4I&#10;r+1uHfym+SDelqn7pN3zv99Foj8XvAe7f8LX8HfbL2z/AOEl037RZ/69PP8Au/vUif8A8isif7z1&#10;0Fnqtpf3V9bW11FNcWEqRXMKP89uzIjoj/8AAXRv+BV82Q/s+arpV/qGq+MZbbUtETQNU0q+fTp7&#10;y6u7pJ3iZHt7VItsGzyv9VFu+Z929q9W/Z+8Ja14P+GOnr4lna58UajLLqurSuvz/aJfm2f8AXYn&#10;/AKIil8R6RRRRQMKKKKACiiigAooooAKKKKACiiigAooooAKKKKACiiigAooooAK5nxd43i8Najo&#10;+lQ6fNq+r6u8qWtlbuifLEu6WVnf5VVfk/77SumriPHPhPVb7xP4f8T+HvsU2saOt1b/AGLUJXih&#10;uoJ9m9fNVXaJleJG3bG+5t/ioAe3xX0PStIS88TM3hKbz57drTVvkf8AdffdWX70X8Xmp8vzVZf4&#10;r+Dk1xNF/wCEl019VbZ/oiTo7/NF5qf99p86/wB6vKfiV8GfiB8SLZX1DVdJuXuLa/t305by4sor&#10;DzfK8pElgi826RNnzJLs3s/8PyqtPwH8K/F+/UvDN9baXZ6Ja6to1xPqaNKlxK9nZWX+oRotssTy&#10;xbN+9dvz/JREJHqXgn40+E/HPguLxPbanHZ6e9m+oSrfNse3g3unmv8A3V3RPU9x8X/CEV9LbL4g&#10;052tbiW3vMXKr5DxxNKyv/tIsTfLXjsfwA8e2HgSbw5aXXh5/tXhtvD09xc3U/7pFuJZYrhE8r59&#10;6zurp8u3b9963fEfwB1zWfDU2m299pqTPrus6pvdn27Ly3uIov4PvJ9oXd/uUSCPxe8ek2fxg8E3&#10;+l3ep23ijTZrK1aKKWZJ/utL/qv++/4f71bXh/xLo/jLRrfVtE1GHV9NmLiK6sX86NtrFG+b/fVq&#10;8M8ceAdV8CeJdM8dRIt//ZcWkWsGn2lrdXG+WCK9il81YIpZVXZdfKyI/wAyfOldb8HNO8V6J8MN&#10;KR9Bshd3d1f6hPbTXk2nGAz3k0qL5YjZh8jrw53DpRH3iTv/ABn/AMgN/wDrqtef7G/utXyt/wAL&#10;r8ff9DdrH/gU1L/wuzx5/wBDdq//AIEtX3P+qeL/AJo/j/kflv8AxELLf+fUvw/zPqjY391qNjf3&#10;Wr5X/wCF2ePP+hu1f/wJaj/hdnjz/obtX/8AAlqP9U8X/NH8f8g/4iHlv/PqX4f5n1Rsb+61Gxv7&#10;rV8r/wDC7PHn/Q3av/4EtR/wuzx5/wBDdq//AIEtR/qni/5o/j/kH/EQst/59S/D/M+qNjf3Wo2N&#10;/davlf8A4XZ48/6G7V//AAJaj/hdnjz/AKG7V/8AwJaj/VPF/wA0fx/yD/iIWW/8+pfh/mfVGxv7&#10;rUbG/utXyv8A8Ls8ef8AQ3av/wCBLUf8Ls8ef9Ddq/8A4EtR/qni/wCaP4/5B/xEPLf+fUvw/wAz&#10;6o2N/dajY391q+V/+F2ePP8AobtX/wDAlqP+F2ePP+hu1f8A8CWo/wBU8X/NH8f8g/4iHlv/AD6l&#10;+H+Z9UbG/utRsb+61fK//C7PHn/Q3av/AOBLVLZ/GH4jX91FbW3ijW7m4lbbFFFOzOzVD4Txa1c4&#10;/j/kaLxCy16KlU/D/M+o9jf3Wo2N/davDpda+IGkqjeI/igfDsv/AD6y30s90n+9FHu2/wDAqj/4&#10;TnUz/wA1uuj/ANut9/8AE1x/6v1fsTj/AOTf/IneuMsIvipSj/ilBfmz688L/wDIBtP91/8A0Ota&#10;viv/AIWBqKMqt8cp97/d/wBFvv8A4mn/APCeal/0XC6/8Bb/AP8AiaX+r+I/n/8AJZf/ACIf65YJ&#10;bw/8mh/8kfaNFfF6eMtbun8u2+NjPM/3UuUvLdP++2WsrxN4w+K3hKKK4u/FWpXGnzf6q/stQ8+1&#10;k/7aL/F/s1UeHqs5cvtY/wDk3+RE+NcJCPN7KXL/AHeWX5M+5aK/Pn/hdfj7/obtY/8AApqP+F1+&#10;Pv8AobtY/wDApq7v9U8X/NH8f8jz/wDiIWW/8+pfh/mfoNRX58/8Lr8ff9DdrH/gU1H/AAuvx9/0&#10;N2sf+BTUf6p4v+aP4/5B/wARCy3/AJ9S/D/M/Qaivz5/4XX4+/6G7WP/AAKaj/hdfj7/AKG7WP8A&#10;wKaj/VPF/wA0fx/yD/iIeW/8+pfh/mfoNRX58/8AC6/H3/Q3ax/4FNR/wuvx9/0N2sf+BTUf6p4v&#10;+aP4/wCQf8RCy3/n1L8P8z9BqK/Pn/hdfj7/AKG7WP8AwKaj/hdfj7/obtY/8Cmo/wBU8X/NH8f8&#10;g/4iFlv/AD6l+H+Z+g1Ffnz/AMLr8ff9DdrH/gU1H/C6/H3/AEN2sf8AgU1H+qeL/mj+P+Qf8RCy&#10;3/n1L8P8z9BqK/Pn/hdfj4/8zdrH/gU1bnhjxx8VPF80yaX4l1maKL557qW78qCBf9qVvlWs58LY&#10;mnHnnVj/AF8jalx9l9WXLSpVJS/wr/M+6qK+L5vF/iGxfy9Q+NYhuP4ltGvLpF/4Eq7ab/wnmpf9&#10;Fvuv/AW+/wDia4/9X8R/P/5LL/5E7f8AXLA/yy/8Ch/8kfaVFfFv/Ceal/0W+6/8Bb//AOJo/wCE&#10;81L/AKLfdf8AgLf/APxNH+r+I/m/8ll/8iH+uuB/l/8AJof/ACR9pUV8YWviDxtrS7dA+LK6rcf8&#10;+c17LZzP/uecq7q5XVvir8S9E1CWy1HxJrlleR8tBPOysta0uG8RWnyRqx/8m/yMa3G+CpR55Upc&#10;v/bvL+Z980V+fQ+Nnj7/AKG7Wf8AwKauy8AXvxm+Jrt/Yuv6w1qPvXtxdvFAv/Av/iKutwzicNDn&#10;q1Yxj/XkRheOcFjKnssPQqSl/hX+Z9p0V4RH8EPjG8K7/ibIj/xL50rYp3/CjPjD/wBFQm/7+zf4&#10;14n1Kj/0ER/8m/yPpv7Wr/8AQHU/8l/zPdaK8K/4UZ8Yf+ioTf8Af2b/ABpv/Ci/jF/0VCb/AL/z&#10;f40fUaX/AEEx/wDJv8h/2rX/AOgOp/5L/me70V8yeLPhr8dfDVq9xaeLrzW4o13FLO9cS/8AfLfe&#10;rxq5+MXxDs55YJ/FWtw3ETbHhluWV1avUwuQVMXHmoVYy/r0PCxvGFHL5cuKwtSP/bq/zP0Aor8+&#10;v+F2eP8A/obtZ/8AApq6rQ/EfxU1rTE1KbxneaHpL/dv9X1B4El/65/xSf8AAVrerwziKPvTqx/H&#10;/I5KHHmBxEuWlQqS/wDAf8z7bor4tbx1qqNtf44XAf0SC+df/QaP+E81L/ot91/4C3//AMTXP/q9&#10;if5v/JZf/InV/rrgf5P/ACaH/wAkfaVFfFv/AAnmpf8ARb7r/wABb/8A+Jpf+E61P/ouF1/4C33/&#10;AMTR/q/iP5//ACWX/wAiH+uuB/k/8mh/8kfaNFfF1xq/xOubOS80Px9ceJ4I03sml6gz3CL/AHng&#10;ba3/AI7XF/8AC7fH/wD0N2s/+BTV0UuGcRW+CrH8f8jlrcc4HD/xKFT/AMl/zP0For8+f+F1+Pv+&#10;hu1j/wACmo/4XX4+/wChu1j/AMCmro/1Txf80fx/yOb/AIiFlv8Az6l+H+Z+g1Ffnz/wuvx9/wBD&#10;drH/AIFNR/wuvx9/0N2sf+BTUf6p4v8Amj+P+Qf8RCy3/n1L8P8AM/Qaivz5/wCF1+Pv+hu1j/wK&#10;aj/hdfj7/obtY/8AApqP9U8X/NH8f8g/4iFlv/PqX4f5n6DUV+fP/C6/H3/Q3ax/4FNR/wALr8ff&#10;9DdrH/gU1H+qeL/mj+P+Qf8AEQst/wCfUvw/zP0Gor8+f+F1+Pv+hu1j/wACmo/4XX4+/wChu1j/&#10;AMCmo/1Txf8ANH8f8g/4iFlv/PqX4f5n6DUV+fP/AAuvx9/0N2sf+BTUf8Lr8ff9DdrH/gU1H+qe&#10;L/mj+P8AkH/EQst/59S/D/M/Qaivz5/4XX4+/wChu1j/AMCmo/4XX4+/6G7WP/ApqP8AVPF/zR/H&#10;/IP+IhZb/wA+pfh/mfoNRX58/wDC6/H3/Q3ax/4FNR/wuvx9/wBDdrH/AIFNR/qni/5o/j/kH/EQ&#10;st/59S/D/M/Qaivz5/4XX4+/6G7WP/ApqP8Ahdfj7/obtY/8Cmo/1Txf80fx/wAg/wCIhZb/AM+p&#10;fh/mfoNRX58/8Lr8ff8AQ3ax/wCBTUf8Lr8ff9DdrH/gU1H+qeL/AJo/j/kH/EQst/59S/D/ADP0&#10;Gor8+f8Ahdfj7/obtY/8Cmo/4XX4+/6G7WP/AAKaj/VPF/zR/H/IP+IhZb/z6l+H+Z+g1Ffnz/wu&#10;vx9/0N2sf+BTUf8AC6/H3/Q3ax/4FNR/qni/5o/j/kH/ABELLf8An1L8P8z9BqK/Pn/hdfj7/obt&#10;Y/8AApqP+F1+Pv8AobtY/wDApqP9U8X/ADR/H/IP+IhZb/z6l+H+Z+g1Ffnz/wALr8ff9DdrH/gU&#10;1H/C6/H3/Q3ax/4FNR/qni/5o/j/AJB/xELLf+fUvw/zP0Gor8+f+F1+Pv8AobtY/wDApqP+F1+P&#10;v+hu1j/wKaj/AFTxf80fx/yD/iIWW/8APqX4f5n6DUV+fP8Awuvx9/0N2sf+BTUf8Lr8ff8AQ3ax&#10;/wCBTUf6p4v+aP4/5B/xELLf+fUvw/zP0Gor8+f+F1+Pv+hu1j/wKaj/AIXX4+/6G7WP/ApqP9U8&#10;X/NH8f8AIP8AiIWW/wDPqX4f5n6DUV+fP/C6/H3/AEN2sf8AgU1H/C6/H3/Q3ax/4FNR/qni/wCa&#10;P4/5B/xELLf+fUvw/wAz9BqK/Pn/AIXX4+/6G7WP/ApqP+F1+Pv+hu1j/wACmo/1Txf80fx/yD/i&#10;IWW/8+pfh/mfoNRX58/8Lr8ff9DdrH/gU1H/AAuvx9/0N2sf+BTUf6p4v+aP4/5B/wARCy3/AJ9S&#10;/D/M/Qaivz5/4XX4+/6G7WP/AAKaj/hdfj7/AKG7WP8AwKaj/VPF/wA0fx/yD/iIWW/8+pfh/mfo&#10;NRX58/8AC6/H3/Q3ax/4FNR/wuvx9/0N2sf+BTUf6p4v+aP4/wCQf8RCy3/n1L8P8z9BqK/Pn/hd&#10;fj7/AKG7WP8AwKaj/hdfj7/obtY/8Cmo/wBU8X/NH8f8g/4iFlv/AD6l+H+Z9rfEv4ey/EjTbfSp&#10;dcudK0R5d2o2livz3sX/ADy83+Fa6XStKsdB0230/T7aOwsrVfKgt7ddiRLXwJ/wuvx9/wBDdrH/&#10;AIFNR/wuvx9/0N2sf+BTUf6p4v8Amj+P+Qf8RCy3/n1L8P8AM/Qaivz5/wCF1+Pv+hu1j/wKaj/h&#10;dfj7/obtY/8AApqP9U8X/NH8f8g/4iFlv/PqX4f5n3Nrf/Hh4r/69v8A23ol/wCRY0D/AK5wf+k9&#10;fD8Hxy8dQWl1APEdzKl1/r/tCpKzfJt+8ybvu1Yf4++PJrOK0l17zreJVVYXtYH27fufwVH+qeL/&#10;AJ4/j/kX/wARCy3/AJ9S/D/M+0KK+JP+F0+Mf+grF/4B2/8A8RR/wunxj/0FYv8AwDt//iKf+qeO&#10;/mj+P+Qf8RCy3/n1L8P8z7bor4k/4XT4x/6CsX/gHb//ABFH/C6fGP8A0FYv/AO3/wDiKP8AVPHf&#10;zR/H/IP+IhZb/wA+pfh/mfbdFfEn/C6fGP8A0FYv/AO3/wDiKP8AhdPjH/oKxf8AgHb/APxFH+qe&#10;O/mj+P8AkH/EQst/59S/D/M+26K+JP8AhdPjH/oKxf8AgHb/APxFH/C6fGP/AEFYv/AO3/8AiKX+&#10;qeO/mj+P+Qf8RCy3/n1L8P8AM+26K+JP+F0+Mf8AoKxf+Adv/wDEUf8AC6fGP/QVi/8AAO3/APiK&#10;f+qeO/mj+P8AkH/EQst/59S/D/M+0NY/5BV3/wBcq7N/v1+fv/C6PGP/AEE4v/AOD/4itL/hpD4j&#10;f9DLL/4C2/8A8RR/qnjv5o/j/kH/ABELLf8An1L8P8z7wor4P/4aQ+I3/Qyy/wDgLb//ABFH/DSH&#10;xG/6GWX/AMBbf/4ij/VPHfzR/H/IP+IhZb/z6l+H+Z94UV8H/wDDSHxG/wChll/8Bbf/AOIo/wCG&#10;kPiN/wBDLL/4C2//AMRS/wBU8b/NH8f8h/8AEQst/wCfUvw/zPvCivg//hpD4jf9DLL/AOAtv/8A&#10;EUf8NIfEb/oZZf8AwFt//iKf+qeO/mj+P+Qv+IhZb/z6l+H+Z94UV8H/APDSHxG/6GWX/wABbf8A&#10;+Io/4aQ+I3/Qyy/+Atv/APEUf6p47+aP4/5B/wARCy3/AJ9S/D/M+8KK+D/+GkPiN/0Msv8A4C2/&#10;/wARR/w0h8Rv+hll/wDAW3/+Io/1Tx380fx/yD/iIWW/8+pfh/mfeFFfB/8Aw0h8Rv8AoZZf/AW3&#10;/wDiKP8AhpD4jf8AQyy/+Atv/wDEUf6p47+aP4/5B/xELLf+fUvw/wAz7wor4P8A+GkPiN/0Msv/&#10;AIC2/wD8RR/w0h8Rv+hll/8AAW3/APiKX+qeN/mj+P8AkH/EQst/59S/D/M+8KK+Q9C+KvjqHQ4N&#10;e8T+Mp9J0abd9kht7OCW6vtv/PJdnyr/ALTUT/tmanpMISHTLcwJ1udWuA0r/wDfvy1rz5cP4rXk&#10;5Zf13PUhxnlz5faQlHm/r7Nz68or4/tv229bvP8AUaToM3/XKSR//Zqs/wDDZ3iT/oAaR/5E/wDi&#10;qcOG8fP4If8AkyCfG2U0/dnKX/gMj63or5H/AOGzvEv/AEANJ/8AIn/xVH/DZ3iX/oAaT/5E/wDi&#10;qr/VnMP5P/Jhf685L/PL/wABPriivkf/AIbO8S/9ADSf/In/AMVR/wANneJf+gBpP/kT/wCKo/1Z&#10;zD+T/wAmD/XnJf55f+An1xRXyP8A8NneJf8AoAaT/wCRP/iqP+GzvEv/AEANJ/8AIn/xVH+rWYfy&#10;f+TB/rzkv88v/AT64or5HP7ZniLHzeH9K2f7DSf/ABVS2/x41rx05g0fxLd+GNckbbBZXyQTWc7f&#10;3Em8rfG3+98v+1Uvh3HQ9+quUI8a5VP3aXNKX9fzWPrOivhnU/j58UNE1O6sL/XZre8tpPKkia2g&#10;3K3/AHxWLqX7UvxItb/TdNtNYvdX1rU5fs+n6VZWMDXF1L/dX5P++3b5Vroq8N4mlS9tOrHl/ryO&#10;ehxxgsTX+r0qFTn/AJeVf5n6AUV8/eDPhF+0B4msYrvxn8V4vBruP+QV4e0y1upov966lTbu/wBy&#10;L/gVdV/wz146xn/hfvjL/wAFmk//ACJXyU4xhLljLmP0ClOU480o8p6vRXlf/DPPjv8A6L74x/8A&#10;BZpP/wAiUf8ADPPjv/ovvjH/AMFmk/8AyJUmx6pRXlf/AAzz47/6L74x/wDBZpP/AMiUf8M8+O/+&#10;i++Mf/BZpP8A8iUAeqUV5X/wzz47/wCi++Mf/BZpP/yJR/wzz47/AOi++Mf/AAWaT/8AIlAHqlFe&#10;V/8ADPPjv/ovvjH/AMFmk/8AyJR/wzz47/6L74x/8Fmk/wDyJQB6pRXlf/DPPjv/AKL74x/8Fmk/&#10;/IlH/DPPjv8A6L74x/8ABZpP/wAiUAfDFGylIwAfWu/8K+J9asPhx4sW31a8t1tfsfkLFOy+Vulb&#10;fs/u1/Q+JrTpw54H8Y4ajGtPknL+b8Dz+ivb7zwjoC3dot7pcl9NqE00bXEt3L50Sx2EEq7fn+9u&#10;Zvvbqo2Hgnw/d6cmsLpcZee2s3XSvNuXii815Vdl8rdL/wAsl+98u5q4P7Up8vNyHtf2HWcuXnj/&#10;AMMePUVteKbC00rXbqxtIm+x2tzLEtxL/rZVVv4v4d3+5XsdvDcXOu3sOpQF4rXVdnh+KaL91t+y&#10;ysiRf7PyQN/3zW1fG+yjCXJucuHy516k6bn8Pu/n/keBUV3nj1pG0jw7c6hA1xrU+n776W43eav+&#10;kP5TP/vrtX5v4a6zStUtZvH/AMNJ/wCxdORLyzgiFvscRW/+kypuRd/zN/vbqzljnCkp8n83/ko1&#10;lsJVHS5/5fxt/meL0V13hyLV7jxKYNBt0g1HzZwt8V/1S/xNub5V2rubd99a9N0HUUfUZ7mFL64b&#10;7Xp1hLd28DLdXjqrb5ZVb/lk38X8TbFor450npAMLlqr/HPl/wC3TwSiu88NadrqeLtai0eZdNhj&#10;eX7TqVrF8kECy/eib73+z8v3vu13lnewavOn9k2uo6dFqupXiXzxKqrEvlJte6i2urLtZm2/Kvzt&#10;RVzB0npAujliq35p8v8A27/6SeEdq9IbUH+Ffha1t7I+V4p1m2W6ubz/AJa2Ns33Y4v7rMvzM393&#10;b7VK6ajd/DvULbVkliW0WzntDcKi2/lM21PI2/8ALVt25v721qyPjPcPJ8UfEayDb5Nz5EY/6Zqm&#10;1f8Ax1VrL2rxtZUZ/D/w1vzNXQll9B14fFLl/wC3ea/N+X4nEu7SM7s292/jrP1fWrTSFiFzcx28&#10;s7eVBu/iatDOK4m2hXW/idetP88WlwIkCP8Aws38dd2JrSpKMIfFKXKceAw8cROrOr8MY839fNnJ&#10;PbeMU+INu07R/bdsv2V5d32fbsf7ldlYeM7yw1KLT/EdithLL8kV3C2+KVv/AGWtnxF4nsfD0til&#10;4kjvdS+VFsTd81M8aaPHrnhy9glVf9U7q/8AdZa8mnhJ4T2ro1eaXxcsj6StmMMe6FPFYaMaco8v&#10;NH1+Jf5G32rpvBPjm58HXbq0a6jo118l7pdx/qrlf/ZW/utXnfgbUpdY8Kabcz/PK0Wxn/3flrdr&#10;2FGli8PGT+GR8pKNTL8TKEJaxkdJ4+8Mw+GNeEVnMbvS7yBbzT5z/FBJ93d/tL91v92ucOAeOa9y&#10;8BRq+nfDG5lYpMraxAkqfO6xqu5f++GZqzPDviCHxDDfafHe6jr97BpGoyve6hFsl2vEmyJPmb5f&#10;kZvvfxV5dPHzhHknHm5f+DH9D262WUqsozjPl5vs/wCKKf6nj9LXp/wzW38EWF1r2txwWy3MyadG&#10;moQS/NF96627Vf8Ah2r/AMCrVm/4pbTdamu7UXmr+E5Fs9Ku3X5Wgn3eUzf39i/Mv+9/s10SzBxn&#10;yQh/X9WOKGV81KNSUuX+v8k3/wAOeNUuTjFdj4La8i0DxFd6X5n9vRtB5UsXz3EUDbvNZf4v+eXz&#10;L/froP8Aifw6Tq+oNGIvF3l2bbrdUW6WzZW3y/L8ys37rc33trf7VXVxjhLkS/r/ACOejgFVjGV/&#10;/JfX8dDy4Ule6Wd9Zaf4fvbzXrRbi9udGgTWUZf9IPm3mxJf+unlbW/74qTT477wh8QfBOkWmpOb&#10;SXSnZ3tZWWG6i3XTRN/3ztaub+023JKH9RPQWSpOLdX4rf8Akzsv68jwfY/92ivYPC2uXd/4T0iW&#10;+8X6notxea1LE16u6Xzf3UWzzW81fl/76qDxJNq1hb6hc+HrCfRdRl1u5XUILFP9IhX5PKjbb/B/&#10;rf8AZaqWY1Ofk5CP7Kh7P2nP/X3/ANfI8mor1r4g6Wr+FrtNPtFeddUtnu0sot6RXP2NfPX5fu/v&#10;N1O0l7jUvDNnpDLqWgFNKlwrwrPpd2qozNLL/db5fv8AzfN/d21f19+zVVQMf7KXtPZ8/wDV7Hnv&#10;hDw3P4w8R2GlQSLEbpvmnb7sca/MzN/ururX8eeN11rZomiK1j4WsPktrVP+Xj/pvL/ekatD4dFf&#10;svjO6W2S2nh8PS+Wi7v4mjjZ/m/vKzf99V59Vw/2jEuc/sETlPC4SMYb1P8A0n+X+vIK838PeJNT&#10;vPihqeny3jPZRebti/gSvSK8l8K/8ll1j/trXNmVScKuG5JfaPWyOhSrUMZKcfhpnrVZVh4q07Vd&#10;ZuNMs5/OuLdd8rp9xK8s+KPirxCl6+nyQNptk/3djf8AHwv+/S/A3/kPah/17f8As9cM86cswjg6&#10;Uf8AEepDhZU8pq5pXn9n3Yx/9uPZ69I8Mao3xL0o+EtW/wBI1aKJn0O/f/Wqyr/x7O/91v4f7rV5&#10;vWr4UvrnT/FOkXVqGN1BeRNHt/vb0r38XRVSndfGtv6/M+LwNd0qnJP4ZfEdR8FvhrL8TPHtrpMg&#10;kis4v398y/eWNf4P+Bfdr9DdH0a00LTobKxt47W0hQJHDEu1UX0Ar57/AGXtPtrT4ifFMwooaDUv&#10;Kjx2j82X/wCJr6TQ559a/JeIMdPFYnk+zFL8rn9B8F5XSweB9uvilKX4OxJivNfiD8fPB3wt8beH&#10;/DPibUv7Ju9billtLmdcW/yMq7Wf+E/OOtel1+bf/BV7/kc/h5/2Drz/ANGxV8tE/RT9HoZUniWS&#10;NldGG5WX+KpcV+XP7C/x++Ltt4ntfCOjabc+NvC6bVltLhtqadF/eSdvu/7j1+o2eKAG7R6ZFfOX&#10;7VnwhtvEPh6fxTpsCRapYIXuCi/8fEA+8G/2lGSD7V9Gk9qzdbtbfUNJvre5Aa3khdJA390qQa7s&#10;DiqmDxEK1NnjZvgKWY4OeHq/aR+dnw+0qytrTUfFGsW/2vSdI2lLT/n8uW/1UTf7Pyszf7K1z3ib&#10;xRqXi7Vn1DVLnzrhvkVPupEv9xV/hX/Zro9XP2f4Q6DDAP3Nzq13NP8A78axov8A46zVw9ftmFj7&#10;Wc68z+WcbL2FOOFp9Pel/ek/+AQX94un2dxcy7vKgiaVtn+zVbRPENj4hs0ubGdZk/j/AL6/79N8&#10;VHPhrVv+vaX/ANAr5v0TWL7RL1J9PnaG4/2P4q8/M84nltelCUeaMj6XIeGoZ5g6s4y5akf/AAE+&#10;hfHN5PpvhHU7m2laG4ii3q6fw/PVL4aarea34St7m8naa43Om9/9+s/W9S1DVfhfqc+p2P2C4aL7&#10;n9750+f/AGal+D3/ACJFv/11l/8AQq1jXnVzKPL8Mqf6nPUwccPkVVSjHmjW5eb5dzvbDUrnSryK&#10;7sbmSzuoG3RSxNtdWru/FckPxA8Kv4shto7bWrGVbXWYrddiS7v9VdKv+191v9qvPK7j4ZfvrXxn&#10;bSDNrJ4fuZZP96LY0X/jyrXdi4clsSvigfP4KfPzYafwy/8ASvsy/rocPRRRXpp3PJasFFFFABRR&#10;RQAUUUUAFFFFABRRRQAUUUUAFFFFABRRRQAUUUUAFFFFABRRRQAUUUUAFFFFABRRRQAUUUUAFFFF&#10;ABRRRQAUUUUAFFFFABRRRQAUUUUAFFFFABRRRQAUUUUAFFFFABRRRQAUUUUAFFFFABRRRQAUUUUA&#10;FFFFABRRRQAV2fh6PRtN+H+s69qehJrs8F/bW0cbzzRFFaKRm/1bLub90tcZXWRn/izGvjbv/wCJ&#10;xa/Ij7P+WFz/ABfw15+Pv7H5xPXyvl+se/8Ayy/Iyz8WfCX/AESyf/v/AH3/AMcqaz+KHhW8mSD/&#10;AIVe0O7+OW5vkX/vrzK8qWxvJvu6Zev/ALmvt/8AFVd0Oxuk1GJm067hRfvO+sNcKn/Aa8KmpzlF&#10;S5vvn/mfVVpYeFGU4QjzelP/ADPXT4v8L/8AQgaeP+4nd/8Axyj/AIS/wv8A9CBp/wD4M7v/AOOU&#10;74YJZ/a/EE92yxpb6VLKsr2y3XlNvT5lVvlq9onhq0+JF9c21nqM1xfweQ0bfYYrNPI83ZKzRRbv&#10;u71bdu+7urvn7GjKXPzWj/el/meJR9vXpxlDl5pf3YGf/wAJf4X/AOhA0/8A8Gd3/wDHKP8AhMPC&#10;/wD0T/T/APwZ3n/x2ty7+G2gLpP2y21KZzPYz6lbb51d9iysqo0Wz+6vzNu+VmrX8P8AgHw5b+I7&#10;/ZbXd3BY3V9YPFfTq/m7bWV1l+78vzL/AOgVlKvhYx5kp/8AgUv/AJI6oYXGuUY/u/et9mPX5HGf&#10;8Jf4X/6EDT//AAZ3f/xyk/4S/wAL5/5EDT//AAZ3f/xyqOl29s/w/wDENy0UfmxXdmsUrr86K3m7&#10;vmrd0Pwjo2paLo8uoXssV3dW26CJp0t4ZG+1Orr5vlNtban8X/fVdEnQh8XN/wCBS/8AkjlgsTUc&#10;VHl+Hm+GP83L2LXg/VfCPiXxbpGk3HgS0hhvbqO2eVNSu96Izbf+elc94M8MW3iX4hWukzs0Vh9q&#10;Zp3P8MEW5m/8dWu307QLXQvGHwtto9Paxv3vSLrcys7Mt8y/P8v+zXMeBhs8X+IXJwy6Xq3/AKTy&#10;Vywq+7VlRv8AD/N5yXmdUqF5UI14x+L+Xl+ypW6HA/Gz4qyTXd1q0qqry/6Pp9kn3YIl+6q/7KrX&#10;zXqWsX2vXvm3k8tzKzfKldx8bJm/tfTIv+WSQb/+B768/s3VL23ZvuLKtfCZ5i5zxKwcPdpxP2Lh&#10;TLqVHLnmM1zVKnNLmLE0N94e1J4m8yzu4v7jfOlevfDfxy3iSJ7G+dftsS71f/nqlcD8TraVPFdx&#10;csv+j3So8U38Dpsqv8OppYfGWmeV/G2xv93ZUZfiK2XZiqEX7vNyl5vgsNnWSvF1I2qKPN/29b4T&#10;6GtLC5v5fKtrae5l+/shiZ3qW80q+03Z9ss7m23/AHPtETpv/wC+q9F+BU4gv/FUjalNooXQZ/8A&#10;T4EZ2g+aL512/NXS607T/DeCxfxTe+NovEOpW9vbahdQt5Wnsr/Nu812ZZG3fc/u1+j18ynRxHsu&#10;TT3f67H4dhcpjicJ7bm197+X7PzueFUpJJyete2eN/hv4U0vTdas7aTT7G90v/j2u01qOe61Blba&#10;6ywfwN977v8AdpuufD7wzD4c8QW1vZQ2WqaPZLcrM2qefeyMrKrLPAv7qP733d+5fkqVnNCXLKxc&#10;+H8UpSjKUfd/rl28vQ8Xmhlhl8qWJkf+467HomheGV4pVZHX7yOux1r3jxpPpUGnePhcaNHc3nm6&#10;RFHdtOytHvtvlP8AwDb/AMCzWd4k0Lwvod7r+o6ppNzrMq+Iv7NiilvpV3RvFu+ZvvNRDNObeH9a&#10;f5iqZK4/DUj+Pn/keLYOM0V7NrvgDwuz+KNB02yuLbUtDu7SKPVZ7re06yzrE6sv3V2b/wCH+7U/&#10;jn4b+E9J0rXrO3k0+wvdIRvst2dajnuL5lba6ywEfI33/u/3acc2pNxTh8X/AAP8weRYqHM1OPu/&#10;8H3fwfkch4nmbxl4A03xFJ8+q6bOdKv5/wCOddu6CVv9rarL/wABWvVP2B/hhbXula18VtQhWbU9&#10;WuJNN0iVuttpsD7Pk9PNlV2b/ZCV5P4cH/Fn/HB/6fNP/nNX1N+wmc/sj/DH/a0vd/5FevjOJK86&#10;NOOFj8PNL9H+p+ocE4WFbESx0/i5Y/nJfoc78dv26PD3wO8d3/hS88O6pqF9BaLMs8W2NHkb7i/N&#10;/D/tV8O/D79tT4g+GfiVp+va54j1nW9CiuXln0d7n5JYm3/L/wAA3/8Ajle//EzR/hr47/a7+IVt&#10;8ZNXXStN07TrKLSfOvGt1f5N77f++6v/APCm/wBjf/ob7P8A8Hb1+fn7EfW3wf8Ai/4d+N3g638R&#10;eG7hprR28qaCUbZYJP4kdfWu7Ir4c/YpHh/w/wDtH/FHw/4EvjqXgNLG3uLWZJ/OQPuX+L/gb/8A&#10;fNfYvjq4t7PwZ4gmu9ROj2kWnzvLqK/8uq+W26X/AIAPm/CiXuiRYtPE2kXupS6fbarZT38P+ttI&#10;rlHlT/eXO4VYttVtL+e4htbuG4mtW2TxRSqzRt/dYfw1+VXgn4Xad8CYfhd438QeGLC88PQ67aPa&#10;fFbwJrrfa9TaWV9n2q1nR2eJ92yVU2tXoPiz42eK/hd4g+POpeD5NN0rVf8AhZOjaV9obTom82Kd&#10;Pn83+9/vfepf3f66f5j/AK/P/I/SMkUgIr8/fF3xc+PPhzXPj7oMfxH02VfhrYW+vwam/h6AXF4k&#10;tv5v2Rk+6kXyP8+1n+789eqfDn9oTxV4w/aHs9BvLyG38P3nwssvFn9nrAv7u/lmwzK/3ymz+EtR&#10;0v8A11/yCXu/16f5n07daraWl3b2s13DDdXO4QwyyqskmP7i/wAVX1r85PB/xN174teLv2NfGHiy&#10;+ivNXvbzxC91d+UsKfKjqvyp8qfKq10Phn9qjx7d/GT4enT/ABjceLfBPjHXrrRmmPhRLDSYsb9n&#10;2K4d/PnZNv3m3I1aWFJcv9ep9232s2WmW7zXl5b2kSsqNJPKqqrN/Dk1fODX5SyTeJNE/Zj+NGqa&#10;v4jHipf+FrfYvsmradEy+el7Ej3H+867Pk+4m35a+qYvFXxZ+PnxZ+JGjeC/Hlp8N9E8E6hFpAh/&#10;siK+uL6RohI80hk+4vIVQvBANZr3v69P8xy90+VKekzIrqrNsf7yf36i3p/eWjen95a/o/mj3P4q&#10;5J9n9z/yLH2y5fZ+/l+T7vzU6HUry2bdBczwui7N6Ssny/3Kq70/vLRvT+8tK0fL8DT992f4kruz&#10;oiszbE+6n9ypXv7mZYlluZXSD/VI8r/uv9z+7VXen95aN6f3lo5o90LlrLo/xLE15c3LStLPJM8v&#10;+td237v9+hLmdHiZZZd8X+qfd9z/AHKr70/vLRvT+9RaPdBat2f4lq21K8s2RoLmeF1+75UrLU39&#10;t6g87z/brnzWXY0vnvvZf7lZ+9P7y0b0/vLUfuu6Hat2f4l221W+sP8Aj2u7m2+Xb+6ldaP7VvH+&#10;0bryf9//AK/96/73/f8A71Ut6f3lo3p/eWi1Lug/fdn+JYe7uZbVLZp5Xt4vuxO3yL/wCu78e27+&#10;L9GsfGlr+/Lxx2mrIp5guVXart/sSKqN/vbq883r/eWtvwp42v8AwfeSz2E0UkU6+Vc2Vwu+3uYv&#10;7sq/xVz4im/crUWueJ34ap8VLEJ8svJ/9umNXEeIHk8H+LF17az6beRJb3mxP9V/cavcJrv4fa9+&#10;/kGqeFrp8BorZVu7X6qrMrL/AN9NVabQfh/PC0M3jDUWjb5GVtCXP/o+uDE141o680Zx/u//ACJ6&#10;eCw1XC1Oa6lTl7stVH3fmcLb3lhqsEU9vJBcw/fVkbfXL+OvFCm1fRdKZLzVbz90qQt/qk/vvXcX&#10;HwR+Ec0zyR+LdZsg33lttJ2q/wD5HrY0D4efCzw2rrp/ifUIWb7z/wBhF3f/AIF59cUsXWrx9nOP&#10;L/e1/wAj1aeXYXDSjWhL2ko/DGTjH73zf8OcloGlLomjWlinz+RFs3/363tE0S+8R6tbaZp9u11d&#10;3DbY4weBXSxaZ8P4X3TeKdYu4/8AnlDpSxO3/Anmaprr4i2Ojafcab4OsW0G3nTyrnU7ibzb+df7&#10;m77qr/srXpxxN4exw0Pv0PBnhZe1lXxk/wDwH3pS+7Qh+ImqWsOpaboukXDS2OiW32RZ4m/1ku5m&#10;nlX/AGWZm/4DXI215PYS+bbTyW0v9+Ftj1X3p/eWjen95a7aNONGnyXPMr1Ktar7Wz+5lq81G71H&#10;Z9ru57nb93zZXemveTujq88j79u7e339v3Kr70/vLRvT+8tb2j3Rj++7P8SxbXM9nOk8EskMqfde&#10;J9jrTkv7mK6+0rczpd/e81JX3/8AfVVd6f3lo3p/eWi0fIP33Z/iWHuZ5nlZp5XeX/Wu7ff/AN+j&#10;7ZPvRvPl3xLsV933EqvvT+8tO3rs3bqLR7r8A/fdn+I/e3leVubYvz7KsQ6rfW87zx3dzDcMuxpU&#10;lZXeqW9P7y0b0/vLRaPdfgFq3Z/iXbPVb7TkdbS+ubbd97ypWTdTP7SvPsr232yf7O7b2i81tjN/&#10;uVV3p/eWjen95am1Lug/fdn+J1fw/wDEtvofiqCXVWkm0y6iawvct83kSrtb/vn73/Aaz/F3hW68&#10;Ha5Pp13lgvzwXC/6qeJvuyq38StWJvX+8tdlo/xEjOjw6L4jsV17Rov+PbdJ5V1af9cJf4f91ty1&#10;wVlKnW9vR17o9Ogo1qX1es3H+WVn/wCTaHH15L4V/wCSy6x/21r6Sl0v4e3eJbbxDrunp/z73Olx&#10;Tuv/AAJJFqr/AMI18P0k83/hK9R87+//AGCu/wD9HVwYuVPESpS96PLLm+FnsZbGrgaVenaMvaR5&#10;fjX+Rw+paVZ6xZPbXkCzRN/A9c14S+Hq+D9evbq2n32lxFsRH++vz17H/wAI/wCBv+hw1P8A8EZ/&#10;+P0f8I/4G/6HDU//AARn/wCP10VJYOrVjVlGXNH+6znoxzGhQlhadRcsvijzL/M4wDNd38MdMjsL&#10;9vF1/CU0XQmMy7j/AMfNzj91Av8Atbvmb/ZUUkcXw70hfMe51vxLKv3bcQrYwv8A7zbmb/vmsnxT&#10;45vPFS29o8cOn6RZ/wDHppVku23g/wBr/ab/AGm+atK1aWLj7GEbQ89P1OKnRhgZe1rPmlH4Yx97&#10;/wAC0seh/s1/FFfCfxRnfVp1Sz1w+XNKz/IsrNuRv++vk/4HX3ejg9Bwehr8qK93+F37V+ueDbaL&#10;TtdifXLCL5Vl3bZ41/3v4v8AgVfJ5/kc8TP6xhXr1R+hcI8VQwNP6nj01H7MrP8AyPuPcPSvm/8A&#10;aV/ZMi/aP+IHg/U9V1Y6d4e0e2nivLa3X/SLje6NtVj8qfc+9WpB+2b4GeJTLDqqSH+E2oz/AOhV&#10;L/w2X4C/uap/4Cf/AF6+H/srHL/l1I/Vv9YMrf8AzER/r5Hpvw/+HHh34XeHbfQvDOlwaTp0CgbI&#10;U+Zz/edvvO3+03NdVtPqPyrwr/hsvwD/AHNV/wDAT/7KkP7ZfgHH3NV/8BP/ALKp/svHf8+pF/2/&#10;lf8A0ER+/wD4B7tklhxxXkn7RnxFh8AfDu+RZgmq6kj2lrGPvZYYZv8AgKkn8q898T/traRa20i6&#10;BpN1f3RX5ZbzbFCv5Es1fMfjXx3rXxA1p9T1q6a4nb5VT+CJf7qr/CtfQZTw/XqV41MVHlhE+L4i&#10;4vw1HDSoYF89SXk/d/A3vA8Q8X+FdX8HqUGpNMuqaWHb/Wyqu2WD/eZPu/7S1wk8Els7RyRtDMr7&#10;HR12OjU62uZLO4inglaG4ibdFMj7XVq7l/HGh+L9g8X6XcDUQNjaxo7Ik8v/AF3ib5ZG/wBv5Wr9&#10;I97CTlOEeeEj8Vio4ynGM24zj5PllH7jzbWLNtS0i+tYmVHuIHiXf/tJXNeD/hnp/hVUnl/0zUP+&#10;ezr9z/cr2P8AsPwI/wAy+LdVRf7j6Mr/APtal/4R/wAC/wDQ4ap/4Iz/APH6yqywdapCvOMuaP8A&#10;dZ6FCOY4fDyw1GpGMZfF7y/zPKPiL/yI+sf9cv8A2esz4Pf8iRb/APXWX/0OvZ5PDvgKZdreLtRd&#10;H/gfQl/+P0ReHfAEKbU8Xaii/wBxdDX/AOP1jKdL639a974eX4WdEY145bLLrR+Lm5uddrdzjuMd&#10;ea702beBfh1cm7URax4lVVgt3G14rJW3M7f9dWVdv+ytJDr/AIK8JMs2j6XdeItRUfLca6qpaxN/&#10;f8hfvf8AAmrkdb1+/wDE2qT6jqd1Je3cgw0kjYArpcpYua93kh+f4nkxhDAwlq5VfR+6UKKKK9Xm&#10;j3PG5J9n9z/yCiiijmj3Dkn2f3P/ACCiiijmj3Dkn2f3P/IKKKKOaPcOSfZ/c/8AIKKKKOaPcOSf&#10;Z/c/8goooo5o9w5J9n9z/wAgoooo5o9w5J9n9z/yCiiijmj3Dkn2f3P/ACCiiijmj3Dkn2f3P/IK&#10;KKKOaPcOSfZ/c/8AIKKKKOaPcOSfZ/c/8goooo5o9w5J9n9z/wAgoooo5o9w5J9n9z/yCiiijmj3&#10;Dkn2f3P/ACCiiijmj3Dkn2f3MKKKKOaPcOSfZ/c/8goooo5o9w5J9n9z/wAgoooo5o9w5J9n9z/y&#10;Ciiijmj3Dkn2f3P/ACCiiijmj3Dkl2f3MKKKKOaPcOSfZ/c/8goooo5o9w5J9n9z/wAgoooo5o9w&#10;5J9n9z/yCiiijmj3Dkn2f3P/ACCiiijmj3Dkn2f3P/IKKKKOaPcOSfZ/c/8AIKKKKOaPcOSfZ/c/&#10;8goooo5o9w5J9n9z/wAgoooo5o9w5J9n9z/yCiiijmj3Dkn2f3P/ACCiiijmj3Dkn2f3P/IKKKKO&#10;aPcOSfZ/c/8AIKKKKOaPcOSfZ/c/8grv/DPhLVPGXws8Qafo9mNQvBqtrJ9mJ6r5Ey/P/s/MtcBR&#10;sV/vLXHiabrw5INf18zuwdf6tV55U3L5f8A07H9mz4hxW11bt4YjsEni2ebpMCxS/wDfW+ofDP7L&#10;fxA0C/S5l0a4fZF5Wy3VESX/AG5fn+ZqobE/urRsX+6tcEcBPmjL2kfd8n/8ke9LOFONSl7KXLL4&#10;tV/8geh6d8J/iNo8jy2Wj6nYSsu13t5djMn935Xqw/w2+J73X2lrDV/tHltD5v2r5/Lb7ybt/wB2&#10;vNNif3Vo2J/dWun2VZ688P8AwH/7Y8mNbDQ92FOf3/8A2p6Mnwu+JcOnfYI9M1VLJv8Al1S4/df9&#10;876dD8NfidbzvPFp2rwytI1w8qXHztK/ys/3/vV5vsT+6tGxP7q0exrfzw/8B/8Ath+3o/8APuf3&#10;v/5E9GsPhh8S9LSVbHS9Vs/N/wBZ9nuNu/8A3vnqWH4d/FS3bdBZa1E/99Lrb/Hu/v8A975q802J&#10;/dWjYn91aHSrP7cP/Af/ALYqNahD4ac//A3/APInsvgH4bePbXxz4Zl1PTNQ/s+y1GOdvtE25Yl8&#10;1WZvvVynw81Czs/iesV9Isen30tzp88jfwrMrRhv/Hq4XYv91adSWGlJzc5r3o8ukf8AgjeMivZK&#10;nTfuy5vebl2/urscp8aPh9elp7doGXVdJkaKSIfef+/XgroyPtb5Hr7rGr6N8TbC2h1u+Gh+KraN&#10;Ik1i4/4975V+6s+37rJ93d/31XIa9+yxrXiFmuF8LSaij/cvdIlWdX/4FFXxWa5ZTxkvac/JV+1z&#10;fDL/AAn6bw7n9TLaf1ZwlUoP4eXWUf7sonyhc6xeXOm29jLOz2kDb4kf+GvQ/hF4SnS6/tq5iZEV&#10;dkCP/H/t16/pv7JWuabL5q+CdYuXX7v2mJnrqv8AhSnjqJQi+EdUVfe1ajK8ro0a8K+MxEZcv941&#10;z/Pa+Kw0sHl2FnGMvilyv+tTndG8RXugR6itoyouoWj2c+9d/wC6bbv/APQasaV4t1LSNG1HSbaR&#10;fsGotG0kTru2MrfKyf3W/wBqtz/hS3jvGf8AhEdWx/17tR/wpXx5n/kUdX/8B2r7aeIwE9ZTh96/&#10;zPyuGCzSn8FKf/gMvtEes/FrX9cspobgaek9wEE97b2McV1Pt/vSbdzVY1H40eI9UsdRtpv7PRdS&#10;h8i+lgsI45bn/akZV3M1R/8AClvHf/Qo6t/4DtR/wpbx3/0KOrf+A7Vz3yvvD/yX/M6+XO+1T7pf&#10;5FWT4l63O+tGX7JMuqxxRXKS2ysn7tNsTL/dZV/iqnq/jrVtdSdbuSN0n1D+1JdkW39/s21rf8KU&#10;8ef9Chq//gO1H/ClfHn/AEKOr/8AgO1awq5bD7cPw/zMZYfNpR5ZQqf+Ay/rqZd/471jUrrXriee&#10;MSayyNduke37jbk2/wB35lrR1r4sa74g0y5tLtdP8y4RUur2KwjW6nRf70m3c1PT4J+O5H/5FTVP&#10;+B27LVu18BaZ4Rb7Z4z1GCMxN/yANPmWW6n/ANl2X5Yl/wBr71Z1KmXRty8smtuU1hQzZ8ykpRjL&#10;4ub3YkLxv4c+DYjmGyfxDqCzxx/9MIFZd/8AwJm/8drqfgp+0kfgr+xzqCWWnw6lrXgXVho0un3E&#10;vk7oJ7jfBL/36lx/vI1eceMfFVz4x1pr6eOK3iVVt7a1i/1VrAv3Ylrjpre+0TxHb+IdGtrC/nRV&#10;ivtG1WLfY6tAr7lil/u7W+ZX/havCzfKp4zC88X+8+I+v4Zz2nluYeym37GUeXZ/Z+1t3v8AeXv2&#10;nfFOnfHmb4deKZNPh8PeKPEemP8Adld7edluHiSJv7jfL96vI3+A/jGHVNYsZ7O0trjRopZdR330&#10;DfZUi/1ruivu+Svufwh+0p+zhrtjo8HjPwvp/wAPtR0wFbSy8R6YPIt/n3/uLhVaJk3fN95f92u7&#10;Pxw/ZQ/tLVdQHi74eG91SKWK+uPtVvvukl++r/3t1fllSEqUuWUT9/p1qdePNTlzRPln4KfG6x/Z&#10;Y+BkPijw5ocHiTUte124028u7uVot6wRI6bP9n961foz4E14fEH4ceHdZvbWJF1vSre9mtfvoPNi&#10;VmX/AGl+evAJPi9+yNNo0OkN4m+HTaTFO1xHaGeDyllZdrME/vfKv6V2Wm/tf/ADRtOt7Gx+KXhG&#10;2srWNYIIY9RiVIlVdqotZGpheH/+CfvwZ8MeMLHxFZ6FevJYXn2+z0u41KebT7WffuV0t2fb8rdK&#10;6bXf2Rfh14km8Sy39jeu/iDXbXxFfbb113XkH+qZf7q/7NO/4bU+A3/RW/CX/gzio/4bU+A3/RW/&#10;CX/gzioA2dX/AGcPBWuat8RdRvLW6e68fWMWna4VuW/exRReUgT+58lYPin9kD4d+Lrvw7c3Nvq9&#10;jfaJpKaDFd6Vq9xZS3Onr/y63DRMpli9j/eqX/htT4Df9Fb8Jf8Agzio/wCG1PgN/wBFb8Jf+DOK&#10;gB/hr9kv4d+FU+HsVjp12sPgV7x9FSW7dlj+1bvO38/P97+Kue8K/sM/C3wh4h0DWNOt9dhl8P6h&#10;/aejWkuuXUtppsjMzOsEDPsRX3fMu2t7/htT4Df9Fb8Jf+DOKj/htT4Df9Fb8Jf+DOKgDO1X9jH4&#10;batF4ptpodXg0vxLqcWs3+mQ6pKlr9sSVZfNji+6jO6jft+9Vr4i/sjeAviN4tu/E9y+uaBrN+qC&#10;9uPDuuXGmi8KDajSrE212VeN1Tf8NqfAb/orfhL/AMGkf+NO/wCG0/gT/wBFc8Kf+DOKj4Ql7x0t&#10;x8VvBtu+0Ms4/vQ22Vo0r4r+CdXOyG4VU/hlltHWJv8Age3b+teJ6r8PtXh05Lv+zbGwVm+WW0sU&#10;82X/AH9uxUX/AIEzf7FY9zDE7Ist3qELxReUsSSxeVEn9xImSvZWHUtpnyssXKHx019yPrqG20+6&#10;hWSGO3miblXRVZWqQ6dadrWH/v2teBfBL4mw+HtD1Gy8RStbbLstbbV374tqfNhfu/Nn5a77Uv2g&#10;fBWj2Ut5eam1vbxfed4mrinSrRlyq56lLEYadPmklH7j0D+zbT/n1h/79rQNNtP+faL/AL9rU6P5&#10;iKy8q1YHizxjpfgywS91KVoonkEEflxNKzOf4Qqj/ZrnjKpLS52yhRjHmkl9y/yNY6dZ9raH8YxU&#10;NzbafaW8k9xDAkcaszM0a/KvevPv+GhdA3caVr3/AILXrB8S/tJeFJoU0Oa11W2v9ZV7O1S4s9u9&#10;2RufvfdreNOu+/8AXzOSeIwkI3vH7l/kSXP7RvgqGZligS4RT8s37tQ1VLr9p3wTaS2UT2TO97dQ&#10;2sSQpG255X2r3r5ZvPFV5f2D2rQWiIy7N6RfPXL3v/Ix+D/+w/Z/+ja9xYOFtW/vZ8hUzWpe0Ir7&#10;l/kfp4NOtMA/ZYf+/Yo/s60/59Yf+/a1ZUYQfSvln9q/9pLx78G/FmkaZ4O0PTNYhubL7VP9uDbk&#10;+Zxxh1/uV8/TVSrLliz7arKhQhzzS+5H03/Z9p/z6w/98Cj+zrP/AJ9Yf++BX52f8PBvjV5Pmf8A&#10;CEeHdm7bu/e//Hal/wCG+vjj5zR/8IN4e3om5lxL/wDHa6fq9c4fruD7L7on6H/2ZaZ/49ov+/a0&#10;HTbQ/wDLrD/37Wvzrf8A4KCfGtER28E+HUVv+uv/AMdr2n9l39qTxp8YfiA+heKNM0XTRHZyzNDY&#10;l/N3qyju7etTKhXjDmb/ABHHF4ScowjH4vL/AIB6/wDH3xJqfgXwFb33htNPttUutX03Topr+z8+&#10;KNZ7uKJ2KK6Fvkdv4q5gwfE5P+Zv8K/+Eo//AMm1t/tUc/DrR/T/AISnQv8A0529axIziujCwVWP&#10;vnzWf4qpg6kY0Go/Jf5HGpB8TpRkeL/C2Pfwo4/9vaUW/wATgcf8Jd4V/wDCUf8A+Ta7A5YYHBry&#10;/wCJHx30T4e200aZ1nVV/wCXS3b5U/33/hoxlfB4Cn7TEz5V6nBlKzvOsRHCZfB1Kkv5Yx/O3um3&#10;cyfEq0t2mufGfhOG3jXc00vhZ1RP/J2uJh+LvjdJNN1az17w54g0A6/p2jzyw+Gnt0uEnu4reX7P&#10;L9qbds3/AH9m2vJvCukeOP2p/E32jxNfS6Z4Gspf3tjaboop2/55J/eb+8z17x8VdNs9F8JeFtPs&#10;beK0srfxNoMUUMK7FRf7St64MJiv7Qpyr048tP7P94+1znL1w5VpZfi8QquLlKPNGKjy0/7spW1l&#10;6aLzPpD+zbT/AJ9Yf+/a0n9nWh/5dYf+/a0mo3sOnWc91O2yCCNpJG25+VRk15H44/aS0LSvCmoX&#10;fhd117Woos21i8csKyv6M7JxSiqs/hZ2VXh6MeaaX3L/ACPWjplqv/LtCf8AtmtL/Z1qf+XWL/v2&#10;tfHifth/FiT7vw30z/wPrI8WftTfGXXNAurDTvB9noN1OuyLULW8R5YvmxlVf5a744HEvr/5MeLL&#10;OMBGPwP/AMBf+R9sJp1rglrWEe2wGlTS7ID5LOFP+2Yr85dH/at+MXwl1lLvxY58QW91E0UVpesi&#10;Jv8Ak+f90n+d9fY37M/xm1P45+AbjxHqelW2lOL6S2jjt3ZlZFVcN83ruqcRhMRh1zzfu+peBzPB&#10;Y2p7KMOWX8vKv8j1g6baf8+sP/fsUg020/59Yf8Av2tWyvHtXnPxT+L1n8OYYII4lv8AVZ8+XaiX&#10;bhf7ze1cUHUnLli2e1UVClHmkl9yO8Om2hH/AB7Q/wDftaBptoB/x7Q/9+1rwCb9oXWdV0vyobK3&#10;sb1m+adH3bU/2Ub+Ks/w98eta8P6iTrEratp7feXaqSof9n1rp+r4g8765g+a1l9yPo/+zbT/n1h&#10;/wC/a0f2baf8+sP/AH7WotF1yz8QaXBqFhOlxaTrvjde4rQzXHzzXU9T2dJ7Jfh/kcLovhDw5c6d&#10;dXd9o2lzP9svDLcT20bfduJfvMy1jifwrcgPYeBra+g/hn+wwRI3+7urT1s/8W61Vf4HvriF/wDd&#10;a9ZW/maNmxNq/cSn7Sp3H7Kl2X3L/Izdvh//AKJ3bf8AgLa0bfD/AP0Tu2/8BbWtKijnqd/xf+Y/&#10;ZUv5V9y/yMspoGBj4eWwPr9ltTS7PD//AETu2/8AAW1/xrH8f/FHw18MdL+3eIdTis02/uovvSy/&#10;7iV5d8PfiH4q/aH1Zr2xtp/Cfw9tW2+bu/03UW/uK/8ACv8Ae2/99VySxqVT2Sn7x7lDIK9bDSx0&#10;6ahRj9qSXL/hjp70vT5n0LoWg+DPEUEj23hzTEeNtssE2nRrLE3oy7at6l4R8H6RYy3d5oOjw28S&#10;7ndrGLj/AMdrK8Lott408qJdiNp3zL/uum3/ANDq/wDEJhIdChblGvt7L/uxO39K6+ep3PC9lS7L&#10;7l/kc8D4bmAMPw/geH+F3s7ZT/3zS7fD/wD0Tq2/8BbWtKijnqd2HsqXZfcv8jMKaBnI+HlsB6fZ&#10;bWgp4fx/yTu2/wDAW1qLXvFWmeG4v9LnVJf4Yk+d3rmf+E81zW/m0Xw/K8X/AD2uK76GExVePNF+&#10;7/NJ8p8tjs/ynAT+rt89T+WMeaX3RX5nVAeHo8tL8PoVg/iZLO2Y/wDfOa6PS/Cvg7WdPjvLTQdH&#10;mgkGAfsMX/fP3a43wxN4jmnuP7cgghh2/uvK/vV1fgd/K1HX7dCFiE8UuD/faIbv/Qa5qynSlyc/&#10;MezgMRSx9COIjScf7soqMvusO17w/wCDfDtks134e0vDHZFDFp8bPI391V281h7fD5HHw8ttv+1a&#10;2orS8WATeNbDcP8AVWLsv+y7Pj+lFY89Tueh7Kl/KvuX+Rm7fD//AETu2/8AAW1o2+H/APondt/4&#10;C2taVFHPU7v73/mHsqXZfcv8jN2+H/8Aondt/wCAtrTS3ha2Be+8C29nCR80wsYJdn+8F+aptb1v&#10;T/DekXeq6reQabpllE0s93cNsiiVf43evmX4Lfth6z+0P8er7SPA/hNrz4UaXBLFfeJrj907z/wu&#10;v+y/9z73z7/ko56nf8f+CHsqXZfcv8j7AtvA/hO6gWeDw/o8sUq7ldbGL5l/75rI13SvBugywwSe&#10;GdOurqYZjtbfT4ndl/vdPlWtL4bPjwusYHyxXNxGo/ur5rVh3R8zxn4glY5dGghX/d8rd/7NRz1O&#10;4eypdl9y/wAitt8P/wDRO7b/AMBbWjb4f/6J3bf+AtrWlRRz1O/9feHsqXZfcv8AIzdvh/8A6J3b&#10;f+AtrRt8P/8ARO7b/wABbWtKuD+M/wAbfCnwE8GT+JPF2oLZ2q/JBbr81xdS/wDPKJf4mo56nf8A&#10;r7w9lS7L7l/kdbAfCAmiiv8AwbZaWsr7FmlsoGiDf7TL938a67/hX3hj/oXNJ/8AAGL/AOJr5e/Z&#10;i+NfjP8AaD8B+JfEfinwanhbw/cSN/YDtL811a7P4l/9n/i3f7FfVXhO5e78M6TNK26V7WNmb1+W&#10;jnqdw9lS7L7l/kcjrNn4O069exi8KWGo3irvaG20+D90P9p2woqnt8P/APRO7b/wFtaTQfmivZG/&#10;1st9O7P/AHv3rpWnRz1O4eypdl9y/wAjN2+H/wDondt/4C2tG3w//wBE6tv/AAFta0qKOep3f9fM&#10;PZUuy+5f5GZs0DP/ACTu2/8AAW1q1pVt4O1C+SxufCVhpt1J/q1nsoNsv+4y5zVLxJ4nsfDFh9pu&#10;2+b/AJZRJ9+WsS21nUNZ8MrqF9afYbhLyKWDZ/d81NjV5SzOi8X9RhO9Tfr7v+Lsdjy+So/WXTXL&#10;6L/I9Q/4V/4Y/wChc0n/AMAYv/ia5O7/AOERFzPBZeD7LU/JbZLNDZQLFu/u7m+8a7vXpmg0TUJU&#10;ba620jK3oQtcD4ehWHQdPVV2J5Cf+gV6nPU7nH7Kl/KvuX+Q3b4f/wCid23/AIC2tG3w/wD9E7tv&#10;/AW1rSop89Tv/X3h7Kl2X3L/ACM3b4f/AOid23/gLa0bfD//AETu2/8AAW1pL/xDY2ct3bLPFc6n&#10;Bate/wBmW8qPcPEv9xP/AByvmX4CftP/ABR/aB+K8V1p/wAM5/Dfwiiinin1PVm23csv8Dr/AHvn&#10;+XYm/wD36Oep3/r7w9lS7L7l/kfVugad4O164ltl8M6fZ3sShjb3OnxI5X+8vHzLW3N4E8KwxtLL&#10;4e0dEUbmZrGL5f8Ax2uYZ/J8WeGpVG1muZYv+AtE/wD8RW98TJHXwfdqrDEssETn/ZaVFb+dHPU7&#10;h7Kl2X3L/I5oT+FbkB7DwNbX0H8M/wBhgiRv93dS7fD/AP0Tu2/8BbWtL7nyrRRzz7/j/wAEPZUv&#10;5V9y/wAjN26B/wBE7tf/AAFtaNugf9E7tf8AwFta0q8w+J37RHhH4Xq8F3d/2lrH8Om2Pzy/8C/u&#10;12YXDYrG1PY4aMpSOavUw2Fj7Su1GPov8jvNmg/xfDu2/wDAW1ra0TQPBviG1eS18OaWhjbbLDNY&#10;Rq8bejLt614j8IvGHxO8d+J21fXNDtvD/g1oGWCym/4+Hb+B/wC9/wCg17J4aAXx1Ngf63T9zf7W&#10;2X5f/Q6rHYetgKnsas05f3ZcxOHnQxdP2kIf+BJf5GvqnhLwdotjLeXeg6PDbxjLObGL/wCJrmB/&#10;wjbgGD4ewPB/CzWdsp/75zW78QW3XXh+BgPJa8d2X3WJ9tVa4eep3Ov2VL+Vfcv8jM8vw/8A9E7t&#10;/wDwGtf8aXGgY4+Hdr/4C2taVeb/ABT/AGgPCHwmgZNVv0utTKfLptr887f/ABP/AAKsqmIVGPNU&#10;md+Dyurj60aOEo80pfyr/gHahNA7/Du2J/69bWk/4pxCWl+H0CQfxMlnbNj/AIDmvmu01r40ftD3&#10;kU+lA/DbwhuSWO4f/Xzr/wChN/46tfUkEbRW0KSS+dKifM+3bvascPjHXfNGMuU9PNchhlPJTqzh&#10;Kp9qMbS5f8Utub0Zr6V4U8H63YRXlpoWkzW8v3X+wxf/ABNVdd8P+DPDlqst34e0s+Y2yKGLT42e&#10;Vv7qrtpPh78l/wCJIl/1P2qJ9vozRJvqv4pYS+OLaJhuWLT3eP8A2WaX5v0QV189TufO+ypfyr7l&#10;/kZu3w+Rx8PLbb/tWtqKNvh//ondt/4C2taVFHPU7/mHsqX8q+5f5GYE8Pj/AJp3bf8AgLa0u3w/&#10;/wBE7tv/AAFtf8avvIsCO7uqIn33evCviN+1r4d8N340TwlbSeNfEMreVHb2A3RI3+038X/Aa562&#10;Mhh481SZ6+W5Fic2nyYOipL0Xu/4pW5UeybvCtsC174Gt7OAj55/sNvKqf7235v0rqo/AvhW5hSW&#10;Hw9o7xuNystlF83/AI7XnPwp1XxZrfg21vPGmlwaRrcrN5lpC3ybd/y/7vy16F8OCIvC0UYxtinn&#10;iUeirK4FbU60px5rnBicFHC15UJqMuX+WziZmvaZ4N0CWGBvDOnXl5INy2tvp8Tvt/v9PlWs7b4f&#10;/wCid23/AIC2tWbh/O8X6+zfO6SxRL/u+Ujf+zvVmq56nc5/ZUuy+5f5Gbt8P/8ARO7b/wABbWjb&#10;4f8A+idW3/gLa1pUUc9Tv+Yeypdl9y/yM0p4fJ/5J3bD/t1tafAfCK3MUF/4NstLMr7Fmlsrdog3&#10;+0y/dqe/v4NNtXnuZdkS1z0OrT+JNJ1bz7TydPaJvKd/4q4KmY06deOG5/eZxyrYaNaNBJc0vJf5&#10;HpH/AAr/AMMf9C5pP/gDF/8AE1zGrWvg7Tb5rGDwpp+pXa/6yO3sYNsf++zYxXa+Hpml0DTZZG3O&#10;1tGzN6/IK8/0Abre6mbiWW8naR/7zea9d/PU7nZ7Kl2X3L/IXb4f/wCid23/AIC2tG3w/wD9E7tv&#10;/AW1rSoo559/x/4Ieypdl9y/yM3b4f8A+id23/gLa0bfD/8A0Tu2/wDAW1rSrjPij8V9D+EugvqG&#10;rz75W/49bGL/AFs7f7H/AMXWNTEKjHnqz90fsqX8q+5f5HV6VaeDr+/Sym8J2Gm3cg/drcWEG2T/&#10;AHGXOa6f/hAPDH/QuaT/AOAMX/xNeJfDrxh4j8beA7fXPEehroN3/aMUtmiN96LzU2Ps/h/uf7Ve&#10;9eIZWt9A1KVG2PHbSMremFJop4h1acakWyvY0v5V9y/yOEu/+EQW5mg0/wAG2WqeW+x5orKBYt3+&#10;+33qZt8P/wDRO7b/AMBbWpNEhW20ayiiXYiQJV6tuep3I9lS7L7l/kZu3w//ANE7tv8AwFtaNvh/&#10;/onVt/4C2taVFHPU7/194eypdl9y/wAjNx4f/wCidW3/AIC2taWh6Z4N1+WaBfDOnWd5GNzWtzp8&#10;SPt/vf7S15J8cv2gdM+Etqmn2cX9seLbz5LPSYvnfe33Hf8A2f8A0Ku0+H2pazqUfgrUfEOnro/i&#10;CdXW8tEfdt3RP8n/AI4jVtOnWhTjVk/dkX9Xhy81l9y/yPRv+FfeGP8AoXNJ/wDAGL/4mj/hX3hj&#10;/oXNJ/8AAGL/AOJroM0ZrDnn3M/ZUv5V9y/yOf8A+FfeGP8AoXNJ/wDAGL/4mj/hX3hj/oXNJ/8A&#10;AGL/AOJroM0Zo559w9lS/lX3L/I5/wD4V94Y/wChc0n/AMAYv/iaP+FfeGP+hc0n/wAAYv8A4mug&#10;zRmjnn3D2VL+Vfcv8jn/APhX3hj/AKFzSf8AwBi/+Jo/4V94Y/6FzSf/AABi/wDia6DNGaPaT7h7&#10;Kl/KvuX+Rz//AAr7wx/0Lmk/+AMX/wATR/wr7wx/0Lmk/wDgDF/8TXQZozR7Sff8Q9lS/lX3L/I5&#10;/wD4V94Y/wChc0n/AMAYv/iaP+FfeGP+hc0n/wAAYv8A4mugzRmjnn3D2VL+Vfcv8jn/APhX3hj/&#10;AKFzSf8AwBi/+Jo/4V94Y/6FzSf/AABi/wDia6DNGaOefcPZUv5V9y/yOf8A+FfeGP8AoXNJ/wDA&#10;GL/4mj/hX3hj/oXNJ/8AAGL/AOJroM0Zo559w9lS/lX3L/I5/wD4V94Y/wChc0n/AMAYv/iaP+Ff&#10;eGP+hc0n/wAAYv8A4mugzRmj2k+7+9h7Kl/KvuX+Rz//AAr/AMMf9C7pP/gDF/8AE06LwL4ci/1e&#10;gaXH/uWcY/8AZa3cCjAo55PqUqdNbIxv+EL0H/oCab/4CRf/ABNH/CF6D/0BNN/8BIv/AImtuipu&#10;zSy7GJ/wheg/9ATTf/ASL/4mj/hC9B/6Amm/+AkX/wATW3RRdhZdjE/4QvQf+gJpv/gJF/8AE0f8&#10;IXoP/QE03/wEi/8Aia26KLsLLsYn/CF6D/0BNN/8BIv/AImj/hC9B/6Amm/+AkX/AMTW3RRdhZGJ&#10;/wAIT4f/AOgHpv8A4Bx//E1F/wAK/wDDH/QuaT/4Axf/ABNb+aM0c7XUlwi90c//AMK+8Mf9C5pP&#10;/gDF/wDE0f8ACv8Awx/0Lmk/+AMX/wATXQZozVe0n3M/ZUv5V9y/yOef4e+FnXa3hrR3X/asYv8A&#10;4mov+Fa+D/8AoVNE/wDBdF/8TXT0VNzZJLY5j/hWvg//AKFTRP8AwXRf/E0f8Ky8H/8AQqaJ/wCC&#10;6L/4munopDOY/wCFa+D/APoVNE/8F0X/AMTR/wAK18H/APQqaJ/4Lov/AImunooA5j/hWvg//oVN&#10;E/8ABdF/8TR/wrXwf/0Kmif+C6L/AOJrp6KAOY/4Vr4P/wChU0T/AMF0X/xNH/CtfB//AEKmif8A&#10;gui/+Jrp6KAOA8V/Dvwnb+Fdamh8MaNFJHZzujpp8SsrbG/2a030TT/Nk/4l9t97/nglaPjX/kUN&#10;d/68Z/8A0U1Ryf61/rQBnav4aup/D0FlF5byxLtyWr5A+Leh3fhrxjcW92sPnuqv9xZfl2V7v4k+&#10;M+pXt8G0t5dO00blil+zLK07/wDAvu15d4rt5PG+pNqOqSfaLpk2M21Yvuf7O+vawkZ0pe+fJ4/2&#10;WIjy0jyXfvZ1ZIv9Vv8A9Un9z/crh/H/APyLn/bxF/6FXrHxCufC/wANNDln1NWm1B28qCKKf/W/&#10;J9z5f/Q68avJrzxb4QsWgtmmvby6iSK3t13/APLX5ESvepWknJnx2IvFukviP1gtv+PeH/dWuJ+K&#10;p/5Fj/sMJ/6Imrt7ZdkESt94LXkX7RWoW0vhU6fFIJNZVlurWFZXidWXcu9HX7rfN/FxXx9KPNVs&#10;fp+JlyYdy8jWr5//AGjf+Sk/Cr/sJ1w+/wAbf9RX/wAHX/2FavgjRL/WPG1pPr9zNb3NrbSS2MNz&#10;dfapbqfbsVU/ur8/zV71Oj7KXPzHyNfGfWo+yjA84R22/eaqN4//ABUfg/8A7D9n/wCja9A1vwZb&#10;Q65b+H9I3XMtgrf2trLt+683/n3iT/Y/irN0v4Z6j4n+JvhjQdKdby6sr631S+lRfltoFf7ze9d7&#10;qws5nhuhV5lGJ+iqnKL9K+Mf23kth4z0USztDM2n/u2RN3/LVq+zkHyiviz9txNTf4haA2nXFtEi&#10;aZunS5id9yea33NrrtavmMF/H0Pv8zjGWF94+bbyZra4iidp7Z22PPbpp32hJdr/AH/N/wCWVYOi&#10;fE7w14q163sdPl1D7W27ajxbE+X/AIBXQXmpeI0160trWCJ9EuIHe6ldvnV/n+5XD+Ffgs3hXW7f&#10;VYNQubyaJXeKJ4kRH/8AH69yUantfd+E+XjPDSo8tX4uX3Sb7BoL+N/7cfWrt4mi2fZPsr/3P9+v&#10;df2Jvh74Sm+P1tq+kX+qtf2FndTpFdbdjb/kf+H/AG64q2fT7bVPKgs7TzZVdFS4s1dG2p8//ode&#10;6/se28dr8XCqRQIZdJlf91AqfxpXNXoz9lKcjtweLpe3hGPN/Ke+/tT/APJOtI/7GnQf/Tlb1rN0&#10;OKyv2pv+SdaRn/oadB/9OVvWr3rnwXwyPJ4o1xFJLseEeK/E3jDWdbfStStm8PWLtsWKFt32hf8A&#10;rr/FWH4p+HVlptrHNcgGBvmfyvvba2fi38e9Kg1FvD2ltFePE3+k3X30Rv7if7VZWk2XiT4l2ypZ&#10;W5gsT8v264+SL/7Kv5Y4swGZ4/iGNPL6ssQvwj/d/l/I/p7hmpUyrJaWNxtCOCp/+AuWnxa+9d9N&#10;2ewfDzXPDGq6DDY+GZoktrVdrWn3ZYv95f8A2asz41DHh/w4O/8Awleg/wDpyt6g8A/BDQvA18up&#10;u0mp61s2G7dtqJ/urU3xpjEfh7w4FGF/4SvQf/Tlb1/TmWrFRy+KxkYxly/Z9D+Yc0eXSz7nyyrK&#10;rTcl70vi+L/yb109D6JuolubaWFxuR1ZWr863mawvLi2b78UrxN/wF6/Rs+lfnX8WrQ+H/ir4psj&#10;+7VdQldU/wBl/nX/AMdetsvl70on1OcR9yMi/YalWxDMs1ef2d//ALVbtnqX+1Xsnypx/wC0bYed&#10;4U0+8/597rZ/30n/ANhX2z+yB4cPhj9nnwhbumyW6ga9b/tq7Ov/AI4Vr4++LVs+vfD69gi+eVWi&#10;df8Avuv0J8GaMPC/g7QdJAwLGxhtf++EVf6VxZhUvRhA9LJaH+21K/8Ad/r8jjf2h/Gd54I+HVxd&#10;6bJ9nvrqdLWKZfvxbvvMv0VTXxX/AMJDBbSzJc+e8r/ff77vX3f8XPh8PiV4LutHWYW9xuWe3mb7&#10;qyL03frXxzq3hHWPBep/2brFp9hvdu5d3zoy/wB5X/iqMvlDl5ftHVnFOq6kZL4TiIX0H+KfV/8A&#10;gGyugtvCti9vFeQXN86N86pM1XrPTfFT/wCq1O0T/tl/9hUM1n4jSX/StQtJok+9sT/7CvT5jwOQ&#10;H1vUNHlWSx1C5s3ibev2edk2tX2t8HfFN34z+G+i6tf8Xk8bLKwH3mV2Td/47Xxro3gnW/Hmoy6f&#10;olk13cRLuk+dESJf9p2r7a+HnhlvBngnR9FkkSaWzt0ikkX7rN/F/WvJzCUOWMftH0WSxq80pP4T&#10;H1v/AJJ5qX/YTm/9ODUUa3/yTzUv+wnN/wCnBqK8U+sKmq6xY6DZPeajcx2dun/LaZtleOeNvjfq&#10;eoQSweE7byU/6CFwvz/8AT/4quw+JHwisfH9xFfNeT22oW6bIvmZ4v8Avn/2dK4bTBpml2lzY3DR&#10;SzwfujJE29a/GuPeIc2yaMYYWPLTl9r7X/AP0Xh7BZbKP1iS9rUj9n7Mf8/60PHvBnwH1f4zeMpd&#10;R8QXdxNp0T7ru9mfc0v/AEyX/Py19maTpNnoGlWmnafbR2llaxJFBbxJ8irXy9Y/FnXfAuupa6NC&#10;2rWssnz6bs37/wDc/utX05oGpXGq6PaXl1p82l3Mqb3tLhl3Rf7Dba+i4LxNHF4HnXN7X7XMd3G1&#10;XMak6SxPL7D/AJdxj/8AIml4e/5HhP8AsHyf+hpV34hf6/w//wBfjf8Aop6peHv+R4T/ALB8n/oa&#10;Vd+IX+v8P/8AX43/AKKev0M/LCjXH+MPGE9ndJpGkL9p1i4/8hVteJ9bXw9olxfN99F2RJ/easT4&#10;deHXs7N9Vvvn1K//AHrM/wB9Vr18JTp0aUsZX97+WP8ANI+GzrF4nF4yOSZfLllKPNUl/LT/ALv9&#10;6XT7xfDfw9ttNb7Zqbf2lqbfMzzfOiPXYUUVw1sTVxUuapI+gyzKMJlNH2WFjZd/tS/xS6hVvwN/&#10;yGfEX/XWD/0CqlW/Av8AyGfEX/XWD/0CuY9kq+KP+R5t/wDsHN/6NpKXxR/yPNv/ANg5v/RtJQAV&#10;zPxF+JHhz4S+EL3xL4q1KDStHs13tNL/ABv/AHET+Nv9iua+Pf7QPhD9nXwVL4h8VX2zf8lnp8P/&#10;AB8Xkv8AciT/ANn/AIa+R/h78E/HX7dvjCy+JfxnSfQvhvA3m6F4OhZ0+0RfwO3+z/ef7zf7C0AZ&#10;8Nt8RP8AgpZ4qSe5+2+BvgFp118sSfLcauyv/wCPN/46n+09fefgDwB4e+GPhXT/AA54Y0qDR9Hs&#10;12xW9uv/AI+/99v9utXStKs9E0200/T7OCw0+1iSKC3t12JEq/wKlW6ANT4bf8i6/wD193H/AKNa&#10;sOX/AJHDxF/11i/9FJW58Nv+Rdf/AK+7j/0a1Ycv/I4eIv8ArrF/6KSgCxRRXzp+11+1LffAey0f&#10;w54T8OXviT4geJd0Wj26WzPbo399v77f7Cf8DoA9g8Q/Ffwh4S8YaF4V1fxDZWHiDW9/9nafNL+9&#10;n2/5/wCBV822f7Fes/E34/6x4/8AjX4gg8W6PYXTJ4b0GFdlolv95PNT+HZ/c/ib7z0/9mT9jG80&#10;LxK3xW+MV9/wlvxSvm+0Ilw3m2+l/wCyv8LOn/fK/wAH96vrqgCpeQxW2kXEUSrDEsDoqIuxFXZX&#10;YeDP+RS0X/r0i/8AQBXJal/yDrr/AK5N/wCgV1vgz/kUtF/69Iv/AEAUAcP4e/487j/r8uv/AEa9&#10;adZnh7/jzuP+vy6/9GvWnQAVzni3xtbeGIPKVftOoS/6q3T/ANnql4t8c/2bcf2VpUX2zWJfkVE+&#10;dIqPCXgb+yrh9T1WX7frEvzs7/P5VfH4vM6+OrSwGVfFH4qn2Y//ACUvL7z6HDYKnhqf1rHfD9mP&#10;2pf5RKfhnwVcX98Nb8SN9ovW+eK0f7kVdN4m/wCQM/8A11i/9GpWtWT4m/5Az/8AXWL/ANGpXt5d&#10;llHLqfJDeXxS+1KX80jzcVjamLqXnt/6SeheJf8AkXtV/wCvWX/0CuF0T/kDaf8A9cE/9ArufEn/&#10;ACL2q/8AXrL/AOgVw2if8gbT/wDrgn/oFeqcBhfFH4o+Hvg54NvfFXii8ls9Hsv9a8UDyv8A7mxa&#10;+ff2c/20f+GsPiP4t8M6D4VvdH8JWenM8WvNcIt2kr/Km9f4P4tuzd9yvqqaGK5ieKWNZomXYyOu&#10;9HWvGvHn7MGh6l8PvGGg+AJY/hjqfiWWK4udW0GDY7NF9z5FdNq/7m2gDmv2cv2LtG+A/izUPGd9&#10;4q1nxn41v1eKXU9QndE8p3+5s3/P/vu//fFfRv3K+GNa/aH+If7D3gvw/pHxOvV+LOq6tqstvpza&#10;eWWZbCJE+fzdn72Xe6/I9fYPw68bf8LF8G6Z4h/sXVPD32+Lzf7O1mDyriL/AH0oA2JP+Ro8Nf8A&#10;X4//AKKeuh+J/wDyKM3/AF82v/o9K56T/kaPDX/X4/8A6Keuh+J//Iozf9fNr/6PSgDMrjviZ8Ut&#10;G+FGg/2prIuXiZtkUVvE7Ozf+gr/AMDrsahvLOC/t3guYI7m3l+R4pV3o9dOGlRjVhKvHmj/AOAm&#10;NeFSdKXspcsj5T0v4g/EP9p29urHw7fWngzw1G22d0n33bL/AOhf98bVr2H4Y/s6+EPhlsuoLb+1&#10;tY/i1PUPnl3f7P8AdrmvG/7J2h6lePrHg6+ufBmuo29ZbJ3+z/8AfP8AD/wGvPdL/aa8WfCnxO/h&#10;bxpFaeMPK+RL3R5Fa4/8d+83+y21q/TaqlmuHlRyCfLD7VP4Zed5fa/8CXofEUpRwFXnzWPNP/n5&#10;8Uf/AAHp9x9cUeG/+R9/7hj/APo1Kz9A1iLXtItNQjgubZbhN6w3cXlSp/vpWh4c/wCR9/7hj/8A&#10;o1K/LJxnCfLM+5hJThzQLXxB/wCQl4b/AOvqX/0U1UpnaGCWVYmmdF3+Sn32q78Qf+Ql4b/6+pf/&#10;AEU1Vag0W58SfGX9pjx1qPiseFjby/C7SpJPJa/vIme4df729f4f93/vqvZfgf8As9/D7RLODxDZ&#10;XkPjfU5W3/2vcOkq7/8AZX7q/wDoVeweJPCmieMtOfT9c0y11SyfrFdxbtv/AMTXxF8XdN8NfAzx&#10;Osnwq8aX9vrzSqsmhWTfaov+BN/7K26vl61OWCq/WK/7yP8A6T/h6H7plWKocR4OGVZRGWEqfa5Y&#10;3jU/xz+OPzbifeQGBgcClrxr4SfE7xang19Y+K1rpXhC1VF8rULu5S183/eib7v/AH1/wGvT/Dfi&#10;3Q/Gdh9u0HWtP1uy+59o066S4T/x2voqVT2sOaB+PZhg54DFTw1WcZSj/LLmj/4EdB8Pv+Qv4k/6&#10;+Iv/AEUtVPE3/I/p/wBgz/2q1W/h9/yF/En/AF8Rf+ilqp4m/wCR/T/sGf8AtVq2PMFrxj4y/tT+&#10;E/hJLcaewl1jX0X/AJB9v8iK3/TVv4a9nrk/Hvwq8K/Eux+zeI9Gtr/+7cbdssX+7KvzVzYmNadL&#10;9xL3j3clqZbSxkJZtSlKn/dlb+vw9T57svAXxU/aYhjv/F+sjwj4OmXzI9K0xvmkX/P97/vmvfPh&#10;v8HfCfwrsPI0DSoreZl2y3b/ADXEv+81eDa/8FPHH7P6XOu/Drxmr6NH+9l0fXJFWLb/ALzfL/6D&#10;XSfA39rqz+KGp2+g6noN3Z603y+dp6tPbt/t/wB5a8bDSo0KnJiY/vP73vf+An6TneGzHMsBOtkt&#10;WLwUfs017Pl/6+LeXrzSPomtb4b/APIsD/r5uP8A0a1ZNa3w3/5Fgf8AXzcf+jWr6I/GTBf/AJGz&#10;xH/13i/9FLViq7/8jZ4j/wCu8X/opasUAFZ+sa3baJa+fO3+6n8bVX8Q+JINEi2/667f/VRJWZo/&#10;hue8uv7T1r99cP8A6q3/AIEr5vG5jUnU+p4D3qn2v5Y+v+R4mJxsp1Pq2D96p/5LH/F/kQ2Gj3ni&#10;q6TUNV+S1/5ZWldNqSKmk3SKuxFgb5E/3Kt1U1X/AJBd1/1yf/0Cu/AZdTwEZN+9KXxS+0zpweCp&#10;4WOvvTl8Uv5jtvDX/IuaT/15xf8AoC1wPh7/AJBrf9fNx/6Neu+8Nf8AIuaT/wBecX/oC1wPh7/k&#10;Gt/183H/AKNevVPSNOiivFPjH8fm8N6knhDwZbf2941uv3SpCu9LX/f/ANr/AC9c2JxNPCx9pULj&#10;HnNv4zfHXTPhRZJZxRf2r4luvks9Jh+/v/vv/s1xnwu+BWq+IdeTx78UJf7S12X57XTJf9VZp/Bv&#10;T/2St34M/AFfBl4/ijxVc/2941uv3st3M29LX/YT/a/269mrzaWHqYuXt8X/ANux/wDkvMvm5fhM&#10;zxF/yDk/672//o1K77xP/wAi3rH/AF5y/wDoDVwPiH/kG/8Abe3/APRqV33if/kW9Y/685f/AEBq&#10;9vYxOJ0r/kF2X/XBP/QKt1U0r/kF2X/XBP8A0Crf3E3N9yjfQArwb42ftFyaDqyeCvAVt/b3ji6b&#10;ytkPzpZ/73+1/wCg/wAdYXxR+OuufEXxHL8O/hIv2zUH+S/15P8AU2qfx7H/APZ/++K9I+CfwH0X&#10;4M6S/kf8TLxBdL/p2rTL88rf3E/urXrwo08LH2uJ+L7Mf/kjpjGNL3qhz/wN/Z1i8B3TeJ/FVz/w&#10;kPjq8/ez30rb0gZv4Iv9r/br2eP/AJGXQP8Ar5f/ANFPU9QR/wDIzaB/18v/AOinrgrV6mIlzVDG&#10;UpTlzSPRh0paKK5yAooooAKKKKACiiigAooooAKKKKACiiigAooooAKKKKACiiigAooooAKKKKAC&#10;iiigAooooAKKKKACiiigAooooAKKKKACiiigAooooAKKKKAMTxr/AMihrv8A14z/APopqjk/1r/W&#10;pPGv/Ioa7/14z/8Aopqjk/1r/WgD8+P+Et1j/oJz/wDfVH/CVar/ANBCX/vqvv3/AIRDwl/0B9G/&#10;8Bov8KP+EQ8Jf9AfRv8AwGi/wr3f7Sj/ACHx/wDYdf8A5+n52+CPgZrv7RnxZnW6urmHw9YrEL2/&#10;f+Ff+eUX+01fob4W+HHhrwfaWVrpGh2VmlhF5UDpAu9B/vY3Vqaba6Ro9t5NhFZ2UTNkRW6rGu76&#10;LV8X9uB/x8Rk/wC9XBisbPEP+6epl2U08FzT+KUvtFrHFczrPw88N6/fNe6jo1peXTDa0ssW5sVv&#10;f2hbf8/Ef/fVJ9utv+e8f/fVcUXKPwnsyjGWkjlP+FSeDQCT4bsAPeMV84fEzx9pfhfxJqsHg3Td&#10;L06+t4pbJbl4tjxS/wB//a+avrg3tqes0X/fdcXe/CvwJqN5cXVzoemTzzu0ssrgZZm6muyjWjTl&#10;epqeVi8JKrDlocsT5RsPHPhr4e+BnWK5a/uLKBnZ3i+eeX+P/vt69I/Y6+EevaAdY+IPilpbbWvE&#10;6qU09l2G3g3b03f7X+z2XFewp8H/AIfJKki+H9KLq6suYw2GXp1ruft1uDxPHj03Ctq+MjOPJD7R&#10;x4TK5QqRq1ZfD8Ja9K+fP2kv2UIf2hNb02+m8R3WiLZweQUtowxf5mbPP+9Xvf2+2/57x/8AfVH2&#10;+2/57x/99V50ZSg7xPeqU41Y8sz4i/4dg2P/AEUHVf8Av1/9nTF/4Jg2YZP+Lg6n8v8A0x/+zr7g&#10;/tC2/wCe8f8A31R/aFt/z3j/AO+q09vMw+q0ux8raf8AsLCxCj/hMJmQJt+WyXf/AN9bq7z4R/s0&#10;t8K/GZ10+IX1GL7K1slo9sqbd2z+If7le2/brYf8vEf/AH1Qb62P/LeP/vqtZYuvOPJKRhSyzC0p&#10;88InkX7Ug/4t5pBxz/wlGg8/9xK3ryH4reNPFvxAuLnwf8MrZtpf7PqniV22W9r/AHoon/jb+9tr&#10;3r40eAf+Fp+CRodnrdtpFyl9Z38V3NB9qTdBcJLtaLem5W2bfvd64+2+GPxDs7cQW3xE8KQQp92G&#10;Lwsyov8A5O1ldTp+ylLl5hyjPD42OOpUI1JR+Hm+Hm/ma+16bd77HnHws/ZT8PeBoorzW5h4k1Yf&#10;OfOT/R0b/ZT+L/gde3rEEjURqF2/wrXNf8K3+JbDn4keF/x8Myf/ACbQvw3+JS9PiR4XH/csyf8A&#10;ybXRhIYLBR5aEeU+dzxcRcQ4j6xmVX2j7c2kf8MfhXyOoDEnGK87+NGf7A8P5/6GzQf/AE5W9bn/&#10;AArn4mf9FJ8Mf+EzJ/8AJtZ+o/Brxp4kuNJj1v4haDcadZarY6nLDZeH2hllNtcJOib2un27mT+7&#10;XZUxdOUZRPGwmQ42jiadWX2ZH0MOeleGfEn9lzSfiP4xvfEE2tXllNchA8MMaMnyqF/9lr2sX9sP&#10;+W8f/fVJ9utv+e8f/fVePGpKHvQP0ipSjVjy1D54h/Yt0aHp4k1D/vylWof2PNIh6eIr8/8AbFK9&#10;++3W3/PxH/31R9utv+fiP/vqtvrNX+Y5vqGG/kPELP8AZT0W2ngebWbu6iilSVonjT59r7tte6qN&#10;oAAqH7dbf894/wDvqg39t/z8R/8AfQqJVJT+I6KVCnS/hRLJ9a53xT4J0XxnbJBrGnxX6xNvid/l&#10;eNvVXX5lrZ/tC3x/r4/++qT7fbH/AJbxj/gQrLm5DSUYz92RxcHwS8FxRBf7Djf/AGpZHZ/++t1P&#10;1X4M+DtXiiEmiwxCJPLVrYtEQvp8uN3412X262/5+I/++qPt1t/z8R/99Vp7Wf8AMZ+wp/ymT4X8&#10;H6T4PsfsmkWMVlAzb3CD5nb+8zfxGt7sar/b7Yf8t4/++hTorqGY7Y5I3b0Vqh6lxjGHuxOE1k/8&#10;W91LOM/2lL0/6/2p3Sm60Anw81VhgCO+uJX91W9Zm/QGvOvibofivx/A2gaBer4c0Wdf9O1r71xK&#10;v/PKBf8A2dqipLljzI7sJRhXqxjOXLH+ZnkHx9/adD6rN4M8HStcXW7yru9t/n+b/nlF/wCzNVj4&#10;ZfBLxVr1tFca87+H7J/+WTfPcN/wD+H/AIFXrvwt+BHg/wCE1of7H01JNQ/5a6hd/vbhv+Bfw/8A&#10;Aa9Cr5Cvw/TzOv8AWsy97+79k/QcRxNhMtw39nZDS5Y/aqS+KX97y/E57wr4C0PwZFt020Vbh12t&#10;dv8APK3/AAKuhoor6qlh6WGj7KjDlifndevVxEva1Z80hfD3/I8J/wBg+T/0NKu/EL/X+H/+vxv/&#10;AEU9UvDR83xy207vIsW83/Z3Omz/ANAernxC/cDRZmwIVvtrN/d3ROq/zrcwPNPiF/xONe8P6L/B&#10;LL5sv+7/AJ3V3yJsXatc/eeFWvPGFlrXnrsgi2+Vt/3/AP4uugr0sRUjOhSpR+zH/wAmPksnwNel&#10;jsdjMVHllUlHl/wxS5f1CiiivNPrQq34F/5DPiL/AK6wf+gVUq34CPnajr06HdC08USt6sqfPQBV&#10;8Uf8jzb/APYOb/0bXgv7Uv7XXhn9mrQUikX+2/GV+v8AxLPD1s/72V2+68v92L/0L+CvdPGsDt4s&#10;gSOY2st1p8sUFwE3bX3f/Zbvwr5k/Z8/Yls/ht481X4ieP8AXH+IXxDurqWWDU7tP3Vqu/5HRG/5&#10;a7P++PurQBwHwF/ZI8T/ABd8aQ/GT9odv7V16X97pXhOZf8AR7CL76ean+x/zy/77+avt+iigAoo&#10;o+5QBqfDb/kXX/6+7j/0a1Ycv/I4eIv+usX/AKKSt34bru8MI/VJbieVT6q0rmvOfix4J/4WJY+P&#10;PCrarfaDLq1qiLqGny7JokaLZuX/AIElAHzH+0b+2LrniHxe3wd+Alt/wknj263295rNv89vpa/x&#10;7W+7uT+J/uL/AL9fUXw98Pa1pvgvw1B4zvLTXvFem2qpdanDBs3S7Njun+fmrj/2cv2ZvCH7NPhB&#10;NI8OW32nUJ1V9R1m4X/SL1//AGVf9ivW6ACiiigCvqX/ACDrr/rk3/oFdb4N/wCRR0X/AK84v/QB&#10;XH6xMttpF7LK2xFif/0Cuz8K28lp4Z0qCRdksdrGrr/d+WgDhPD3/Hncf9fl1/6NeuU8SeM7nVb/&#10;APsPwz++u2+SW7T7kVaV5pF3rWh6lptreNYzrqM6ynb/AAea/wD7I9a3hvw3Y+GLD7LZp/11lf77&#10;tXzGY08fjq31Oh+7pfal9r/DHt6nt4SWEwtP29X3qv2Y/Z/xS/yKXhLwZbeFYHb/AI+dQl/1tw9d&#10;HRRXt4TCUMBRjQw0eWMTzcTiauKqe0qy5pBWT4m/5Az/APXWL/0ala1ZPiT59NWBfnlnureKJP7z&#10;ealdhzHoXiX/AJF7Vf8Ar1l/9ArhdE/5A2n/APXBP/QK73X4muNF1CCNd0kltIir65XFeS6r4e/4&#10;Tn4ZXeiwald6U+o6Y1quo2MvlXFq7Js3o/8ACyUAZvxl+MWjfBH4b6x4z1W2u9V0/S3RJbfTFSWX&#10;e77ET/Y+d0rx9b7xp+2j+zi8mmNrfwT1O81H5Xl3briz/wDHWdHV/wDZ+ZP7ld7+zn+zbpH7PPgS&#10;68Pwavf+J31G5+231xqrbkln/jdIv4f/AB6vYKAPNPg/8BNB+EvgHwv4YaefxU3h9pZbDU9bRZbi&#10;3eX7/lfJ8v32/wCA16XRRQBRk/5Gjw1/1+P/AOinrofif/yKM3/Xza/+j0rAZfN8V+Go1w7rcyyt&#10;n+FVif5v/H63viZEW8H3ZRQ3lSRTOP8AZWVGb+VAGbXmfxO/aF8IfC7fBe339oax/Dplj80v/Av7&#10;tb3xR8I6r498IS6Vo2vSeH7ud1f7db/xRfxpXO/DH9nLwh8NHS8itv7Y1v8Ai1PUPmfd/sJ/DX0G&#10;Ap5XCn7fHSlKX/PuP/t0ukfxPHxcsbOXssLHl/vS/wDkTzP7N8Xf2hP9e3/Cu/CEv8CbvtE8X/oT&#10;f+OrXq3w0+AnhD4Vokum6d9p1P8Ai1O++e4f/c/u/wDAK9GoqsZnmIrU/q+Hj7Kn/LH/ANu+1L5h&#10;hsrp0n7ar+8qfzS/9t7BR4b/AOR9/wC4Y/8A6NSim+GP3vjuZlO5YtO2N/s7pfl/9Ar509gt+Phj&#10;UfDf/X1L/wCinrx/4q/tKeDfhWXtbi9/tXW0+RdK0/5pd/8Atf3a9e8fReTcaBM3EMV2ys390vE6&#10;qf1rznw18C/BXhXxPqPiKy0SE6xfTtcPc3H73y3b/nl/drnr+25eWge5lMssjUlVzOMpRj8MY6c3&#10;+KXSJ4n/AGX8Zf2kMtqErfDrwdL/AMu6bvtE8X/oTf8Ajq17B8Lv2e/BnwnhRtK0xJ9T2bX1O7/e&#10;zv8A8C/h/wCA16XRXNQwdOMvaS96X80j0sw4mxeJo/VcLGNGj/z7p+7/AOBS+KXzPna68Cal8Ytd&#10;+LfiW0+z3njPwdqK6Z4UstQhWa3tTFb287fum+XddM+15fvbNu2o/EGma9oXiDwl8UbvwVpvw11r&#10;VNfsNFuNG066SW41Ozufkb7bsTyvNifbKuzcyKj/ADV6N4l+G2vWnjWXxp4B8TR+GPEF5GkGp2l7&#10;Z/atP1RV/wBV5sW9GWVPu+arbtvy1FpPw28S+IfGWm+K/iN4ntvEGoaTvfSdJ0mxay0+wlZdry7W&#10;d2ll2/Lud/k3vsr0T5E9W+H3/IX8Sf8AXxF/6KWqnib/AJH9P+wZ/wC1Wq18PDvv/EU6/wCpe6RF&#10;b/aWJd1VvFMZg8c2sr/Itxp7xRf7TK+5v0agCO6u4bKCWaeZIII13NLM+xFWvn7x5+15pdtqh8P+&#10;ANMn8b+IZfljNqrfZ1b/AHv4v+A/99V03xk+Adx8Y/EGmve+Kr+w8N28Wy50m1/5btu+/wD53V23&#10;gP4Y+GvhppX2Hw7pEFhF/HMi7pZf95vvNXnVPrNWXJH3Y/zH2eC/sPL8NHE4nmxFaX/Lv4Yx/wAU&#10;t5ekfvPBNP8A2d/HXxmvo9W+LPiGS2s93mRaBprbFX/Yb+Ff/Hmr6G8H+AvD3gDTP7P8P6VbaVa/&#10;xLEvzt/ts33mreorWjhKdD3l8X8xw5pxDj8zj7CcuSlH4acfdjH5df8At7UK1vhv/wAix/283H/o&#10;1qyfufNWr8Nj/wAUpFJkbJZ55U/3GlfbXYfNGC3PivxF/wBd4v8A0UlY/iHxR9jl+w2K/adQf5Nq&#10;fw1oatbzy+IfEttHJ9muZWilib/Z8pF3f+OPUHh7w3BoMW7/AF12/wDrZXrxMw+u1pRwuG92Mvil&#10;/L/h8zysb9brSjQoe7H7Uv8A5HzK3h7wx/Z8v26+b7TqDfMzN/BXQ0UV2YLBUcBT9nRjqdOGwlPC&#10;0/Z0wqpqv/ILuv8Ark//AKBVuqOtzLbaNeyStsRYG/8AQK7zsO48Nf8AIu6R/wBecX/oC1wXh7/k&#10;Gt/183H/AKNeu/8AD0LQaBpsUi7XW2jVl9MKK8K+IXgfV/iB4IvfD+j642g3X9oyreOi/fi8196f&#10;98PWFSUoRlKEeYDgPiX8b9X8beIH8BfC1ftmpv8AJea4n+qtV/j2P/7P/wB8V3vwZ+BukfCXTnlV&#10;v7S8QXS/6Zqc333/ANhP7q1vfDT4XaH8K/D6aVosGzd8892/+tuG/vu9dbXnYbCS5vrOJ96X/ksS&#10;5S+zEKKKK9ggzPEP/IN/7b2//o1K77xP/wAi3rH/AF5y/wDoDVwOvndaW8K8Sz3MCxr/AHm81K9A&#10;8RQtcaFqUEa7pJLaVVX1yuKAPP4b+10rw5FeXk8dtaW9qksssrbERdn36+ZPFXxF8UftReIbjwd8&#10;Pml0rwVE2zU/ELrt89f7if7P+x/FXpHxU+D998bNL8KWy+JZNN8LxKr6jYxL891/c+f+9/D89ene&#10;EvCWkeBtBtNF0OxisNPgXYsSf+ht/eavUo1KGFpe0+Kp/wCknTGUIR5vtGP8MfhXoPwl8OJpGg22&#10;xPvz3b/624b++712FFFedOcq0ueZzSlzhUEf/IzaB/18v/6Kep6rW583xZoEa/fSWWVk/wBnynXd&#10;/wCP1AHpNFFFABRRRQAUUUUAFFFFABRRRQAUUUUAFFFFABRRRQAUUUUAFFFFABRRRQAUUUUAFFFF&#10;ABRRRQAUUUUAFFFFABRRRQAUUUUAFFFFABRRRQAUUUUAYnjX/kUNd/68Z/8A0U1Ryf61/rUnjX/k&#10;UNd/68Z//RTVHJ/rX+tADP8AhX3hj/oWtH/8AYv/AImnf8IB4Y/6FzSf/AGL/wCJrfyPUUZHqKBX&#10;Oe/4V94Y/wCha0f/AMAYv/iaP+FfeGP+ha0f/wAAYv8A4muhyPUUZHqKAuc9/wAK+8Mf9C1o/wD4&#10;Axf/ABNH/CvvDH/QtaP/AOAMX/xNdDkeooyPUUBdHPf8K+8Mf9C1o/8A4Axf/E0f8K+8Mf8AQtaP&#10;/wCAMX/xNdDkeooyPUUBoYH/AAgHhjbt/wCEc0nb/wBeMX/xNN/4V94Y/wCha0f/AMAYv/ia6HI9&#10;RRkeooC6Oe/4V94Y/wCha0f/AMAYv/iaP+FfeGP+ha0f/wAAYv8A4muhyPUUZHqKAujnv+FfeGP+&#10;ha0f/wAAYv8A4mj/AIV94Y/6FrR//AGL/wCJrocj1FGR6igLo57/AIV94Y/6FrR//AGL/wCJo/4V&#10;94Y/6FrR/wDwBi/+Jrocj1FGR6igLnPf8K+8Mf8AQtaP/wCAMX/xNH/CvvDH/QtaP/4Axf8AxNdD&#10;keooyPUUBc57/hX3hj/oWtH/APAGL/4mj/hX3hj/AKFrR/8AwBi/+Jrocj1FGR6igLo57/hX3hj/&#10;AKFrR/8AwBi/+Jo/4V94Y/6FrR//AABi/wDia6HI9RRkeooHc57/AIV94Y/6FrR//AGL/wCJo/4V&#10;94Y/6FrR/wDwBi/+Jrocj1FGR6igV0c9/wAK+8Mf9C1o/wD4Axf/ABNH/CvvDH/QtaP/AOAMX/xN&#10;dDkeooyPUUBc57/hX3hj/oWtH/8AAGL/AOJo/wCFfeGP+ha0f/wBi/8Aia6HI9RRkeooC5z3/Cvv&#10;DH/QtaP/AOAMX/xNH/CvvDH/AELWj/8AgDF/8TXQ5HqKMj1FAXRz3/CvvDH/AELWj/8AgDF/8TR/&#10;wr7wx/0LWj/+AMX/AMTXQ5HqKMj1FAXOe/4V94Y/6FrR/wDwBi/+JrFbw3pGiePvDz6dpVlYNJa3&#10;is1pAkW7/Vf3a7vI9RXM6wR/wn3hvn/l2vf/AGlQF0WfC6LPo9wrqGVr69Vlb/r6lrKPw5t4CRZ6&#10;lfWMP8NvGyMif7u5a2PCRH9kzc/8v97/AOlUtbWR6igLnH/8K9l/6GDUP++Yv/iKP+Fey/8AQwah&#10;/wB8xf8AxFdhkeooyPUUBdHH/wDCvZf+hg1D/vmL/wCIo/4V9KfveIdRP/AYv/iK7DI9RRkeooC6&#10;MnQvD1n4dtnjtFcvI2+WWZt0srf7Td6ualpttqtlLaXcazW8q7WRu9Wsj1FGR6igLnGj4feSCkOt&#10;6mkQ+6jMj7f+BMtO/wCFey/9DBqH/fMX/wARXYZHqKMj1FAXOP8A+Fey/wDQwah/3zF/8RR/wr2X&#10;/oYNQ/75i/8AiK7DI9RRkeooC5x3/CvC42ya9qTp/EqeUv8A7JXS6VpVrotjFaWcKw28Q+VFq5ke&#10;ooyPUUBcy9a0G08QWn2e7VtqsHjkQ7Xjb+8rVhD4eMn3de1Lb/teUf8A2SuxyPUUZHqKAucf/wAK&#10;9l/6GDUP++Yv/iKP+Fey/wDQwah/3zF/8RXYZHqKMj1FAXOP/wCFey/9DBqH/fMX/wARTT8OoZ/l&#10;vNV1C8gP3rd2RUf/AHtq12WR6ijI9RQFyKGCO3iWKJVSNBtVV/hrJ1/wraa+8UkjSW11F/qru3bZ&#10;Ko/u5x92tvI9RRkeooC5x/8Awr2X/oYNQ/75i/8AiKP+Fey/9DBqH/fMX/xFdhkeooyPUUBc4/8A&#10;4V7L/wBDBqH/AHzF/wDEUf8ACvZf+hg1D/vmL/4iuwyPUUZHqKAucha/D61S5huL2+u9UETeYsNy&#10;y+Vu/vbVUbjXYUmR6ijI9RQFzmNa8FWmq3X22Ge5sL1l2NLbNgSD/bVvvVW/4V7L/wBDBqH/AHzF&#10;/wDEV2GR6ijI9RQF0cf/AMK9l/6GDUP++Yv/AIij/hXsv/Qwah/3zF/8RXYZHqKMj1FAXRx//CvZ&#10;f+hg1D/vmL/4irOj+CbXTL5b24uLnUbtP9XJdMpEf+6qgV0+R6ijI9RQFxa5G88AWlxeTXVpeXel&#10;vM2+RLZl2M394qymutyPUUZHqKAucf8A8K9l/wChg1D/AL5i/wDiKP8AhXsv/Qwah/3zF/8AEV2G&#10;R6ijI9RQFzj/APhXsv8A0MGof98xf/EUf8K9l/6GDUP++Yv/AIiuwyPUUZHqKAuYGg+E7Pw/LLOj&#10;TXV5Ku1rq4bc+3rtH91a2pIlmjaN1V1ZdrK38VS5HqKMj1FAXONPw6ghO2y1O9sIf4beNkZE/wB3&#10;ctO/4V7L/wBDBqH/AHzF/wDEV2GR6ijI9RQO5x//AAr2X/oYNQ/75i/+Io/4V7L/ANDBqH/fMX/x&#10;FdhkeooyPUUCucf/AMK+fvr2on/gMX/xFbWheH7Tw3avDaIxLtvlllbc8rf3matbI9RRkeooC5V1&#10;LTLbV7KW0u4Vmt5V2ujd65c/D3yhti1zUliH3UJifb/wJkrssj1FGR6igLnH/wDCvZf+hg1D/vmL&#10;/wCIo/4V7L/0MGof98xf/EV2GR6ijI9RQGhx/wDwr2X/AKGDUP8AvmL/AOIpP+FeFxtk17UnT+JU&#10;8pf/AGSuxyPUUZHqKAuU9L0q10exitLOJYbeL7qL0qrrugWfiG0WG7VvkbfHKjbXib+8rVrZHqKM&#10;j1FAXOOHw8dRx4g1Hb6MsR/9kpf+Fey/9DBqH/fMX/xFdhkeooyPUUBc4/8A4V7L/wBDBqH/AHzF&#10;/wDEUf8ACvZf+hg1D/vmL/4iuwyPUUZHqKAujjT8OoZztvdVv76A/et3ZFR/97atdbBAlvGsUSrH&#10;Ei7VVf4alyPUUZHqKAuYOv8AhK019opJHktrqL/V3Vu2x1X+7/u1m/8ACvZf+hg1D/vmL/4iuwyP&#10;UUZHqKAucf8A8K9l/wChg1D/AL5i/wDiKP8AhXsv/Qwah/3zF/8AEV2GR6ijI9RQF0cf/wAK9l/6&#10;GDUP++Yv/iKdbeALVLmG4vb671QRNvWG5ZfK3f3tiqNxrrsj1FGR6igLi1y+s+CrTVLpr2Ge5069&#10;cbZJbVsCQf7asPmrp8j1FGR6igLnH/8ACvZf+hg1D/vmL/4ij/hXsv8A0MGof98xf/EV2GR6ijI9&#10;RQF0cf8A8K9l/wChg1D/AL5i/wDiKP8AhXsv/Qwah/3zF/8AEV2GR6ijI9RQFzmNI8D2ul3q3089&#10;xqN4n+rlunz5Y/2VXiuopMj1FGR6igLnJXXw/tZrma4s7y70vzn3yQ2xXymb+8VZaZ/wr2X/AKGD&#10;UP8AvmL/AOIrsMj1FGR6igLnH/8ACvZf+hg1D/vmL/4ij/hXsv8A0MGof98xf/EV2GR6ijI9RQF0&#10;cf8A8K9l/wChg1D/AL5i/wDiK0dB8J2nh9pZY2kuLuX5ZLq4be7L/d/2VrfyPUUZHqKAuLRSZHqK&#10;Mj1FAXFopMj1FGR6igLi0UmR6ijI9RQFxaKTI9RRkeooC4tFJkeooyPUUBcWikyPUUZHqKAuLRSZ&#10;HqKMj1FAXFopMj1FGR6igLi0UmR6ijI9RQFxaKTI9RRkeooC4tFJkeooyPUUBcWikyPUUZHqKAuL&#10;RSZHqKMj1FAXFopMj1FGR6igLi0UmR6ijI9RQFxaKTI9RRkeooC4tFJkeooyPUUBcWikyPUUZHqK&#10;AuLRSZHqKMj1FAXFopMj1FGR6igLi0UmR6ijI9RQFzF8a/8AIoa7/wBeM/8A6Kao5P8AWv8AWpPG&#10;pH/CIa7z/wAuM/8A6Lao5P8AWv8AWnZhdH53f8LS8Zf9DXrX/gfL/wDFVLa/FDxi03PirWT9b+X/&#10;AOKoor9J9nD+Vfcj4jnl3Gf8LS8Zf9DXrX/gfL/8VTf+FpeMv+hr1r/wPl/+Kooo9nD+VfcieaXc&#10;P+FpeMv+hr1r/wAD5f8A4qj/AIWl4y/6GvWv/A+X/wCKooo9nD+Vfcg5pdw/4Wl4y/6GvWv/AAPl&#10;/wDiqP8AhaXjL/oa9a/8D5f/AIqiij2cP5V9yDml3D/haXjL/oa9a/8AA+X/AOKo/wCFpeMv+hr1&#10;r/wPl/8AiqKKPZw/lX3IOaXcP+FpeMv+hr1r/wAD5f8A4qj/AIWl4y/6GvWv/A+X/wCKooo9nD+V&#10;fcg5pdw/4Wl4y/6GvWv/AAPl/wDiqP8AhaXjL/oa9a/8D5f/AIqiij2cP5V9yDml3D/haXjL/oa9&#10;a/8AA+X/AOKo/wCFpeMv+hr1r/wPl/8AiqKKPZw/lX3IOaXcP+FpeMv+hr1r/wAD5f8A4qj/AIWl&#10;4y/6GvWv/A+X/wCKooo9nD+Vfcg5pdw/4Wl4y/6GvWv/AAPl/wDiqP8AhaXjL/oa9a/8D5f/AIqi&#10;ij2cP5V9yDml3D/haXjL/oa9a/8AA+X/AOKo/wCFpeMv+hr1r/wPl/8AiqKKPZw/lX3IOaXcP+Fp&#10;eMv+hr1r/wAD5f8A4qj/AIWl4y/6GvWv/A+X/wCKooo9nD+Vfcg5pdw/4Wl4y/6GvWv/AAPl/wDi&#10;qP8AhaXjL/oa9a/8D5f/AIqiij2cP5V9yDml3D/haXjL/oa9a/8AA+X/AOKo/wCFpeMv+hr1r/wP&#10;l/8AiqKKPZw/lX3IOaXcP+FpeMv+hr1r/wAD5f8A4qj/AIWl4y/6GvWv/A+X/wCKooo9nD+Vfcg5&#10;pdw/4Wl4y/6GvWv/AAPl/wDiqP8AhaXjL/oa9a/8D5f/AIqiij2cP5V9yDml3D/haXjL/oa9a/8A&#10;A+X/AOKpD8RvFcrw3D+JtYaeNZdkhv5crnr/ABUUUezh/KvuQc0u4R/EjxbbHy4vE+sonmStgX8v&#10;UvyfvUv/AAtLxl/0Netf+B8v/wAVRRR7OH8q+5BzS7h/wtLxl/0Netf+B8v/AMVR/wALS8Zf9DXr&#10;X/gfL/8AFUUUezh/KvuQc0u4f8LS8Zf9DXrX/gfL/wDFUf8AC0vGX/Q161/4Hy//ABVFFHs4fyr7&#10;kHNLuH/C0vGX/Q161/4Hy/8AxVH/AAtLxl/0Netf+B8v/wAVRRR7OH8q+5BzS7h/wtLxl/0Netf+&#10;B8v/AMVR/wALS8Zf9DXrX/gfL/8AFUUUezh/KvuQc0u4f8LS8Zf9DXrX/gfL/wDFUf8AC0vGX/Q1&#10;61/4Hy//ABVFFHs4fyr7kHNLuH/C0vGX/Q161/4Hy/8AxVH/AAtLxl/0Netf+B8v/wAVRRR7OH8q&#10;+5BzS7h/wtLxl/0Netf+B8v/AMVR/wALS8Zf9DXrX/gfL/8AFUUUezh/KvuQc0u4f8LS8Zf9DXrX&#10;/gfL/wDFUf8AC0vGX/Q161/4Hy//ABVFFHs4fyr7kHNLuH/C0vGX/Q161/4Hy/8AxVH/AAtLxl/0&#10;Netf+B8v/wAVRRR7OH8q+5BzS7h/wtLxl/0Netf+B8v/AMVR/wALS8Zf9DXrX/gfL/8AFUUUezh/&#10;KvuQc0u4f8LS8Zf9DXrX/gfL/wDFUf8AC0vGX/Q161/4Hy//ABVFFHs4fyr7kHNLuH/C0vGX/Q16&#10;1/4Hy/8AxVH/AAtLxl/0Netf+B8v/wAVRRR7OH8q+5BzS7h/wtLxl/0Netf+B8v/AMVR/wALS8Zf&#10;9DXrX/gfL/8AFUUUezh/KvuQc0u4f8LS8Zf9DXrX/gfL/wDFUf8AC0vGX/Q161/4Hy//ABVFFHs4&#10;fyr7kHNLuH/C0vGX/Q161/4Hy/8AxVH/AAtLxl/0Netf+B8v/wAVRRR7OH8q+5BzS7h/wtLxl/0N&#10;etf+B8v/AMVR/wALS8Zf9DXrX/gfL/8AFUUUezh/KvuQc0u4f8LS8Zf9DXrX/gfL/wDFUf8AC0vG&#10;X/Q161/4Hy//ABVFFHs4fyr7kHNLuH/C0vGX/Q161/4Hy/8AxVH/AAtLxl/0Netf+B8v/wAVRRR7&#10;OH8q+5BzS7h/wtLxl/0Netf+B8v/AMVR/wALS8Zf9DXrX/gfL/8AFUUUezh/KvuQc0u4f8LS8Zf9&#10;DXrX/gfL/wDFUf8AC0vGX/Q161/4Hy//ABVFFHs4fyr7kHNLuH/C0vGX/Q161/4Hy/8AxVH/AAtL&#10;xl/0Netf+B8v/wAVRRR7OH8q+5BzS7h/wtLxl/0Netf+B8v/AMVR/wALS8Zf9DXrX/gfL/8AFUUU&#10;ezh/KvuQc0u4f8LS8Zf9DXrX/gfL/wDFUf8AC0vGX/Q161/4Hy//ABVFFHs4fyr7kHNLuH/C0vGX&#10;/Q161/4Hy/8AxVH/AAtLxl/0Netf+B8v/wAVRRR7OH8q+5BzS7h/wtLxl/0Netf+B8v/AMVR/wAL&#10;S8Zf9DXrX/gfL/8AFUUUezh/KvuQc0u4f8LS8Zf9DXrX/gfL/wDFUf8AC0vGX/Q161/4Hy//ABVF&#10;FHs4fyr7kHNLuH/C0vGX/Q161/4Hy/8AxVH/AAtLxl/0Netf+B8v/wAVRRR7OH8q+5BzS7h/wtLx&#10;l/0Netf+B8v/AMVR/wALS8Zf9DXrX/gfL/8AFUUUezh/KvuQc0u4f8LS8Zf9DXrX/gfL/wDFUf8A&#10;C0vGX/Q161/4Hy//ABVFFHs4fyr7kHNLuH/C0vGX/Q161/4Hy/8AxVH/AAtLxl/0Netf+B8v/wAV&#10;RRR7OH8q+5BzS7h/wtLxl/0Netf+B8v/AMVR/wALS8Zf9DXrX/gfL/8AFUUUezh/KvuQc0u4f8LS&#10;8Zf9DXrX/gfL/wDFUf8AC0vGX/Q161/4Hy//ABVFFHs4fyr7kHNLuH/C0vGX/Q161/4Hy/8AxVH/&#10;AAtLxl/0Netf+B8v/wAVRRR7OH8q+5BzS7h/wtLxl/0Netf+B8v/AMVR/wALS8Zf9DXrX/gfL/8A&#10;FUUUezh/KvuQc0u4f8LS8Zf9DXrX/gfL/wDFUf8AC0vGX/Q161/4Hy//ABVFFHs4fyr7kHNLuH/C&#10;0vGX/Q161/4Hy/8AxVH/AAtLxl/0Netf+B8v/wAVRRR7OH8q+5BzS7h/wtLxl/0Netf+B8v/AMVR&#10;/wALS8Zf9DXrX/gfL/8AFUUUezh/KvuQc0u4f8LS8Zf9DXrX/gfL/wDFUf8AC0vGX/Q161/4Hy//&#10;ABVFFHs4fyr7kHNLuH/C0vGX/Q161/4Hy/8AxVH/AAtLxl/0Netf+B8v/wAVRRR7OH8q+5BzS7h/&#10;wtLxl/0Netf+B8v/AMVR/wALS8Zf9DXrX/gfL/8AFUUUezh/KvuQc0u4f8LS8Zf9DXrX/gfL/wDF&#10;Uf8AC0vGX/Q161/4Hy//ABVFFHs4fyr7kHNLuH/C0vGX/Q161/4Hy/8AxVH/AAtLxl/0Netf+B8v&#10;/wAVRRR7OH8q+5BzS7h/wtLxl/0Netf+B8v/AMVR/wALS8Zf9DXrX/gfL/8AFUUUezh/KvuQc0u4&#10;f8LS8Zf9DXrX/gfL/wDFUf8AC0vGX/Q161/4Hy//ABVFFHs4fyr7kHNLuH/C0vGX/Q161/4Hy/8A&#10;xVH/AAtLxl/0Netf+B8v/wAVRRR7OH8q+5BzS7h/wtLxl/0Netf+B8v/AMVR/wALS8Zf9DXrX/gf&#10;L/8AFUUUezh/KvuQc0u4f8LS8Zf9DXrX/gfL/wDFUf8AC0vGX/Q161/4Hy//ABVFFHs4fyr7kHNL&#10;uH/C0vGX/Q161/4Hy/8AxVH/AAtLxl/0Netf+B8v/wAVRRR7OH8q+5BzS7h/wtLxl/0Netf+B8v/&#10;AMVR/wALS8Zf9DXrX/gfL/8AFUUUezh/KvuQc0u4f8LS8Zf9DXrX/gfL/wDFUf8AC0vGX/Q161/4&#10;Hy//ABVFFHs4fyr7kHNLuH/C0vGX/Q161/4Hy/8AxVH/AAtLxl/0Netf+B8v/wAVRRR7OH8q+5Bz&#10;S7h/wtLxl/0Netf+B8v/AMVR/wALS8Zf9DXrX/gfL/8AFUUUezh/KvuQc0u4f8LS8Zf9DXrX/gfL&#10;/wDFUf8AC0vGX/Q161/4Hy//ABVFFHs4fyr7kHNLuH/C0vGX/Q161/4Hy/8AxVH/AAtLxl/0Netf&#10;+B8v/wAVRRR7OH8q+5BzS7h/wtLxl/0Netf+B8v/AMVR/wALS8Zf9DXrX/gfL/8AFUUUezh/KvuQ&#10;c0u4f8LS8Zf9DXrX/gfL/wDFUf8AC0vGX/Q161/4Hy//ABVFFHs4fyr7kHNLuH/C0vGX/Q161/4H&#10;y/8AxVH/AAtLxl/0Netf+B8v/wAVRRR7OH8q+5BzS7h/wtLxl/0Netf+B8v/AMVR/wALS8Zf9DXr&#10;X/gfL/8AFUUUezh/KvuQc0u4f8LS8Zf9DXrX/gfL/wDFUf8AC0vGX/Q161/4Hy//ABVFFHs4fyr7&#10;kHNLuH/C0vGX/Q161/4Hy/8AxVH/AAtLxl/0Netf+B8v/wAVRRR7OH8q+5BzS7h/wtLxl/0Netf+&#10;B8v/AMVR/wALS8Zf9DXrX/gfL/8AFUUUezh/KvuQc0u4knxI8W3LeRL4o1l4ZI9rob+XBHp96j/h&#10;Y3iz/oZ9Y/8AA+X/AOKooo5I9kHNLuf/2VBLAwQUAAYACAAAACEALbgNAeEAAAALAQAADwAAAGRy&#10;cy9kb3ducmV2LnhtbEyPQUvDQBCF74L/YRnBm92kJqHEbEop6qkItoJ4m2anSWh2NmS3Sfrv3Z70&#10;+N483nyvWM+mEyMNrrWsIF5EIIgrq1uuFXwd3p5WIJxH1thZJgVXcrAu7+8KzLWd+JPGva9FKGGX&#10;o4LG+z6X0lUNGXQL2xOH28kOBn2QQy31gFMoN51cRlEmDbYcPjTY07ah6ry/GAXvE06b5/h13J1P&#10;2+vPIf343sWk1OPDvHkB4Wn2f2G44Qd0KAPT0V5YO9EFHa/CFq8gSRMQt0C0jDMQx+BkSQqyLOT/&#10;DeUv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dTKhzAgUAAHYT&#10;AAAOAAAAAAAAAAAAAAAAADwCAABkcnMvZTJvRG9jLnhtbFBLAQItAAoAAAAAAAAAIQA/schZJfYB&#10;ACX2AQAVAAAAAAAAAAAAAAAAAGoHAABkcnMvbWVkaWEvaW1hZ2UxLmpwZWdQSwECLQAUAAYACAAA&#10;ACEALbgNAeEAAAALAQAADwAAAAAAAAAAAAAAAADC/QEAZHJzL2Rvd25yZXYueG1sUEsBAi0AFAAG&#10;AAgAAAAhAFhgsxu6AAAAIgEAABkAAAAAAAAAAAAAAAAA0P4BAGRycy9fcmVscy9lMm9Eb2MueG1s&#10;LnJlbHNQSwUGAAAAAAYABgB9AQAAwf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27" type="#_x0000_t75" style="position:absolute;left:571;top:571;width:56236;height:25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MQJwwAAANsAAAAPAAAAZHJzL2Rvd25yZXYueG1sRI/NasMw&#10;EITvhb6D2EIupZaTQ1rcKKEUQnIJ5I+2x8Xa2qbWykgbx3n7KBDocZiZb5jZYnCt6inExrOBcZaD&#10;Ii69bbgycDwsX95ARUG22HomAxeKsJg/PsywsP7MO+r3UqkE4ViggVqkK7SOZU0OY+Y74uT9+uBQ&#10;kgyVtgHPCe5aPcnzqXbYcFqosaPPmsq//ckZiPKzsd20WX31jLystuH7WYIxo6fh4x2U0CD/4Xt7&#10;bQ1MXuH2Jf0APb8CAAD//wMAUEsBAi0AFAAGAAgAAAAhANvh9svuAAAAhQEAABMAAAAAAAAAAAAA&#10;AAAAAAAAAFtDb250ZW50X1R5cGVzXS54bWxQSwECLQAUAAYACAAAACEAWvQsW78AAAAVAQAACwAA&#10;AAAAAAAAAAAAAAAfAQAAX3JlbHMvLnJlbHNQSwECLQAUAAYACAAAACEAxmzECcMAAADbAAAADwAA&#10;AAAAAAAAAAAAAAAHAgAAZHJzL2Rvd25yZXYueG1sUEsFBgAAAAADAAMAtwAAAPcCAAAAAA==&#10;" stroked="t" strokeweight="7pt">
                  <v:stroke linestyle="thickThin" endcap="square"/>
                  <v:imagedata r:id="rId7" o:title=""/>
                </v:shape>
                <v:shape id="Graphic 28" o:spid="_x0000_s1028" style="position:absolute;width:57378;height:26612;visibility:visible;mso-wrap-style:square;v-text-anchor:top" coordsize="5737860,266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wHPvwAAANsAAAAPAAAAZHJzL2Rvd25yZXYueG1sRE/Pa8Iw&#10;FL4L/g/hDXbTdE6GVKMU2Zjgaa3i9dE822LzEpKs7f775TDY8eP7vTtMphcD+dBZVvCyzEAQ11Z3&#10;3Ci4VB+LDYgQkTX2lknBDwU47OezHebajvxFQxkbkUI45KigjdHlUoa6JYNhaR1x4u7WG4wJ+kZq&#10;j2MKN71cZdmbNNhxamjR0bGl+lF+GwXN1VVFXRWv0XyWeH43a3e6WaWen6ZiCyLSFP/Ff+6TVrBK&#10;Y9OX9APk/hcAAP//AwBQSwECLQAUAAYACAAAACEA2+H2y+4AAACFAQAAEwAAAAAAAAAAAAAAAAAA&#10;AAAAW0NvbnRlbnRfVHlwZXNdLnhtbFBLAQItABQABgAIAAAAIQBa9CxbvwAAABUBAAALAAAAAAAA&#10;AAAAAAAAAB8BAABfcmVscy8ucmVsc1BLAQItABQABgAIAAAAIQCp0wHPvwAAANsAAAAPAAAAAAAA&#10;AAAAAAAAAAcCAABkcnMvZG93bnJldi54bWxQSwUGAAAAAAMAAwC3AAAA8wIAAAAA&#10;" path="m5709284,2660904r-5680709,l24510,2660611,,2632329,,28575,28575,,5709284,r28575,28575l57150,28575,28575,57150r28575,l57150,2603754r-28575,l57150,2632329r5680709,l5737567,2636393r-24218,24218l5709284,2660904xem57150,57150r-28575,l57150,28575r,28575xem5680709,57150r-5623559,l57150,28575r5623559,l5680709,57150xem5680709,2632329r,-2603754l5709284,57150r28575,l5737859,2603754r-28575,l5680709,2632329xem5737859,57150r-28575,l5680709,28575r57150,l5737859,57150xem57150,2632329l28575,2603754r28575,l57150,2632329xem5680709,2632329r-5623559,l57150,2603754r5623559,l5680709,2632329xem5737859,2632329r-57150,l5709284,2603754r28575,l5737859,2632329xe" fillcolor="#a6a6a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0AE147" w14:textId="77777777" w:rsidR="00D456A9" w:rsidRPr="00116499" w:rsidRDefault="00000000">
      <w:pPr>
        <w:pStyle w:val="Heading1"/>
        <w:spacing w:before="383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12" w:name="Step_5:_Observe_Packet_Flow"/>
      <w:bookmarkEnd w:id="12"/>
      <w:r w:rsidRPr="00116499">
        <w:rPr>
          <w:rFonts w:asciiTheme="majorBidi" w:hAnsiTheme="majorBidi" w:cstheme="majorBidi"/>
          <w:color w:val="002060"/>
          <w:sz w:val="28"/>
          <w:szCs w:val="28"/>
          <w:u w:val="none"/>
        </w:rPr>
        <w:t>Step</w:t>
      </w:r>
      <w:r w:rsidRPr="00116499">
        <w:rPr>
          <w:rFonts w:asciiTheme="majorBidi" w:hAnsiTheme="majorBidi" w:cstheme="majorBidi"/>
          <w:color w:val="002060"/>
          <w:spacing w:val="-9"/>
          <w:sz w:val="28"/>
          <w:szCs w:val="28"/>
          <w:u w:val="none"/>
        </w:rPr>
        <w:t xml:space="preserve"> </w:t>
      </w:r>
      <w:r w:rsidRPr="00116499">
        <w:rPr>
          <w:rFonts w:asciiTheme="majorBidi" w:hAnsiTheme="majorBidi" w:cstheme="majorBidi"/>
          <w:color w:val="002060"/>
          <w:sz w:val="28"/>
          <w:szCs w:val="28"/>
          <w:u w:val="none"/>
        </w:rPr>
        <w:t>5:</w:t>
      </w:r>
      <w:r w:rsidRPr="00116499">
        <w:rPr>
          <w:rFonts w:asciiTheme="majorBidi" w:hAnsiTheme="majorBidi" w:cstheme="majorBidi"/>
          <w:color w:val="002060"/>
          <w:spacing w:val="-7"/>
          <w:sz w:val="28"/>
          <w:szCs w:val="28"/>
          <w:u w:val="none"/>
        </w:rPr>
        <w:t xml:space="preserve"> </w:t>
      </w:r>
      <w:r w:rsidRPr="00116499">
        <w:rPr>
          <w:rFonts w:asciiTheme="majorBidi" w:hAnsiTheme="majorBidi" w:cstheme="majorBidi"/>
          <w:color w:val="002060"/>
          <w:sz w:val="28"/>
          <w:szCs w:val="28"/>
          <w:u w:val="none"/>
        </w:rPr>
        <w:t>Observe</w:t>
      </w:r>
      <w:r w:rsidRPr="00116499">
        <w:rPr>
          <w:rFonts w:asciiTheme="majorBidi" w:hAnsiTheme="majorBidi" w:cstheme="majorBidi"/>
          <w:color w:val="002060"/>
          <w:spacing w:val="-6"/>
          <w:sz w:val="28"/>
          <w:szCs w:val="28"/>
          <w:u w:val="none"/>
        </w:rPr>
        <w:t xml:space="preserve"> </w:t>
      </w:r>
      <w:r w:rsidRPr="00116499">
        <w:rPr>
          <w:rFonts w:asciiTheme="majorBidi" w:hAnsiTheme="majorBidi" w:cstheme="majorBidi"/>
          <w:color w:val="002060"/>
          <w:sz w:val="28"/>
          <w:szCs w:val="28"/>
          <w:u w:val="none"/>
        </w:rPr>
        <w:t>Packet</w:t>
      </w:r>
      <w:r w:rsidRPr="00116499">
        <w:rPr>
          <w:rFonts w:asciiTheme="majorBidi" w:hAnsiTheme="majorBidi" w:cstheme="majorBidi"/>
          <w:color w:val="002060"/>
          <w:spacing w:val="-7"/>
          <w:sz w:val="28"/>
          <w:szCs w:val="28"/>
          <w:u w:val="none"/>
        </w:rPr>
        <w:t xml:space="preserve"> </w:t>
      </w:r>
      <w:r w:rsidRPr="00116499">
        <w:rPr>
          <w:rFonts w:asciiTheme="majorBidi" w:hAnsiTheme="majorBidi" w:cstheme="majorBidi"/>
          <w:color w:val="002060"/>
          <w:spacing w:val="-4"/>
          <w:sz w:val="28"/>
          <w:szCs w:val="28"/>
          <w:u w:val="none"/>
        </w:rPr>
        <w:t>Flow</w:t>
      </w:r>
    </w:p>
    <w:p w14:paraId="6F713AC7" w14:textId="77777777" w:rsidR="00D456A9" w:rsidRPr="001C1880" w:rsidRDefault="00000000">
      <w:pPr>
        <w:spacing w:before="231"/>
        <w:ind w:left="360"/>
        <w:rPr>
          <w:rFonts w:asciiTheme="majorBidi" w:hAnsiTheme="majorBidi" w:cstheme="majorBidi"/>
          <w:sz w:val="24"/>
        </w:rPr>
      </w:pPr>
      <w:r w:rsidRPr="001C1880">
        <w:rPr>
          <w:rFonts w:asciiTheme="majorBidi" w:hAnsiTheme="majorBidi" w:cstheme="majorBidi"/>
          <w:sz w:val="24"/>
        </w:rPr>
        <w:t>From</w:t>
      </w:r>
      <w:r w:rsidRPr="001C1880">
        <w:rPr>
          <w:rFonts w:asciiTheme="majorBidi" w:hAnsiTheme="majorBidi" w:cstheme="majorBidi"/>
          <w:spacing w:val="-10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Simulation</w:t>
      </w:r>
      <w:r w:rsidRPr="001C1880">
        <w:rPr>
          <w:rFonts w:asciiTheme="majorBidi" w:hAnsiTheme="majorBidi" w:cstheme="majorBidi"/>
          <w:spacing w:val="-11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Event</w:t>
      </w:r>
      <w:r w:rsidRPr="001C1880">
        <w:rPr>
          <w:rFonts w:asciiTheme="majorBidi" w:hAnsiTheme="majorBidi" w:cstheme="majorBidi"/>
          <w:spacing w:val="-12"/>
          <w:sz w:val="24"/>
        </w:rPr>
        <w:t xml:space="preserve"> </w:t>
      </w:r>
      <w:r w:rsidRPr="001C1880">
        <w:rPr>
          <w:rFonts w:asciiTheme="majorBidi" w:hAnsiTheme="majorBidi" w:cstheme="majorBidi"/>
          <w:spacing w:val="-4"/>
          <w:sz w:val="24"/>
        </w:rPr>
        <w:t>List:</w:t>
      </w:r>
    </w:p>
    <w:p w14:paraId="65E8EA43" w14:textId="77777777" w:rsidR="00D456A9" w:rsidRPr="001C1880" w:rsidRDefault="00D456A9">
      <w:pPr>
        <w:pStyle w:val="BodyText"/>
        <w:rPr>
          <w:rFonts w:asciiTheme="majorBidi" w:hAnsiTheme="majorBidi" w:cstheme="majorBidi"/>
          <w:sz w:val="24"/>
        </w:rPr>
      </w:pPr>
    </w:p>
    <w:p w14:paraId="337003DA" w14:textId="77777777" w:rsidR="00D456A9" w:rsidRPr="001C1880" w:rsidRDefault="00000000">
      <w:pPr>
        <w:ind w:left="360"/>
        <w:rPr>
          <w:rFonts w:asciiTheme="majorBidi" w:hAnsiTheme="majorBidi" w:cstheme="majorBidi"/>
          <w:sz w:val="24"/>
        </w:rPr>
      </w:pPr>
      <w:r w:rsidRPr="001C1880">
        <w:rPr>
          <w:rFonts w:asciiTheme="majorBidi" w:hAnsiTheme="majorBidi" w:cstheme="majorBidi"/>
          <w:sz w:val="24"/>
        </w:rPr>
        <w:t>PC5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→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Switch1</w:t>
      </w:r>
      <w:r w:rsidRPr="001C1880">
        <w:rPr>
          <w:rFonts w:asciiTheme="majorBidi" w:hAnsiTheme="majorBidi" w:cstheme="majorBidi"/>
          <w:spacing w:val="-6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→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Switch0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→ PC1</w:t>
      </w:r>
      <w:r w:rsidRPr="001C1880">
        <w:rPr>
          <w:rFonts w:asciiTheme="majorBidi" w:hAnsiTheme="majorBidi" w:cstheme="majorBidi"/>
          <w:spacing w:val="-6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→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Switch0</w:t>
      </w:r>
      <w:r w:rsidRPr="001C1880">
        <w:rPr>
          <w:rFonts w:asciiTheme="majorBidi" w:hAnsiTheme="majorBidi" w:cstheme="majorBidi"/>
          <w:spacing w:val="-6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→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Switch1</w:t>
      </w:r>
      <w:r w:rsidRPr="001C1880">
        <w:rPr>
          <w:rFonts w:asciiTheme="majorBidi" w:hAnsiTheme="majorBidi" w:cstheme="majorBidi"/>
          <w:spacing w:val="-6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→</w:t>
      </w:r>
      <w:r w:rsidRPr="001C1880">
        <w:rPr>
          <w:rFonts w:asciiTheme="majorBidi" w:hAnsiTheme="majorBidi" w:cstheme="majorBidi"/>
          <w:spacing w:val="-5"/>
          <w:sz w:val="24"/>
        </w:rPr>
        <w:t xml:space="preserve"> PC5</w:t>
      </w:r>
    </w:p>
    <w:p w14:paraId="6B50912B" w14:textId="77777777" w:rsidR="00D456A9" w:rsidRPr="001C1880" w:rsidRDefault="00D456A9">
      <w:pPr>
        <w:pStyle w:val="BodyText"/>
        <w:spacing w:before="4"/>
        <w:rPr>
          <w:rFonts w:asciiTheme="majorBidi" w:hAnsiTheme="majorBidi" w:cstheme="majorBidi"/>
          <w:sz w:val="24"/>
        </w:rPr>
      </w:pPr>
    </w:p>
    <w:p w14:paraId="0CDE09B2" w14:textId="77777777" w:rsidR="00D456A9" w:rsidRPr="001C1880" w:rsidRDefault="00000000">
      <w:pPr>
        <w:ind w:left="360"/>
        <w:rPr>
          <w:rFonts w:asciiTheme="majorBidi" w:hAnsiTheme="majorBidi" w:cstheme="majorBidi"/>
          <w:sz w:val="24"/>
        </w:rPr>
      </w:pPr>
      <w:r w:rsidRPr="001C1880">
        <w:rPr>
          <w:rFonts w:ascii="Segoe UI Symbol" w:hAnsi="Segoe UI Symbol" w:cs="Segoe UI Symbol"/>
          <w:sz w:val="24"/>
        </w:rPr>
        <w:t>✔</w:t>
      </w:r>
      <w:r w:rsidRPr="001C1880">
        <w:rPr>
          <w:rFonts w:asciiTheme="majorBidi" w:hAnsiTheme="majorBidi" w:cstheme="majorBidi"/>
          <w:spacing w:val="-17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This</w:t>
      </w:r>
      <w:r w:rsidRPr="001C1880">
        <w:rPr>
          <w:rFonts w:asciiTheme="majorBidi" w:hAnsiTheme="majorBidi" w:cstheme="majorBidi"/>
          <w:spacing w:val="-5"/>
          <w:sz w:val="24"/>
        </w:rPr>
        <w:t xml:space="preserve"> </w:t>
      </w:r>
      <w:r w:rsidRPr="001C1880">
        <w:rPr>
          <w:rFonts w:asciiTheme="majorBidi" w:hAnsiTheme="majorBidi" w:cstheme="majorBidi"/>
          <w:spacing w:val="-2"/>
          <w:sz w:val="24"/>
        </w:rPr>
        <w:t>shows:</w:t>
      </w:r>
    </w:p>
    <w:p w14:paraId="3D26BADF" w14:textId="77777777" w:rsidR="00D456A9" w:rsidRPr="001C1880" w:rsidRDefault="00D456A9">
      <w:pPr>
        <w:pStyle w:val="BodyText"/>
        <w:spacing w:before="7"/>
        <w:rPr>
          <w:rFonts w:asciiTheme="majorBidi" w:hAnsiTheme="majorBidi" w:cstheme="majorBidi"/>
          <w:sz w:val="24"/>
        </w:rPr>
      </w:pPr>
    </w:p>
    <w:p w14:paraId="11DBC240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Request</w:t>
      </w:r>
      <w:r w:rsidRPr="001C1880">
        <w:rPr>
          <w:rFonts w:asciiTheme="majorBidi" w:hAnsiTheme="majorBidi" w:cstheme="majorBidi"/>
          <w:spacing w:val="-5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reached</w:t>
      </w:r>
      <w:r w:rsidRPr="001C1880">
        <w:rPr>
          <w:rFonts w:asciiTheme="majorBidi" w:hAnsiTheme="majorBidi" w:cstheme="majorBidi"/>
          <w:spacing w:val="1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destination</w:t>
      </w:r>
    </w:p>
    <w:p w14:paraId="36B7BE6F" w14:textId="77777777" w:rsidR="00D456A9" w:rsidRPr="001C1880" w:rsidRDefault="00D456A9">
      <w:pPr>
        <w:pStyle w:val="BodyText"/>
        <w:spacing w:before="44"/>
        <w:rPr>
          <w:rFonts w:asciiTheme="majorBidi" w:hAnsiTheme="majorBidi" w:cstheme="majorBidi"/>
        </w:rPr>
      </w:pPr>
    </w:p>
    <w:p w14:paraId="4211701B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Reply</w:t>
      </w:r>
      <w:r w:rsidRPr="001C1880">
        <w:rPr>
          <w:rFonts w:asciiTheme="majorBidi" w:hAnsiTheme="majorBidi" w:cstheme="majorBidi"/>
          <w:spacing w:val="-7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returned successfully</w:t>
      </w:r>
    </w:p>
    <w:p w14:paraId="32069619" w14:textId="77777777" w:rsidR="00D456A9" w:rsidRPr="001C1880" w:rsidRDefault="00D456A9">
      <w:pPr>
        <w:pStyle w:val="ListParagraph"/>
        <w:rPr>
          <w:rFonts w:asciiTheme="majorBidi" w:hAnsiTheme="majorBidi" w:cstheme="majorBidi"/>
          <w:sz w:val="20"/>
        </w:rPr>
        <w:sectPr w:rsidR="00D456A9" w:rsidRPr="001C1880">
          <w:pgSz w:w="12240" w:h="15840"/>
          <w:pgMar w:top="128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41B91233" w14:textId="77777777" w:rsidR="00D456A9" w:rsidRPr="001C1880" w:rsidRDefault="00000000">
      <w:pPr>
        <w:pStyle w:val="Heading1"/>
        <w:spacing w:before="74"/>
        <w:rPr>
          <w:rFonts w:asciiTheme="majorBidi" w:hAnsiTheme="majorBidi" w:cstheme="majorBidi"/>
          <w:sz w:val="32"/>
          <w:szCs w:val="32"/>
          <w:u w:val="none"/>
        </w:rPr>
      </w:pPr>
      <w:bookmarkStart w:id="13" w:name="Observations"/>
      <w:bookmarkEnd w:id="13"/>
      <w:r w:rsidRPr="001C1880">
        <w:rPr>
          <w:rFonts w:asciiTheme="majorBidi" w:hAnsiTheme="majorBidi" w:cstheme="majorBidi"/>
          <w:color w:val="002060"/>
          <w:spacing w:val="-2"/>
          <w:sz w:val="32"/>
          <w:szCs w:val="32"/>
          <w:u w:val="none"/>
        </w:rPr>
        <w:lastRenderedPageBreak/>
        <w:t>Observations</w:t>
      </w:r>
    </w:p>
    <w:p w14:paraId="73FC158D" w14:textId="77777777" w:rsidR="00D456A9" w:rsidRPr="001C1880" w:rsidRDefault="00D456A9">
      <w:pPr>
        <w:pStyle w:val="BodyText"/>
        <w:spacing w:before="48"/>
        <w:rPr>
          <w:rFonts w:asciiTheme="majorBidi" w:hAnsiTheme="majorBidi" w:cstheme="majorBidi"/>
          <w:b/>
        </w:rPr>
      </w:pPr>
    </w:p>
    <w:p w14:paraId="28D3B910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Successful</w:t>
      </w:r>
      <w:r w:rsidRPr="001C1880">
        <w:rPr>
          <w:rFonts w:asciiTheme="majorBidi" w:hAnsiTheme="majorBidi" w:cstheme="majorBidi"/>
          <w:spacing w:val="-4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ICMP packets confirm</w:t>
      </w:r>
      <w:r w:rsidRPr="001C1880">
        <w:rPr>
          <w:rFonts w:asciiTheme="majorBidi" w:hAnsiTheme="majorBidi" w:cstheme="majorBidi"/>
          <w:spacing w:val="-1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connectivity</w:t>
      </w:r>
    </w:p>
    <w:p w14:paraId="5D6F5195" w14:textId="77777777" w:rsidR="00D456A9" w:rsidRPr="001C1880" w:rsidRDefault="00D456A9">
      <w:pPr>
        <w:pStyle w:val="BodyText"/>
        <w:spacing w:before="46"/>
        <w:rPr>
          <w:rFonts w:asciiTheme="majorBidi" w:hAnsiTheme="majorBidi" w:cstheme="majorBidi"/>
        </w:rPr>
      </w:pPr>
    </w:p>
    <w:p w14:paraId="1299B8DE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Data</w:t>
      </w:r>
      <w:r w:rsidRPr="001C1880">
        <w:rPr>
          <w:rFonts w:asciiTheme="majorBidi" w:hAnsiTheme="majorBidi" w:cstheme="majorBidi"/>
          <w:spacing w:val="-5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travels</w:t>
      </w:r>
      <w:r w:rsidRPr="001C1880">
        <w:rPr>
          <w:rFonts w:asciiTheme="majorBidi" w:hAnsiTheme="majorBidi" w:cstheme="majorBidi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through both</w:t>
      </w:r>
      <w:r w:rsidRPr="001C1880">
        <w:rPr>
          <w:rFonts w:asciiTheme="majorBidi" w:hAnsiTheme="majorBidi" w:cstheme="majorBidi"/>
          <w:spacing w:val="-3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switches</w:t>
      </w:r>
    </w:p>
    <w:p w14:paraId="2E55DA2A" w14:textId="77777777" w:rsidR="00D456A9" w:rsidRPr="001C1880" w:rsidRDefault="00D456A9">
      <w:pPr>
        <w:pStyle w:val="BodyText"/>
        <w:spacing w:before="45"/>
        <w:rPr>
          <w:rFonts w:asciiTheme="majorBidi" w:hAnsiTheme="majorBidi" w:cstheme="majorBidi"/>
        </w:rPr>
      </w:pPr>
    </w:p>
    <w:p w14:paraId="2E9F5BF8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b/>
          <w:sz w:val="20"/>
        </w:rPr>
        <w:t>STP</w:t>
      </w:r>
      <w:r w:rsidRPr="001C1880">
        <w:rPr>
          <w:rFonts w:asciiTheme="majorBidi" w:hAnsiTheme="majorBidi" w:cstheme="majorBidi"/>
          <w:b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b/>
          <w:sz w:val="20"/>
        </w:rPr>
        <w:t>protocol</w:t>
      </w:r>
      <w:r w:rsidRPr="001C1880">
        <w:rPr>
          <w:rFonts w:asciiTheme="majorBidi" w:hAnsiTheme="majorBidi" w:cstheme="majorBidi"/>
          <w:b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is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visible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in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simulation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(normal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behavior)</w:t>
      </w:r>
    </w:p>
    <w:p w14:paraId="32980359" w14:textId="77777777" w:rsidR="00D456A9" w:rsidRPr="001C1880" w:rsidRDefault="00D456A9">
      <w:pPr>
        <w:pStyle w:val="BodyText"/>
        <w:spacing w:before="45"/>
        <w:rPr>
          <w:rFonts w:asciiTheme="majorBidi" w:hAnsiTheme="majorBidi" w:cstheme="majorBidi"/>
        </w:rPr>
      </w:pPr>
    </w:p>
    <w:p w14:paraId="0CC54766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pacing w:val="-2"/>
          <w:sz w:val="20"/>
        </w:rPr>
        <w:t>Green</w:t>
      </w:r>
      <w:r w:rsidRPr="001C1880">
        <w:rPr>
          <w:rFonts w:asciiTheme="majorBidi" w:hAnsiTheme="majorBidi" w:cstheme="majorBidi"/>
          <w:spacing w:val="-3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indicators</w:t>
      </w:r>
      <w:r w:rsidRPr="001C1880">
        <w:rPr>
          <w:rFonts w:asciiTheme="majorBidi" w:hAnsiTheme="majorBidi" w:cstheme="majorBidi"/>
          <w:spacing w:val="-3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show</w:t>
      </w:r>
      <w:r w:rsidRPr="001C1880">
        <w:rPr>
          <w:rFonts w:asciiTheme="majorBidi" w:hAnsiTheme="majorBidi" w:cstheme="majorBidi"/>
          <w:spacing w:val="-1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active</w:t>
      </w:r>
      <w:r w:rsidRPr="001C1880">
        <w:rPr>
          <w:rFonts w:asciiTheme="majorBidi" w:hAnsiTheme="majorBidi" w:cstheme="majorBidi"/>
          <w:spacing w:val="2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links</w:t>
      </w:r>
    </w:p>
    <w:p w14:paraId="0750D446" w14:textId="77777777" w:rsidR="00D456A9" w:rsidRPr="001C1880" w:rsidRDefault="00D456A9">
      <w:pPr>
        <w:pStyle w:val="BodyText"/>
        <w:spacing w:before="158"/>
        <w:rPr>
          <w:rFonts w:asciiTheme="majorBidi" w:hAnsiTheme="majorBidi" w:cstheme="majorBidi"/>
        </w:rPr>
      </w:pPr>
    </w:p>
    <w:p w14:paraId="42EC2818" w14:textId="77777777" w:rsidR="00D456A9" w:rsidRPr="001C1880" w:rsidRDefault="00000000">
      <w:pPr>
        <w:pStyle w:val="Heading1"/>
        <w:ind w:left="455"/>
        <w:rPr>
          <w:rFonts w:asciiTheme="majorBidi" w:hAnsiTheme="majorBidi" w:cstheme="majorBidi"/>
          <w:color w:val="002060"/>
          <w:sz w:val="32"/>
          <w:szCs w:val="32"/>
          <w:u w:val="none"/>
        </w:rPr>
      </w:pPr>
      <w:bookmarkStart w:id="14" w:name="Precautions"/>
      <w:bookmarkEnd w:id="14"/>
      <w:r w:rsidRPr="001C1880">
        <w:rPr>
          <w:rFonts w:asciiTheme="majorBidi" w:hAnsiTheme="majorBidi" w:cstheme="majorBidi"/>
          <w:color w:val="002060"/>
          <w:spacing w:val="-2"/>
          <w:sz w:val="32"/>
          <w:szCs w:val="32"/>
          <w:u w:val="none"/>
        </w:rPr>
        <w:t>Precautions</w:t>
      </w:r>
    </w:p>
    <w:p w14:paraId="78CAF011" w14:textId="77777777" w:rsidR="00D456A9" w:rsidRPr="001C1880" w:rsidRDefault="00D456A9">
      <w:pPr>
        <w:pStyle w:val="BodyText"/>
        <w:spacing w:before="51"/>
        <w:rPr>
          <w:rFonts w:asciiTheme="majorBidi" w:hAnsiTheme="majorBidi" w:cstheme="majorBidi"/>
          <w:b/>
          <w:color w:val="002060"/>
          <w:sz w:val="32"/>
          <w:szCs w:val="32"/>
        </w:rPr>
      </w:pPr>
    </w:p>
    <w:p w14:paraId="1C68A3BB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Ensure</w:t>
      </w:r>
      <w:r w:rsidRPr="001C1880">
        <w:rPr>
          <w:rFonts w:asciiTheme="majorBidi" w:hAnsiTheme="majorBidi" w:cstheme="majorBidi"/>
          <w:spacing w:val="-9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all</w:t>
      </w:r>
      <w:r w:rsidRPr="001C1880">
        <w:rPr>
          <w:rFonts w:asciiTheme="majorBidi" w:hAnsiTheme="majorBidi" w:cstheme="majorBidi"/>
          <w:spacing w:val="-9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PCs</w:t>
      </w:r>
      <w:r w:rsidRPr="001C1880">
        <w:rPr>
          <w:rFonts w:asciiTheme="majorBidi" w:hAnsiTheme="majorBidi" w:cstheme="majorBidi"/>
          <w:spacing w:val="-10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are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in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same</w:t>
      </w:r>
      <w:r w:rsidRPr="001C1880">
        <w:rPr>
          <w:rFonts w:asciiTheme="majorBidi" w:hAnsiTheme="majorBidi" w:cstheme="majorBidi"/>
          <w:spacing w:val="-6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network</w:t>
      </w:r>
    </w:p>
    <w:p w14:paraId="755DF19B" w14:textId="77777777" w:rsidR="00D456A9" w:rsidRPr="001C1880" w:rsidRDefault="00D456A9">
      <w:pPr>
        <w:pStyle w:val="BodyText"/>
        <w:spacing w:before="43"/>
        <w:rPr>
          <w:rFonts w:asciiTheme="majorBidi" w:hAnsiTheme="majorBidi" w:cstheme="majorBidi"/>
        </w:rPr>
      </w:pPr>
    </w:p>
    <w:p w14:paraId="300ABBC0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Use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correct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cable</w:t>
      </w:r>
      <w:r w:rsidRPr="001C1880">
        <w:rPr>
          <w:rFonts w:asciiTheme="majorBidi" w:hAnsiTheme="majorBidi" w:cstheme="majorBidi"/>
          <w:spacing w:val="-11"/>
          <w:sz w:val="20"/>
        </w:rPr>
        <w:t xml:space="preserve"> </w:t>
      </w:r>
      <w:r w:rsidRPr="001C1880">
        <w:rPr>
          <w:rFonts w:asciiTheme="majorBidi" w:hAnsiTheme="majorBidi" w:cstheme="majorBidi"/>
          <w:spacing w:val="-4"/>
          <w:sz w:val="20"/>
        </w:rPr>
        <w:t>type</w:t>
      </w:r>
    </w:p>
    <w:p w14:paraId="26D172B8" w14:textId="77777777" w:rsidR="00D456A9" w:rsidRPr="001C1880" w:rsidRDefault="00D456A9">
      <w:pPr>
        <w:pStyle w:val="BodyText"/>
        <w:spacing w:before="46"/>
        <w:rPr>
          <w:rFonts w:asciiTheme="majorBidi" w:hAnsiTheme="majorBidi" w:cstheme="majorBidi"/>
        </w:rPr>
      </w:pPr>
    </w:p>
    <w:p w14:paraId="4C2AB8A3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Wait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for</w:t>
      </w:r>
      <w:r w:rsidRPr="001C1880">
        <w:rPr>
          <w:rFonts w:asciiTheme="majorBidi" w:hAnsiTheme="majorBidi" w:cstheme="majorBidi"/>
          <w:spacing w:val="-10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links</w:t>
      </w:r>
      <w:r w:rsidRPr="001C1880">
        <w:rPr>
          <w:rFonts w:asciiTheme="majorBidi" w:hAnsiTheme="majorBidi" w:cstheme="majorBidi"/>
          <w:spacing w:val="-6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to</w:t>
      </w:r>
      <w:r w:rsidRPr="001C1880">
        <w:rPr>
          <w:rFonts w:asciiTheme="majorBidi" w:hAnsiTheme="majorBidi" w:cstheme="majorBidi"/>
          <w:spacing w:val="-9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turn</w:t>
      </w:r>
      <w:r w:rsidRPr="001C1880">
        <w:rPr>
          <w:rFonts w:asciiTheme="majorBidi" w:hAnsiTheme="majorBidi" w:cstheme="majorBidi"/>
          <w:spacing w:val="-8"/>
          <w:sz w:val="20"/>
        </w:rPr>
        <w:t xml:space="preserve"> </w:t>
      </w:r>
      <w:r w:rsidRPr="001C1880">
        <w:rPr>
          <w:rFonts w:asciiTheme="majorBidi" w:hAnsiTheme="majorBidi" w:cstheme="majorBidi"/>
          <w:spacing w:val="-4"/>
          <w:sz w:val="20"/>
        </w:rPr>
        <w:t>green</w:t>
      </w:r>
    </w:p>
    <w:p w14:paraId="1DFA1D1C" w14:textId="77777777" w:rsidR="00D456A9" w:rsidRPr="001C1880" w:rsidRDefault="00D456A9">
      <w:pPr>
        <w:pStyle w:val="BodyText"/>
        <w:spacing w:before="82"/>
        <w:rPr>
          <w:rFonts w:asciiTheme="majorBidi" w:hAnsiTheme="majorBidi" w:cstheme="majorBidi"/>
        </w:rPr>
      </w:pPr>
    </w:p>
    <w:p w14:paraId="1F3B711F" w14:textId="77777777" w:rsidR="00D456A9" w:rsidRPr="001C188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0"/>
        </w:rPr>
      </w:pPr>
      <w:r w:rsidRPr="001C1880">
        <w:rPr>
          <w:rFonts w:asciiTheme="majorBidi" w:hAnsiTheme="majorBidi" w:cstheme="majorBidi"/>
          <w:sz w:val="20"/>
        </w:rPr>
        <w:t>Avoid</w:t>
      </w:r>
      <w:r w:rsidRPr="001C1880">
        <w:rPr>
          <w:rFonts w:asciiTheme="majorBidi" w:hAnsiTheme="majorBidi" w:cstheme="majorBidi"/>
          <w:spacing w:val="-13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duplicate</w:t>
      </w:r>
      <w:r w:rsidRPr="001C1880">
        <w:rPr>
          <w:rFonts w:asciiTheme="majorBidi" w:hAnsiTheme="majorBidi" w:cstheme="majorBidi"/>
          <w:spacing w:val="-10"/>
          <w:sz w:val="20"/>
        </w:rPr>
        <w:t xml:space="preserve"> </w:t>
      </w:r>
      <w:r w:rsidRPr="001C1880">
        <w:rPr>
          <w:rFonts w:asciiTheme="majorBidi" w:hAnsiTheme="majorBidi" w:cstheme="majorBidi"/>
          <w:sz w:val="20"/>
        </w:rPr>
        <w:t>IP</w:t>
      </w:r>
      <w:r w:rsidRPr="001C1880">
        <w:rPr>
          <w:rFonts w:asciiTheme="majorBidi" w:hAnsiTheme="majorBidi" w:cstheme="majorBidi"/>
          <w:spacing w:val="-12"/>
          <w:sz w:val="20"/>
        </w:rPr>
        <w:t xml:space="preserve"> </w:t>
      </w:r>
      <w:r w:rsidRPr="001C1880">
        <w:rPr>
          <w:rFonts w:asciiTheme="majorBidi" w:hAnsiTheme="majorBidi" w:cstheme="majorBidi"/>
          <w:spacing w:val="-2"/>
          <w:sz w:val="20"/>
        </w:rPr>
        <w:t>addresses</w:t>
      </w:r>
    </w:p>
    <w:p w14:paraId="466F83B5" w14:textId="77777777" w:rsidR="00D456A9" w:rsidRPr="001C1880" w:rsidRDefault="00D456A9">
      <w:pPr>
        <w:pStyle w:val="BodyText"/>
        <w:rPr>
          <w:rFonts w:asciiTheme="majorBidi" w:hAnsiTheme="majorBidi" w:cstheme="majorBidi"/>
        </w:rPr>
      </w:pPr>
    </w:p>
    <w:p w14:paraId="3F1CA19A" w14:textId="77777777" w:rsidR="00D456A9" w:rsidRPr="001C1880" w:rsidRDefault="00D456A9">
      <w:pPr>
        <w:pStyle w:val="BodyText"/>
        <w:rPr>
          <w:rFonts w:asciiTheme="majorBidi" w:hAnsiTheme="majorBidi" w:cstheme="majorBidi"/>
        </w:rPr>
      </w:pPr>
    </w:p>
    <w:p w14:paraId="48706B89" w14:textId="77777777" w:rsidR="00D456A9" w:rsidRPr="001C1880" w:rsidRDefault="00D456A9">
      <w:pPr>
        <w:pStyle w:val="BodyText"/>
        <w:rPr>
          <w:rFonts w:asciiTheme="majorBidi" w:hAnsiTheme="majorBidi" w:cstheme="majorBidi"/>
        </w:rPr>
      </w:pPr>
    </w:p>
    <w:p w14:paraId="1BDA3167" w14:textId="77777777" w:rsidR="00D456A9" w:rsidRPr="001C1880" w:rsidRDefault="00D456A9">
      <w:pPr>
        <w:pStyle w:val="BodyText"/>
        <w:spacing w:before="137"/>
        <w:rPr>
          <w:rFonts w:asciiTheme="majorBidi" w:hAnsiTheme="majorBidi" w:cstheme="majorBidi"/>
        </w:rPr>
      </w:pPr>
    </w:p>
    <w:p w14:paraId="1CA5EC99" w14:textId="77777777" w:rsidR="00D456A9" w:rsidRPr="001C1880" w:rsidRDefault="00000000">
      <w:pPr>
        <w:pStyle w:val="Heading1"/>
        <w:rPr>
          <w:rFonts w:asciiTheme="majorBidi" w:hAnsiTheme="majorBidi" w:cstheme="majorBidi"/>
          <w:color w:val="002060"/>
          <w:sz w:val="32"/>
          <w:szCs w:val="32"/>
          <w:u w:val="none"/>
        </w:rPr>
      </w:pPr>
      <w:bookmarkStart w:id="15" w:name="Result"/>
      <w:bookmarkEnd w:id="15"/>
      <w:r w:rsidRPr="001C1880">
        <w:rPr>
          <w:rFonts w:asciiTheme="majorBidi" w:hAnsiTheme="majorBidi" w:cstheme="majorBidi"/>
          <w:color w:val="002060"/>
          <w:spacing w:val="-2"/>
          <w:sz w:val="32"/>
          <w:szCs w:val="32"/>
          <w:u w:val="none"/>
        </w:rPr>
        <w:t>Result</w:t>
      </w:r>
    </w:p>
    <w:p w14:paraId="24727B8E" w14:textId="77777777" w:rsidR="00D456A9" w:rsidRPr="001C1880" w:rsidRDefault="00D456A9">
      <w:pPr>
        <w:pStyle w:val="BodyText"/>
        <w:spacing w:before="3"/>
        <w:rPr>
          <w:rFonts w:asciiTheme="majorBidi" w:hAnsiTheme="majorBidi" w:cstheme="majorBidi"/>
          <w:b/>
          <w:sz w:val="24"/>
        </w:rPr>
      </w:pPr>
    </w:p>
    <w:p w14:paraId="56FAC57C" w14:textId="77777777" w:rsidR="00D456A9" w:rsidRDefault="00000000">
      <w:pPr>
        <w:spacing w:line="276" w:lineRule="auto"/>
        <w:ind w:left="360"/>
        <w:rPr>
          <w:rFonts w:asciiTheme="majorBidi" w:hAnsiTheme="majorBidi" w:cstheme="majorBidi"/>
          <w:sz w:val="24"/>
        </w:rPr>
      </w:pPr>
      <w:r w:rsidRPr="001C1880">
        <w:rPr>
          <w:rFonts w:asciiTheme="majorBidi" w:hAnsiTheme="majorBidi" w:cstheme="majorBidi"/>
          <w:sz w:val="24"/>
        </w:rPr>
        <w:t>The</w:t>
      </w:r>
      <w:r w:rsidRPr="001C1880">
        <w:rPr>
          <w:rFonts w:asciiTheme="majorBidi" w:hAnsiTheme="majorBidi" w:cstheme="majorBidi"/>
          <w:spacing w:val="-8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two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switches</w:t>
      </w:r>
      <w:r w:rsidRPr="001C1880">
        <w:rPr>
          <w:rFonts w:asciiTheme="majorBidi" w:hAnsiTheme="majorBidi" w:cstheme="majorBidi"/>
          <w:spacing w:val="-7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were</w:t>
      </w:r>
      <w:r w:rsidRPr="001C1880">
        <w:rPr>
          <w:rFonts w:asciiTheme="majorBidi" w:hAnsiTheme="majorBidi" w:cstheme="majorBidi"/>
          <w:spacing w:val="-5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successfully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interconnected,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and</w:t>
      </w:r>
      <w:r w:rsidRPr="001C1880">
        <w:rPr>
          <w:rFonts w:asciiTheme="majorBidi" w:hAnsiTheme="majorBidi" w:cstheme="majorBidi"/>
          <w:spacing w:val="-4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communication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between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six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PCs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was</w:t>
      </w:r>
      <w:r w:rsidRPr="001C1880">
        <w:rPr>
          <w:rFonts w:asciiTheme="majorBidi" w:hAnsiTheme="majorBidi" w:cstheme="majorBidi"/>
          <w:spacing w:val="-9"/>
          <w:sz w:val="24"/>
        </w:rPr>
        <w:t xml:space="preserve"> </w:t>
      </w:r>
      <w:r w:rsidRPr="001C1880">
        <w:rPr>
          <w:rFonts w:asciiTheme="majorBidi" w:hAnsiTheme="majorBidi" w:cstheme="majorBidi"/>
          <w:sz w:val="24"/>
        </w:rPr>
        <w:t>verified using simulation mode and ICMP protocol.</w:t>
      </w:r>
    </w:p>
    <w:p w14:paraId="20D95BAD" w14:textId="77777777" w:rsidR="00116499" w:rsidRDefault="00116499">
      <w:pPr>
        <w:spacing w:line="276" w:lineRule="auto"/>
        <w:ind w:left="360"/>
        <w:rPr>
          <w:rFonts w:asciiTheme="majorBidi" w:hAnsiTheme="majorBidi" w:cstheme="majorBidi"/>
          <w:sz w:val="24"/>
        </w:rPr>
      </w:pPr>
    </w:p>
    <w:p w14:paraId="40070938" w14:textId="77777777" w:rsidR="00116499" w:rsidRPr="001C1880" w:rsidRDefault="00116499">
      <w:pPr>
        <w:spacing w:line="276" w:lineRule="auto"/>
        <w:ind w:left="360"/>
        <w:rPr>
          <w:rFonts w:asciiTheme="majorBidi" w:hAnsiTheme="majorBidi" w:cstheme="majorBidi"/>
          <w:sz w:val="24"/>
        </w:rPr>
      </w:pPr>
    </w:p>
    <w:p w14:paraId="6D770A26" w14:textId="77777777" w:rsidR="00D456A9" w:rsidRPr="001C1880" w:rsidRDefault="00000000">
      <w:pPr>
        <w:pStyle w:val="BodyText"/>
        <w:spacing w:before="2"/>
        <w:rPr>
          <w:rFonts w:asciiTheme="majorBidi" w:hAnsiTheme="majorBidi" w:cstheme="majorBidi"/>
          <w:sz w:val="15"/>
        </w:rPr>
      </w:pPr>
      <w:r w:rsidRPr="001C1880">
        <w:rPr>
          <w:rFonts w:asciiTheme="majorBidi" w:hAnsiTheme="majorBidi" w:cstheme="majorBidi"/>
          <w:noProof/>
          <w:sz w:val="15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5690978" wp14:editId="027B908B">
                <wp:simplePos x="0" y="0"/>
                <wp:positionH relativeFrom="page">
                  <wp:posOffset>857250</wp:posOffset>
                </wp:positionH>
                <wp:positionV relativeFrom="paragraph">
                  <wp:posOffset>126035</wp:posOffset>
                </wp:positionV>
                <wp:extent cx="6057265" cy="264795"/>
                <wp:effectExtent l="0" t="0" r="635" b="1905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265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4225F" w14:textId="7B221F39" w:rsidR="00D456A9" w:rsidRPr="00116499" w:rsidRDefault="00116499">
                            <w:pPr>
                              <w:spacing w:before="62"/>
                              <w:ind w:left="87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116499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90978" id="Textbox 29" o:spid="_x0000_s1028" type="#_x0000_t202" style="position:absolute;margin-left:67.5pt;margin-top:9.9pt;width:476.95pt;height:20.8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O6/AEAAFEEAAAOAAAAZHJzL2Uyb0RvYy54bWysVNtuEzEQfUfiHyy/k00iksIqmwpaFSFV&#10;gCj9AMdrJ1a9HjN2spu/Z+y9BOhTES9eezxnfObMzG6uu8ayk8JgwFV8MZtzppyE2rh9xR9/3L15&#10;x1mIwtXCglMVP6vAr7evX21aX6olHMDWChkFcaFsfcUPMfqyKII8qEaEGXjl6FIDNiLSEfdFjaKl&#10;6I0tlvP5umgBa48gVQhkve0v+TbH11rJ+FXroCKzFSduMa+Y111ai+1GlHsU/mDkQEP8A4tGGEeP&#10;TqFuRRTsiOZZqMZIhAA6ziQ0BWhtpMo5UDaL+V/ZPByEVzkXEif4Sabw/8LKL6cH/w1Z7D5CRwXM&#10;SQR/D/IpkDZF60M5+CRNQxnIOyXaaWzSl1JgBCRtz5OeqotMknE9X10t1yvOJN0t12+v3q+S4MUF&#10;7THETwoaljYVR6pXZiBO9yH2rqNLeszBnbE218y6PwwUM1ky355iJhvPViU/674rzUydmSZDkLjf&#10;3VhkfS9Qs1IGY0fkYARIjpoefCF2gCS0yi34QvwEyu+DixO+MQ6wL1EaEJUSOAlq7fppMSire/9R&#10;il6ApEXsdh0pQIVInsmyg/pMpW+p+ysefh4FKs7sZ0ftlUZl3OC42Y0bjPYG8kAlhg4+HCNok+t1&#10;iTswoL7NFR9mLA3G7+fsdfkTbH8BAAD//wMAUEsDBBQABgAIAAAAIQAqHuu33wAAAAoBAAAPAAAA&#10;ZHJzL2Rvd25yZXYueG1sTI/BTsMwEETvSPyDtUjcqN2iRkmIU1UVnJAQaThwdGI3sRqvQ+y24e/Z&#10;nuhtRzuamVdsZjews5mC9ShhuRDADLZeW+wkfNVvTymwEBVqNXg0En5NgE15f1eoXPsLVua8jx2j&#10;EAy5ktDHOOach7Y3ToWFHw3S7+AnpyLJqeN6UhcKdwNfCZFwpyxSQ69Gs+tNe9yfnITtN1av9uej&#10;+awOla3rTOB7cpTy8WHevgCLZo7/ZrjOp+lQ0qbGn1AHNpB+XhNLpCMjhKtBpGkGrJGQLNfAy4Lf&#10;IpR/AAAA//8DAFBLAQItABQABgAIAAAAIQC2gziS/gAAAOEBAAATAAAAAAAAAAAAAAAAAAAAAABb&#10;Q29udGVudF9UeXBlc10ueG1sUEsBAi0AFAAGAAgAAAAhADj9If/WAAAAlAEAAAsAAAAAAAAAAAAA&#10;AAAALwEAAF9yZWxzLy5yZWxzUEsBAi0AFAAGAAgAAAAhANtWw7r8AQAAUQQAAA4AAAAAAAAAAAAA&#10;AAAALgIAAGRycy9lMm9Eb2MueG1sUEsBAi0AFAAGAAgAAAAhACoe67ffAAAACgEAAA8AAAAAAAAA&#10;AAAAAAAAVgQAAGRycy9kb3ducmV2LnhtbFBLBQYAAAAABAAEAPMAAABiBQAAAAA=&#10;" filled="f" stroked="f">
                <v:textbox inset="0,0,0,0">
                  <w:txbxContent>
                    <w:p w14:paraId="33C4225F" w14:textId="7B221F39" w:rsidR="00D456A9" w:rsidRPr="00116499" w:rsidRDefault="00116499">
                      <w:pPr>
                        <w:spacing w:before="62"/>
                        <w:ind w:left="87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116499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Conclusion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CD476C" w14:textId="5B87F705" w:rsidR="00D456A9" w:rsidRDefault="00000000">
      <w:pPr>
        <w:spacing w:before="254"/>
        <w:ind w:left="319"/>
        <w:rPr>
          <w:rFonts w:asciiTheme="majorBidi" w:hAnsiTheme="majorBidi" w:cstheme="majorBidi"/>
        </w:rPr>
      </w:pPr>
      <w:r w:rsidRPr="001C1880">
        <w:rPr>
          <w:rFonts w:asciiTheme="majorBidi" w:hAnsiTheme="majorBidi" w:cstheme="majorBidi"/>
        </w:rPr>
        <w:t>The</w:t>
      </w:r>
      <w:r w:rsidRPr="001C1880">
        <w:rPr>
          <w:rFonts w:asciiTheme="majorBidi" w:hAnsiTheme="majorBidi" w:cstheme="majorBidi"/>
          <w:spacing w:val="-2"/>
        </w:rPr>
        <w:t xml:space="preserve"> </w:t>
      </w:r>
      <w:r w:rsidRPr="001C1880">
        <w:rPr>
          <w:rFonts w:asciiTheme="majorBidi" w:hAnsiTheme="majorBidi" w:cstheme="majorBidi"/>
        </w:rPr>
        <w:t>experiment</w:t>
      </w:r>
      <w:r w:rsidRPr="001C1880">
        <w:rPr>
          <w:rFonts w:asciiTheme="majorBidi" w:hAnsiTheme="majorBidi" w:cstheme="majorBidi"/>
          <w:spacing w:val="-4"/>
        </w:rPr>
        <w:t xml:space="preserve"> </w:t>
      </w:r>
      <w:r w:rsidRPr="001C1880">
        <w:rPr>
          <w:rFonts w:asciiTheme="majorBidi" w:hAnsiTheme="majorBidi" w:cstheme="majorBidi"/>
        </w:rPr>
        <w:t>demonstrated</w:t>
      </w:r>
      <w:r w:rsidRPr="001C1880">
        <w:rPr>
          <w:rFonts w:asciiTheme="majorBidi" w:hAnsiTheme="majorBidi" w:cstheme="majorBidi"/>
          <w:spacing w:val="-5"/>
        </w:rPr>
        <w:t xml:space="preserve"> </w:t>
      </w:r>
      <w:r w:rsidRPr="001C1880">
        <w:rPr>
          <w:rFonts w:asciiTheme="majorBidi" w:hAnsiTheme="majorBidi" w:cstheme="majorBidi"/>
        </w:rPr>
        <w:t>that</w:t>
      </w:r>
      <w:r w:rsidRPr="001C1880">
        <w:rPr>
          <w:rFonts w:asciiTheme="majorBidi" w:hAnsiTheme="majorBidi" w:cstheme="majorBidi"/>
          <w:spacing w:val="-1"/>
        </w:rPr>
        <w:t xml:space="preserve"> </w:t>
      </w:r>
      <w:r w:rsidRPr="001C1880">
        <w:rPr>
          <w:rFonts w:asciiTheme="majorBidi" w:hAnsiTheme="majorBidi" w:cstheme="majorBidi"/>
        </w:rPr>
        <w:t>multiple</w:t>
      </w:r>
      <w:r w:rsidRPr="001C1880">
        <w:rPr>
          <w:rFonts w:asciiTheme="majorBidi" w:hAnsiTheme="majorBidi" w:cstheme="majorBidi"/>
          <w:spacing w:val="-4"/>
        </w:rPr>
        <w:t xml:space="preserve"> </w:t>
      </w:r>
      <w:r w:rsidRPr="001C1880">
        <w:rPr>
          <w:rFonts w:asciiTheme="majorBidi" w:hAnsiTheme="majorBidi" w:cstheme="majorBidi"/>
        </w:rPr>
        <w:t>PCs</w:t>
      </w:r>
      <w:r w:rsidRPr="001C1880">
        <w:rPr>
          <w:rFonts w:asciiTheme="majorBidi" w:hAnsiTheme="majorBidi" w:cstheme="majorBidi"/>
          <w:spacing w:val="-2"/>
        </w:rPr>
        <w:t xml:space="preserve"> </w:t>
      </w:r>
      <w:r w:rsidRPr="001C1880">
        <w:rPr>
          <w:rFonts w:asciiTheme="majorBidi" w:hAnsiTheme="majorBidi" w:cstheme="majorBidi"/>
        </w:rPr>
        <w:t>connected</w:t>
      </w:r>
      <w:r w:rsidRPr="001C1880">
        <w:rPr>
          <w:rFonts w:asciiTheme="majorBidi" w:hAnsiTheme="majorBidi" w:cstheme="majorBidi"/>
          <w:spacing w:val="-2"/>
        </w:rPr>
        <w:t xml:space="preserve"> </w:t>
      </w:r>
      <w:r w:rsidRPr="001C1880">
        <w:rPr>
          <w:rFonts w:asciiTheme="majorBidi" w:hAnsiTheme="majorBidi" w:cstheme="majorBidi"/>
        </w:rPr>
        <w:t>to</w:t>
      </w:r>
      <w:r w:rsidRPr="001C1880">
        <w:rPr>
          <w:rFonts w:asciiTheme="majorBidi" w:hAnsiTheme="majorBidi" w:cstheme="majorBidi"/>
          <w:spacing w:val="-5"/>
        </w:rPr>
        <w:t xml:space="preserve"> </w:t>
      </w:r>
      <w:r w:rsidRPr="001C1880">
        <w:rPr>
          <w:rFonts w:asciiTheme="majorBidi" w:hAnsiTheme="majorBidi" w:cstheme="majorBidi"/>
        </w:rPr>
        <w:t>different</w:t>
      </w:r>
      <w:r w:rsidRPr="001C1880">
        <w:rPr>
          <w:rFonts w:asciiTheme="majorBidi" w:hAnsiTheme="majorBidi" w:cstheme="majorBidi"/>
          <w:spacing w:val="-4"/>
        </w:rPr>
        <w:t xml:space="preserve"> </w:t>
      </w:r>
      <w:r w:rsidRPr="001C1880">
        <w:rPr>
          <w:rFonts w:asciiTheme="majorBidi" w:hAnsiTheme="majorBidi" w:cstheme="majorBidi"/>
        </w:rPr>
        <w:t>switches</w:t>
      </w:r>
      <w:r w:rsidRPr="001C1880">
        <w:rPr>
          <w:rFonts w:asciiTheme="majorBidi" w:hAnsiTheme="majorBidi" w:cstheme="majorBidi"/>
          <w:spacing w:val="-4"/>
        </w:rPr>
        <w:t xml:space="preserve"> </w:t>
      </w:r>
      <w:r w:rsidRPr="001C1880">
        <w:rPr>
          <w:rFonts w:asciiTheme="majorBidi" w:hAnsiTheme="majorBidi" w:cstheme="majorBidi"/>
        </w:rPr>
        <w:t>can</w:t>
      </w:r>
      <w:r w:rsidRPr="001C1880">
        <w:rPr>
          <w:rFonts w:asciiTheme="majorBidi" w:hAnsiTheme="majorBidi" w:cstheme="majorBidi"/>
          <w:spacing w:val="-5"/>
        </w:rPr>
        <w:t xml:space="preserve"> </w:t>
      </w:r>
      <w:r w:rsidRPr="001C1880">
        <w:rPr>
          <w:rFonts w:asciiTheme="majorBidi" w:hAnsiTheme="majorBidi" w:cstheme="majorBidi"/>
        </w:rPr>
        <w:t>communicate</w:t>
      </w:r>
      <w:r w:rsidRPr="001C1880">
        <w:rPr>
          <w:rFonts w:asciiTheme="majorBidi" w:hAnsiTheme="majorBidi" w:cstheme="majorBidi"/>
          <w:spacing w:val="-4"/>
        </w:rPr>
        <w:t xml:space="preserve"> </w:t>
      </w:r>
      <w:r w:rsidRPr="001C1880">
        <w:rPr>
          <w:rFonts w:asciiTheme="majorBidi" w:hAnsiTheme="majorBidi" w:cstheme="majorBidi"/>
        </w:rPr>
        <w:t>successfully when switches are interconnected, and data transmission was verified using ICMP in simulation mod</w:t>
      </w:r>
      <w:r w:rsidR="00116499">
        <w:rPr>
          <w:rFonts w:asciiTheme="majorBidi" w:hAnsiTheme="majorBidi" w:cstheme="majorBidi"/>
        </w:rPr>
        <w:t>e.</w:t>
      </w:r>
    </w:p>
    <w:p w14:paraId="00972CC7" w14:textId="77777777" w:rsidR="00116499" w:rsidRDefault="00116499">
      <w:pPr>
        <w:spacing w:before="254"/>
        <w:ind w:left="319"/>
        <w:rPr>
          <w:rFonts w:asciiTheme="majorBidi" w:hAnsiTheme="majorBidi" w:cstheme="majorBidi"/>
        </w:rPr>
      </w:pPr>
    </w:p>
    <w:p w14:paraId="30A4C770" w14:textId="77777777" w:rsidR="00116499" w:rsidRDefault="00116499">
      <w:pPr>
        <w:spacing w:before="254"/>
        <w:ind w:left="319"/>
        <w:rPr>
          <w:rFonts w:asciiTheme="majorBidi" w:hAnsiTheme="majorBidi" w:cstheme="majorBidi"/>
        </w:rPr>
      </w:pPr>
    </w:p>
    <w:p w14:paraId="2A3C7CBD" w14:textId="77777777" w:rsidR="00116499" w:rsidRDefault="00116499">
      <w:pPr>
        <w:spacing w:before="254"/>
        <w:ind w:left="319"/>
        <w:rPr>
          <w:rFonts w:asciiTheme="majorBidi" w:hAnsiTheme="majorBidi" w:cstheme="majorBidi"/>
        </w:rPr>
      </w:pPr>
    </w:p>
    <w:p w14:paraId="65879324" w14:textId="09C0750E" w:rsidR="00116499" w:rsidRPr="001C1880" w:rsidRDefault="00116499" w:rsidP="00116499">
      <w:pPr>
        <w:spacing w:before="254"/>
        <w:ind w:left="319"/>
        <w:jc w:val="center"/>
        <w:rPr>
          <w:rFonts w:asciiTheme="majorBidi" w:hAnsiTheme="majorBidi" w:cstheme="majorBidi"/>
        </w:rPr>
      </w:pPr>
      <w:r w:rsidRPr="00116499">
        <w:rPr>
          <w:rFonts w:asciiTheme="majorBidi" w:hAnsiTheme="majorBidi" w:cstheme="majorBidi"/>
          <w:highlight w:val="yellow"/>
        </w:rPr>
        <w:t>-----------------------------------------------------</w:t>
      </w:r>
    </w:p>
    <w:sectPr w:rsidR="00116499" w:rsidRPr="001C1880">
      <w:pgSz w:w="12240" w:h="15840"/>
      <w:pgMar w:top="1280" w:right="720" w:bottom="280" w:left="108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C3082"/>
    <w:multiLevelType w:val="hybridMultilevel"/>
    <w:tmpl w:val="37D08962"/>
    <w:lvl w:ilvl="0" w:tplc="DC3EB1C2">
      <w:start w:val="1"/>
      <w:numFmt w:val="decimal"/>
      <w:lvlText w:val="%1.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D8467C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926DA2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9E98DCA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DB922EA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9E8033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F8A4671C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0F267A8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598A7E14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094B2E"/>
    <w:multiLevelType w:val="hybridMultilevel"/>
    <w:tmpl w:val="7C740DC2"/>
    <w:lvl w:ilvl="0" w:tplc="2ABE3F4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31E957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0A52555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133E7A0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DF859F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9C2482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24445A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74A67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0696FA6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5345B2"/>
    <w:multiLevelType w:val="hybridMultilevel"/>
    <w:tmpl w:val="E924B820"/>
    <w:lvl w:ilvl="0" w:tplc="40AC99E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1B6A27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954ABDF4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E2B871E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7B4A2DE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C6C754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F10AA2B0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AF8AF4B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CBDAE73E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 w16cid:durableId="2078815766">
    <w:abstractNumId w:val="1"/>
  </w:num>
  <w:num w:numId="2" w16cid:durableId="562957908">
    <w:abstractNumId w:val="0"/>
  </w:num>
  <w:num w:numId="3" w16cid:durableId="197016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A9"/>
    <w:rsid w:val="00116499"/>
    <w:rsid w:val="001C1880"/>
    <w:rsid w:val="008F196E"/>
    <w:rsid w:val="00940D83"/>
    <w:rsid w:val="00B251B3"/>
    <w:rsid w:val="00CE2085"/>
    <w:rsid w:val="00D4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9803"/>
  <w15:docId w15:val="{E9D7914E-F689-4E49-8B35-5805B087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60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36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right="6"/>
      <w:jc w:val="center"/>
    </w:pPr>
    <w:rPr>
      <w:rFonts w:ascii="Cambria" w:eastAsia="Cambria" w:hAnsi="Cambria" w:cs="Cambria"/>
    </w:rPr>
  </w:style>
  <w:style w:type="table" w:styleId="PlainTable4">
    <w:name w:val="Plain Table 4"/>
    <w:basedOn w:val="TableNormal"/>
    <w:uiPriority w:val="44"/>
    <w:rsid w:val="001C188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-Accent5">
    <w:name w:val="List Table 3 Accent 5"/>
    <w:basedOn w:val="TableNormal"/>
    <w:uiPriority w:val="48"/>
    <w:rsid w:val="001C1880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Tayyab Hanif</dc:creator>
  <dc:description/>
  <cp:lastModifiedBy>Tayyab Hanif</cp:lastModifiedBy>
  <cp:revision>3</cp:revision>
  <dcterms:created xsi:type="dcterms:W3CDTF">2026-06-05T13:44:00Z</dcterms:created>
  <dcterms:modified xsi:type="dcterms:W3CDTF">2026-06-05T13:45:00Z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2026-06-05T00:00:00Z</vt:filetime>
  </property>
  <property fmtid="{D5CDD505-2E9C-101B-9397-08002B2CF9AE}" pid="5" name="SourceModified">
    <vt:lpwstr>D:20260502183229+05'00'</vt:lpwstr>
  </property>
</Properties>
</file>