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DC00" w14:textId="77777777" w:rsidR="007D3B49" w:rsidRPr="007D3B49" w:rsidRDefault="00216DCD" w:rsidP="007D3B49">
      <w:pPr>
        <w:pStyle w:val="Heading1"/>
        <w:rPr>
          <w:color w:val="auto"/>
          <w:lang w:val="en-US"/>
        </w:rPr>
      </w:pPr>
      <w:r w:rsidRPr="007D3B49">
        <w:t>Users</w:t>
      </w:r>
    </w:p>
    <w:p w14:paraId="1AFE2EA6" w14:textId="70E6E886" w:rsidR="00216DCD" w:rsidRDefault="00216DCD" w:rsidP="007D3B49">
      <w:pPr>
        <w:pStyle w:val="Heading2"/>
        <w:rPr>
          <w:lang w:val="en-US"/>
        </w:rPr>
      </w:pPr>
      <w:r w:rsidRPr="007D3B49">
        <w:t>I</w:t>
      </w:r>
      <w:r w:rsidRPr="006F4E77">
        <w:rPr>
          <w:lang w:val="en-US"/>
        </w:rPr>
        <w:t xml:space="preserve"> want you to create a catalog for adding users. There are few users that will use the portal</w:t>
      </w:r>
      <w:r w:rsidR="007D3B49">
        <w:rPr>
          <w:lang w:val="en-US"/>
        </w:rPr>
        <w:t xml:space="preserve"> and each will have </w:t>
      </w:r>
      <w:r w:rsidR="007D3B49" w:rsidRPr="007D3B49">
        <w:t>different</w:t>
      </w:r>
      <w:r w:rsidR="007D3B49">
        <w:rPr>
          <w:lang w:val="en-US"/>
        </w:rPr>
        <w:t xml:space="preserve"> access. I need to be able to add a user such that automatically have the access. </w:t>
      </w:r>
    </w:p>
    <w:tbl>
      <w:tblPr>
        <w:tblStyle w:val="TableGrid"/>
        <w:tblW w:w="902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28"/>
        <w:gridCol w:w="2683"/>
        <w:gridCol w:w="1260"/>
        <w:gridCol w:w="1295"/>
        <w:gridCol w:w="1144"/>
        <w:gridCol w:w="1211"/>
      </w:tblGrid>
      <w:tr w:rsidR="007D3B49" w14:paraId="6406BEB8" w14:textId="77777777" w:rsidTr="001447C5">
        <w:tc>
          <w:tcPr>
            <w:tcW w:w="1428" w:type="dxa"/>
          </w:tcPr>
          <w:p w14:paraId="4E49FBAE" w14:textId="77777777" w:rsidR="007D3B49" w:rsidRDefault="007D3B49" w:rsidP="007D3B49">
            <w:pPr>
              <w:rPr>
                <w:lang w:val="en-US"/>
              </w:rPr>
            </w:pPr>
          </w:p>
        </w:tc>
        <w:tc>
          <w:tcPr>
            <w:tcW w:w="2683" w:type="dxa"/>
          </w:tcPr>
          <w:p w14:paraId="39CE21DA" w14:textId="77777777" w:rsidR="007D3B49" w:rsidRDefault="007D3B49" w:rsidP="007D3B49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7491563" w14:textId="37E726F4" w:rsidR="007D3B49" w:rsidRDefault="007D3B49" w:rsidP="007D3B4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295" w:type="dxa"/>
          </w:tcPr>
          <w:p w14:paraId="19C632E9" w14:textId="5DCEB1A3" w:rsidR="007D3B49" w:rsidRDefault="007D3B49" w:rsidP="007D3B49">
            <w:pPr>
              <w:rPr>
                <w:lang w:val="en-US"/>
              </w:rPr>
            </w:pPr>
            <w:r>
              <w:rPr>
                <w:lang w:val="en-US"/>
              </w:rPr>
              <w:t>RECEPTION</w:t>
            </w:r>
          </w:p>
        </w:tc>
        <w:tc>
          <w:tcPr>
            <w:tcW w:w="1144" w:type="dxa"/>
          </w:tcPr>
          <w:p w14:paraId="639BD41B" w14:textId="0CA6574D" w:rsidR="007D3B49" w:rsidRDefault="007D3B49" w:rsidP="007D3B49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1211" w:type="dxa"/>
          </w:tcPr>
          <w:p w14:paraId="6C250A3D" w14:textId="5970D033" w:rsidR="007D3B49" w:rsidRDefault="007D3B49" w:rsidP="007D3B49">
            <w:pPr>
              <w:rPr>
                <w:lang w:val="en-US"/>
              </w:rPr>
            </w:pPr>
            <w:r>
              <w:rPr>
                <w:lang w:val="en-US"/>
              </w:rPr>
              <w:t>DENTIST</w:t>
            </w:r>
          </w:p>
        </w:tc>
      </w:tr>
      <w:tr w:rsidR="007D3B49" w14:paraId="5A1AAA7A" w14:textId="77777777" w:rsidTr="001447C5">
        <w:tc>
          <w:tcPr>
            <w:tcW w:w="1428" w:type="dxa"/>
          </w:tcPr>
          <w:p w14:paraId="71CF7CB8" w14:textId="05798785" w:rsidR="007D3B49" w:rsidRPr="009378D5" w:rsidRDefault="007D3B49" w:rsidP="007D3B4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PAYMENTS</w:t>
            </w:r>
          </w:p>
        </w:tc>
        <w:tc>
          <w:tcPr>
            <w:tcW w:w="2683" w:type="dxa"/>
          </w:tcPr>
          <w:p w14:paraId="6C25C977" w14:textId="77777777" w:rsidR="007D3B49" w:rsidRPr="009378D5" w:rsidRDefault="007D3B49" w:rsidP="007D3B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</w:tcPr>
          <w:p w14:paraId="3FF0A3EB" w14:textId="33F57F6A" w:rsidR="007D3B49" w:rsidRPr="009378D5" w:rsidRDefault="007D3B49" w:rsidP="007D3B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95" w:type="dxa"/>
          </w:tcPr>
          <w:p w14:paraId="0DCD38A1" w14:textId="77777777" w:rsidR="007D3B49" w:rsidRPr="009378D5" w:rsidRDefault="007D3B49" w:rsidP="007D3B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4" w:type="dxa"/>
          </w:tcPr>
          <w:p w14:paraId="15022C31" w14:textId="77777777" w:rsidR="007D3B49" w:rsidRPr="009378D5" w:rsidRDefault="007D3B49" w:rsidP="007D3B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1" w:type="dxa"/>
          </w:tcPr>
          <w:p w14:paraId="0F661405" w14:textId="77777777" w:rsidR="007D3B49" w:rsidRPr="009378D5" w:rsidRDefault="007D3B49" w:rsidP="007D3B49">
            <w:pPr>
              <w:rPr>
                <w:sz w:val="16"/>
                <w:szCs w:val="16"/>
                <w:lang w:val="en-US"/>
              </w:rPr>
            </w:pPr>
          </w:p>
        </w:tc>
      </w:tr>
      <w:tr w:rsidR="00FA4239" w14:paraId="74768428" w14:textId="77777777" w:rsidTr="001447C5">
        <w:tc>
          <w:tcPr>
            <w:tcW w:w="1428" w:type="dxa"/>
          </w:tcPr>
          <w:p w14:paraId="4C0B0008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4D8BD6D4" w14:textId="1DE27B3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ADD PAYMENT</w:t>
            </w:r>
          </w:p>
        </w:tc>
        <w:tc>
          <w:tcPr>
            <w:tcW w:w="1260" w:type="dxa"/>
          </w:tcPr>
          <w:p w14:paraId="5D0D1A75" w14:textId="262C2D1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5ABCD564" w14:textId="654CE9B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195343D5" w14:textId="2138F86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2A5E0870" w14:textId="35EA4179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</w:tr>
      <w:tr w:rsidR="00FA4239" w14:paraId="04482A9E" w14:textId="77777777" w:rsidTr="001447C5">
        <w:tc>
          <w:tcPr>
            <w:tcW w:w="1428" w:type="dxa"/>
          </w:tcPr>
          <w:p w14:paraId="04059B0B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6619A1BA" w14:textId="2870EF6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DAILY CASH-UP</w:t>
            </w:r>
          </w:p>
        </w:tc>
        <w:tc>
          <w:tcPr>
            <w:tcW w:w="1260" w:type="dxa"/>
          </w:tcPr>
          <w:p w14:paraId="005E4746" w14:textId="7F8D163E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3BE0EEB8" w14:textId="2EA5BE38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3F32DBB7" w14:textId="33F743E0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1D23DFA9" w14:textId="5223181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</w:tr>
      <w:tr w:rsidR="00FA4239" w14:paraId="2CD5C48E" w14:textId="77777777" w:rsidTr="001447C5">
        <w:tc>
          <w:tcPr>
            <w:tcW w:w="1428" w:type="dxa"/>
          </w:tcPr>
          <w:p w14:paraId="136F6230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331678C5" w14:textId="7822993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DAILY REPORT</w:t>
            </w:r>
          </w:p>
        </w:tc>
        <w:tc>
          <w:tcPr>
            <w:tcW w:w="1260" w:type="dxa"/>
          </w:tcPr>
          <w:p w14:paraId="0023F34A" w14:textId="7C4A21D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7E390990" w14:textId="58AF6D83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6D30D58B" w14:textId="33943EFE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057D23DF" w14:textId="3DC3DB0D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</w:tr>
      <w:tr w:rsidR="00FA4239" w14:paraId="4F45461A" w14:textId="77777777" w:rsidTr="001447C5">
        <w:tc>
          <w:tcPr>
            <w:tcW w:w="1428" w:type="dxa"/>
          </w:tcPr>
          <w:p w14:paraId="01B8D9B6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64D3ACDB" w14:textId="22DB708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FULL REPORT</w:t>
            </w:r>
          </w:p>
        </w:tc>
        <w:tc>
          <w:tcPr>
            <w:tcW w:w="1260" w:type="dxa"/>
          </w:tcPr>
          <w:p w14:paraId="2B84D33D" w14:textId="1249AC16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21A8A6E0" w14:textId="4862C354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44" w:type="dxa"/>
          </w:tcPr>
          <w:p w14:paraId="5E16B671" w14:textId="3CD04D38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11" w:type="dxa"/>
          </w:tcPr>
          <w:p w14:paraId="2861E970" w14:textId="1C1E4D8F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</w:tr>
      <w:tr w:rsidR="00FA4239" w14:paraId="4E4D717E" w14:textId="77777777" w:rsidTr="001447C5">
        <w:tc>
          <w:tcPr>
            <w:tcW w:w="1428" w:type="dxa"/>
          </w:tcPr>
          <w:p w14:paraId="2F9F3A2C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07E6F2D9" w14:textId="18ACFC6E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ADD INCOME</w:t>
            </w:r>
            <w:r w:rsidRPr="009378D5">
              <w:rPr>
                <w:sz w:val="16"/>
                <w:szCs w:val="16"/>
                <w:lang w:val="en-US"/>
              </w:rPr>
              <w:t>/REPEATING</w:t>
            </w:r>
          </w:p>
        </w:tc>
        <w:tc>
          <w:tcPr>
            <w:tcW w:w="1260" w:type="dxa"/>
          </w:tcPr>
          <w:p w14:paraId="0A8784F3" w14:textId="65CD030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0C042563" w14:textId="0FEC4A5B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44" w:type="dxa"/>
          </w:tcPr>
          <w:p w14:paraId="161B08E8" w14:textId="1320065D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11" w:type="dxa"/>
          </w:tcPr>
          <w:p w14:paraId="263159C4" w14:textId="6F56FEE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</w:tr>
      <w:tr w:rsidR="00FA4239" w14:paraId="695AABAF" w14:textId="77777777" w:rsidTr="001447C5">
        <w:tc>
          <w:tcPr>
            <w:tcW w:w="1428" w:type="dxa"/>
          </w:tcPr>
          <w:p w14:paraId="339879DD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7B87F13E" w14:textId="6EDB1DE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ADD EXPENSE/REPEATING</w:t>
            </w:r>
          </w:p>
        </w:tc>
        <w:tc>
          <w:tcPr>
            <w:tcW w:w="1260" w:type="dxa"/>
          </w:tcPr>
          <w:p w14:paraId="293ECF30" w14:textId="22757C7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699F1B0F" w14:textId="76ED3A8E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44" w:type="dxa"/>
          </w:tcPr>
          <w:p w14:paraId="17DDF840" w14:textId="0B43A09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11" w:type="dxa"/>
          </w:tcPr>
          <w:p w14:paraId="39897502" w14:textId="1753D12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</w:tr>
      <w:tr w:rsidR="00FA4239" w14:paraId="142BBEF5" w14:textId="77777777" w:rsidTr="001447C5">
        <w:tc>
          <w:tcPr>
            <w:tcW w:w="1428" w:type="dxa"/>
          </w:tcPr>
          <w:p w14:paraId="30B37A0F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  <w:shd w:val="clear" w:color="auto" w:fill="FFFF00"/>
          </w:tcPr>
          <w:p w14:paraId="705E660A" w14:textId="30DAA45E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ACCOUNT</w:t>
            </w:r>
          </w:p>
        </w:tc>
        <w:tc>
          <w:tcPr>
            <w:tcW w:w="1260" w:type="dxa"/>
          </w:tcPr>
          <w:p w14:paraId="707D909B" w14:textId="6D2E59D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1C2177A2" w14:textId="05EC4DF4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44" w:type="dxa"/>
          </w:tcPr>
          <w:p w14:paraId="4AF735ED" w14:textId="77670716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11" w:type="dxa"/>
          </w:tcPr>
          <w:p w14:paraId="08DCA828" w14:textId="6FE31296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</w:tr>
      <w:tr w:rsidR="00FA4239" w14:paraId="21C92A12" w14:textId="77777777" w:rsidTr="001447C5">
        <w:tc>
          <w:tcPr>
            <w:tcW w:w="1428" w:type="dxa"/>
            <w:shd w:val="clear" w:color="auto" w:fill="44546A" w:themeFill="text2"/>
          </w:tcPr>
          <w:p w14:paraId="628A2EC4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  <w:shd w:val="clear" w:color="auto" w:fill="44546A" w:themeFill="text2"/>
          </w:tcPr>
          <w:p w14:paraId="6A30FCC0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shd w:val="clear" w:color="auto" w:fill="44546A" w:themeFill="text2"/>
          </w:tcPr>
          <w:p w14:paraId="745D5300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95" w:type="dxa"/>
            <w:shd w:val="clear" w:color="auto" w:fill="44546A" w:themeFill="text2"/>
          </w:tcPr>
          <w:p w14:paraId="3B460D81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4" w:type="dxa"/>
            <w:shd w:val="clear" w:color="auto" w:fill="44546A" w:themeFill="text2"/>
          </w:tcPr>
          <w:p w14:paraId="0980D3ED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1" w:type="dxa"/>
            <w:shd w:val="clear" w:color="auto" w:fill="44546A" w:themeFill="text2"/>
          </w:tcPr>
          <w:p w14:paraId="2E4ED835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</w:tr>
      <w:tr w:rsidR="00FA4239" w14:paraId="72E9522F" w14:textId="77777777" w:rsidTr="001447C5">
        <w:tc>
          <w:tcPr>
            <w:tcW w:w="1428" w:type="dxa"/>
          </w:tcPr>
          <w:p w14:paraId="2474DDD8" w14:textId="43715E06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ALIGNERS</w:t>
            </w:r>
          </w:p>
        </w:tc>
        <w:tc>
          <w:tcPr>
            <w:tcW w:w="2683" w:type="dxa"/>
          </w:tcPr>
          <w:p w14:paraId="326F7133" w14:textId="724EEA6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 xml:space="preserve">ADD NEW </w:t>
            </w:r>
          </w:p>
        </w:tc>
        <w:tc>
          <w:tcPr>
            <w:tcW w:w="1260" w:type="dxa"/>
          </w:tcPr>
          <w:p w14:paraId="7856812C" w14:textId="505BC490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29A67869" w14:textId="5073295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72661EB2" w14:textId="626BE0F3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52B4889A" w14:textId="66191E23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</w:tr>
      <w:tr w:rsidR="00FA4239" w14:paraId="79BAB139" w14:textId="77777777" w:rsidTr="001447C5">
        <w:tc>
          <w:tcPr>
            <w:tcW w:w="1428" w:type="dxa"/>
          </w:tcPr>
          <w:p w14:paraId="067C1702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618B57D4" w14:textId="2E9D2B6B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NEW CASES</w:t>
            </w:r>
          </w:p>
        </w:tc>
        <w:tc>
          <w:tcPr>
            <w:tcW w:w="1260" w:type="dxa"/>
          </w:tcPr>
          <w:p w14:paraId="39B55162" w14:textId="2592B063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7BFFEF9E" w14:textId="55774090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44" w:type="dxa"/>
          </w:tcPr>
          <w:p w14:paraId="24988A7E" w14:textId="592FECE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11" w:type="dxa"/>
          </w:tcPr>
          <w:p w14:paraId="0B05D4A0" w14:textId="52B51F14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  <w:r w:rsidRPr="009378D5">
              <w:rPr>
                <w:sz w:val="16"/>
                <w:szCs w:val="16"/>
                <w:lang w:val="en-US"/>
              </w:rPr>
              <w:t>?</w:t>
            </w:r>
          </w:p>
        </w:tc>
      </w:tr>
      <w:tr w:rsidR="00FA4239" w14:paraId="37BD5E10" w14:textId="77777777" w:rsidTr="001447C5">
        <w:tc>
          <w:tcPr>
            <w:tcW w:w="1428" w:type="dxa"/>
          </w:tcPr>
          <w:p w14:paraId="386A0586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5662B10E" w14:textId="430B9793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TOTAL</w:t>
            </w:r>
          </w:p>
        </w:tc>
        <w:tc>
          <w:tcPr>
            <w:tcW w:w="1260" w:type="dxa"/>
          </w:tcPr>
          <w:p w14:paraId="232F5BF3" w14:textId="28EC5A91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6AE74866" w14:textId="5AF4B39F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44" w:type="dxa"/>
          </w:tcPr>
          <w:p w14:paraId="45D16A10" w14:textId="04D4354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11" w:type="dxa"/>
          </w:tcPr>
          <w:p w14:paraId="0DDECF24" w14:textId="09762CD1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  <w:r w:rsidRPr="009378D5">
              <w:rPr>
                <w:sz w:val="16"/>
                <w:szCs w:val="16"/>
                <w:lang w:val="en-US"/>
              </w:rPr>
              <w:t>?</w:t>
            </w:r>
          </w:p>
        </w:tc>
      </w:tr>
      <w:tr w:rsidR="00FA4239" w14:paraId="38E91A6B" w14:textId="77777777" w:rsidTr="001447C5">
        <w:tc>
          <w:tcPr>
            <w:tcW w:w="1428" w:type="dxa"/>
          </w:tcPr>
          <w:p w14:paraId="04A517C5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4C8D8847" w14:textId="72F546BD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ARCHIVE</w:t>
            </w:r>
          </w:p>
        </w:tc>
        <w:tc>
          <w:tcPr>
            <w:tcW w:w="1260" w:type="dxa"/>
          </w:tcPr>
          <w:p w14:paraId="6CB1EFF8" w14:textId="5B65AD63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014FF7AE" w14:textId="789BB66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44" w:type="dxa"/>
          </w:tcPr>
          <w:p w14:paraId="73DD87FA" w14:textId="0604C0A9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11" w:type="dxa"/>
          </w:tcPr>
          <w:p w14:paraId="14B683C0" w14:textId="15A20CA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  <w:r w:rsidRPr="009378D5">
              <w:rPr>
                <w:sz w:val="16"/>
                <w:szCs w:val="16"/>
                <w:lang w:val="en-US"/>
              </w:rPr>
              <w:t>?</w:t>
            </w:r>
          </w:p>
        </w:tc>
      </w:tr>
      <w:tr w:rsidR="00FA4239" w14:paraId="6F803F1F" w14:textId="77777777" w:rsidTr="001447C5">
        <w:tc>
          <w:tcPr>
            <w:tcW w:w="1428" w:type="dxa"/>
            <w:shd w:val="clear" w:color="auto" w:fill="44546A" w:themeFill="text2"/>
          </w:tcPr>
          <w:p w14:paraId="546F113C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  <w:shd w:val="clear" w:color="auto" w:fill="44546A" w:themeFill="text2"/>
          </w:tcPr>
          <w:p w14:paraId="43F5107A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shd w:val="clear" w:color="auto" w:fill="44546A" w:themeFill="text2"/>
          </w:tcPr>
          <w:p w14:paraId="2B85DE74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95" w:type="dxa"/>
            <w:shd w:val="clear" w:color="auto" w:fill="44546A" w:themeFill="text2"/>
          </w:tcPr>
          <w:p w14:paraId="49B3E294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4" w:type="dxa"/>
            <w:shd w:val="clear" w:color="auto" w:fill="44546A" w:themeFill="text2"/>
          </w:tcPr>
          <w:p w14:paraId="15082AD3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1" w:type="dxa"/>
            <w:shd w:val="clear" w:color="auto" w:fill="44546A" w:themeFill="text2"/>
          </w:tcPr>
          <w:p w14:paraId="755F9912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</w:tr>
      <w:tr w:rsidR="00FA4239" w14:paraId="1108180D" w14:textId="77777777" w:rsidTr="001447C5">
        <w:tc>
          <w:tcPr>
            <w:tcW w:w="1428" w:type="dxa"/>
          </w:tcPr>
          <w:p w14:paraId="3237D51E" w14:textId="0E486FA8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REFERRALS</w:t>
            </w:r>
          </w:p>
        </w:tc>
        <w:tc>
          <w:tcPr>
            <w:tcW w:w="2683" w:type="dxa"/>
          </w:tcPr>
          <w:p w14:paraId="22F7B193" w14:textId="4BD0F174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 xml:space="preserve">ADD NEW </w:t>
            </w:r>
          </w:p>
        </w:tc>
        <w:tc>
          <w:tcPr>
            <w:tcW w:w="1260" w:type="dxa"/>
          </w:tcPr>
          <w:p w14:paraId="1364076E" w14:textId="6897BE7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7F7DD52F" w14:textId="116E63CD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19685E31" w14:textId="190C82C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53F249DA" w14:textId="6D99A8B8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</w:tr>
      <w:tr w:rsidR="00FA4239" w14:paraId="17E2A214" w14:textId="77777777" w:rsidTr="001447C5">
        <w:tc>
          <w:tcPr>
            <w:tcW w:w="1428" w:type="dxa"/>
          </w:tcPr>
          <w:p w14:paraId="0E061934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1B0199BD" w14:textId="4E5CBF06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NEW PATIENTS</w:t>
            </w:r>
          </w:p>
        </w:tc>
        <w:tc>
          <w:tcPr>
            <w:tcW w:w="1260" w:type="dxa"/>
          </w:tcPr>
          <w:p w14:paraId="2773A3D4" w14:textId="54720FE1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1A60D063" w14:textId="76CFBF21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0F272DAD" w14:textId="4D69523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6D0FF2CD" w14:textId="4C58665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</w:t>
            </w:r>
          </w:p>
        </w:tc>
      </w:tr>
      <w:tr w:rsidR="00FA4239" w14:paraId="77F6674B" w14:textId="77777777" w:rsidTr="001447C5">
        <w:tc>
          <w:tcPr>
            <w:tcW w:w="1428" w:type="dxa"/>
          </w:tcPr>
          <w:p w14:paraId="62D1F428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2B90A0F0" w14:textId="6C584EE1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TOTAL</w:t>
            </w:r>
          </w:p>
        </w:tc>
        <w:tc>
          <w:tcPr>
            <w:tcW w:w="1260" w:type="dxa"/>
          </w:tcPr>
          <w:p w14:paraId="667ADB12" w14:textId="1B08D2D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1233311C" w14:textId="426EC41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50EFC468" w14:textId="2D4F16F3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194E9D54" w14:textId="759DCFA3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</w:t>
            </w:r>
          </w:p>
        </w:tc>
      </w:tr>
      <w:tr w:rsidR="00FA4239" w14:paraId="76884C1D" w14:textId="77777777" w:rsidTr="001447C5">
        <w:tc>
          <w:tcPr>
            <w:tcW w:w="1428" w:type="dxa"/>
          </w:tcPr>
          <w:p w14:paraId="1DD9B8FB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449A328D" w14:textId="613C0EA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ARCHIVE</w:t>
            </w:r>
          </w:p>
        </w:tc>
        <w:tc>
          <w:tcPr>
            <w:tcW w:w="1260" w:type="dxa"/>
          </w:tcPr>
          <w:p w14:paraId="6A921BFE" w14:textId="2113E59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0248D823" w14:textId="6363F0E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</w:t>
            </w:r>
          </w:p>
        </w:tc>
        <w:tc>
          <w:tcPr>
            <w:tcW w:w="1144" w:type="dxa"/>
          </w:tcPr>
          <w:p w14:paraId="3F9869AB" w14:textId="2CCCC5EB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</w:t>
            </w:r>
          </w:p>
        </w:tc>
        <w:tc>
          <w:tcPr>
            <w:tcW w:w="1211" w:type="dxa"/>
          </w:tcPr>
          <w:p w14:paraId="551A8C61" w14:textId="138C04D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</w:t>
            </w:r>
          </w:p>
        </w:tc>
      </w:tr>
      <w:tr w:rsidR="00FA4239" w14:paraId="75F1E81A" w14:textId="77777777" w:rsidTr="001447C5">
        <w:tc>
          <w:tcPr>
            <w:tcW w:w="1428" w:type="dxa"/>
            <w:shd w:val="clear" w:color="auto" w:fill="44546A" w:themeFill="text2"/>
          </w:tcPr>
          <w:p w14:paraId="59AB0BAC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  <w:shd w:val="clear" w:color="auto" w:fill="44546A" w:themeFill="text2"/>
          </w:tcPr>
          <w:p w14:paraId="11EBB668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shd w:val="clear" w:color="auto" w:fill="44546A" w:themeFill="text2"/>
          </w:tcPr>
          <w:p w14:paraId="1AC15CFF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95" w:type="dxa"/>
            <w:shd w:val="clear" w:color="auto" w:fill="44546A" w:themeFill="text2"/>
          </w:tcPr>
          <w:p w14:paraId="0719525F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4" w:type="dxa"/>
            <w:shd w:val="clear" w:color="auto" w:fill="44546A" w:themeFill="text2"/>
          </w:tcPr>
          <w:p w14:paraId="7179AEAC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1" w:type="dxa"/>
            <w:shd w:val="clear" w:color="auto" w:fill="44546A" w:themeFill="text2"/>
          </w:tcPr>
          <w:p w14:paraId="642EE41C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</w:tr>
      <w:tr w:rsidR="00FA4239" w14:paraId="1C1F2741" w14:textId="77777777" w:rsidTr="001447C5">
        <w:tc>
          <w:tcPr>
            <w:tcW w:w="1428" w:type="dxa"/>
          </w:tcPr>
          <w:p w14:paraId="28D83C04" w14:textId="626A893B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LABORATORY</w:t>
            </w:r>
          </w:p>
        </w:tc>
        <w:tc>
          <w:tcPr>
            <w:tcW w:w="2683" w:type="dxa"/>
          </w:tcPr>
          <w:p w14:paraId="0A833F72" w14:textId="267E3D0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ADD LAB WORK</w:t>
            </w:r>
          </w:p>
        </w:tc>
        <w:tc>
          <w:tcPr>
            <w:tcW w:w="1260" w:type="dxa"/>
          </w:tcPr>
          <w:p w14:paraId="6825B1A8" w14:textId="1A09B8BF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091D718C" w14:textId="3677776B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4999B078" w14:textId="6E3B3D7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2813D6AB" w14:textId="51B69F5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</w:tr>
      <w:tr w:rsidR="00FA4239" w14:paraId="7074E49A" w14:textId="77777777" w:rsidTr="001447C5">
        <w:tc>
          <w:tcPr>
            <w:tcW w:w="1428" w:type="dxa"/>
          </w:tcPr>
          <w:p w14:paraId="57B81BBD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4D0CFDD2" w14:textId="3A62AFF1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LAB PENDING</w:t>
            </w:r>
          </w:p>
        </w:tc>
        <w:tc>
          <w:tcPr>
            <w:tcW w:w="1260" w:type="dxa"/>
          </w:tcPr>
          <w:p w14:paraId="06724B2B" w14:textId="05C444B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69BA56FB" w14:textId="202D018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2CA7DB63" w14:textId="6D5C9B7C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3E9836A3" w14:textId="4A69C9BB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</w:tr>
      <w:tr w:rsidR="00FA4239" w14:paraId="51115BDB" w14:textId="77777777" w:rsidTr="001447C5">
        <w:tc>
          <w:tcPr>
            <w:tcW w:w="1428" w:type="dxa"/>
          </w:tcPr>
          <w:p w14:paraId="4B605C53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4AC2BBD6" w14:textId="44E8AEFD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LAB ARCHIVED</w:t>
            </w:r>
          </w:p>
        </w:tc>
        <w:tc>
          <w:tcPr>
            <w:tcW w:w="1260" w:type="dxa"/>
          </w:tcPr>
          <w:p w14:paraId="2BACD8DC" w14:textId="7C2C77E0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21083AC7" w14:textId="07076DE5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44" w:type="dxa"/>
          </w:tcPr>
          <w:p w14:paraId="53C3A960" w14:textId="01CA76F0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11" w:type="dxa"/>
          </w:tcPr>
          <w:p w14:paraId="1445B3DA" w14:textId="073555BE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-</w:t>
            </w:r>
          </w:p>
        </w:tc>
      </w:tr>
      <w:tr w:rsidR="00FA4239" w14:paraId="266770C8" w14:textId="77777777" w:rsidTr="001447C5">
        <w:tc>
          <w:tcPr>
            <w:tcW w:w="1428" w:type="dxa"/>
            <w:shd w:val="clear" w:color="auto" w:fill="44546A" w:themeFill="text2"/>
          </w:tcPr>
          <w:p w14:paraId="1FFAC96B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  <w:shd w:val="clear" w:color="auto" w:fill="44546A" w:themeFill="text2"/>
          </w:tcPr>
          <w:p w14:paraId="730DE2E9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shd w:val="clear" w:color="auto" w:fill="44546A" w:themeFill="text2"/>
          </w:tcPr>
          <w:p w14:paraId="76C70B10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95" w:type="dxa"/>
            <w:shd w:val="clear" w:color="auto" w:fill="44546A" w:themeFill="text2"/>
          </w:tcPr>
          <w:p w14:paraId="4D005FEB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4" w:type="dxa"/>
            <w:shd w:val="clear" w:color="auto" w:fill="44546A" w:themeFill="text2"/>
          </w:tcPr>
          <w:p w14:paraId="226CA4FF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1" w:type="dxa"/>
            <w:shd w:val="clear" w:color="auto" w:fill="44546A" w:themeFill="text2"/>
          </w:tcPr>
          <w:p w14:paraId="3D029052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</w:tr>
      <w:tr w:rsidR="00FA4239" w14:paraId="29D22857" w14:textId="77777777" w:rsidTr="001447C5">
        <w:tc>
          <w:tcPr>
            <w:tcW w:w="1428" w:type="dxa"/>
          </w:tcPr>
          <w:p w14:paraId="1E43B548" w14:textId="55AFA7C4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ORDER</w:t>
            </w:r>
          </w:p>
        </w:tc>
        <w:tc>
          <w:tcPr>
            <w:tcW w:w="2683" w:type="dxa"/>
          </w:tcPr>
          <w:p w14:paraId="268E50C4" w14:textId="1D65193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ADD NEW ORDER</w:t>
            </w:r>
          </w:p>
        </w:tc>
        <w:tc>
          <w:tcPr>
            <w:tcW w:w="1260" w:type="dxa"/>
          </w:tcPr>
          <w:p w14:paraId="3CBD3F3A" w14:textId="3ECD3B04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432F6D9C" w14:textId="298EB7E2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144" w:type="dxa"/>
          </w:tcPr>
          <w:p w14:paraId="0D8CD5D6" w14:textId="21D6BFE8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6EF43640" w14:textId="0BB05CFB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</w:tr>
      <w:tr w:rsidR="00FA4239" w14:paraId="115883BC" w14:textId="77777777" w:rsidTr="001447C5">
        <w:tc>
          <w:tcPr>
            <w:tcW w:w="1428" w:type="dxa"/>
          </w:tcPr>
          <w:p w14:paraId="0BACD390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003CDFCF" w14:textId="4B1F5C4A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ORDER PAGE</w:t>
            </w:r>
          </w:p>
        </w:tc>
        <w:tc>
          <w:tcPr>
            <w:tcW w:w="1260" w:type="dxa"/>
          </w:tcPr>
          <w:p w14:paraId="3A62A6EC" w14:textId="46C7C888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95" w:type="dxa"/>
          </w:tcPr>
          <w:p w14:paraId="75AA7157" w14:textId="430F98B9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 xml:space="preserve">See </w:t>
            </w:r>
          </w:p>
        </w:tc>
        <w:tc>
          <w:tcPr>
            <w:tcW w:w="1144" w:type="dxa"/>
          </w:tcPr>
          <w:p w14:paraId="26CB1B61" w14:textId="75D81E3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  <w:tc>
          <w:tcPr>
            <w:tcW w:w="1211" w:type="dxa"/>
          </w:tcPr>
          <w:p w14:paraId="58E62CFB" w14:textId="7DEFAFB1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  <w:r w:rsidRPr="009378D5">
              <w:rPr>
                <w:sz w:val="16"/>
                <w:szCs w:val="16"/>
                <w:lang w:val="en-US"/>
              </w:rPr>
              <w:t>See / edit</w:t>
            </w:r>
          </w:p>
        </w:tc>
      </w:tr>
      <w:tr w:rsidR="00FA4239" w14:paraId="63FF5734" w14:textId="77777777" w:rsidTr="001447C5">
        <w:tc>
          <w:tcPr>
            <w:tcW w:w="1428" w:type="dxa"/>
          </w:tcPr>
          <w:p w14:paraId="7B33E561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10F3B0C7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</w:tcPr>
          <w:p w14:paraId="6FD1838E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95" w:type="dxa"/>
          </w:tcPr>
          <w:p w14:paraId="53B0C071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4" w:type="dxa"/>
          </w:tcPr>
          <w:p w14:paraId="3ED39195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1" w:type="dxa"/>
          </w:tcPr>
          <w:p w14:paraId="5584D57F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</w:tr>
      <w:tr w:rsidR="00FA4239" w14:paraId="79D11600" w14:textId="77777777" w:rsidTr="001447C5">
        <w:tc>
          <w:tcPr>
            <w:tcW w:w="1428" w:type="dxa"/>
          </w:tcPr>
          <w:p w14:paraId="2AD26A04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6539D7EB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</w:tcPr>
          <w:p w14:paraId="771D429C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95" w:type="dxa"/>
          </w:tcPr>
          <w:p w14:paraId="38915E9F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4" w:type="dxa"/>
          </w:tcPr>
          <w:p w14:paraId="3BE7CEA8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1" w:type="dxa"/>
          </w:tcPr>
          <w:p w14:paraId="46EFD527" w14:textId="77777777" w:rsidR="00FA4239" w:rsidRPr="009378D5" w:rsidRDefault="00FA4239" w:rsidP="00FA4239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65735457" w14:textId="77777777" w:rsidR="007D3B49" w:rsidRPr="007D3B49" w:rsidRDefault="007D3B49" w:rsidP="007D3B49">
      <w:pPr>
        <w:rPr>
          <w:lang w:val="en-US"/>
        </w:rPr>
      </w:pPr>
    </w:p>
    <w:p w14:paraId="313C49C5" w14:textId="1CF77475" w:rsidR="007D3B49" w:rsidRDefault="007A1D12" w:rsidP="007D3B49">
      <w:pPr>
        <w:pStyle w:val="Heading2"/>
        <w:rPr>
          <w:lang w:val="en-US"/>
        </w:rPr>
      </w:pPr>
      <w:r>
        <w:rPr>
          <w:lang w:val="en-US"/>
        </w:rPr>
        <w:t>Admin add these users (Reception &amp; Nurse) and set password.</w:t>
      </w:r>
    </w:p>
    <w:p w14:paraId="5C3B79E7" w14:textId="45427595" w:rsidR="007A1D12" w:rsidRDefault="007A1D12" w:rsidP="007A1D12">
      <w:pPr>
        <w:pStyle w:val="Heading2"/>
        <w:rPr>
          <w:lang w:val="en-US"/>
        </w:rPr>
      </w:pPr>
      <w:r>
        <w:rPr>
          <w:lang w:val="en-US"/>
        </w:rPr>
        <w:t>Dentists are those that will register online. For this group I need to add option to reset the password</w:t>
      </w:r>
    </w:p>
    <w:p w14:paraId="5E874E80" w14:textId="77777777" w:rsidR="007D3B49" w:rsidRPr="007D3B49" w:rsidRDefault="007D3B49" w:rsidP="007D3B49">
      <w:pPr>
        <w:rPr>
          <w:lang w:val="en-US"/>
        </w:rPr>
      </w:pPr>
    </w:p>
    <w:p w14:paraId="6A39FD38" w14:textId="345D9102" w:rsidR="00216DCD" w:rsidRDefault="009378D5" w:rsidP="009378D5">
      <w:pPr>
        <w:pStyle w:val="Heading1"/>
        <w:rPr>
          <w:lang w:val="en-US"/>
        </w:rPr>
      </w:pPr>
      <w:r>
        <w:rPr>
          <w:lang w:val="en-US"/>
        </w:rPr>
        <w:t>Payments:</w:t>
      </w:r>
    </w:p>
    <w:p w14:paraId="0490C136" w14:textId="0F02BDAE" w:rsidR="009378D5" w:rsidRDefault="009378D5" w:rsidP="009378D5">
      <w:pPr>
        <w:pStyle w:val="Heading2"/>
        <w:rPr>
          <w:lang w:val="en-US"/>
        </w:rPr>
      </w:pPr>
      <w:r>
        <w:rPr>
          <w:lang w:val="en-US"/>
        </w:rPr>
        <w:t>Add payments will stay the same</w:t>
      </w:r>
    </w:p>
    <w:p w14:paraId="77338231" w14:textId="55B5CE82" w:rsidR="009378D5" w:rsidRDefault="009378D5" w:rsidP="009378D5">
      <w:pPr>
        <w:pStyle w:val="Heading2"/>
        <w:rPr>
          <w:lang w:val="en-US"/>
        </w:rPr>
      </w:pPr>
      <w:r>
        <w:rPr>
          <w:lang w:val="en-US"/>
        </w:rPr>
        <w:t>Daily-cash-up will stay the same</w:t>
      </w:r>
    </w:p>
    <w:p w14:paraId="3AC02226" w14:textId="2B662D9D" w:rsidR="009378D5" w:rsidRDefault="009378D5" w:rsidP="009974F5">
      <w:pPr>
        <w:pStyle w:val="Heading2"/>
        <w:rPr>
          <w:lang w:val="en-US"/>
        </w:rPr>
      </w:pPr>
      <w:r w:rsidRPr="009378D5">
        <w:rPr>
          <w:lang w:val="en-US"/>
        </w:rPr>
        <w:t>DAILY REPORT</w:t>
      </w:r>
      <w:r w:rsidR="009974F5">
        <w:rPr>
          <w:lang w:val="en-US"/>
        </w:rPr>
        <w:t xml:space="preserve">  &gt;&gt;&gt;  no change</w:t>
      </w:r>
    </w:p>
    <w:p w14:paraId="2C7609A9" w14:textId="7E309003" w:rsidR="009378D5" w:rsidRDefault="009378D5" w:rsidP="009974F5">
      <w:pPr>
        <w:pStyle w:val="Heading2"/>
        <w:rPr>
          <w:lang w:val="en-US"/>
        </w:rPr>
      </w:pPr>
      <w:r w:rsidRPr="009378D5">
        <w:rPr>
          <w:lang w:val="en-US"/>
        </w:rPr>
        <w:t>FULL REPORT</w:t>
      </w:r>
      <w:r w:rsidR="009974F5">
        <w:rPr>
          <w:lang w:val="en-US"/>
        </w:rPr>
        <w:t xml:space="preserve"> </w:t>
      </w:r>
      <w:r w:rsidR="009974F5">
        <w:rPr>
          <w:lang w:val="en-US"/>
        </w:rPr>
        <w:t>&gt;&gt;&gt;  no change</w:t>
      </w:r>
    </w:p>
    <w:p w14:paraId="74AF11EC" w14:textId="0683826A" w:rsidR="009378D5" w:rsidRDefault="009378D5" w:rsidP="009974F5">
      <w:pPr>
        <w:pStyle w:val="Heading2"/>
        <w:rPr>
          <w:lang w:val="en-US"/>
        </w:rPr>
      </w:pPr>
      <w:r w:rsidRPr="009378D5">
        <w:rPr>
          <w:lang w:val="en-US"/>
        </w:rPr>
        <w:t>ADD INCOME/REPEATING</w:t>
      </w:r>
      <w:r w:rsidR="009974F5">
        <w:rPr>
          <w:lang w:val="en-US"/>
        </w:rPr>
        <w:t xml:space="preserve"> </w:t>
      </w:r>
      <w:r w:rsidR="009974F5">
        <w:rPr>
          <w:lang w:val="en-US"/>
        </w:rPr>
        <w:t>&gt;&gt;&gt;  no change</w:t>
      </w:r>
    </w:p>
    <w:p w14:paraId="55B40E36" w14:textId="7D06E03F" w:rsidR="009378D5" w:rsidRDefault="009378D5" w:rsidP="009974F5">
      <w:pPr>
        <w:pStyle w:val="Heading2"/>
        <w:rPr>
          <w:lang w:val="en-US"/>
        </w:rPr>
      </w:pPr>
      <w:r w:rsidRPr="009378D5">
        <w:rPr>
          <w:lang w:val="en-US"/>
        </w:rPr>
        <w:t>ADD EXPENSE/REPEATIN</w:t>
      </w:r>
      <w:r w:rsidR="009974F5">
        <w:rPr>
          <w:lang w:val="en-US"/>
        </w:rPr>
        <w:t xml:space="preserve"> </w:t>
      </w:r>
      <w:r w:rsidR="009974F5">
        <w:rPr>
          <w:lang w:val="en-US"/>
        </w:rPr>
        <w:t>&gt;&gt;&gt;  no change</w:t>
      </w:r>
      <w:r w:rsidR="009974F5" w:rsidRPr="009378D5">
        <w:rPr>
          <w:lang w:val="en-US"/>
        </w:rPr>
        <w:t xml:space="preserve"> </w:t>
      </w:r>
    </w:p>
    <w:p w14:paraId="0BD5D3DD" w14:textId="1E046E6E" w:rsidR="009974F5" w:rsidRDefault="009974F5" w:rsidP="009974F5">
      <w:pPr>
        <w:pStyle w:val="Heading3"/>
        <w:rPr>
          <w:lang w:val="en-US"/>
        </w:rPr>
      </w:pPr>
      <w:r>
        <w:rPr>
          <w:lang w:val="en-US"/>
        </w:rPr>
        <w:t xml:space="preserve">Account &gt;&gt;&gt; I need changes here:: please check excel. I want to merge pending and full report. </w:t>
      </w:r>
    </w:p>
    <w:p w14:paraId="2B0D3553" w14:textId="49DB5501" w:rsidR="009974F5" w:rsidRDefault="009974F5" w:rsidP="00D77FF9">
      <w:pPr>
        <w:ind w:left="709"/>
        <w:rPr>
          <w:lang w:val="en-US"/>
        </w:rPr>
      </w:pPr>
      <w:r w:rsidRPr="009974F5">
        <w:rPr>
          <w:lang w:val="en-US"/>
        </w:rPr>
        <w:t xml:space="preserve">pending + Report  == Name as ACCOUNTs of the month:   it brings all the payments of the existing month                                                                                                                                                                                                                      -      All incomes:  from cash-up &amp; from ADD INCOMES goes to the </w:t>
      </w:r>
      <w:r w:rsidR="00D77FF9">
        <w:rPr>
          <w:lang w:val="en-US"/>
        </w:rPr>
        <w:t>TOP</w:t>
      </w:r>
      <w:r w:rsidRPr="009974F5">
        <w:rPr>
          <w:lang w:val="en-US"/>
        </w:rPr>
        <w:t xml:space="preserve"> of the page                                                                                        -      All expenses, monthly repeating or any other </w:t>
      </w:r>
      <w:r w:rsidR="00D77FF9">
        <w:rPr>
          <w:lang w:val="en-US"/>
        </w:rPr>
        <w:t xml:space="preserve">expense </w:t>
      </w:r>
      <w:r w:rsidRPr="009974F5">
        <w:rPr>
          <w:lang w:val="en-US"/>
        </w:rPr>
        <w:t xml:space="preserve">will goes to the 2nd part of the page                                                                                           - At the end of each line we still have 3 options: edit / delete as save                                                                                                       1-        Edit: opens the entry to be edited.                                                                                                                                                          2-        Delete will delete the entry                                                                                                                                                                    3-       </w:t>
      </w:r>
      <w:r w:rsidRPr="00D77FF9">
        <w:rPr>
          <w:b/>
          <w:bCs/>
          <w:u w:val="single"/>
          <w:lang w:val="en-US"/>
        </w:rPr>
        <w:t>SAVE</w:t>
      </w:r>
      <w:r w:rsidRPr="009974F5">
        <w:rPr>
          <w:lang w:val="en-US"/>
        </w:rPr>
        <w:t xml:space="preserve">: it saves the entry, </w:t>
      </w:r>
      <w:r w:rsidR="00D77FF9" w:rsidRPr="009974F5">
        <w:rPr>
          <w:lang w:val="en-US"/>
        </w:rPr>
        <w:t>stays</w:t>
      </w:r>
      <w:r w:rsidRPr="009974F5">
        <w:rPr>
          <w:lang w:val="en-US"/>
        </w:rPr>
        <w:t xml:space="preserve"> on the same page but change the </w:t>
      </w:r>
      <w:r w:rsidR="00D77FF9" w:rsidRPr="009974F5">
        <w:rPr>
          <w:lang w:val="en-US"/>
        </w:rPr>
        <w:t>color</w:t>
      </w:r>
      <w:r w:rsidRPr="009974F5">
        <w:rPr>
          <w:lang w:val="en-US"/>
        </w:rPr>
        <w:t xml:space="preserve"> of the line to show that it had been </w:t>
      </w:r>
      <w:r w:rsidR="00D77FF9">
        <w:rPr>
          <w:lang w:val="en-US"/>
        </w:rPr>
        <w:t>done.</w:t>
      </w:r>
    </w:p>
    <w:p w14:paraId="7E58F488" w14:textId="5EACBB0D" w:rsidR="00D77FF9" w:rsidRDefault="00D77FF9" w:rsidP="00D77FF9">
      <w:pPr>
        <w:pStyle w:val="Heading1"/>
        <w:rPr>
          <w:lang w:val="en-US"/>
        </w:rPr>
      </w:pPr>
      <w:r>
        <w:rPr>
          <w:lang w:val="en-US"/>
        </w:rPr>
        <w:lastRenderedPageBreak/>
        <w:t>Aligners:</w:t>
      </w:r>
    </w:p>
    <w:p w14:paraId="30C1DC6A" w14:textId="77777777" w:rsidR="00D77FF9" w:rsidRDefault="00D77FF9" w:rsidP="00D77FF9">
      <w:pPr>
        <w:ind w:left="709"/>
        <w:rPr>
          <w:lang w:val="en-US"/>
        </w:rPr>
      </w:pPr>
      <w:r>
        <w:rPr>
          <w:lang w:val="en-US"/>
        </w:rPr>
        <w:t xml:space="preserve">In this page, a dentist will send me a patient. </w:t>
      </w:r>
    </w:p>
    <w:p w14:paraId="45BDA3CC" w14:textId="281A8DD6" w:rsidR="00D77FF9" w:rsidRDefault="00D77FF9" w:rsidP="00D77FF9">
      <w:pPr>
        <w:ind w:left="709"/>
        <w:rPr>
          <w:lang w:val="en-US"/>
        </w:rPr>
      </w:pPr>
      <w:r>
        <w:rPr>
          <w:lang w:val="en-US"/>
        </w:rPr>
        <w:t>How does this page work?</w:t>
      </w:r>
    </w:p>
    <w:p w14:paraId="614932AA" w14:textId="77777777" w:rsidR="005B37A3" w:rsidRDefault="005B37A3" w:rsidP="00D7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registered dentist click on “ADD NEW” and fill the form and submit it</w:t>
      </w:r>
    </w:p>
    <w:p w14:paraId="2237C627" w14:textId="77777777" w:rsidR="005B37A3" w:rsidRDefault="005B37A3" w:rsidP="00D7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will appear on “NEW ENTRIES PAGE”. </w:t>
      </w:r>
    </w:p>
    <w:p w14:paraId="68709BA3" w14:textId="6E8B8D0F" w:rsidR="005B37A3" w:rsidRDefault="005B37A3" w:rsidP="00D7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design the treatment and submit it to them via portal. (</w:t>
      </w:r>
      <w:hyperlink r:id="rId5" w:history="1">
        <w:r w:rsidRPr="00AE54BF">
          <w:rPr>
            <w:rStyle w:val="Hyperlink"/>
            <w:lang w:val="en-US"/>
          </w:rPr>
          <w:t>https://behnam.eu.pythonanywhere.com/patientdetail</w:t>
        </w:r>
      </w:hyperlink>
      <w:r>
        <w:rPr>
          <w:lang w:val="en-US"/>
        </w:rPr>
        <w:t xml:space="preserve">). </w:t>
      </w:r>
    </w:p>
    <w:p w14:paraId="2CCE74B8" w14:textId="51644CE0" w:rsidR="005B37A3" w:rsidRDefault="005B37A3" w:rsidP="00D7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dentist will see the treatment and either: accept/review/on-hold/decline the work. </w:t>
      </w:r>
      <w:r w:rsidR="00A27FE1">
        <w:rPr>
          <w:lang w:val="en-US"/>
        </w:rPr>
        <w:t xml:space="preserve"> And it will grouped according. TREATMENT is requested on the</w:t>
      </w:r>
    </w:p>
    <w:tbl>
      <w:tblPr>
        <w:tblW w:w="5069" w:type="dxa"/>
        <w:tblInd w:w="1575" w:type="dxa"/>
        <w:tblLook w:val="04A0" w:firstRow="1" w:lastRow="0" w:firstColumn="1" w:lastColumn="0" w:noHBand="0" w:noVBand="1"/>
      </w:tblPr>
      <w:tblGrid>
        <w:gridCol w:w="2040"/>
        <w:gridCol w:w="289"/>
        <w:gridCol w:w="2740"/>
      </w:tblGrid>
      <w:tr w:rsidR="00A27FE1" w:rsidRPr="00A27FE1" w14:paraId="376D8D48" w14:textId="77777777" w:rsidTr="00A27FE1">
        <w:trPr>
          <w:trHeight w:val="42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72679101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 xml:space="preserve">treatment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0A32D478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5B0DB1D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progress</w:t>
            </w:r>
          </w:p>
        </w:tc>
      </w:tr>
      <w:tr w:rsidR="00A27FE1" w:rsidRPr="00A27FE1" w14:paraId="7A63D1AA" w14:textId="77777777" w:rsidTr="00A27FE1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1D1C3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3D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68C7B6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2487E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ACCEPTED</w:t>
            </w:r>
          </w:p>
        </w:tc>
      </w:tr>
      <w:tr w:rsidR="00A27FE1" w:rsidRPr="00A27FE1" w14:paraId="28856ED6" w14:textId="77777777" w:rsidTr="00A27FE1">
        <w:trPr>
          <w:trHeight w:val="144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26F5EAE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5901B71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799CE8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413485D1" w14:textId="77777777" w:rsidTr="00A27FE1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9D991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Full TMT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1C50A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E6990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ACCEPTED</w:t>
            </w:r>
          </w:p>
        </w:tc>
      </w:tr>
      <w:tr w:rsidR="00A27FE1" w:rsidRPr="00A27FE1" w14:paraId="07FF62DC" w14:textId="77777777" w:rsidTr="00A27FE1">
        <w:trPr>
          <w:trHeight w:val="144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FE67DD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8E340F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13FCF46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5C783DF6" w14:textId="77777777" w:rsidTr="00A27FE1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04EC3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5A8710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C488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ACCEPTED</w:t>
            </w:r>
          </w:p>
        </w:tc>
      </w:tr>
      <w:tr w:rsidR="00A27FE1" w:rsidRPr="00A27FE1" w14:paraId="2A12643B" w14:textId="77777777" w:rsidTr="00A27FE1">
        <w:trPr>
          <w:trHeight w:val="144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BEDE00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FB9632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61EE3B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3E0492E8" w14:textId="77777777" w:rsidTr="00A27FE1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BFE3B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74EC42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87D1C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ACCEPTED</w:t>
            </w:r>
          </w:p>
        </w:tc>
      </w:tr>
      <w:tr w:rsidR="00A27FE1" w:rsidRPr="00A27FE1" w14:paraId="4B9BB760" w14:textId="77777777" w:rsidTr="00A27FE1">
        <w:trPr>
          <w:trHeight w:val="144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084B229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B3AD9B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17DD90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35680CA5" w14:textId="77777777" w:rsidTr="00A27FE1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6C47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D3B632A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837F8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ACCEPTED</w:t>
            </w:r>
          </w:p>
        </w:tc>
      </w:tr>
      <w:tr w:rsidR="00A27FE1" w:rsidRPr="00A27FE1" w14:paraId="39D874F1" w14:textId="77777777" w:rsidTr="00A27FE1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78D59" w14:textId="400B05BC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</w:tcPr>
          <w:p w14:paraId="6466502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1D79DA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DA091BC" w14:textId="56C4D44D" w:rsidR="009C66A4" w:rsidRPr="009C66A4" w:rsidRDefault="00A27FE1" w:rsidP="009C66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admin will deal with it further by </w:t>
      </w:r>
      <w:r w:rsidR="009C66A4">
        <w:rPr>
          <w:lang w:val="en-US"/>
        </w:rPr>
        <w:t>by editing on status / stage and action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024"/>
        <w:gridCol w:w="289"/>
        <w:gridCol w:w="1420"/>
        <w:gridCol w:w="289"/>
        <w:gridCol w:w="960"/>
        <w:gridCol w:w="289"/>
        <w:gridCol w:w="2120"/>
      </w:tblGrid>
      <w:tr w:rsidR="00A27FE1" w:rsidRPr="00A27FE1" w14:paraId="0831387A" w14:textId="77777777" w:rsidTr="00A27FE1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1E4932E1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Status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7931AE16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01F085B8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stage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0346A3E9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480AE0BD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NOTE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645C7AE2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4AE32C8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n-GB"/>
              </w:rPr>
              <w:t>ACTION</w:t>
            </w:r>
          </w:p>
        </w:tc>
      </w:tr>
      <w:tr w:rsidR="00A27FE1" w:rsidRPr="00A27FE1" w14:paraId="4EA74AFE" w14:textId="77777777" w:rsidTr="00A27FE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0619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ready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BC72FD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40FED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833E3E6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A982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6B6FA7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71397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79586684" w14:textId="77777777" w:rsidTr="00A27FE1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2F4C287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2D756C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2846A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2ADD37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575387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0387A2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B77432A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2E02714B" w14:textId="77777777" w:rsidTr="00A27FE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1C200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ready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5C512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1B570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BA37C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A4F3D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BECCB9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0AEE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39EF5496" w14:textId="77777777" w:rsidTr="00A27FE1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C1058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DFD666E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D4F5CC2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8A64D4E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EF0601D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6A3E38B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85D2F60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5803A75F" w14:textId="77777777" w:rsidTr="00A27FE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CC8B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ready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FE217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61F5C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FDB31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C2257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4E4B28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6186C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3B7254B8" w14:textId="77777777" w:rsidTr="00A27FE1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38D3E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2274B4B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880636D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07304A6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78602B0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B21DE1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D533057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246D1B93" w14:textId="77777777" w:rsidTr="00A27F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8EBE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ready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8EE4386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14047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2B9A0A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15EF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64911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E8F51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585A9AA0" w14:textId="77777777" w:rsidTr="00A27FE1">
        <w:trPr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8C7A7B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E795AF0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A28C0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6E265C6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671B1F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C8844F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CA5CE4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27FE1" w:rsidRPr="00A27FE1" w14:paraId="44BB036A" w14:textId="77777777" w:rsidTr="00A27F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AD972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ready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A4C4C8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DE261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B828625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10A49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D4925A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F35AC" w14:textId="77777777" w:rsidR="00A27FE1" w:rsidRPr="00A27FE1" w:rsidRDefault="00A27FE1" w:rsidP="00A27FE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7FE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94B13D1" w14:textId="4044074D" w:rsidR="00A27FE1" w:rsidRPr="009C66A4" w:rsidRDefault="00A27FE1" w:rsidP="009C66A4">
      <w:pPr>
        <w:rPr>
          <w:lang w:val="en-US"/>
        </w:rPr>
      </w:pPr>
    </w:p>
    <w:p w14:paraId="0CD8EEAA" w14:textId="77777777" w:rsidR="00A27FE1" w:rsidRDefault="00A27FE1" w:rsidP="00A27FE1">
      <w:pPr>
        <w:pStyle w:val="ListParagraph"/>
        <w:ind w:left="1069"/>
        <w:rPr>
          <w:lang w:val="en-US"/>
        </w:rPr>
      </w:pPr>
    </w:p>
    <w:p w14:paraId="2390C8AD" w14:textId="7D1D483E" w:rsidR="00D77FF9" w:rsidRPr="00D77FF9" w:rsidRDefault="009C66A4" w:rsidP="00D7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the case is finished, I will change the action to TC and then it will move the entry to “ARCHIVE”</w:t>
      </w:r>
    </w:p>
    <w:p w14:paraId="2C0217FD" w14:textId="3023A7AE" w:rsidR="009378D5" w:rsidRDefault="00096C08" w:rsidP="00096C08">
      <w:pPr>
        <w:pStyle w:val="Heading1"/>
        <w:rPr>
          <w:lang w:val="en-US"/>
        </w:rPr>
      </w:pPr>
      <w:r>
        <w:rPr>
          <w:lang w:val="en-US"/>
        </w:rPr>
        <w:t>Referral</w:t>
      </w:r>
    </w:p>
    <w:p w14:paraId="2722437F" w14:textId="6C96870C" w:rsidR="00096C08" w:rsidRDefault="00096C08" w:rsidP="009378D5">
      <w:pPr>
        <w:rPr>
          <w:lang w:val="en-US"/>
        </w:rPr>
      </w:pPr>
      <w:r>
        <w:rPr>
          <w:lang w:val="en-US"/>
        </w:rPr>
        <w:t xml:space="preserve">We use this area when a dentist </w:t>
      </w:r>
      <w:r w:rsidR="00457FE3">
        <w:rPr>
          <w:lang w:val="en-US"/>
        </w:rPr>
        <w:t>sends</w:t>
      </w:r>
      <w:r>
        <w:rPr>
          <w:lang w:val="en-US"/>
        </w:rPr>
        <w:t xml:space="preserve"> us a patient </w:t>
      </w:r>
      <w:r w:rsidR="00457FE3">
        <w:rPr>
          <w:lang w:val="en-US"/>
        </w:rPr>
        <w:t xml:space="preserve">for treatment. Check </w:t>
      </w:r>
      <w:r w:rsidR="00A04E62">
        <w:rPr>
          <w:lang w:val="en-US"/>
        </w:rPr>
        <w:t>excel</w:t>
      </w:r>
    </w:p>
    <w:p w14:paraId="65C7BF0F" w14:textId="72ECCEE9" w:rsidR="00A04E62" w:rsidRDefault="00A04E62" w:rsidP="009378D5">
      <w:pPr>
        <w:rPr>
          <w:lang w:val="en-US"/>
        </w:rPr>
      </w:pPr>
    </w:p>
    <w:p w14:paraId="01CAA2CE" w14:textId="55D46A83" w:rsidR="00B262C2" w:rsidRDefault="00B262C2" w:rsidP="009378D5">
      <w:pPr>
        <w:rPr>
          <w:lang w:val="en-US"/>
        </w:rPr>
      </w:pPr>
    </w:p>
    <w:p w14:paraId="51070DD7" w14:textId="0B976B97" w:rsidR="00B262C2" w:rsidRDefault="00B262C2" w:rsidP="009378D5">
      <w:pPr>
        <w:rPr>
          <w:lang w:val="en-US"/>
        </w:rPr>
      </w:pPr>
      <w:r>
        <w:rPr>
          <w:lang w:val="en-US"/>
        </w:rPr>
        <w:t>Lab stays the same</w:t>
      </w:r>
    </w:p>
    <w:p w14:paraId="4B0742D7" w14:textId="709C1AC7" w:rsidR="00B262C2" w:rsidRDefault="00B262C2" w:rsidP="009378D5">
      <w:pPr>
        <w:rPr>
          <w:lang w:val="en-US"/>
        </w:rPr>
      </w:pPr>
    </w:p>
    <w:p w14:paraId="2FBC3AFB" w14:textId="4D116005" w:rsidR="00B262C2" w:rsidRDefault="00B262C2" w:rsidP="009378D5">
      <w:pPr>
        <w:rPr>
          <w:lang w:val="en-US"/>
        </w:rPr>
      </w:pPr>
      <w:r>
        <w:rPr>
          <w:lang w:val="en-US"/>
        </w:rPr>
        <w:t>Order the same</w:t>
      </w:r>
    </w:p>
    <w:p w14:paraId="1B434886" w14:textId="7F41F3AC" w:rsidR="00B262C2" w:rsidRDefault="00B262C2" w:rsidP="009378D5">
      <w:pPr>
        <w:rPr>
          <w:lang w:val="en-US"/>
        </w:rPr>
      </w:pPr>
    </w:p>
    <w:p w14:paraId="202E1A21" w14:textId="4213C5C8" w:rsidR="00B262C2" w:rsidRPr="009378D5" w:rsidRDefault="00B262C2" w:rsidP="009378D5">
      <w:pPr>
        <w:rPr>
          <w:lang w:val="en-US"/>
        </w:rPr>
      </w:pPr>
    </w:p>
    <w:sectPr w:rsidR="00B262C2" w:rsidRPr="009378D5" w:rsidSect="00D77FF9">
      <w:pgSz w:w="11906" w:h="16838"/>
      <w:pgMar w:top="709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B3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6E7545"/>
    <w:multiLevelType w:val="hybridMultilevel"/>
    <w:tmpl w:val="FA24E17A"/>
    <w:lvl w:ilvl="0" w:tplc="C1CE8D0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E94938"/>
    <w:multiLevelType w:val="hybridMultilevel"/>
    <w:tmpl w:val="B1D85C04"/>
    <w:lvl w:ilvl="0" w:tplc="40186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D"/>
    <w:rsid w:val="00096C08"/>
    <w:rsid w:val="001447C5"/>
    <w:rsid w:val="00216DCD"/>
    <w:rsid w:val="00295C0E"/>
    <w:rsid w:val="00457FE3"/>
    <w:rsid w:val="0049197D"/>
    <w:rsid w:val="005B37A3"/>
    <w:rsid w:val="006F4E77"/>
    <w:rsid w:val="007A1D12"/>
    <w:rsid w:val="007D3B49"/>
    <w:rsid w:val="00924FF0"/>
    <w:rsid w:val="009378D5"/>
    <w:rsid w:val="009974F5"/>
    <w:rsid w:val="009C66A4"/>
    <w:rsid w:val="00A04E62"/>
    <w:rsid w:val="00A27FE1"/>
    <w:rsid w:val="00B262C2"/>
    <w:rsid w:val="00D77FF9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56C3"/>
  <w15:chartTrackingRefBased/>
  <w15:docId w15:val="{A2521C11-2053-48A3-9F81-F0EBD53D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F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6DC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49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DC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C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C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C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C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C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C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DCD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3B49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D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hnam.eu.pythonanywhere.com/patientd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M B</cp:lastModifiedBy>
  <cp:revision>3</cp:revision>
  <dcterms:created xsi:type="dcterms:W3CDTF">2022-03-11T16:02:00Z</dcterms:created>
  <dcterms:modified xsi:type="dcterms:W3CDTF">2022-03-11T18:37:00Z</dcterms:modified>
</cp:coreProperties>
</file>