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FEF" w:rsidRDefault="009E3FEF" w:rsidP="006D585F">
      <w:bookmarkStart w:id="0" w:name="_GoBack"/>
      <w:r>
        <w:t>In step 4 when we are having 2 elements left in the list</w:t>
      </w:r>
      <w:r w:rsidR="00695D60">
        <w:t>. W</w:t>
      </w:r>
      <w:r>
        <w:t>e calculate 2!/2 = 1.</w:t>
      </w:r>
    </w:p>
    <w:p w:rsidR="009E3FEF" w:rsidRPr="009E3FEF" w:rsidRDefault="009E3FEF" w:rsidP="006D585F">
      <w:r>
        <w:t xml:space="preserve">Now how we are going to know which element should we </w:t>
      </w:r>
      <w:r w:rsidR="007058F7">
        <w:t>chose</w:t>
      </w:r>
      <w:r>
        <w:t xml:space="preserve"> from those 2 elements. </w:t>
      </w:r>
      <w:bookmarkEnd w:id="0"/>
    </w:p>
    <w:sectPr w:rsidR="009E3FEF" w:rsidRPr="009E3F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57E39"/>
    <w:multiLevelType w:val="hybridMultilevel"/>
    <w:tmpl w:val="6C6A9D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4097BB3"/>
    <w:multiLevelType w:val="multilevel"/>
    <w:tmpl w:val="9DC06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8E3513"/>
    <w:multiLevelType w:val="multilevel"/>
    <w:tmpl w:val="D1CAB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F63CBE"/>
    <w:multiLevelType w:val="hybridMultilevel"/>
    <w:tmpl w:val="EE4C9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AF4E30"/>
    <w:multiLevelType w:val="hybridMultilevel"/>
    <w:tmpl w:val="9FD6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DD1B49"/>
    <w:multiLevelType w:val="hybridMultilevel"/>
    <w:tmpl w:val="C6AEA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7E4349"/>
    <w:multiLevelType w:val="hybridMultilevel"/>
    <w:tmpl w:val="2886E1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30571E"/>
    <w:multiLevelType w:val="multilevel"/>
    <w:tmpl w:val="AE0C7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2EA259E"/>
    <w:multiLevelType w:val="hybridMultilevel"/>
    <w:tmpl w:val="C8C6EEC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547C53A1"/>
    <w:multiLevelType w:val="hybridMultilevel"/>
    <w:tmpl w:val="0BB2F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AF624E"/>
    <w:multiLevelType w:val="multilevel"/>
    <w:tmpl w:val="3F947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A9C1412"/>
    <w:multiLevelType w:val="hybridMultilevel"/>
    <w:tmpl w:val="62A27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3"/>
  </w:num>
  <w:num w:numId="4">
    <w:abstractNumId w:val="4"/>
  </w:num>
  <w:num w:numId="5">
    <w:abstractNumId w:val="6"/>
  </w:num>
  <w:num w:numId="6">
    <w:abstractNumId w:val="9"/>
  </w:num>
  <w:num w:numId="7">
    <w:abstractNumId w:val="0"/>
  </w:num>
  <w:num w:numId="8">
    <w:abstractNumId w:val="8"/>
  </w:num>
  <w:num w:numId="9">
    <w:abstractNumId w:val="7"/>
  </w:num>
  <w:num w:numId="10">
    <w:abstractNumId w:val="2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D7D"/>
    <w:rsid w:val="00005572"/>
    <w:rsid w:val="000310E5"/>
    <w:rsid w:val="00085E45"/>
    <w:rsid w:val="000B001B"/>
    <w:rsid w:val="000B6AF1"/>
    <w:rsid w:val="00112F82"/>
    <w:rsid w:val="0013398B"/>
    <w:rsid w:val="00145E4E"/>
    <w:rsid w:val="0016206C"/>
    <w:rsid w:val="00196A2C"/>
    <w:rsid w:val="001D0439"/>
    <w:rsid w:val="00205F4B"/>
    <w:rsid w:val="002343FE"/>
    <w:rsid w:val="002528B9"/>
    <w:rsid w:val="0025699C"/>
    <w:rsid w:val="00272D7E"/>
    <w:rsid w:val="002B550F"/>
    <w:rsid w:val="002D6BDC"/>
    <w:rsid w:val="00330F3F"/>
    <w:rsid w:val="00350C33"/>
    <w:rsid w:val="00367169"/>
    <w:rsid w:val="003A482A"/>
    <w:rsid w:val="003C3D53"/>
    <w:rsid w:val="003D0A92"/>
    <w:rsid w:val="003E0DD8"/>
    <w:rsid w:val="003E6F2F"/>
    <w:rsid w:val="003F0573"/>
    <w:rsid w:val="004013B8"/>
    <w:rsid w:val="004060AC"/>
    <w:rsid w:val="004200FA"/>
    <w:rsid w:val="0042637E"/>
    <w:rsid w:val="00431330"/>
    <w:rsid w:val="0045066B"/>
    <w:rsid w:val="00472D7D"/>
    <w:rsid w:val="00486EA9"/>
    <w:rsid w:val="00487C93"/>
    <w:rsid w:val="004B5662"/>
    <w:rsid w:val="0052054D"/>
    <w:rsid w:val="005212E1"/>
    <w:rsid w:val="00557D8B"/>
    <w:rsid w:val="00574EE7"/>
    <w:rsid w:val="005A0069"/>
    <w:rsid w:val="005B19BF"/>
    <w:rsid w:val="005E515A"/>
    <w:rsid w:val="005E7ACE"/>
    <w:rsid w:val="005F0272"/>
    <w:rsid w:val="00615238"/>
    <w:rsid w:val="00617B39"/>
    <w:rsid w:val="00695D60"/>
    <w:rsid w:val="006D585F"/>
    <w:rsid w:val="006E337D"/>
    <w:rsid w:val="006E6DC0"/>
    <w:rsid w:val="006F5CCC"/>
    <w:rsid w:val="007058F7"/>
    <w:rsid w:val="00725B10"/>
    <w:rsid w:val="007A4927"/>
    <w:rsid w:val="007B5D96"/>
    <w:rsid w:val="007C3901"/>
    <w:rsid w:val="007D5D43"/>
    <w:rsid w:val="008019B6"/>
    <w:rsid w:val="00807799"/>
    <w:rsid w:val="008103C0"/>
    <w:rsid w:val="00870B8D"/>
    <w:rsid w:val="008813E5"/>
    <w:rsid w:val="0088536C"/>
    <w:rsid w:val="008967F6"/>
    <w:rsid w:val="008D3E40"/>
    <w:rsid w:val="008E11E3"/>
    <w:rsid w:val="00915810"/>
    <w:rsid w:val="00970992"/>
    <w:rsid w:val="009C5E57"/>
    <w:rsid w:val="009D22E8"/>
    <w:rsid w:val="009E3FEF"/>
    <w:rsid w:val="009E4D32"/>
    <w:rsid w:val="00A31648"/>
    <w:rsid w:val="00A373A4"/>
    <w:rsid w:val="00A40B49"/>
    <w:rsid w:val="00AE4861"/>
    <w:rsid w:val="00AE6F24"/>
    <w:rsid w:val="00B233D4"/>
    <w:rsid w:val="00B510AE"/>
    <w:rsid w:val="00B52714"/>
    <w:rsid w:val="00BA1F4F"/>
    <w:rsid w:val="00C63A08"/>
    <w:rsid w:val="00C648F7"/>
    <w:rsid w:val="00C874F1"/>
    <w:rsid w:val="00CF2FF4"/>
    <w:rsid w:val="00D150A8"/>
    <w:rsid w:val="00D357C1"/>
    <w:rsid w:val="00D4255F"/>
    <w:rsid w:val="00D64D5E"/>
    <w:rsid w:val="00D65A8D"/>
    <w:rsid w:val="00DC1DB8"/>
    <w:rsid w:val="00E032D6"/>
    <w:rsid w:val="00E5741F"/>
    <w:rsid w:val="00ED19FD"/>
    <w:rsid w:val="00EE5070"/>
    <w:rsid w:val="00EF17B5"/>
    <w:rsid w:val="00F004FD"/>
    <w:rsid w:val="00F5078D"/>
    <w:rsid w:val="00F619CF"/>
    <w:rsid w:val="00F74395"/>
    <w:rsid w:val="00F80CB4"/>
    <w:rsid w:val="00F9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07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4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078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50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5078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5078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07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4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078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50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5078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507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1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1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1677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154</cp:revision>
  <dcterms:created xsi:type="dcterms:W3CDTF">2022-01-26T04:59:00Z</dcterms:created>
  <dcterms:modified xsi:type="dcterms:W3CDTF">2022-03-01T20:05:00Z</dcterms:modified>
</cp:coreProperties>
</file>