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3C5C" w14:textId="77777777" w:rsidR="00047F0A" w:rsidRDefault="00F37DBB">
      <w:pPr>
        <w:rPr>
          <w:lang w:val="en-GB"/>
        </w:rPr>
      </w:pPr>
      <w:r>
        <w:rPr>
          <w:lang w:val="en-GB"/>
        </w:rPr>
        <w:t>Q.1a:</w:t>
      </w:r>
    </w:p>
    <w:p w14:paraId="237F6F90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E7AE7E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51E070A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100CB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D8856BE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49F8D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unique[100],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F19A69C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1985F8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3536AA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EDABE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100; j++)</w:t>
      </w:r>
    </w:p>
    <w:p w14:paraId="7D9A93B2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210A5A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j)</w:t>
      </w:r>
    </w:p>
    <w:p w14:paraId="4496EDBF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2B8410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6452F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90128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BE1048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836F34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(!found)</w:t>
      </w:r>
    </w:p>
    <w:p w14:paraId="1B4DD797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546A17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unique[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576AA9C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47BC344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FEE212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338243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"Unique elements in the array are: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19273F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036CBC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unique[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F41C3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AAB08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C03FE7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04D44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12D6D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9B89507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39ECA2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array[100], input;</w:t>
      </w:r>
    </w:p>
    <w:p w14:paraId="2E37DA72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C407DB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6E1821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to be put in array(Enter -1 to exit):"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06CFA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15817523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-1)</w:t>
      </w:r>
    </w:p>
    <w:p w14:paraId="227769AD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DE0E5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input;</w:t>
      </w:r>
    </w:p>
    <w:p w14:paraId="4749A33B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07F9CE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(array);</w:t>
      </w:r>
    </w:p>
    <w:p w14:paraId="200738D7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C6440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EC46A" w14:textId="77777777" w:rsidR="00F37DBB" w:rsidRDefault="00F37DBB" w:rsidP="00F3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01F631" w14:textId="77777777" w:rsidR="00F37DBB" w:rsidRDefault="00F37DBB" w:rsidP="00F37D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4E8DFE" w14:textId="77777777" w:rsidR="00F37DBB" w:rsidRDefault="00F37DBB" w:rsidP="00F37DBB">
      <w:pPr>
        <w:rPr>
          <w:lang w:val="en-GB"/>
        </w:rPr>
      </w:pPr>
      <w:r w:rsidRPr="00F37DBB">
        <w:rPr>
          <w:noProof/>
          <w:lang w:val="en-GB"/>
        </w:rPr>
        <w:lastRenderedPageBreak/>
        <w:drawing>
          <wp:inline distT="0" distB="0" distL="0" distR="0" wp14:anchorId="2BCE4A54" wp14:editId="24064E63">
            <wp:extent cx="5943600" cy="334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1B18" w14:textId="77777777" w:rsidR="00F37DBB" w:rsidRDefault="00F37DBB" w:rsidP="00F37DBB">
      <w:pPr>
        <w:rPr>
          <w:lang w:val="en-GB"/>
        </w:rPr>
      </w:pPr>
      <w:r>
        <w:rPr>
          <w:lang w:val="en-GB"/>
        </w:rPr>
        <w:t>Q.1b:</w:t>
      </w:r>
    </w:p>
    <w:p w14:paraId="49DE4F0B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08B4557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9F00D79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19FF6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A2ABBB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A31F71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8FA0B38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8D1CA9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6F917DDF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3B96C53B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192D98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3AF6ECCC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 = temp;</w:t>
      </w:r>
    </w:p>
    <w:p w14:paraId="2DE71A03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15DDBF02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F56200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3EBD95A2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22369B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D95881D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[9];</w:t>
      </w:r>
    </w:p>
    <w:p w14:paraId="4C939607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4EF6E0C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[i-1];</w:t>
      </w:r>
    </w:p>
    <w:p w14:paraId="005DA498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temp;</w:t>
      </w:r>
    </w:p>
    <w:p w14:paraId="238013B7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03812BAD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7545B2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FF79D4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1B4BF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0AFF174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CEE8E6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array[10], input, d;</w:t>
      </w:r>
    </w:p>
    <w:p w14:paraId="14C99FC4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02DE60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19B6E3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to be put in array holding 10 integers:"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9C3D0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4029AF85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input;</w:t>
      </w:r>
    </w:p>
    <w:p w14:paraId="1A3F5A8F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81EBB5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factor d to rotate left by:"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C245F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284C0B08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(array, d);</w:t>
      </w:r>
    </w:p>
    <w:p w14:paraId="0850066E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113593F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36A9A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D6FF0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C0EE7" w14:textId="77777777" w:rsidR="00CB3DDE" w:rsidRDefault="00CB3DDE" w:rsidP="00C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04456AF" w14:textId="77777777" w:rsidR="00CB3DDE" w:rsidRDefault="00CB3DDE" w:rsidP="00CB3DDE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BE5C35" w14:textId="77777777" w:rsidR="00F37DBB" w:rsidRDefault="00CB3DDE" w:rsidP="00F37DBB">
      <w:pPr>
        <w:rPr>
          <w:lang w:val="en-GB"/>
        </w:rPr>
      </w:pPr>
      <w:r w:rsidRPr="00CB3DDE">
        <w:rPr>
          <w:noProof/>
          <w:lang w:val="en-GB"/>
        </w:rPr>
        <w:drawing>
          <wp:inline distT="0" distB="0" distL="0" distR="0" wp14:anchorId="20F9E596" wp14:editId="2DE9791F">
            <wp:extent cx="5943600" cy="3347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0E8E" w14:textId="77777777" w:rsidR="00CB3DDE" w:rsidRDefault="00CB3DDE" w:rsidP="00F37DBB">
      <w:pPr>
        <w:rPr>
          <w:lang w:val="en-GB"/>
        </w:rPr>
      </w:pPr>
      <w:r w:rsidRPr="00CB3DDE">
        <w:rPr>
          <w:noProof/>
          <w:lang w:val="en-GB"/>
        </w:rPr>
        <w:lastRenderedPageBreak/>
        <w:drawing>
          <wp:inline distT="0" distB="0" distL="0" distR="0" wp14:anchorId="70D854A1" wp14:editId="3633916F">
            <wp:extent cx="5943600" cy="3347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4B5C" w14:textId="77777777" w:rsidR="00CB3DDE" w:rsidRDefault="00CB3DDE" w:rsidP="00F37DBB">
      <w:pPr>
        <w:rPr>
          <w:lang w:val="en-GB"/>
        </w:rPr>
      </w:pPr>
      <w:r>
        <w:rPr>
          <w:lang w:val="en-GB"/>
        </w:rPr>
        <w:t>Q.2a:</w:t>
      </w:r>
    </w:p>
    <w:p w14:paraId="6ECABFDE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32F915F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2E8CEBE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011C9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C71FCA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1B7C12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73A9C3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4474E8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45C4AC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6AC8A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65EA80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1E51A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1EE90E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F8EB5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2A0AD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88AEE67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E8D271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array[10] = {13579, 26791, 26792, 33445, 55555, 62483, 77777, 79422, 85647, 93121};</w:t>
      </w:r>
    </w:p>
    <w:p w14:paraId="72DDF79D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ticket;</w:t>
      </w:r>
    </w:p>
    <w:p w14:paraId="48713593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A2125D7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B56FFD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valid 5-digit ticket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96104E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ticket;</w:t>
      </w:r>
    </w:p>
    <w:p w14:paraId="1AFC608C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(ticket &gt; 9999 &amp;&amp; ticket &lt; 100000)</w:t>
      </w:r>
    </w:p>
    <w:p w14:paraId="5F109706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EBBEA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FBC7B8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98ACC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(array, ticket)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BEB3B6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"Congratulations, you have won!!!\n"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133D7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2EC082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not among the winners.\n"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C0961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09307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51D48" w14:textId="77777777" w:rsidR="00331065" w:rsidRDefault="00331065" w:rsidP="0033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310D4D" w14:textId="77777777" w:rsidR="00CB3DDE" w:rsidRDefault="00331065" w:rsidP="003310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D81B04" w14:textId="77777777" w:rsidR="00331065" w:rsidRDefault="00331065" w:rsidP="00331065">
      <w:pPr>
        <w:rPr>
          <w:lang w:val="en-GB"/>
        </w:rPr>
      </w:pPr>
      <w:r w:rsidRPr="00331065">
        <w:rPr>
          <w:noProof/>
          <w:lang w:val="en-GB"/>
        </w:rPr>
        <w:drawing>
          <wp:inline distT="0" distB="0" distL="0" distR="0" wp14:anchorId="735F2D5B" wp14:editId="255BFAB0">
            <wp:extent cx="5943600" cy="3347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2C56" w14:textId="77777777" w:rsidR="00331065" w:rsidRDefault="00FD6DEA" w:rsidP="00331065">
      <w:pPr>
        <w:rPr>
          <w:lang w:val="en-GB"/>
        </w:rPr>
      </w:pPr>
      <w:r>
        <w:rPr>
          <w:lang w:val="en-GB"/>
        </w:rPr>
        <w:t>Q.2b:</w:t>
      </w:r>
    </w:p>
    <w:p w14:paraId="0D5ECED0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930C6CD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F4753A8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11BD0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74D4DA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168450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0, end = 9, mid;</w:t>
      </w:r>
    </w:p>
    <w:p w14:paraId="41DED817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&lt;= end)</w:t>
      </w:r>
    </w:p>
    <w:p w14:paraId="1D14BAE8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5313DF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mid = (start + end) / 2;</w:t>
      </w:r>
    </w:p>
    <w:p w14:paraId="712E37B0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[mid] ==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1B4770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047C3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[mid])</w:t>
      </w:r>
    </w:p>
    <w:p w14:paraId="041DE6E6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mid + 1;</w:t>
      </w:r>
    </w:p>
    <w:p w14:paraId="0A2FBDFB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97F10A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= mid - 1;</w:t>
      </w:r>
    </w:p>
    <w:p w14:paraId="340708F1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EEC624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41C95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39613C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42439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E67FD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DE8211D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4B24F6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array[10] = {13579, 26791, 26792, 33445, 55555, 62483, 77777, 79422, 85647, 93121};</w:t>
      </w:r>
    </w:p>
    <w:p w14:paraId="06D5B987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ticket;</w:t>
      </w:r>
    </w:p>
    <w:p w14:paraId="503B2072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7589C4B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6D70ABC8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valid 5-digit ticket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AFCE3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ticket;</w:t>
      </w:r>
    </w:p>
    <w:p w14:paraId="0744533B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(ticket &gt; 9999 &amp;&amp; ticket &lt; 100000)</w:t>
      </w:r>
    </w:p>
    <w:p w14:paraId="6339ABD7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8233CB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9C0AC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(array, ticket)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315CBA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"Congratulations, you have won!!!\n"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F2808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6F9A4A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not among the winners.\n"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7EEB7D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CF5BF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0C8A55" w14:textId="77777777" w:rsidR="00FD6DEA" w:rsidRDefault="00FD6DEA" w:rsidP="00FD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F23D8EF" w14:textId="77777777" w:rsidR="00FD6DEA" w:rsidRDefault="00FD6DEA" w:rsidP="00FD6D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4644E8" w14:textId="77777777" w:rsidR="00FD6DEA" w:rsidRDefault="00FD6DEA" w:rsidP="00FD6DEA">
      <w:pPr>
        <w:rPr>
          <w:lang w:val="en-GB"/>
        </w:rPr>
      </w:pPr>
      <w:r w:rsidRPr="00FD6DEA">
        <w:rPr>
          <w:noProof/>
          <w:lang w:val="en-GB"/>
        </w:rPr>
        <w:drawing>
          <wp:inline distT="0" distB="0" distL="0" distR="0" wp14:anchorId="54AD0AE0" wp14:editId="0D872485">
            <wp:extent cx="5943600" cy="3347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72BA" w14:textId="5BCF9DC4" w:rsidR="00D83BED" w:rsidRDefault="00D83BED" w:rsidP="00FD6DEA">
      <w:pPr>
        <w:rPr>
          <w:lang w:val="en-GB"/>
        </w:rPr>
      </w:pPr>
      <w:r>
        <w:rPr>
          <w:lang w:val="en-GB"/>
        </w:rPr>
        <w:t>Q.3:</w:t>
      </w:r>
    </w:p>
    <w:p w14:paraId="66DF5517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&lt;iostream&gt;</w:t>
      </w:r>
    </w:p>
    <w:p w14:paraId="20D030DE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std;</w:t>
      </w:r>
    </w:p>
    <w:p w14:paraId="6DEF827F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86E37C7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countinsertion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countselection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</w:t>
      </w:r>
    </w:p>
    <w:p w14:paraId="575E87A9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0874B57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insertionSort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[])</w:t>
      </w:r>
    </w:p>
    <w:p w14:paraId="4162267E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6D6B7A1A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key, j;</w:t>
      </w:r>
    </w:p>
    <w:p w14:paraId="4F38187A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 {</w:t>
      </w:r>
    </w:p>
    <w:p w14:paraId="360FE2DA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key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1A7E9991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- 1;</w:t>
      </w:r>
    </w:p>
    <w:p w14:paraId="05D61763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(j &gt;= 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[j] &gt; key) {</w:t>
      </w:r>
    </w:p>
    <w:p w14:paraId="014BDDED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[j + 1]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[j];</w:t>
      </w:r>
    </w:p>
    <w:p w14:paraId="568D7FF9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j = j - 1;</w:t>
      </w:r>
    </w:p>
    <w:p w14:paraId="0D735A1D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countinsertion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++;</w:t>
      </w:r>
    </w:p>
    <w:p w14:paraId="1D54C3A2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57E1E110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[j + 1] = key;</w:t>
      </w:r>
    </w:p>
    <w:p w14:paraId="0F83FA08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ab/>
        <w:t>}</w:t>
      </w:r>
    </w:p>
    <w:p w14:paraId="551BC8DE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25F5BCD3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F59ABC3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selectionSort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[]) </w:t>
      </w:r>
    </w:p>
    <w:p w14:paraId="0E1F5220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629E59E2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19;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 {</w:t>
      </w:r>
    </w:p>
    <w:p w14:paraId="6FEB1F25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min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A16CBCC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j = i+1; j &lt; 20;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795269A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[j]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[min])</w:t>
      </w:r>
    </w:p>
    <w:p w14:paraId="3FF6C573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min = j;</w:t>
      </w:r>
    </w:p>
    <w:p w14:paraId="7901AF01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50A3BE96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temp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[min];</w:t>
      </w:r>
    </w:p>
    <w:p w14:paraId="34D358D5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[min]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2B03C324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 = temp;</w:t>
      </w:r>
    </w:p>
    <w:p w14:paraId="4A61F4CC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countselection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++;</w:t>
      </w:r>
    </w:p>
    <w:p w14:paraId="2AF92335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32C86DB7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4E25C791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A65E776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main()</w:t>
      </w:r>
    </w:p>
    <w:p w14:paraId="526D4EEA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467957ED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array1[20], array2[20], input;</w:t>
      </w:r>
    </w:p>
    <w:p w14:paraId="382EEEAC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</w:t>
      </w:r>
    </w:p>
    <w:p w14:paraId="7B871293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07E0864B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number to be put in array: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B8CAC82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input;</w:t>
      </w:r>
    </w:p>
    <w:p w14:paraId="6EC2D915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 = input;</w:t>
      </w:r>
    </w:p>
    <w:p w14:paraId="440EDD03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0941829A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</w:t>
      </w:r>
    </w:p>
    <w:p w14:paraId="313BFE80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array2[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 =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659F42F3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insertionSort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(array1);</w:t>
      </w:r>
    </w:p>
    <w:p w14:paraId="29D844F0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selectionSort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(array2);</w:t>
      </w:r>
    </w:p>
    <w:p w14:paraId="68D96ACD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"Count of swaps in insertion sort is: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countinsertion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7E31C7A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"Count of swaps in selection sort is: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countselection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EC864A3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"Array sorted by insertion sort:\n"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8C9A5D8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</w:t>
      </w:r>
    </w:p>
    <w:p w14:paraId="7AEC2722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0A6311F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nArray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sorted by selection sort:\n"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2B75026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</w:t>
      </w:r>
    </w:p>
    <w:p w14:paraId="1D8A8C23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array2[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72ED562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ABCF310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DC553DB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662E9E05" w14:textId="77777777" w:rsidR="00D90D1C" w:rsidRDefault="00D90D1C" w:rsidP="00D90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0;</w:t>
      </w:r>
    </w:p>
    <w:p w14:paraId="40AEF02C" w14:textId="25711F21" w:rsidR="00D83BED" w:rsidRDefault="00D90D1C" w:rsidP="00D90D1C">
      <w:pPr>
        <w:rPr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5466F064" w14:textId="0C046CE6" w:rsidR="00D90D1C" w:rsidRPr="00F37DBB" w:rsidRDefault="00D90D1C" w:rsidP="00FD6DEA">
      <w:pPr>
        <w:rPr>
          <w:lang w:val="en-GB"/>
        </w:rPr>
      </w:pPr>
      <w:r w:rsidRPr="00D90D1C">
        <w:rPr>
          <w:lang w:val="en-GB"/>
        </w:rPr>
        <w:lastRenderedPageBreak/>
        <w:drawing>
          <wp:inline distT="0" distB="0" distL="0" distR="0" wp14:anchorId="20D274F8" wp14:editId="096B1EDE">
            <wp:extent cx="5943600" cy="3108325"/>
            <wp:effectExtent l="0" t="0" r="0" b="0"/>
            <wp:docPr id="179824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4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D1C" w:rsidRPr="00F37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A24"/>
    <w:rsid w:val="00016790"/>
    <w:rsid w:val="00047F0A"/>
    <w:rsid w:val="00331065"/>
    <w:rsid w:val="00574A24"/>
    <w:rsid w:val="00CB3DDE"/>
    <w:rsid w:val="00D83BED"/>
    <w:rsid w:val="00D90D1C"/>
    <w:rsid w:val="00F37DBB"/>
    <w:rsid w:val="00FD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2C0F"/>
  <w15:chartTrackingRefBased/>
  <w15:docId w15:val="{5A9F839E-2E58-4311-A1B9-113A353F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l230501</dc:creator>
  <cp:keywords/>
  <dc:description/>
  <cp:lastModifiedBy>Tayyab Khalid  BSCS 2023</cp:lastModifiedBy>
  <cp:revision>6</cp:revision>
  <dcterms:created xsi:type="dcterms:W3CDTF">2023-11-03T06:18:00Z</dcterms:created>
  <dcterms:modified xsi:type="dcterms:W3CDTF">2023-11-03T15:50:00Z</dcterms:modified>
</cp:coreProperties>
</file>