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EA5FC" w14:textId="28EF0633" w:rsidR="009243F1" w:rsidRPr="00126B28" w:rsidRDefault="00126B28">
      <w:pPr>
        <w:rPr>
          <w:sz w:val="36"/>
          <w:szCs w:val="36"/>
        </w:rPr>
      </w:pPr>
      <w:hyperlink r:id="rId4" w:history="1">
        <w:r w:rsidRPr="00126B28">
          <w:rPr>
            <w:rStyle w:val="Hyperlink"/>
            <w:sz w:val="36"/>
            <w:szCs w:val="36"/>
          </w:rPr>
          <w:t>https://colab.research.google.com/drive/1LUPdKYxECRiwvTfMXA6ee9AgK7WH9xE1?usp=sharing</w:t>
        </w:r>
      </w:hyperlink>
    </w:p>
    <w:sectPr w:rsidR="009243F1" w:rsidRPr="00126B28" w:rsidSect="009243F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28"/>
    <w:rsid w:val="00126B28"/>
    <w:rsid w:val="00233E59"/>
    <w:rsid w:val="0059342C"/>
    <w:rsid w:val="0092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CEF69"/>
  <w15:chartTrackingRefBased/>
  <w15:docId w15:val="{A7EE32FC-536F-422D-A66D-E267B6F3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ur-P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2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B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LUPdKYxECRiwvTfMXA6ee9AgK7WH9xE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AHSAN</dc:creator>
  <cp:keywords/>
  <dc:description/>
  <cp:lastModifiedBy>ALI AHSAN</cp:lastModifiedBy>
  <cp:revision>1</cp:revision>
  <dcterms:created xsi:type="dcterms:W3CDTF">2025-07-30T11:57:00Z</dcterms:created>
  <dcterms:modified xsi:type="dcterms:W3CDTF">2025-07-30T11:59:00Z</dcterms:modified>
</cp:coreProperties>
</file>