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D2" w:rsidRDefault="00374B9B">
      <w:r>
        <w:t>Tayyaba suleman</w:t>
      </w:r>
    </w:p>
    <w:p w:rsidR="00374B9B" w:rsidRDefault="00374B9B">
      <w:r>
        <w:t>154146</w:t>
      </w:r>
    </w:p>
    <w:p w:rsidR="00374B9B" w:rsidRDefault="00374B9B" w:rsidP="00374B9B">
      <w:r>
        <w:t>assignment # 2:</w:t>
      </w:r>
    </w:p>
    <w:tbl>
      <w:tblPr>
        <w:tblW w:w="0" w:type="auto"/>
        <w:tblInd w:w="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54"/>
        <w:gridCol w:w="4653"/>
      </w:tblGrid>
      <w:tr w:rsidR="00374B9B" w:rsidTr="00374B9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654" w:type="dxa"/>
          </w:tcPr>
          <w:p w:rsidR="00374B9B" w:rsidRPr="00374B9B" w:rsidRDefault="00374B9B" w:rsidP="00374B9B">
            <w:pPr>
              <w:rPr>
                <w:b/>
              </w:rPr>
            </w:pPr>
            <w:r w:rsidRPr="00374B9B">
              <w:rPr>
                <w:b/>
              </w:rPr>
              <w:t>VECTOR:</w:t>
            </w:r>
          </w:p>
          <w:p w:rsidR="00374B9B" w:rsidRDefault="00374B9B" w:rsidP="00374B9B">
            <w:r>
              <w:t>1-we can increase the size of vector  but this waste the memory as every time when we enlarge the memory size then it will be doubled of the previous one</w:t>
            </w:r>
          </w:p>
          <w:p w:rsidR="00374B9B" w:rsidRDefault="00374B9B" w:rsidP="00374B9B">
            <w:r>
              <w:t>2-Vector is  thread safe.</w:t>
            </w:r>
          </w:p>
          <w:p w:rsidR="00374B9B" w:rsidRDefault="00374B9B" w:rsidP="00374B9B">
            <w:r>
              <w:t>3-  Not prefered now a days</w:t>
            </w:r>
          </w:p>
        </w:tc>
        <w:tc>
          <w:tcPr>
            <w:tcW w:w="4653" w:type="dxa"/>
          </w:tcPr>
          <w:p w:rsidR="00374B9B" w:rsidRPr="00374B9B" w:rsidRDefault="00374B9B" w:rsidP="00374B9B">
            <w:pPr>
              <w:rPr>
                <w:b/>
              </w:rPr>
            </w:pPr>
            <w:r w:rsidRPr="00374B9B">
              <w:rPr>
                <w:b/>
              </w:rPr>
              <w:t>ARRAY LIST:</w:t>
            </w:r>
          </w:p>
          <w:p w:rsidR="00374B9B" w:rsidRDefault="00374B9B" w:rsidP="00374B9B">
            <w:r>
              <w:t>1-we can increase the size of arraylist  but this does not waste the memory . It becomes enlarge with the addition of data.</w:t>
            </w:r>
          </w:p>
          <w:p w:rsidR="00374B9B" w:rsidRDefault="00374B9B" w:rsidP="00374B9B">
            <w:r>
              <w:t>2- Array List is not thread safe.</w:t>
            </w:r>
          </w:p>
          <w:p w:rsidR="00374B9B" w:rsidRDefault="00374B9B" w:rsidP="00374B9B">
            <w:r>
              <w:t>3- prefe</w:t>
            </w:r>
            <w:r w:rsidR="008A616C">
              <w:t>r</w:t>
            </w:r>
            <w:r>
              <w:t>red now a days</w:t>
            </w:r>
          </w:p>
        </w:tc>
      </w:tr>
      <w:tr w:rsidR="003E2EFF" w:rsidTr="00374B9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654" w:type="dxa"/>
          </w:tcPr>
          <w:p w:rsidR="003E2EFF" w:rsidRDefault="003E2EFF" w:rsidP="003E2EFF">
            <w:pP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HashSet: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</w:t>
            </w:r>
          </w:p>
          <w:p w:rsidR="003E2EFF" w:rsidRDefault="003E2EFF" w:rsidP="003E2EFF"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HashSet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uses a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hash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-table </w:t>
            </w:r>
          </w:p>
          <w:p w:rsidR="003E2EFF" w:rsidRDefault="003E2EFF" w:rsidP="00374B9B"/>
        </w:tc>
        <w:tc>
          <w:tcPr>
            <w:tcW w:w="4653" w:type="dxa"/>
          </w:tcPr>
          <w:p w:rsidR="003E2EFF" w:rsidRDefault="003E2EFF" w:rsidP="00374B9B">
            <w:pP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SortedSet:</w:t>
            </w:r>
          </w:p>
          <w:p w:rsidR="003E2EFF" w:rsidRDefault="003E2EFF" w:rsidP="00374B9B"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while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SortedSet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uses a red-back tree which is a balanced binary tree.</w:t>
            </w:r>
          </w:p>
        </w:tc>
      </w:tr>
      <w:tr w:rsidR="008A616C" w:rsidTr="00374B9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654" w:type="dxa"/>
          </w:tcPr>
          <w:p w:rsidR="008A616C" w:rsidRDefault="008A616C" w:rsidP="008A616C">
            <w:pP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HashSet :</w:t>
            </w:r>
          </w:p>
          <w:p w:rsidR="008A616C" w:rsidRDefault="008A616C" w:rsidP="008A616C"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HashSet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is faster than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TreeSet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and should be preferred choice if sorting of element is not required. ...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HashSet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doesn't guaranteed any order</w:t>
            </w:r>
          </w:p>
        </w:tc>
        <w:tc>
          <w:tcPr>
            <w:tcW w:w="4653" w:type="dxa"/>
          </w:tcPr>
          <w:p w:rsidR="008A616C" w:rsidRDefault="008A616C" w:rsidP="00374B9B">
            <w:pP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TreeSet:</w:t>
            </w:r>
          </w:p>
          <w:p w:rsidR="008A616C" w:rsidRDefault="008A616C" w:rsidP="00374B9B">
            <w:pP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while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TreeSet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maintains objects in Sorted order defined by either Comparable or Comparator method in Java.</w:t>
            </w:r>
          </w:p>
        </w:tc>
      </w:tr>
      <w:tr w:rsidR="008A616C" w:rsidTr="00374B9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654" w:type="dxa"/>
          </w:tcPr>
          <w:p w:rsidR="008A616C" w:rsidRPr="008A616C" w:rsidRDefault="008A616C" w:rsidP="008A616C">
            <w:pPr>
              <w:rPr>
                <w:rFonts w:ascii="Arial" w:hAnsi="Arial" w:cs="Arial"/>
                <w:b/>
                <w:color w:val="222222"/>
                <w:sz w:val="17"/>
                <w:szCs w:val="17"/>
                <w:shd w:val="clear" w:color="auto" w:fill="FFFFFF"/>
              </w:rPr>
            </w:pPr>
            <w:r w:rsidRPr="008A616C">
              <w:rPr>
                <w:rFonts w:ascii="Arial" w:hAnsi="Arial" w:cs="Arial"/>
                <w:b/>
                <w:color w:val="222222"/>
                <w:sz w:val="17"/>
                <w:szCs w:val="17"/>
                <w:shd w:val="clear" w:color="auto" w:fill="FFFFFF"/>
              </w:rPr>
              <w:t xml:space="preserve">Array: </w:t>
            </w:r>
          </w:p>
          <w:p w:rsidR="008A616C" w:rsidRDefault="008A616C" w:rsidP="008A616C"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The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difference between lists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and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arrays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is that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arrays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can do $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array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[1] . he biggest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difference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is in the idea of direct access in array.</w:t>
            </w:r>
          </w:p>
        </w:tc>
        <w:tc>
          <w:tcPr>
            <w:tcW w:w="4653" w:type="dxa"/>
          </w:tcPr>
          <w:p w:rsidR="008A616C" w:rsidRDefault="008A616C" w:rsidP="008A616C">
            <w:pP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list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:</w:t>
            </w:r>
          </w:p>
          <w:p w:rsidR="008A616C" w:rsidRDefault="008A616C" w:rsidP="008A616C">
            <w:pP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A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list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 is a different kind of data structure from an 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array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.  sequential access is in list ... And, the elements don't need to be allocated next to each other in the memory like an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array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is.</w:t>
            </w:r>
          </w:p>
        </w:tc>
      </w:tr>
      <w:tr w:rsidR="008A616C" w:rsidTr="00374B9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654" w:type="dxa"/>
          </w:tcPr>
          <w:p w:rsidR="008A616C" w:rsidRDefault="008A616C" w:rsidP="008A616C">
            <w:pP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List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 xml:space="preserve"> :</w:t>
            </w:r>
          </w:p>
          <w:p w:rsidR="008A616C" w:rsidRDefault="008A616C" w:rsidP="008A616C">
            <w:pP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1-List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is an Ordered Collection</w:t>
            </w:r>
          </w:p>
          <w:p w:rsidR="008A616C" w:rsidRDefault="008A616C" w:rsidP="008A616C">
            <w:pP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2-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List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maintains insertion order of elements, means any element which is inserted before will go on lower index than any element which is inserted after. ...</w:t>
            </w:r>
          </w:p>
          <w:p w:rsidR="008A616C" w:rsidRPr="008A616C" w:rsidRDefault="008A616C" w:rsidP="008A616C">
            <w:pPr>
              <w:rPr>
                <w:rFonts w:ascii="Arial" w:hAnsi="Arial" w:cs="Arial"/>
                <w:b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 3- Popular implementation of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List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interface in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includes ArrayList, Vector and LinkedList.</w:t>
            </w:r>
          </w:p>
        </w:tc>
        <w:tc>
          <w:tcPr>
            <w:tcW w:w="4653" w:type="dxa"/>
          </w:tcPr>
          <w:p w:rsidR="008A616C" w:rsidRDefault="008A616C" w:rsidP="008A616C">
            <w:pP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Set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 :</w:t>
            </w:r>
          </w:p>
          <w:p w:rsidR="008A616C" w:rsidRDefault="008A616C" w:rsidP="008A616C">
            <w:pP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1-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Set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is an unordered Collection.</w:t>
            </w:r>
          </w:p>
          <w:p w:rsidR="008A616C" w:rsidRPr="008A616C" w:rsidRDefault="008A616C" w:rsidP="00374B9B">
            <w:pPr>
              <w:rPr>
                <w:rFonts w:ascii="Arial" w:hAnsi="Arial" w:cs="Arial"/>
                <w:bCs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17"/>
                <w:szCs w:val="17"/>
                <w:shd w:val="clear" w:color="auto" w:fill="FFFFFF"/>
              </w:rPr>
              <w:t>2- no duplicates are allowed in set.</w:t>
            </w:r>
          </w:p>
        </w:tc>
      </w:tr>
      <w:tr w:rsidR="008A616C" w:rsidTr="00374B9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654" w:type="dxa"/>
          </w:tcPr>
          <w:p w:rsidR="0065413E" w:rsidRDefault="0065413E" w:rsidP="0065413E">
            <w:pP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NavigableMap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:</w:t>
            </w:r>
          </w:p>
          <w:p w:rsidR="008A616C" w:rsidRPr="008A616C" w:rsidRDefault="0065413E" w:rsidP="0065413E">
            <w:pPr>
              <w:rPr>
                <w:rFonts w:ascii="Arial" w:hAnsi="Arial" w:cs="Arial"/>
                <w:b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 The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.util.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NavigableMap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interface is a subtype of the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.util.SortedMap interface. It has a few extensions to the SortedSet which makes it possible to navigate the map. </w:t>
            </w:r>
          </w:p>
        </w:tc>
        <w:tc>
          <w:tcPr>
            <w:tcW w:w="4653" w:type="dxa"/>
          </w:tcPr>
          <w:p w:rsidR="0065413E" w:rsidRDefault="0065413E" w:rsidP="00374B9B">
            <w:pP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NavigableSet :</w:t>
            </w:r>
          </w:p>
          <w:p w:rsidR="008A616C" w:rsidRDefault="0065413E" w:rsidP="00374B9B">
            <w:pP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NavigableSet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interface can navigate the set in reverse order compared to the order defined in SortedSet.</w:t>
            </w:r>
          </w:p>
        </w:tc>
      </w:tr>
    </w:tbl>
    <w:p w:rsidR="00374B9B" w:rsidRDefault="00374B9B" w:rsidP="00374B9B"/>
    <w:sectPr w:rsidR="00374B9B" w:rsidSect="00A2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74B9B"/>
    <w:rsid w:val="00374B9B"/>
    <w:rsid w:val="003E2EFF"/>
    <w:rsid w:val="0065413E"/>
    <w:rsid w:val="008A616C"/>
    <w:rsid w:val="00A2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B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Grid2"/>
    <w:uiPriority w:val="99"/>
    <w:qFormat/>
    <w:rsid w:val="00374B9B"/>
    <w:pPr>
      <w:spacing w:after="0" w:line="240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">
    <w:name w:val="Light Shading"/>
    <w:basedOn w:val="TableNormal"/>
    <w:uiPriority w:val="60"/>
    <w:rsid w:val="00374B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2">
    <w:name w:val="Table Grid 2"/>
    <w:basedOn w:val="TableNormal"/>
    <w:uiPriority w:val="99"/>
    <w:semiHidden/>
    <w:unhideWhenUsed/>
    <w:rsid w:val="00374B9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374B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279</Words>
  <Characters>1591</Characters>
  <Application>Microsoft Office Word</Application>
  <DocSecurity>0</DocSecurity>
  <Lines>13</Lines>
  <Paragraphs>3</Paragraphs>
  <ScaleCrop>false</ScaleCrop>
  <Company>Grizli777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2019-03-01T18:06:00Z</dcterms:created>
  <dcterms:modified xsi:type="dcterms:W3CDTF">2019-03-01T20:27:00Z</dcterms:modified>
</cp:coreProperties>
</file>