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4D2E" w14:textId="7CE7A00A" w:rsidR="000B6DCF" w:rsidRPr="00106DF4" w:rsidRDefault="00B00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Lab 5 codes:</w:t>
      </w:r>
    </w:p>
    <w:p w14:paraId="5CF3A1EF" w14:textId="3E7F7522" w:rsidR="00B003F5" w:rsidRPr="00106DF4" w:rsidRDefault="00B00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79F26084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reverse_num_</w:t>
      </w:r>
      <w:proofErr w:type="gramStart"/>
      <w:r w:rsidRPr="00106DF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6DF4">
        <w:rPr>
          <w:rFonts w:ascii="Times New Roman" w:hAnsi="Times New Roman" w:cs="Times New Roman"/>
          <w:sz w:val="24"/>
          <w:szCs w:val="24"/>
        </w:rPr>
        <w:t xml:space="preserve">int *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nu_array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)</w:t>
      </w:r>
    </w:p>
    <w:p w14:paraId="626DA4C8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>{</w:t>
      </w:r>
    </w:p>
    <w:p w14:paraId="23577E2D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struct node * top = NULL;</w:t>
      </w:r>
    </w:p>
    <w:p w14:paraId="6E903EF0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struct element d4;</w:t>
      </w:r>
    </w:p>
    <w:p w14:paraId="2ECB7F0A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struct element d5;</w:t>
      </w:r>
    </w:p>
    <w:p w14:paraId="4FD5743B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d</w:t>
      </w:r>
      <w:proofErr w:type="gramStart"/>
      <w:r w:rsidRPr="00106DF4">
        <w:rPr>
          <w:rFonts w:ascii="Times New Roman" w:hAnsi="Times New Roman" w:cs="Times New Roman"/>
          <w:sz w:val="24"/>
          <w:szCs w:val="24"/>
        </w:rPr>
        <w:t>4.d</w:t>
      </w:r>
      <w:proofErr w:type="gramEnd"/>
      <w:r w:rsidRPr="00106DF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num_array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];</w:t>
      </w:r>
    </w:p>
    <w:p w14:paraId="4AD8CDDB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 xml:space="preserve">-size;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++)</w:t>
      </w:r>
    </w:p>
    <w:p w14:paraId="7A5E1CE7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87BBAA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d</w:t>
      </w:r>
      <w:proofErr w:type="gramStart"/>
      <w:r w:rsidRPr="00106DF4">
        <w:rPr>
          <w:rFonts w:ascii="Times New Roman" w:hAnsi="Times New Roman" w:cs="Times New Roman"/>
          <w:sz w:val="24"/>
          <w:szCs w:val="24"/>
        </w:rPr>
        <w:t>4.d</w:t>
      </w:r>
      <w:proofErr w:type="gramEnd"/>
      <w:r w:rsidRPr="00106DF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num_array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];</w:t>
      </w:r>
    </w:p>
    <w:p w14:paraId="7D37120A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push(&amp;</w:t>
      </w:r>
      <w:proofErr w:type="gramStart"/>
      <w:r w:rsidRPr="00106DF4">
        <w:rPr>
          <w:rFonts w:ascii="Times New Roman" w:hAnsi="Times New Roman" w:cs="Times New Roman"/>
          <w:sz w:val="24"/>
          <w:szCs w:val="24"/>
        </w:rPr>
        <w:t>top,d</w:t>
      </w:r>
      <w:proofErr w:type="gramEnd"/>
      <w:r w:rsidRPr="00106DF4">
        <w:rPr>
          <w:rFonts w:ascii="Times New Roman" w:hAnsi="Times New Roman" w:cs="Times New Roman"/>
          <w:sz w:val="24"/>
          <w:szCs w:val="24"/>
        </w:rPr>
        <w:t>4);</w:t>
      </w:r>
    </w:p>
    <w:p w14:paraId="44BC0D0F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4DC300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arr_size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++)</w:t>
      </w:r>
    </w:p>
    <w:p w14:paraId="2B3ECCF0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48E96F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d5=pop(&amp;top);</w:t>
      </w:r>
    </w:p>
    <w:p w14:paraId="3F2FFD6C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num_array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]= d5.d;</w:t>
      </w:r>
    </w:p>
    <w:p w14:paraId="2F19F79F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BD5F09" w14:textId="547340B3" w:rsidR="00B003F5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>}</w:t>
      </w:r>
    </w:p>
    <w:p w14:paraId="6485FCF9" w14:textId="4A3830BA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66F7A498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06DF4">
        <w:rPr>
          <w:rFonts w:ascii="Times New Roman" w:hAnsi="Times New Roman" w:cs="Times New Roman"/>
          <w:sz w:val="24"/>
          <w:szCs w:val="24"/>
        </w:rPr>
        <w:t>isBalanced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6DF4">
        <w:rPr>
          <w:rFonts w:ascii="Times New Roman" w:hAnsi="Times New Roman" w:cs="Times New Roman"/>
          <w:sz w:val="24"/>
          <w:szCs w:val="24"/>
        </w:rPr>
        <w:t xml:space="preserve">char *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ptr_array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)</w:t>
      </w:r>
    </w:p>
    <w:p w14:paraId="45725C18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>{</w:t>
      </w:r>
    </w:p>
    <w:p w14:paraId="4F43EEBE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struct element d7;</w:t>
      </w:r>
    </w:p>
    <w:p w14:paraId="7C2AC9AF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06DF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06DF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=0;ptr_array!=\0;i+=)</w:t>
      </w:r>
    </w:p>
    <w:p w14:paraId="1088368A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4A0F844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ptr_array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 xml:space="preserve">]=='(' ||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ptr_array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 xml:space="preserve">]='[' ||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ptr_array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]=='{')</w:t>
      </w:r>
    </w:p>
    <w:p w14:paraId="3E612205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    push(&amp;d</w:t>
      </w:r>
      <w:proofErr w:type="gramStart"/>
      <w:r w:rsidRPr="00106DF4">
        <w:rPr>
          <w:rFonts w:ascii="Times New Roman" w:hAnsi="Times New Roman" w:cs="Times New Roman"/>
          <w:sz w:val="24"/>
          <w:szCs w:val="24"/>
        </w:rPr>
        <w:t>7,exp</w:t>
      </w:r>
      <w:proofErr w:type="gram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]);</w:t>
      </w:r>
    </w:p>
    <w:p w14:paraId="2F62E113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ptr_array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 xml:space="preserve">]==')' ||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ptr_array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 xml:space="preserve">]==']' ||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ptr_array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]=='}')</w:t>
      </w:r>
    </w:p>
    <w:p w14:paraId="7F6165C6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lastRenderedPageBreak/>
        <w:t xml:space="preserve">            pop(d7);</w:t>
      </w:r>
    </w:p>
    <w:p w14:paraId="568A4EE5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    if (d7 == NULL)</w:t>
      </w:r>
    </w:p>
    <w:p w14:paraId="13018BAC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3D580F37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    else if </w:t>
      </w:r>
      <w:proofErr w:type="gramStart"/>
      <w:r w:rsidRPr="00106DF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isMatchingPair</w:t>
      </w:r>
      <w:proofErr w:type="spellEnd"/>
      <w:proofErr w:type="gramEnd"/>
      <w:r w:rsidRPr="00106DF4">
        <w:rPr>
          <w:rFonts w:ascii="Times New Roman" w:hAnsi="Times New Roman" w:cs="Times New Roman"/>
          <w:sz w:val="24"/>
          <w:szCs w:val="24"/>
        </w:rPr>
        <w:t xml:space="preserve">(pop(&amp;d7), 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ptr_array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06D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6DF4">
        <w:rPr>
          <w:rFonts w:ascii="Times New Roman" w:hAnsi="Times New Roman" w:cs="Times New Roman"/>
          <w:sz w:val="24"/>
          <w:szCs w:val="24"/>
        </w:rPr>
        <w:t>]))</w:t>
      </w:r>
    </w:p>
    <w:p w14:paraId="764C80A0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6FEF7D8C" w14:textId="77777777" w:rsidR="00106DF4" w:rsidRP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B22D74" w14:textId="74B125F0" w:rsidR="00106DF4" w:rsidRDefault="00106DF4" w:rsidP="00106DF4">
      <w:pPr>
        <w:rPr>
          <w:rFonts w:ascii="Times New Roman" w:hAnsi="Times New Roman" w:cs="Times New Roman"/>
          <w:sz w:val="24"/>
          <w:szCs w:val="24"/>
        </w:rPr>
      </w:pPr>
      <w:r w:rsidRPr="00106DF4">
        <w:rPr>
          <w:rFonts w:ascii="Times New Roman" w:hAnsi="Times New Roman" w:cs="Times New Roman"/>
          <w:sz w:val="24"/>
          <w:szCs w:val="24"/>
        </w:rPr>
        <w:t>}</w:t>
      </w:r>
    </w:p>
    <w:p w14:paraId="4B096B9D" w14:textId="6CEE6B6F" w:rsid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Task 3:</w:t>
      </w:r>
    </w:p>
    <w:p w14:paraId="5CDE908A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bool </w:t>
      </w:r>
      <w:proofErr w:type="spellStart"/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isMatchingPair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char character1, char character2)</w:t>
      </w:r>
    </w:p>
    <w:p w14:paraId="615BF63E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00288E2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if (character1 == '(' &amp;&amp; character2 == ')')</w:t>
      </w:r>
    </w:p>
    <w:p w14:paraId="1C4A1035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return 1;</w:t>
      </w:r>
    </w:p>
    <w:p w14:paraId="605C8D61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else if (character1 == '{' &amp;&amp; character2 == '}')</w:t>
      </w:r>
    </w:p>
    <w:p w14:paraId="59A8B10E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return 1;</w:t>
      </w:r>
    </w:p>
    <w:p w14:paraId="379D58BA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else if (character1 == '[' &amp;&amp; character2 == ']')</w:t>
      </w:r>
    </w:p>
    <w:p w14:paraId="2A61ADF7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return 1;</w:t>
      </w:r>
    </w:p>
    <w:p w14:paraId="005BA0C5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56335658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return 0;</w:t>
      </w:r>
    </w:p>
    <w:p w14:paraId="0A845154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130BFD6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C30B0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spellStart"/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infixToPostfix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char *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, char *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248F67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B9E367C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(!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isBalanced</w:t>
      </w:r>
      <w:proofErr w:type="spellEnd"/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)) {</w:t>
      </w:r>
    </w:p>
    <w:p w14:paraId="7F9D2B9A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"Unbalanced parentheses in the expression.\n");</w:t>
      </w:r>
    </w:p>
    <w:p w14:paraId="4B9EBD30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return;</w:t>
      </w:r>
    </w:p>
    <w:p w14:paraId="23CCB939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FEA90ED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int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src_len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strlen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4C6D067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char </w:t>
      </w:r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stack[</w:t>
      </w:r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MAX_EXPRESSION_SIZE];</w:t>
      </w:r>
    </w:p>
    <w:p w14:paraId="3A35E672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int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= -1;</w:t>
      </w:r>
    </w:p>
    <w:p w14:paraId="40D673E3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28A873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int j = 0;</w:t>
      </w:r>
    </w:p>
    <w:p w14:paraId="78D32D93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for (int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&lt;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src_len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58884C86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char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];</w:t>
      </w:r>
    </w:p>
    <w:p w14:paraId="7FEC8EB6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BDABF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if 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&gt;= '0' &amp;&amp;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&lt;= '9') {</w:t>
      </w:r>
    </w:p>
    <w:p w14:paraId="7A73AA53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25A234B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} else if 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isOperator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)) {</w:t>
      </w:r>
    </w:p>
    <w:p w14:paraId="1708D8E1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 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&gt;= 0 &amp;&amp;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isOperator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(stack[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]) &amp;&amp;</w:t>
      </w:r>
    </w:p>
    <w:p w14:paraId="4974E10A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precedence(stack[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]) &gt;= precedence(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)) {</w:t>
      </w:r>
    </w:p>
    <w:p w14:paraId="23EA2A68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] = stack[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--];</w:t>
      </w:r>
    </w:p>
    <w:p w14:paraId="69698F3A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11A88DCC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stack[++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A5489E7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} else if 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== '(') {</w:t>
      </w:r>
    </w:p>
    <w:p w14:paraId="683B1EA2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stack[++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F132423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} else if 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currentChar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== ')') {</w:t>
      </w:r>
    </w:p>
    <w:p w14:paraId="5C5E3325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while 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&gt;= 0 &amp;&amp; stack[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] !</w:t>
      </w:r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= '(') {</w:t>
      </w:r>
    </w:p>
    <w:p w14:paraId="24DD09E1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] = stack[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--];</w:t>
      </w:r>
    </w:p>
    <w:p w14:paraId="4ED0C4BE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3A189C38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if 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&gt;= 0 &amp;&amp; stack[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] == '(') {</w:t>
      </w:r>
    </w:p>
    <w:p w14:paraId="5D2DD919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--; // Pop the opening parenthesis</w:t>
      </w:r>
    </w:p>
    <w:p w14:paraId="42EE7C3C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} else {</w:t>
      </w:r>
    </w:p>
    <w:p w14:paraId="5220CFB4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"Unbalanced parentheses in the expression.\n");</w:t>
      </w:r>
    </w:p>
    <w:p w14:paraId="4FCD1849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return;</w:t>
      </w:r>
    </w:p>
    <w:p w14:paraId="0A2997F1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78B6AFD8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1384F39F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E82E1DE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1FE9F3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while (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&gt;= 0) {</w:t>
      </w:r>
    </w:p>
    <w:p w14:paraId="195EE320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if (stack[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] == '(') {</w:t>
      </w:r>
    </w:p>
    <w:p w14:paraId="683BFFEA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"Unbalanced parentheses in the expression.\n");</w:t>
      </w:r>
    </w:p>
    <w:p w14:paraId="60D5A42C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    return;</w:t>
      </w:r>
    </w:p>
    <w:p w14:paraId="7F0828F6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71864AB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j++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] = stack[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stack_top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--];</w:t>
      </w:r>
    </w:p>
    <w:p w14:paraId="7DDAE556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19CFFC3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CCEDC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dst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[j] = '\0';</w:t>
      </w:r>
    </w:p>
    <w:p w14:paraId="79687A6D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82DA3C1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FFC34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spellStart"/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isOperator</w:t>
      </w:r>
      <w:proofErr w:type="spellEnd"/>
      <w:r w:rsidRPr="00106DF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char c) {</w:t>
      </w:r>
    </w:p>
    <w:p w14:paraId="16AB2F9C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return (c == '+' || c == '-' || c == '*' || c == '/');</w:t>
      </w:r>
    </w:p>
    <w:p w14:paraId="404E298C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19CAA57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F9436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106DF4">
        <w:rPr>
          <w:rFonts w:ascii="Times New Roman" w:hAnsi="Times New Roman" w:cs="Times New Roman"/>
          <w:b/>
          <w:bCs/>
          <w:sz w:val="28"/>
          <w:szCs w:val="28"/>
        </w:rPr>
        <w:t>precedence(</w:t>
      </w:r>
      <w:proofErr w:type="gramEnd"/>
      <w:r w:rsidRPr="00106DF4">
        <w:rPr>
          <w:rFonts w:ascii="Times New Roman" w:hAnsi="Times New Roman" w:cs="Times New Roman"/>
          <w:b/>
          <w:bCs/>
          <w:sz w:val="28"/>
          <w:szCs w:val="28"/>
        </w:rPr>
        <w:t>char operator) {</w:t>
      </w:r>
    </w:p>
    <w:p w14:paraId="1C25B5D5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if (operator == '+' || operator == '-') {</w:t>
      </w:r>
    </w:p>
    <w:p w14:paraId="6DBD7A87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    return 1;</w:t>
      </w:r>
    </w:p>
    <w:p w14:paraId="19127831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} else if (operator == '*' || operator == '/') {</w:t>
      </w:r>
    </w:p>
    <w:p w14:paraId="7499C00C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return 2;</w:t>
      </w:r>
    </w:p>
    <w:p w14:paraId="49697ACE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E9900C8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14:paraId="7EBFF196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6DF4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19C735E" w14:textId="77777777" w:rsidR="00106DF4" w:rsidRPr="00106DF4" w:rsidRDefault="00106DF4" w:rsidP="00106DF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06DF4" w:rsidRPr="00106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F5"/>
    <w:rsid w:val="000B6DCF"/>
    <w:rsid w:val="00106DF4"/>
    <w:rsid w:val="004101C4"/>
    <w:rsid w:val="006354DF"/>
    <w:rsid w:val="00B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783D"/>
  <w15:chartTrackingRefBased/>
  <w15:docId w15:val="{649CF373-9611-4884-8AE4-8798D594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bint-e- saif</dc:creator>
  <cp:keywords/>
  <dc:description/>
  <cp:lastModifiedBy>bint-e- saif</cp:lastModifiedBy>
  <cp:revision>1</cp:revision>
  <dcterms:created xsi:type="dcterms:W3CDTF">2023-10-13T02:11:00Z</dcterms:created>
  <dcterms:modified xsi:type="dcterms:W3CDTF">2023-10-13T02:25:00Z</dcterms:modified>
</cp:coreProperties>
</file>