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FBAB" w14:textId="77777777" w:rsidR="00C52E12" w:rsidRDefault="00C52E12" w:rsidP="00722A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u w:val="single"/>
        </w:rPr>
      </w:pPr>
    </w:p>
    <w:p w14:paraId="0F74903D" w14:textId="77777777" w:rsidR="00C52E12" w:rsidRDefault="00C52E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u w:val="single"/>
        </w:rPr>
      </w:pPr>
    </w:p>
    <w:p w14:paraId="05CE21B8" w14:textId="77777777" w:rsidR="00C52E12" w:rsidRDefault="00722A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u w:val="single"/>
        </w:rPr>
        <w:t>Lab # 09 Working with Arrays and Pointers</w:t>
      </w:r>
    </w:p>
    <w:p w14:paraId="4FF0541A" w14:textId="77777777" w:rsidR="00C52E12" w:rsidRDefault="00C52E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</w:rPr>
      </w:pPr>
    </w:p>
    <w:p w14:paraId="51D7557E" w14:textId="77777777" w:rsidR="00C52E12" w:rsidRDefault="00C52E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</w:rPr>
      </w:pPr>
    </w:p>
    <w:p w14:paraId="4CF799C4" w14:textId="77777777" w:rsidR="00C52E12" w:rsidRDefault="00722A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Reading Task 1:</w:t>
      </w:r>
    </w:p>
    <w:p w14:paraId="51D2C99F" w14:textId="77777777" w:rsidR="00C52E12" w:rsidRDefault="00722A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</w:p>
    <w:p w14:paraId="1E8DB54D" w14:textId="77777777" w:rsidR="00C52E12" w:rsidRDefault="00722A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Working with Arrays </w:t>
      </w:r>
    </w:p>
    <w:p w14:paraId="3D710AF6" w14:textId="77777777" w:rsidR="00C52E12" w:rsidRDefault="00C52E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</w:rPr>
      </w:pPr>
    </w:p>
    <w:p w14:paraId="34BE5DDA" w14:textId="77777777" w:rsidR="00C52E12" w:rsidRDefault="00722A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</w:rPr>
      </w:pPr>
      <w:r>
        <w:rPr>
          <w:rFonts w:ascii="Times New Roman" w:eastAsia="Times New Roman" w:hAnsi="Times New Roman" w:cs="Times New Roman"/>
          <w:color w:val="000000"/>
          <w:sz w:val="23"/>
        </w:rPr>
        <w:t xml:space="preserve">Chapter 08 Arrays (pages 269 to 288) from the book: “Let us C” by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</w:rPr>
        <w:t>Yashavant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</w:rPr>
        <w:t>Kanetkar</w:t>
      </w:r>
      <w:proofErr w:type="spellEnd"/>
    </w:p>
    <w:p w14:paraId="06234FE9" w14:textId="77777777" w:rsidR="00C52E12" w:rsidRDefault="00C52E1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13BD5DB6" w14:textId="77777777" w:rsidR="00C52E12" w:rsidRDefault="00722A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Reading Task 2: Selection Sort Algorithm </w:t>
      </w:r>
    </w:p>
    <w:p w14:paraId="62C0CE34" w14:textId="77777777" w:rsidR="00C52E12" w:rsidRDefault="00C52E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</w:rPr>
      </w:pPr>
    </w:p>
    <w:p w14:paraId="19B39ED9" w14:textId="77777777" w:rsidR="00C52E12" w:rsidRDefault="00722A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</w:rPr>
      </w:pPr>
      <w:r>
        <w:rPr>
          <w:rFonts w:ascii="Times New Roman" w:eastAsia="Times New Roman" w:hAnsi="Times New Roman" w:cs="Times New Roman"/>
          <w:color w:val="000000"/>
          <w:sz w:val="23"/>
        </w:rPr>
        <w:t xml:space="preserve">In computer science, selection sort is a sorting algorithm, specifically an in-place comparison sort. It has O(n2) time complexity, making it inefficient on large lists, and generally performs worse than the similar insertion sort. Selection sort is noted </w:t>
      </w:r>
      <w:r>
        <w:rPr>
          <w:rFonts w:ascii="Times New Roman" w:eastAsia="Times New Roman" w:hAnsi="Times New Roman" w:cs="Times New Roman"/>
          <w:color w:val="000000"/>
          <w:sz w:val="23"/>
        </w:rPr>
        <w:t xml:space="preserve">for its simplicity, and it has performance advantages over more complicated algorithms in certain situations, particularly where auxiliary memory is limited. </w:t>
      </w:r>
    </w:p>
    <w:p w14:paraId="1AE1AB46" w14:textId="77777777" w:rsidR="00C52E12" w:rsidRDefault="00722A9C">
      <w:pPr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 xml:space="preserve">The algorithm divides the input list into two parts: the </w:t>
      </w:r>
      <w:proofErr w:type="spellStart"/>
      <w:r>
        <w:rPr>
          <w:rFonts w:ascii="Calibri" w:eastAsia="Calibri" w:hAnsi="Calibri" w:cs="Calibri"/>
          <w:sz w:val="23"/>
        </w:rPr>
        <w:t>sublist</w:t>
      </w:r>
      <w:proofErr w:type="spellEnd"/>
      <w:r>
        <w:rPr>
          <w:rFonts w:ascii="Calibri" w:eastAsia="Calibri" w:hAnsi="Calibri" w:cs="Calibri"/>
          <w:sz w:val="23"/>
        </w:rPr>
        <w:t xml:space="preserve"> of items already sorted, which i</w:t>
      </w:r>
      <w:r>
        <w:rPr>
          <w:rFonts w:ascii="Calibri" w:eastAsia="Calibri" w:hAnsi="Calibri" w:cs="Calibri"/>
          <w:sz w:val="23"/>
        </w:rPr>
        <w:t xml:space="preserve">s built up from left to right at the front (left) of the list, and the </w:t>
      </w:r>
      <w:proofErr w:type="spellStart"/>
      <w:r>
        <w:rPr>
          <w:rFonts w:ascii="Calibri" w:eastAsia="Calibri" w:hAnsi="Calibri" w:cs="Calibri"/>
          <w:sz w:val="23"/>
        </w:rPr>
        <w:t>sublist</w:t>
      </w:r>
      <w:proofErr w:type="spellEnd"/>
      <w:r>
        <w:rPr>
          <w:rFonts w:ascii="Calibri" w:eastAsia="Calibri" w:hAnsi="Calibri" w:cs="Calibri"/>
          <w:sz w:val="23"/>
        </w:rPr>
        <w:t xml:space="preserve"> of items remaining to be sorted that occupy the rest of the list. Initially, the sorted </w:t>
      </w:r>
      <w:proofErr w:type="spellStart"/>
      <w:r>
        <w:rPr>
          <w:rFonts w:ascii="Calibri" w:eastAsia="Calibri" w:hAnsi="Calibri" w:cs="Calibri"/>
          <w:sz w:val="23"/>
        </w:rPr>
        <w:t>sublist</w:t>
      </w:r>
      <w:proofErr w:type="spellEnd"/>
      <w:r>
        <w:rPr>
          <w:rFonts w:ascii="Calibri" w:eastAsia="Calibri" w:hAnsi="Calibri" w:cs="Calibri"/>
          <w:sz w:val="23"/>
        </w:rPr>
        <w:t xml:space="preserve"> is empty and the unsorted </w:t>
      </w:r>
      <w:proofErr w:type="spellStart"/>
      <w:r>
        <w:rPr>
          <w:rFonts w:ascii="Calibri" w:eastAsia="Calibri" w:hAnsi="Calibri" w:cs="Calibri"/>
          <w:sz w:val="23"/>
        </w:rPr>
        <w:t>sublist</w:t>
      </w:r>
      <w:proofErr w:type="spellEnd"/>
      <w:r>
        <w:rPr>
          <w:rFonts w:ascii="Calibri" w:eastAsia="Calibri" w:hAnsi="Calibri" w:cs="Calibri"/>
          <w:sz w:val="23"/>
        </w:rPr>
        <w:t xml:space="preserve"> is the entire input list. The algorithm proceed</w:t>
      </w:r>
      <w:r>
        <w:rPr>
          <w:rFonts w:ascii="Calibri" w:eastAsia="Calibri" w:hAnsi="Calibri" w:cs="Calibri"/>
          <w:sz w:val="23"/>
        </w:rPr>
        <w:t xml:space="preserve">s by finding the smallest (or largest, depending on sorting order) element in the unsorted </w:t>
      </w:r>
      <w:proofErr w:type="spellStart"/>
      <w:r>
        <w:rPr>
          <w:rFonts w:ascii="Calibri" w:eastAsia="Calibri" w:hAnsi="Calibri" w:cs="Calibri"/>
          <w:sz w:val="23"/>
        </w:rPr>
        <w:t>sublist</w:t>
      </w:r>
      <w:proofErr w:type="spellEnd"/>
      <w:r>
        <w:rPr>
          <w:rFonts w:ascii="Calibri" w:eastAsia="Calibri" w:hAnsi="Calibri" w:cs="Calibri"/>
          <w:sz w:val="23"/>
        </w:rPr>
        <w:t>, exchanging (swapping) it with the leftmost unsorted element (</w:t>
      </w:r>
      <w:proofErr w:type="gramStart"/>
      <w:r>
        <w:rPr>
          <w:rFonts w:ascii="Calibri" w:eastAsia="Calibri" w:hAnsi="Calibri" w:cs="Calibri"/>
          <w:sz w:val="23"/>
        </w:rPr>
        <w:t>putting</w:t>
      </w:r>
      <w:proofErr w:type="gramEnd"/>
      <w:r>
        <w:rPr>
          <w:rFonts w:ascii="Calibri" w:eastAsia="Calibri" w:hAnsi="Calibri" w:cs="Calibri"/>
          <w:sz w:val="23"/>
        </w:rPr>
        <w:t xml:space="preserve"> it in sorted order), and moving the </w:t>
      </w:r>
      <w:proofErr w:type="spellStart"/>
      <w:r>
        <w:rPr>
          <w:rFonts w:ascii="Calibri" w:eastAsia="Calibri" w:hAnsi="Calibri" w:cs="Calibri"/>
          <w:sz w:val="23"/>
        </w:rPr>
        <w:t>sublist</w:t>
      </w:r>
      <w:proofErr w:type="spellEnd"/>
      <w:r>
        <w:rPr>
          <w:rFonts w:ascii="Calibri" w:eastAsia="Calibri" w:hAnsi="Calibri" w:cs="Calibri"/>
          <w:sz w:val="23"/>
        </w:rPr>
        <w:t xml:space="preserve"> boundaries one element to the right.</w:t>
      </w:r>
    </w:p>
    <w:p w14:paraId="5E7457FF" w14:textId="77777777" w:rsidR="00C52E12" w:rsidRDefault="00C52E12">
      <w:pPr>
        <w:rPr>
          <w:rFonts w:ascii="Calibri" w:eastAsia="Calibri" w:hAnsi="Calibri" w:cs="Calibri"/>
          <w:sz w:val="23"/>
        </w:rPr>
      </w:pPr>
    </w:p>
    <w:p w14:paraId="3060BAFD" w14:textId="77777777" w:rsidR="00C52E12" w:rsidRDefault="00722A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In-Lab Task 1:</w:t>
      </w:r>
    </w:p>
    <w:p w14:paraId="09F23E3A" w14:textId="77777777" w:rsidR="00C52E12" w:rsidRDefault="00C52E1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2D49E108" w14:textId="77777777" w:rsidR="00C52E12" w:rsidRDefault="00722A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Finding Minimum and Maximum Values in an Array </w:t>
      </w:r>
    </w:p>
    <w:p w14:paraId="064ABEF6" w14:textId="77777777" w:rsidR="00C52E12" w:rsidRDefault="00C52E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</w:rPr>
      </w:pPr>
    </w:p>
    <w:p w14:paraId="7C8C88AE" w14:textId="77777777" w:rsidR="00C52E12" w:rsidRDefault="00722A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</w:rPr>
      </w:pPr>
      <w:r>
        <w:rPr>
          <w:rFonts w:ascii="Times New Roman" w:eastAsia="Times New Roman" w:hAnsi="Times New Roman" w:cs="Times New Roman"/>
          <w:color w:val="000000"/>
          <w:sz w:val="23"/>
        </w:rPr>
        <w:t xml:space="preserve">Your task is to perform some functions on integer arrays.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</w:rPr>
        <w:t>Specifically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</w:rPr>
        <w:t xml:space="preserve"> you will write a C program that does the following: </w:t>
      </w:r>
    </w:p>
    <w:p w14:paraId="36646696" w14:textId="77777777" w:rsidR="00C52E12" w:rsidRDefault="00722A9C">
      <w:pPr>
        <w:spacing w:after="27" w:line="240" w:lineRule="auto"/>
        <w:rPr>
          <w:rFonts w:ascii="Times New Roman" w:eastAsia="Times New Roman" w:hAnsi="Times New Roman" w:cs="Times New Roman"/>
          <w:color w:val="000000"/>
          <w:sz w:val="23"/>
        </w:rPr>
      </w:pPr>
      <w:r>
        <w:rPr>
          <w:rFonts w:ascii="Times New Roman" w:eastAsia="Times New Roman" w:hAnsi="Times New Roman" w:cs="Times New Roman"/>
          <w:color w:val="000000"/>
          <w:sz w:val="23"/>
        </w:rPr>
        <w:t xml:space="preserve">1. Declare an array of size 20. </w:t>
      </w:r>
    </w:p>
    <w:p w14:paraId="44C04735" w14:textId="77777777" w:rsidR="00C52E12" w:rsidRDefault="00722A9C">
      <w:pPr>
        <w:spacing w:after="27" w:line="240" w:lineRule="auto"/>
        <w:rPr>
          <w:rFonts w:ascii="Times New Roman" w:eastAsia="Times New Roman" w:hAnsi="Times New Roman" w:cs="Times New Roman"/>
          <w:color w:val="000000"/>
          <w:sz w:val="23"/>
        </w:rPr>
      </w:pPr>
      <w:r>
        <w:rPr>
          <w:rFonts w:ascii="Times New Roman" w:eastAsia="Times New Roman" w:hAnsi="Times New Roman" w:cs="Times New Roman"/>
          <w:color w:val="000000"/>
          <w:sz w:val="23"/>
        </w:rPr>
        <w:t>2. Initialize the array with rando</w:t>
      </w:r>
      <w:r>
        <w:rPr>
          <w:rFonts w:ascii="Times New Roman" w:eastAsia="Times New Roman" w:hAnsi="Times New Roman" w:cs="Times New Roman"/>
          <w:color w:val="000000"/>
          <w:sz w:val="23"/>
        </w:rPr>
        <w:t xml:space="preserve">m values (use loop, and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</w:rPr>
        <w:t>rand(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</w:rPr>
        <w:t xml:space="preserve">) function). </w:t>
      </w:r>
    </w:p>
    <w:p w14:paraId="1F78975E" w14:textId="77777777" w:rsidR="00C52E12" w:rsidRDefault="00722A9C">
      <w:pPr>
        <w:spacing w:after="27" w:line="240" w:lineRule="auto"/>
        <w:rPr>
          <w:rFonts w:ascii="Times New Roman" w:eastAsia="Times New Roman" w:hAnsi="Times New Roman" w:cs="Times New Roman"/>
          <w:color w:val="000000"/>
          <w:sz w:val="23"/>
        </w:rPr>
      </w:pPr>
      <w:r>
        <w:rPr>
          <w:rFonts w:ascii="Times New Roman" w:eastAsia="Times New Roman" w:hAnsi="Times New Roman" w:cs="Times New Roman"/>
          <w:color w:val="000000"/>
          <w:sz w:val="23"/>
        </w:rPr>
        <w:t xml:space="preserve">3. Print all the elements in the array. </w:t>
      </w:r>
    </w:p>
    <w:p w14:paraId="7053C630" w14:textId="77777777" w:rsidR="00C52E12" w:rsidRDefault="00722A9C">
      <w:pPr>
        <w:spacing w:after="27" w:line="240" w:lineRule="auto"/>
        <w:rPr>
          <w:rFonts w:ascii="Times New Roman" w:eastAsia="Times New Roman" w:hAnsi="Times New Roman" w:cs="Times New Roman"/>
          <w:color w:val="000000"/>
          <w:sz w:val="23"/>
        </w:rPr>
      </w:pPr>
      <w:r>
        <w:rPr>
          <w:rFonts w:ascii="Times New Roman" w:eastAsia="Times New Roman" w:hAnsi="Times New Roman" w:cs="Times New Roman"/>
          <w:color w:val="000000"/>
          <w:sz w:val="23"/>
        </w:rPr>
        <w:t xml:space="preserve">4. Print all the elements in the array in the reverse order. </w:t>
      </w:r>
    </w:p>
    <w:p w14:paraId="58E725DC" w14:textId="77777777" w:rsidR="00C52E12" w:rsidRDefault="00722A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</w:rPr>
      </w:pPr>
      <w:r>
        <w:rPr>
          <w:rFonts w:ascii="Times New Roman" w:eastAsia="Times New Roman" w:hAnsi="Times New Roman" w:cs="Times New Roman"/>
          <w:color w:val="000000"/>
          <w:sz w:val="23"/>
        </w:rPr>
        <w:t>5. Print the array such that every N</w:t>
      </w:r>
      <w:r>
        <w:rPr>
          <w:rFonts w:ascii="Times New Roman" w:eastAsia="Times New Roman" w:hAnsi="Times New Roman" w:cs="Times New Roman"/>
          <w:color w:val="000000"/>
          <w:sz w:val="16"/>
        </w:rPr>
        <w:t xml:space="preserve">th </w:t>
      </w:r>
      <w:r>
        <w:rPr>
          <w:rFonts w:ascii="Times New Roman" w:eastAsia="Times New Roman" w:hAnsi="Times New Roman" w:cs="Times New Roman"/>
          <w:color w:val="000000"/>
          <w:sz w:val="23"/>
        </w:rPr>
        <w:t xml:space="preserve">element gets printed. N is user input. </w:t>
      </w:r>
    </w:p>
    <w:p w14:paraId="36A43DAB" w14:textId="77777777" w:rsidR="00C52E12" w:rsidRDefault="00C52E1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55DE8D4E" w14:textId="77777777" w:rsidR="00C52E12" w:rsidRDefault="00C52E1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55DFCE6A" w14:textId="77777777" w:rsidR="00C52E12" w:rsidRDefault="00C52E1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05FE93A0" w14:textId="77777777" w:rsidR="00C52E12" w:rsidRDefault="00C52E1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12720FCF" w14:textId="77777777" w:rsidR="00C52E12" w:rsidRDefault="00C52E1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3CD531E5" w14:textId="77777777" w:rsidR="00C52E12" w:rsidRDefault="00C52E1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59E7F2C9" w14:textId="77777777" w:rsidR="00C52E12" w:rsidRDefault="00C52E1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3259E5A2" w14:textId="77777777" w:rsidR="00C52E12" w:rsidRDefault="00C52E1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3DCB3ECF" w14:textId="77777777" w:rsidR="00C52E12" w:rsidRDefault="00722A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Program code:</w:t>
      </w:r>
    </w:p>
    <w:p w14:paraId="39356590" w14:textId="77777777" w:rsidR="00C52E12" w:rsidRDefault="00C52E1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50862166" w14:textId="77777777" w:rsidR="00C52E12" w:rsidRDefault="00722A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object w:dxaOrig="6647" w:dyaOrig="4435" w14:anchorId="7CBC36E7">
          <v:rect id="rectole0000000000" o:spid="_x0000_i1025" style="width:332.25pt;height:222pt" o:ole="" o:preferrelative="t" stroked="f">
            <v:imagedata r:id="rId4" o:title=""/>
          </v:rect>
          <o:OLEObject Type="Embed" ProgID="StaticMetafile" ShapeID="rectole0000000000" DrawAspect="Content" ObjectID="_1768382110" r:id="rId5"/>
        </w:object>
      </w:r>
    </w:p>
    <w:p w14:paraId="44BC28F6" w14:textId="77777777" w:rsidR="00C52E12" w:rsidRDefault="00C52E1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017C3638" w14:textId="77777777" w:rsidR="00C52E12" w:rsidRDefault="00722A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Output:</w:t>
      </w:r>
    </w:p>
    <w:p w14:paraId="1538B573" w14:textId="77777777" w:rsidR="00C52E12" w:rsidRDefault="00C52E1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3B95AB9C" w14:textId="77777777" w:rsidR="00C52E12" w:rsidRDefault="00722A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object w:dxaOrig="8985" w:dyaOrig="1917" w14:anchorId="5B932D6F">
          <v:rect id="rectole0000000001" o:spid="_x0000_i1026" style="width:449.25pt;height:96pt" o:ole="" o:preferrelative="t" stroked="f">
            <v:imagedata r:id="rId6" o:title=""/>
          </v:rect>
          <o:OLEObject Type="Embed" ProgID="StaticMetafile" ShapeID="rectole0000000001" DrawAspect="Content" ObjectID="_1768382111" r:id="rId7"/>
        </w:object>
      </w:r>
    </w:p>
    <w:p w14:paraId="77E552CD" w14:textId="77777777" w:rsidR="00C52E12" w:rsidRDefault="00C52E1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33A683CD" w14:textId="77777777" w:rsidR="00C52E12" w:rsidRDefault="00C52E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</w:rPr>
      </w:pPr>
    </w:p>
    <w:p w14:paraId="161B16BB" w14:textId="77777777" w:rsidR="00C52E12" w:rsidRDefault="00722A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In-Lab Task 2: Implementing Selection Sort </w:t>
      </w:r>
    </w:p>
    <w:p w14:paraId="2843D3CF" w14:textId="77777777" w:rsidR="00C52E12" w:rsidRDefault="00C52E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</w:rPr>
      </w:pPr>
    </w:p>
    <w:p w14:paraId="4D2177CD" w14:textId="77777777" w:rsidR="00C52E12" w:rsidRDefault="00722A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</w:rPr>
      </w:pPr>
      <w:r>
        <w:rPr>
          <w:rFonts w:ascii="Times New Roman" w:eastAsia="Times New Roman" w:hAnsi="Times New Roman" w:cs="Times New Roman"/>
          <w:color w:val="000000"/>
          <w:sz w:val="23"/>
        </w:rPr>
        <w:t xml:space="preserve">You are given a C program in </w:t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>Code Listing 1</w:t>
      </w:r>
      <w:r>
        <w:rPr>
          <w:rFonts w:ascii="Times New Roman" w:eastAsia="Times New Roman" w:hAnsi="Times New Roman" w:cs="Times New Roman"/>
          <w:color w:val="000000"/>
          <w:sz w:val="23"/>
        </w:rPr>
        <w:t xml:space="preserve">, that does the following: </w:t>
      </w:r>
    </w:p>
    <w:p w14:paraId="17FDD7E1" w14:textId="77777777" w:rsidR="00C52E12" w:rsidRDefault="00722A9C">
      <w:pPr>
        <w:spacing w:after="27" w:line="240" w:lineRule="auto"/>
        <w:rPr>
          <w:rFonts w:ascii="Times New Roman" w:eastAsia="Times New Roman" w:hAnsi="Times New Roman" w:cs="Times New Roman"/>
          <w:color w:val="000000"/>
          <w:sz w:val="23"/>
        </w:rPr>
      </w:pPr>
      <w:r>
        <w:rPr>
          <w:rFonts w:ascii="Times New Roman" w:eastAsia="Times New Roman" w:hAnsi="Times New Roman" w:cs="Times New Roman"/>
          <w:color w:val="000000"/>
          <w:sz w:val="23"/>
        </w:rPr>
        <w:t xml:space="preserve">1. Declares an integer array with 50 elements (not initialized). </w:t>
      </w:r>
    </w:p>
    <w:p w14:paraId="004F9581" w14:textId="77777777" w:rsidR="00C52E12" w:rsidRDefault="00722A9C">
      <w:pPr>
        <w:spacing w:after="27" w:line="240" w:lineRule="auto"/>
        <w:rPr>
          <w:rFonts w:ascii="Times New Roman" w:eastAsia="Times New Roman" w:hAnsi="Times New Roman" w:cs="Times New Roman"/>
          <w:color w:val="000000"/>
          <w:sz w:val="23"/>
        </w:rPr>
      </w:pPr>
      <w:r>
        <w:rPr>
          <w:rFonts w:ascii="Times New Roman" w:eastAsia="Times New Roman" w:hAnsi="Times New Roman" w:cs="Times New Roman"/>
          <w:color w:val="000000"/>
          <w:sz w:val="23"/>
        </w:rPr>
        <w:t xml:space="preserve">2. Populates the array with random positive numbers. (Uses a loop and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</w:rPr>
        <w:t>rand(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</w:rPr>
        <w:t xml:space="preserve">) function) </w:t>
      </w:r>
    </w:p>
    <w:p w14:paraId="08272346" w14:textId="77777777" w:rsidR="00C52E12" w:rsidRDefault="00722A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</w:rPr>
      </w:pPr>
      <w:r>
        <w:rPr>
          <w:rFonts w:ascii="Times New Roman" w:eastAsia="Times New Roman" w:hAnsi="Times New Roman" w:cs="Times New Roman"/>
          <w:color w:val="000000"/>
          <w:sz w:val="23"/>
        </w:rPr>
        <w:lastRenderedPageBreak/>
        <w:t xml:space="preserve">3. Calls the function ‘int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3"/>
        </w:rPr>
        <w:t>find_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3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</w:rPr>
        <w:t xml:space="preserve">int *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</w:rPr>
        <w:t>ptr_array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</w:rPr>
        <w:t xml:space="preserve">, int size)’ and prints the value and index of the </w:t>
      </w:r>
      <w:r>
        <w:rPr>
          <w:rFonts w:ascii="Times New Roman" w:eastAsia="Times New Roman" w:hAnsi="Times New Roman" w:cs="Times New Roman"/>
          <w:color w:val="000000"/>
          <w:sz w:val="23"/>
        </w:rPr>
        <w:t xml:space="preserve">largest number. </w:t>
      </w:r>
    </w:p>
    <w:p w14:paraId="6080EAC1" w14:textId="77777777" w:rsidR="00C52E12" w:rsidRDefault="00722A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</w:rPr>
      </w:pPr>
      <w:r>
        <w:rPr>
          <w:rFonts w:ascii="Times New Roman" w:eastAsia="Times New Roman" w:hAnsi="Times New Roman" w:cs="Times New Roman"/>
          <w:color w:val="000000"/>
          <w:sz w:val="23"/>
        </w:rPr>
        <w:t xml:space="preserve">Write a similar function ‘int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3"/>
        </w:rPr>
        <w:t>find_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3"/>
        </w:rPr>
        <w:t>min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</w:rPr>
        <w:t xml:space="preserve">int *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</w:rPr>
        <w:t>ptr_array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</w:rPr>
        <w:t>, int size)’ and print the value and index of the smallest number in the array as well.</w:t>
      </w:r>
    </w:p>
    <w:p w14:paraId="4CBACA6A" w14:textId="77777777" w:rsidR="00C52E12" w:rsidRDefault="00C52E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</w:rPr>
      </w:pPr>
    </w:p>
    <w:p w14:paraId="34F42D09" w14:textId="77777777" w:rsidR="00C52E12" w:rsidRDefault="00C52E12">
      <w:pPr>
        <w:rPr>
          <w:rFonts w:ascii="Times New Roman" w:eastAsia="Times New Roman" w:hAnsi="Times New Roman" w:cs="Times New Roman"/>
          <w:b/>
          <w:sz w:val="32"/>
        </w:rPr>
      </w:pPr>
    </w:p>
    <w:p w14:paraId="167074A9" w14:textId="77777777" w:rsidR="00C52E12" w:rsidRDefault="00C52E12">
      <w:pPr>
        <w:rPr>
          <w:rFonts w:ascii="Times New Roman" w:eastAsia="Times New Roman" w:hAnsi="Times New Roman" w:cs="Times New Roman"/>
          <w:b/>
          <w:sz w:val="32"/>
        </w:rPr>
      </w:pPr>
    </w:p>
    <w:p w14:paraId="73382852" w14:textId="77777777" w:rsidR="00C52E12" w:rsidRDefault="00C52E12">
      <w:pPr>
        <w:rPr>
          <w:rFonts w:ascii="Times New Roman" w:eastAsia="Times New Roman" w:hAnsi="Times New Roman" w:cs="Times New Roman"/>
          <w:b/>
          <w:sz w:val="32"/>
        </w:rPr>
      </w:pPr>
    </w:p>
    <w:p w14:paraId="4C6FC315" w14:textId="77777777" w:rsidR="00C52E12" w:rsidRDefault="00C52E12">
      <w:pPr>
        <w:rPr>
          <w:rFonts w:ascii="Times New Roman" w:eastAsia="Times New Roman" w:hAnsi="Times New Roman" w:cs="Times New Roman"/>
          <w:b/>
          <w:sz w:val="32"/>
        </w:rPr>
      </w:pPr>
    </w:p>
    <w:p w14:paraId="769BC8AE" w14:textId="77777777" w:rsidR="00C52E12" w:rsidRDefault="00C52E12">
      <w:pPr>
        <w:rPr>
          <w:rFonts w:ascii="Times New Roman" w:eastAsia="Times New Roman" w:hAnsi="Times New Roman" w:cs="Times New Roman"/>
          <w:b/>
          <w:sz w:val="32"/>
        </w:rPr>
      </w:pPr>
    </w:p>
    <w:p w14:paraId="516EA310" w14:textId="77777777" w:rsidR="00C52E12" w:rsidRDefault="00722A9C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Program code:</w:t>
      </w:r>
    </w:p>
    <w:p w14:paraId="1C726D5D" w14:textId="77777777" w:rsidR="00C52E12" w:rsidRDefault="00C52E12">
      <w:pPr>
        <w:rPr>
          <w:rFonts w:ascii="Times New Roman" w:eastAsia="Times New Roman" w:hAnsi="Times New Roman" w:cs="Times New Roman"/>
          <w:b/>
          <w:sz w:val="32"/>
        </w:rPr>
      </w:pPr>
    </w:p>
    <w:p w14:paraId="6CDA4660" w14:textId="77777777" w:rsidR="00C52E12" w:rsidRDefault="00722A9C">
      <w:pPr>
        <w:rPr>
          <w:rFonts w:ascii="Times New Roman" w:eastAsia="Times New Roman" w:hAnsi="Times New Roman" w:cs="Times New Roman"/>
          <w:b/>
          <w:sz w:val="32"/>
        </w:rPr>
      </w:pPr>
      <w:r>
        <w:object w:dxaOrig="6912" w:dyaOrig="5635" w14:anchorId="3842DC5B">
          <v:rect id="rectole0000000002" o:spid="_x0000_i1027" style="width:345.75pt;height:282pt" o:ole="" o:preferrelative="t" stroked="f">
            <v:imagedata r:id="rId8" o:title=""/>
          </v:rect>
          <o:OLEObject Type="Embed" ProgID="StaticMetafile" ShapeID="rectole0000000002" DrawAspect="Content" ObjectID="_1768382112" r:id="rId9"/>
        </w:object>
      </w:r>
    </w:p>
    <w:p w14:paraId="0CCAB68E" w14:textId="77777777" w:rsidR="00C52E12" w:rsidRDefault="00722A9C">
      <w:pPr>
        <w:rPr>
          <w:rFonts w:ascii="Times New Roman" w:eastAsia="Times New Roman" w:hAnsi="Times New Roman" w:cs="Times New Roman"/>
          <w:b/>
          <w:sz w:val="32"/>
        </w:rPr>
      </w:pPr>
      <w:r>
        <w:object w:dxaOrig="6531" w:dyaOrig="6283" w14:anchorId="780C7183">
          <v:rect id="rectole0000000003" o:spid="_x0000_i1028" style="width:326.25pt;height:314.25pt" o:ole="" o:preferrelative="t" stroked="f">
            <v:imagedata r:id="rId10" o:title=""/>
          </v:rect>
          <o:OLEObject Type="Embed" ProgID="StaticMetafile" ShapeID="rectole0000000003" DrawAspect="Content" ObjectID="_1768382113" r:id="rId11"/>
        </w:object>
      </w:r>
    </w:p>
    <w:p w14:paraId="57CA2BCB" w14:textId="77777777" w:rsidR="00C52E12" w:rsidRDefault="00C52E12">
      <w:pPr>
        <w:rPr>
          <w:rFonts w:ascii="Times New Roman" w:eastAsia="Times New Roman" w:hAnsi="Times New Roman" w:cs="Times New Roman"/>
          <w:b/>
          <w:sz w:val="32"/>
        </w:rPr>
      </w:pPr>
    </w:p>
    <w:p w14:paraId="01FEEC28" w14:textId="77777777" w:rsidR="00C52E12" w:rsidRDefault="00722A9C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Output:</w:t>
      </w:r>
    </w:p>
    <w:p w14:paraId="2BB6731B" w14:textId="77777777" w:rsidR="00C52E12" w:rsidRDefault="00C52E12">
      <w:pPr>
        <w:rPr>
          <w:rFonts w:ascii="Times New Roman" w:eastAsia="Times New Roman" w:hAnsi="Times New Roman" w:cs="Times New Roman"/>
          <w:b/>
          <w:sz w:val="32"/>
        </w:rPr>
      </w:pPr>
    </w:p>
    <w:p w14:paraId="116A8B9C" w14:textId="77777777" w:rsidR="00C52E12" w:rsidRDefault="00722A9C">
      <w:pPr>
        <w:rPr>
          <w:rFonts w:ascii="Times New Roman" w:eastAsia="Times New Roman" w:hAnsi="Times New Roman" w:cs="Times New Roman"/>
          <w:b/>
          <w:sz w:val="32"/>
        </w:rPr>
      </w:pPr>
      <w:r>
        <w:object w:dxaOrig="8985" w:dyaOrig="1360" w14:anchorId="106BA25B">
          <v:rect id="rectole0000000004" o:spid="_x0000_i1029" style="width:449.25pt;height:68.25pt" o:ole="" o:preferrelative="t" stroked="f">
            <v:imagedata r:id="rId12" o:title=""/>
          </v:rect>
          <o:OLEObject Type="Embed" ProgID="StaticMetafile" ShapeID="rectole0000000004" DrawAspect="Content" ObjectID="_1768382114" r:id="rId13"/>
        </w:object>
      </w:r>
    </w:p>
    <w:p w14:paraId="3F7A9E03" w14:textId="77777777" w:rsidR="00C52E12" w:rsidRDefault="00C52E1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5E0CB7B9" w14:textId="77777777" w:rsidR="00C52E12" w:rsidRDefault="00722A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Post-Lab Task:</w:t>
      </w:r>
    </w:p>
    <w:p w14:paraId="28F11DDC" w14:textId="77777777" w:rsidR="00C52E12" w:rsidRDefault="00C52E1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451338BE" w14:textId="77777777" w:rsidR="00C52E12" w:rsidRDefault="00722A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Implement Insertion Sort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</w:rPr>
        <w:t>Algorithm :</w:t>
      </w:r>
      <w:proofErr w:type="gramEnd"/>
    </w:p>
    <w:p w14:paraId="0D74B73B" w14:textId="77777777" w:rsidR="00C52E12" w:rsidRDefault="00C52E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</w:rPr>
      </w:pPr>
    </w:p>
    <w:p w14:paraId="51A5FC9E" w14:textId="77777777" w:rsidR="00C52E12" w:rsidRDefault="00722A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</w:rPr>
      </w:pPr>
      <w:r>
        <w:rPr>
          <w:rFonts w:ascii="Times New Roman" w:eastAsia="Times New Roman" w:hAnsi="Times New Roman" w:cs="Times New Roman"/>
          <w:color w:val="000000"/>
          <w:sz w:val="23"/>
        </w:rPr>
        <w:t>Your second task is to implement the Insertion Sort algorithm by making a function with the following prototype;</w:t>
      </w:r>
    </w:p>
    <w:p w14:paraId="67D91D5A" w14:textId="77777777" w:rsidR="00C52E12" w:rsidRDefault="00722A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Courier New" w:eastAsia="Courier New" w:hAnsi="Courier New" w:cs="Courier New"/>
          <w:color w:val="8000FF"/>
          <w:sz w:val="20"/>
        </w:rPr>
        <w:t xml:space="preserve">void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insertion_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sort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000FF"/>
          <w:sz w:val="20"/>
        </w:rPr>
        <w:t xml:space="preserve">int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*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ptr_array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</w:rPr>
        <w:t xml:space="preserve">, </w:t>
      </w:r>
      <w:r>
        <w:rPr>
          <w:rFonts w:ascii="Courier New" w:eastAsia="Courier New" w:hAnsi="Courier New" w:cs="Courier New"/>
          <w:color w:val="8000FF"/>
          <w:sz w:val="20"/>
        </w:rPr>
        <w:t xml:space="preserve">int </w:t>
      </w:r>
      <w:r>
        <w:rPr>
          <w:rFonts w:ascii="Courier New" w:eastAsia="Courier New" w:hAnsi="Courier New" w:cs="Courier New"/>
          <w:color w:val="000000"/>
          <w:sz w:val="20"/>
        </w:rPr>
        <w:t>size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, </w:t>
      </w:r>
      <w:r>
        <w:rPr>
          <w:rFonts w:ascii="Courier New" w:eastAsia="Courier New" w:hAnsi="Courier New" w:cs="Courier New"/>
          <w:color w:val="8000FF"/>
          <w:sz w:val="20"/>
        </w:rPr>
        <w:t xml:space="preserve">int </w:t>
      </w:r>
      <w:r>
        <w:rPr>
          <w:rFonts w:ascii="Courier New" w:eastAsia="Courier New" w:hAnsi="Courier New" w:cs="Courier New"/>
          <w:color w:val="000000"/>
          <w:sz w:val="20"/>
        </w:rPr>
        <w:t>order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); </w:t>
      </w:r>
    </w:p>
    <w:p w14:paraId="0F47EB60" w14:textId="77777777" w:rsidR="00C52E12" w:rsidRDefault="00722A9C">
      <w:pPr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This function takes as input a pointer to the start of the array, and the array size and sorts it in-place. The last input to the function is the sorting order (0 for ascending and 1 for descending).</w:t>
      </w:r>
    </w:p>
    <w:p w14:paraId="551D8802" w14:textId="77777777" w:rsidR="00C52E12" w:rsidRDefault="00722A9C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Program code:</w:t>
      </w:r>
    </w:p>
    <w:p w14:paraId="68F78F2A" w14:textId="77777777" w:rsidR="00C52E12" w:rsidRDefault="00C52E12">
      <w:pPr>
        <w:rPr>
          <w:rFonts w:ascii="Times New Roman" w:eastAsia="Times New Roman" w:hAnsi="Times New Roman" w:cs="Times New Roman"/>
          <w:b/>
          <w:sz w:val="32"/>
        </w:rPr>
      </w:pPr>
    </w:p>
    <w:p w14:paraId="7C3C214F" w14:textId="77777777" w:rsidR="00C52E12" w:rsidRDefault="00722A9C">
      <w:pPr>
        <w:rPr>
          <w:rFonts w:ascii="Times New Roman" w:eastAsia="Times New Roman" w:hAnsi="Times New Roman" w:cs="Times New Roman"/>
          <w:b/>
          <w:sz w:val="32"/>
        </w:rPr>
      </w:pPr>
      <w:r>
        <w:object w:dxaOrig="6898" w:dyaOrig="6409" w14:anchorId="0C4048F7">
          <v:rect id="rectole0000000005" o:spid="_x0000_i1030" style="width:345pt;height:320.25pt" o:ole="" o:preferrelative="t" stroked="f">
            <v:imagedata r:id="rId14" o:title=""/>
          </v:rect>
          <o:OLEObject Type="Embed" ProgID="StaticMetafile" ShapeID="rectole0000000005" DrawAspect="Content" ObjectID="_1768382115" r:id="rId15"/>
        </w:object>
      </w:r>
    </w:p>
    <w:p w14:paraId="29D6D8D9" w14:textId="77777777" w:rsidR="00C52E12" w:rsidRDefault="00C52E12">
      <w:pPr>
        <w:rPr>
          <w:rFonts w:ascii="Times New Roman" w:eastAsia="Times New Roman" w:hAnsi="Times New Roman" w:cs="Times New Roman"/>
          <w:b/>
          <w:sz w:val="32"/>
        </w:rPr>
      </w:pPr>
    </w:p>
    <w:p w14:paraId="3249CE21" w14:textId="77777777" w:rsidR="00C52E12" w:rsidRDefault="00722A9C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Output:</w:t>
      </w:r>
    </w:p>
    <w:p w14:paraId="5475A4E6" w14:textId="77777777" w:rsidR="00C52E12" w:rsidRDefault="00722A9C">
      <w:pPr>
        <w:spacing w:line="240" w:lineRule="auto"/>
        <w:rPr>
          <w:rFonts w:ascii="Calibri" w:eastAsia="Calibri" w:hAnsi="Calibri" w:cs="Calibri"/>
        </w:rPr>
      </w:pPr>
      <w:r>
        <w:object w:dxaOrig="6779" w:dyaOrig="4484" w14:anchorId="193BDF49">
          <v:rect id="rectole0000000006" o:spid="_x0000_i1031" style="width:339pt;height:224.25pt" o:ole="" o:preferrelative="t" stroked="f">
            <v:imagedata r:id="rId16" o:title=""/>
          </v:rect>
          <o:OLEObject Type="Embed" ProgID="StaticDib" ShapeID="rectole0000000006" DrawAspect="Content" ObjectID="_1768382116" r:id="rId17"/>
        </w:object>
      </w:r>
    </w:p>
    <w:p w14:paraId="4043EE63" w14:textId="77777777" w:rsidR="00C52E12" w:rsidRDefault="00C52E12">
      <w:pPr>
        <w:rPr>
          <w:rFonts w:ascii="Times New Roman" w:eastAsia="Times New Roman" w:hAnsi="Times New Roman" w:cs="Times New Roman"/>
          <w:b/>
          <w:sz w:val="32"/>
        </w:rPr>
      </w:pPr>
    </w:p>
    <w:p w14:paraId="091D15D9" w14:textId="77777777" w:rsidR="00C52E12" w:rsidRDefault="00722A9C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Critical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Analysics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:</w:t>
      </w:r>
    </w:p>
    <w:p w14:paraId="3BDBDD0E" w14:textId="77777777" w:rsidR="00C52E12" w:rsidRDefault="00C52E12">
      <w:pPr>
        <w:rPr>
          <w:rFonts w:ascii="Times New Roman" w:eastAsia="Times New Roman" w:hAnsi="Times New Roman" w:cs="Times New Roman"/>
          <w:b/>
          <w:sz w:val="32"/>
        </w:rPr>
      </w:pPr>
    </w:p>
    <w:sectPr w:rsidR="00C52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12"/>
    <w:rsid w:val="00722A9C"/>
    <w:rsid w:val="00C5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5860"/>
  <w15:docId w15:val="{415C1617-5CEB-4D3C-852B-3D9D66384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Tayyaba Saif</dc:creator>
  <cp:lastModifiedBy>(FA21-BCE-093) TAYYABA SAIF</cp:lastModifiedBy>
  <cp:revision>2</cp:revision>
  <dcterms:created xsi:type="dcterms:W3CDTF">2024-02-02T07:29:00Z</dcterms:created>
  <dcterms:modified xsi:type="dcterms:W3CDTF">2024-02-02T07:29:00Z</dcterms:modified>
</cp:coreProperties>
</file>