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301A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Lab # 11 Working with Strings in C </w:t>
      </w:r>
    </w:p>
    <w:p w14:paraId="58EA3B59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3A05F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C2A97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Reading Task 1:</w:t>
      </w:r>
    </w:p>
    <w:p w14:paraId="7FDAA0AB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2BAB5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Working with Arrays: </w:t>
      </w:r>
    </w:p>
    <w:p w14:paraId="5DD16B86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6CF3E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 are one-dimensional array of characters terminated by a null character '\</w:t>
      </w:r>
      <w:r>
        <w:rPr>
          <w:rFonts w:ascii="Times New Roman" w:hAnsi="Times New Roman" w:cs="Times New Roman"/>
          <w:sz w:val="24"/>
          <w:szCs w:val="24"/>
        </w:rPr>
        <w:t xml:space="preserve">0'. Thus, a null-terminated string contains the characters that comprise the string followed by a null. </w:t>
      </w:r>
    </w:p>
    <w:p w14:paraId="7419617A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declaration and initialization create a string consisting of the word "Hello". To hold the null character at the end of the array, the si</w:t>
      </w:r>
      <w:r>
        <w:rPr>
          <w:rFonts w:ascii="Times New Roman" w:hAnsi="Times New Roman" w:cs="Times New Roman"/>
          <w:sz w:val="24"/>
          <w:szCs w:val="24"/>
        </w:rPr>
        <w:t xml:space="preserve">ze of the character array containing the string is one more than the number of characters in the word "Hello." </w:t>
      </w:r>
    </w:p>
    <w:p w14:paraId="0CBD6B00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In-Lab Task 1: </w:t>
      </w:r>
    </w:p>
    <w:p w14:paraId="59BEA535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4C3AA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that does the following: </w:t>
      </w:r>
    </w:p>
    <w:p w14:paraId="5A630954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Declares a C-String called ‘m1’ and initializes it with text “Programming is    </w:t>
      </w:r>
      <w:r>
        <w:rPr>
          <w:rFonts w:ascii="Times New Roman" w:hAnsi="Times New Roman" w:cs="Times New Roman"/>
          <w:sz w:val="24"/>
          <w:szCs w:val="24"/>
        </w:rPr>
        <w:t xml:space="preserve">     great fun!”. </w:t>
      </w:r>
    </w:p>
    <w:p w14:paraId="2469BAAE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Uses C-function puts() to print this string. </w:t>
      </w:r>
    </w:p>
    <w:p w14:paraId="072B638E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Asks the user to enter a String named ‘m2’ (Hint: Use gets() function for this.) </w:t>
      </w:r>
    </w:p>
    <w:p w14:paraId="2696F6DC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Concatenates the two strings and stores the result in ‘m3’. </w:t>
      </w:r>
    </w:p>
    <w:p w14:paraId="08891936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8E471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if the user enters m2 as “</w:t>
      </w:r>
      <w:r>
        <w:rPr>
          <w:rFonts w:ascii="Times New Roman" w:hAnsi="Times New Roman" w:cs="Times New Roman"/>
          <w:sz w:val="24"/>
          <w:szCs w:val="24"/>
        </w:rPr>
        <w:t xml:space="preserve">Not Really!”, m3 should be “Programming is great fun! Not really!” </w:t>
      </w:r>
    </w:p>
    <w:p w14:paraId="1A8082E4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Inserts the user entered array (m2) into m1 after “Programming is ...” </w:t>
      </w:r>
    </w:p>
    <w:p w14:paraId="4F2A3560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E87D5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above example, the resultant String would become “Programming is Not really! great fun!” </w:t>
      </w:r>
    </w:p>
    <w:p w14:paraId="5CBDB5B1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033CB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DFFF38C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F24FE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AAE3A9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8FD55B2" wp14:editId="29CD87B9">
            <wp:extent cx="4019550" cy="507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BDDC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C7751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A2276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C8E003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69015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1249EC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DC9A00" wp14:editId="460CCB04">
            <wp:extent cx="4419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C9D6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DEE30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759F1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2365D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In-Lab Task 2 a: </w:t>
      </w:r>
    </w:p>
    <w:p w14:paraId="53AC5005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6BF8A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converts a string like "124" to an integer 124. </w:t>
      </w:r>
    </w:p>
    <w:p w14:paraId="106EBDF1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991DC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9DD4716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1099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72B637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D52A32" wp14:editId="53C0C6E2">
            <wp:extent cx="3990975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46C0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82DBB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F540D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882699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DBE69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BE7B50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9ABCB9" wp14:editId="3C46B8E8">
            <wp:extent cx="4029075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9C9B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DB967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E8F1F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53E8D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In-Lab Task 2 b: </w:t>
      </w:r>
    </w:p>
    <w:p w14:paraId="177D7A19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1D784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a program that replaces two or more consecutive blanks in a string by a single blank. For example, if the input is </w:t>
      </w:r>
    </w:p>
    <w:p w14:paraId="7E75B2E6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“Grim   return   to   the   planet   of   apes!!” </w:t>
      </w:r>
    </w:p>
    <w:p w14:paraId="045D1A7E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should be </w:t>
      </w:r>
    </w:p>
    <w:p w14:paraId="02CE0DD9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Grim return to the planet of apes!!” </w:t>
      </w:r>
    </w:p>
    <w:p w14:paraId="35F5E88B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5E6E481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D908B2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3082DD" wp14:editId="6018FEF2">
            <wp:extent cx="5143500" cy="319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7AB8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3A79C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1B914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E610F4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F97FA1" wp14:editId="33A21310">
            <wp:extent cx="4267200" cy="105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2E92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846EB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4581D5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Critical Analysis:</w:t>
      </w:r>
    </w:p>
    <w:p w14:paraId="7592A7C2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AC673" w14:textId="77777777" w:rsidR="00000000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BDEC0" w14:textId="77777777" w:rsidR="005C0616" w:rsidRDefault="005C06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C06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74"/>
    <w:rsid w:val="005C0616"/>
    <w:rsid w:val="00FA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1ECCF"/>
  <w14:defaultImageDpi w14:val="0"/>
  <w15:docId w15:val="{229A6755-676E-4B24-945F-C4EF716D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(FA21-BCE-093) TAYYABA SAIF</dc:creator>
  <cp:keywords/>
  <dc:description/>
  <cp:lastModifiedBy>(FA21-BCE-093) TAYYABA SAIF</cp:lastModifiedBy>
  <cp:revision>2</cp:revision>
  <dcterms:created xsi:type="dcterms:W3CDTF">2024-02-02T07:45:00Z</dcterms:created>
  <dcterms:modified xsi:type="dcterms:W3CDTF">2024-02-02T07:45:00Z</dcterms:modified>
</cp:coreProperties>
</file>