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28BB" w:rsidRDefault="004C28BB" w:rsidP="004C28BB">
      <w:pPr>
        <w:rPr>
          <w:color w:val="FF0000"/>
          <w:sz w:val="48"/>
          <w:szCs w:val="48"/>
        </w:rPr>
      </w:pPr>
      <w:r w:rsidRPr="00473C04">
        <w:rPr>
          <w:color w:val="FF0000"/>
          <w:sz w:val="48"/>
          <w:szCs w:val="48"/>
        </w:rPr>
        <w:t xml:space="preserve">Course: </w:t>
      </w:r>
    </w:p>
    <w:p w:rsidR="00E30FA4" w:rsidRPr="00473C04" w:rsidRDefault="004C28BB" w:rsidP="00E30FA4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 xml:space="preserve">FULLSTACK WITH AI </w:t>
      </w:r>
    </w:p>
    <w:p w:rsidR="004C28BB" w:rsidRPr="00473C04" w:rsidRDefault="004C28BB" w:rsidP="004C28BB">
      <w:pPr>
        <w:tabs>
          <w:tab w:val="center" w:pos="4680"/>
        </w:tabs>
        <w:rPr>
          <w:color w:val="FF0000"/>
          <w:sz w:val="48"/>
          <w:szCs w:val="48"/>
        </w:rPr>
      </w:pPr>
    </w:p>
    <w:p w:rsidR="004C28BB" w:rsidRPr="00473C04" w:rsidRDefault="004C28BB" w:rsidP="004C28BB">
      <w:pPr>
        <w:rPr>
          <w:b/>
          <w:color w:val="FF0000"/>
        </w:rPr>
      </w:pPr>
      <w:r w:rsidRPr="00473C04">
        <w:rPr>
          <w:b/>
          <w:color w:val="FF0000"/>
        </w:rPr>
        <w:t xml:space="preserve">Quiz </w:t>
      </w:r>
      <w:proofErr w:type="gramStart"/>
      <w:r w:rsidRPr="00473C04">
        <w:rPr>
          <w:b/>
          <w:color w:val="FF0000"/>
        </w:rPr>
        <w:t>[ Counts</w:t>
      </w:r>
      <w:proofErr w:type="gramEnd"/>
      <w:r w:rsidRPr="00473C04">
        <w:rPr>
          <w:b/>
          <w:color w:val="FF0000"/>
        </w:rPr>
        <w:t xml:space="preserve"> for 30% of Full 100 Marks Course Assessment] </w:t>
      </w:r>
    </w:p>
    <w:p w:rsidR="004C28BB" w:rsidRDefault="004C28BB" w:rsidP="004C28BB">
      <w:pPr>
        <w:rPr>
          <w:b/>
        </w:rPr>
      </w:pPr>
    </w:p>
    <w:p w:rsidR="004C28BB" w:rsidRPr="00473C04" w:rsidRDefault="004C28BB" w:rsidP="004C28BB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6</w:t>
      </w:r>
      <w:r w:rsidRPr="00473C04">
        <w:rPr>
          <w:b/>
          <w:color w:val="FF0000"/>
          <w:sz w:val="52"/>
          <w:szCs w:val="52"/>
        </w:rPr>
        <w:t>0 Questions</w:t>
      </w:r>
    </w:p>
    <w:p w:rsidR="004C28BB" w:rsidRDefault="004C28BB" w:rsidP="004C28BB">
      <w:pPr>
        <w:rPr>
          <w:b/>
        </w:rPr>
      </w:pPr>
      <w:r>
        <w:rPr>
          <w:b/>
        </w:rPr>
        <w:t>90 min Time Duration</w:t>
      </w:r>
    </w:p>
    <w:p w:rsidR="004C28BB" w:rsidRDefault="004C28BB" w:rsidP="004C28BB">
      <w:pPr>
        <w:rPr>
          <w:b/>
        </w:rPr>
      </w:pPr>
    </w:p>
    <w:p w:rsidR="00DA1C2E" w:rsidRDefault="004C28BB" w:rsidP="00DA1C2E">
      <w:pPr>
        <w:rPr>
          <w:b/>
        </w:rPr>
      </w:pPr>
      <w:r>
        <w:rPr>
          <w:b/>
        </w:rPr>
        <w:t xml:space="preserve">Full Name: </w:t>
      </w:r>
      <w:proofErr w:type="spellStart"/>
      <w:r w:rsidR="00DA1C2E">
        <w:rPr>
          <w:b/>
        </w:rPr>
        <w:t>tayyaba</w:t>
      </w:r>
      <w:proofErr w:type="spellEnd"/>
      <w:r w:rsidR="00DA1C2E">
        <w:rPr>
          <w:b/>
        </w:rPr>
        <w:t xml:space="preserve"> </w:t>
      </w:r>
      <w:proofErr w:type="spellStart"/>
      <w:r w:rsidR="00DA1C2E">
        <w:rPr>
          <w:b/>
        </w:rPr>
        <w:t>altaf</w:t>
      </w:r>
      <w:proofErr w:type="spellEnd"/>
    </w:p>
    <w:p w:rsidR="004C28BB" w:rsidRDefault="004C28BB" w:rsidP="00DA1C2E">
      <w:pPr>
        <w:rPr>
          <w:b/>
        </w:rPr>
      </w:pPr>
      <w:r>
        <w:rPr>
          <w:b/>
        </w:rPr>
        <w:t>NIC No:</w:t>
      </w:r>
      <w:r w:rsidR="00BF1794">
        <w:rPr>
          <w:b/>
        </w:rPr>
        <w:t xml:space="preserve"> </w:t>
      </w:r>
      <w:r w:rsidR="00516489">
        <w:rPr>
          <w:rFonts w:ascii="Arial" w:hAnsi="Arial" w:cs="Arial"/>
          <w:color w:val="1E2A35"/>
          <w:shd w:val="clear" w:color="auto" w:fill="EEF5F9"/>
        </w:rPr>
        <w:t>35202</w:t>
      </w:r>
      <w:r w:rsidR="00DA1C2E">
        <w:rPr>
          <w:rFonts w:ascii="Arial" w:hAnsi="Arial" w:cs="Arial"/>
          <w:color w:val="1E2A35"/>
          <w:shd w:val="clear" w:color="auto" w:fill="EEF5F9"/>
        </w:rPr>
        <w:t>63370734</w:t>
      </w:r>
      <w:bookmarkStart w:id="0" w:name="_GoBack"/>
      <w:bookmarkEnd w:id="0"/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C28BB" w:rsidRDefault="004C28BB" w:rsidP="004C28BB">
      <w:pPr>
        <w:rPr>
          <w:b/>
        </w:rPr>
      </w:pP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Section A: Python Data Structures (List, Tuple, Set, Dictionary) (15 Qs)</w:t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mutable in Python?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List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Tuple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String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Frozenset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the output of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[1, 2, [3, 4]])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 2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4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Tuples are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Mutable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Immutable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Both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data structure doesn’t allow duplicates?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List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Tuple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Set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Dictionary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the result of </w:t>
      </w:r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[1,2,2,3])</w:t>
      </w:r>
      <w:r w:rsidR="00BF1794">
        <w:rPr>
          <w:rFonts w:ascii="Times New Roman" w:eastAsia="Times New Roman" w:hAnsi="Times New Roman" w:cs="Times New Roman"/>
          <w:sz w:val="24"/>
          <w:szCs w:val="24"/>
        </w:rPr>
        <w:t>?</w:t>
      </w:r>
      <w:r w:rsidR="00BF1794">
        <w:rPr>
          <w:rFonts w:ascii="Times New Roman" w:eastAsia="Times New Roman" w:hAnsi="Times New Roman" w:cs="Times New Roman"/>
          <w:sz w:val="24"/>
          <w:szCs w:val="24"/>
        </w:rPr>
        <w:br/>
        <w:t>a) {1,2,2,3}</w:t>
      </w:r>
      <w:r w:rsidR="00BF1794">
        <w:rPr>
          <w:rFonts w:ascii="Times New Roman" w:eastAsia="Times New Roman" w:hAnsi="Times New Roman" w:cs="Times New Roman"/>
          <w:sz w:val="24"/>
          <w:szCs w:val="24"/>
        </w:rPr>
        <w:br/>
        <w:t>b) {1,2,3}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[1,2,3]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key type is invalid in a Python dictionary?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Integer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Tuple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List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String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will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dict.fromkeys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[1,2,3], 0)</w:t>
      </w:r>
      <w:r w:rsidR="00BF1794">
        <w:rPr>
          <w:rFonts w:ascii="Times New Roman" w:eastAsia="Times New Roman" w:hAnsi="Times New Roman" w:cs="Times New Roman"/>
          <w:sz w:val="24"/>
          <w:szCs w:val="24"/>
        </w:rPr>
        <w:t xml:space="preserve"> return?</w:t>
      </w:r>
      <w:r w:rsidR="00BF1794">
        <w:rPr>
          <w:rFonts w:ascii="Times New Roman" w:eastAsia="Times New Roman" w:hAnsi="Times New Roman" w:cs="Times New Roman"/>
          <w:sz w:val="24"/>
          <w:szCs w:val="24"/>
        </w:rPr>
        <w:br/>
        <w:t>a) {1:0, 2:0, 3:0</w:t>
      </w:r>
      <w:proofErr w:type="gramStart"/>
      <w:r w:rsidR="00BF1794">
        <w:rPr>
          <w:rFonts w:ascii="Times New Roman" w:eastAsia="Times New Roman" w:hAnsi="Times New Roman" w:cs="Times New Roman"/>
          <w:sz w:val="24"/>
          <w:szCs w:val="24"/>
        </w:rPr>
        <w:t>}</w:t>
      </w:r>
      <w:r w:rsidR="00BF1794">
        <w:rPr>
          <w:rStyle w:val="xrtxmta"/>
          <w:rFonts w:ascii="Times New Roman" w:hAnsi="Times New Roman" w:cs="Times New Roman"/>
        </w:rPr>
        <w:t>✅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{1:[0], 2:[0], 3:[0]}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{1:None, 2:None, 3:None}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method adds an element at the end of a list?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append()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insert()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extend()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the output of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set("banana"))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 6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5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4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Dictionary keys must be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Immutable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Mutable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Duplicates allowed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operator checks membership in a list?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==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contains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has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Output of </w:t>
      </w:r>
      <w:r w:rsidRPr="004E6E75">
        <w:rPr>
          <w:rFonts w:ascii="Courier New" w:eastAsia="Times New Roman" w:hAnsi="Courier New" w:cs="Courier New"/>
          <w:sz w:val="20"/>
          <w:szCs w:val="20"/>
        </w:rPr>
        <w:t>list("</w:t>
      </w:r>
      <w:proofErr w:type="spellStart"/>
      <w:r w:rsidRPr="004E6E75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")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['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abc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']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['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a','b','c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']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('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a','b','c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')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{'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a','b','c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'}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method removes a key from dictionary safely?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del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pop()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remove()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  <w:r w:rsidRPr="004E6E75">
        <w:rPr>
          <w:rFonts w:ascii="Times New Roman" w:eastAsia="Times New Roman" w:hAnsi="Times New Roman" w:cs="Times New Roman"/>
          <w:sz w:val="24"/>
          <w:szCs w:val="24"/>
        </w:rPr>
        <w:lastRenderedPageBreak/>
        <w:t>d) discard()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A set is implemented using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Array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Linked list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Hash table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Stack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of the </w:t>
      </w:r>
      <w:r w:rsidR="00BF1794">
        <w:rPr>
          <w:rFonts w:ascii="Times New Roman" w:eastAsia="Times New Roman" w:hAnsi="Times New Roman" w:cs="Times New Roman"/>
          <w:sz w:val="24"/>
          <w:szCs w:val="24"/>
        </w:rPr>
        <w:t>following is valid?</w:t>
      </w:r>
      <w:r w:rsidR="00BF1794">
        <w:rPr>
          <w:rFonts w:ascii="Times New Roman" w:eastAsia="Times New Roman" w:hAnsi="Times New Roman" w:cs="Times New Roman"/>
          <w:sz w:val="24"/>
          <w:szCs w:val="24"/>
        </w:rPr>
        <w:br/>
        <w:t>a) {1, 2, 3</w:t>
      </w:r>
      <w:proofErr w:type="gramStart"/>
      <w:r w:rsidR="00BF1794">
        <w:rPr>
          <w:rFonts w:ascii="Times New Roman" w:eastAsia="Times New Roman" w:hAnsi="Times New Roman" w:cs="Times New Roman"/>
          <w:sz w:val="24"/>
          <w:szCs w:val="24"/>
        </w:rPr>
        <w:t>}</w:t>
      </w:r>
      <w:r w:rsidR="00BF1794">
        <w:rPr>
          <w:rStyle w:val="xrtxmta"/>
          <w:rFonts w:ascii="Times New Roman" w:hAnsi="Times New Roman" w:cs="Times New Roman"/>
        </w:rPr>
        <w:t>✅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{[1,2], 3}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{{1,2},3}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{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(), 2}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DA1C2E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B: 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(10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the default data type of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[1,2,3])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int32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/ int64 (depending on system)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float64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object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function creates an array with evenly spaced values?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linspace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arange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both a and b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range()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method returns shape of array?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size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shape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ndim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reshape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Q19.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the output of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np.zeros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(2,2))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[[1,1],[1,1]]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[[0,0],[0,0]]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[0,0,0,0]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  <w:r w:rsidRPr="004E6E75">
        <w:rPr>
          <w:rFonts w:ascii="Times New Roman" w:eastAsia="Times New Roman" w:hAnsi="Times New Roman" w:cs="Times New Roman"/>
          <w:sz w:val="24"/>
          <w:szCs w:val="24"/>
        </w:rPr>
        <w:lastRenderedPageBreak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method concatenates arrays vertically?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hstack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vstack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concatenate()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append()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is returned by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np.eye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3)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3x3 identity matrix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3x3 zero matrix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Ones matrix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attribute gives number of dimensions?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ndim</w:t>
      </w:r>
      <w:proofErr w:type="spellEnd"/>
      <w:proofErr w:type="gramEnd"/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shape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size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axes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Output of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2,10,2)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[2,4,6,8,10]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[2,4,6,8]</w:t>
      </w:r>
      <w:r w:rsidR="00BF1794" w:rsidRPr="00BF1794">
        <w:rPr>
          <w:rStyle w:val="xrtxmta"/>
          <w:rFonts w:ascii="Times New Roman" w:hAnsi="Times New Roman" w:cs="Times New Roman"/>
        </w:rPr>
        <w:t xml:space="preserve"> 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[2,3,4,5,6,7,8,9]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is faster,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arrays or Python lists (for numerical ops)?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Lists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arrays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Same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Depends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on interpreter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np.dot(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 used for: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Element-wise multiplication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Matrix multiplication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Transpose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Inverse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DA1C2E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Section C: Pandas (10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function creates a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pd.Series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pd.array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pd.frame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is not a valid Pandas data structure?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Series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Panel (removed in recent versions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does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3)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return?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Last 3 rows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First 3 rows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Random 3 rows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Q29.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6E75">
        <w:rPr>
          <w:rFonts w:ascii="Courier New" w:eastAsia="Times New Roman" w:hAnsi="Courier New" w:cs="Courier New"/>
          <w:sz w:val="20"/>
          <w:szCs w:val="20"/>
        </w:rPr>
        <w:t>df.info()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gives: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Shape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Data types + memory usage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Summary statistics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Index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excludes which by default?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Numeric columns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Object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(string) columns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Boolean columns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columns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merges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horizontally?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merge(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concat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(axis=1)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join()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Missing values in Pandas are represented by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Null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  <w:r w:rsidRPr="004E6E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None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0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method removes missing values?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dropna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replace()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remove()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gives correlation between columns?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df.corr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="00BF1794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df.cov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df.describe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df.groupby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To reset index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df.reset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df.reset_index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df.reindex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df.index.reset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DA1C2E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D: 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(5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library does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build on?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Pandas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SciPy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function is used for scatter plot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sns.scatter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sns.scatterplot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sns.lineplot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12762" w:rsidRPr="004E6E75" w:rsidRDefault="00412762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Q38.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 created using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sns.map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sns.matrix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sns.heatmap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sns.colorplot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Q39.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function is used for categorical bar plots?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sns.barplot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sns.catplot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sns.countplot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these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Default theme of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plots?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darkgrid</w:t>
      </w:r>
      <w:proofErr w:type="spellEnd"/>
      <w:proofErr w:type="gramEnd"/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whitegrid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ticks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poster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DA1C2E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E: 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scikit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-learn (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sklearn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) (7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module is used for splitting dataset?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sklearn.model_selection</w:t>
      </w:r>
      <w:proofErr w:type="spellEnd"/>
      <w:proofErr w:type="gramEnd"/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sklearn.preprocessing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sklearn.datasets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What does </w:t>
      </w:r>
      <w:proofErr w:type="spellStart"/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Normalizes data between 0–1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Standardizes data (mean=0,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=1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="00136150">
        <w:rPr>
          <w:rStyle w:val="xrtxmta"/>
          <w:rFonts w:ascii="Times New Roman" w:hAnsi="Times New Roman" w:cs="Times New Roman"/>
        </w:rPr>
        <w:t>✅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Removes missing values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Encodes categories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is not a supervised algorithm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-learn?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LinearRegression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LogisticRegression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KMeans</w:t>
      </w:r>
      <w:proofErr w:type="spellEnd"/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DecisionTreeClassifier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Q44.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default test size is: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0.1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0.2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0.25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0.3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metric is used for classification accuracy?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mean_squared_error</w:t>
      </w:r>
      <w:proofErr w:type="spellEnd"/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accuracy_score</w:t>
      </w:r>
      <w:proofErr w:type="spellEnd"/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r2_score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explained_variance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Dimensionality reduction algorithm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sklearn</w:t>
      </w:r>
      <w:proofErr w:type="spellEnd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PCA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LDA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t-SNE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these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Courier New" w:eastAsia="Times New Roman" w:hAnsi="Courier New" w:cs="Courier New"/>
          <w:sz w:val="20"/>
          <w:szCs w:val="20"/>
        </w:rPr>
        <w:t>fit_</w:t>
      </w:r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transform</w:t>
      </w:r>
      <w:proofErr w:type="spellEnd"/>
      <w:r w:rsidRPr="004E6E7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 used in: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Training + Transformation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Prediction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Testing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Evaluation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DA1C2E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F: 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(7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 primarily used for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Web development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Deep learning / ML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Game development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Q49.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A Tensor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1D array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Multidimensional array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Graph node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Scalar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Q50.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API is recommended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2.x?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tf.Session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tf.placeholder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tf.keras</w:t>
      </w:r>
      <w:proofErr w:type="spellEnd"/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tf.contrib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Q51.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Eager execution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means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Graphs are compiled first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Operations executed immediately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Deferred execution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Lazy evaluation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Q52.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variables are used for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Constants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Trainable parameters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Non-trainable data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Labels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Q53.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device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can use?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CPU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GPU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TPU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these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Q54.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Default extension for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SavedModel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.h5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.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pb</w:t>
      </w:r>
      <w:proofErr w:type="spellEnd"/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.model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.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ckpt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DA1C2E" w:rsidP="004E6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E6E75" w:rsidRPr="004E6E75" w:rsidRDefault="004E6E75" w:rsidP="004E6E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G: </w:t>
      </w:r>
      <w:proofErr w:type="spellStart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(6 Qs)</w:t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Q55.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Low-level ML library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High-level API for building neural nets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Database framework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Visualization tool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Q56.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backend can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use?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Theano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CNTK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these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Q57.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4E6E75">
        <w:rPr>
          <w:rFonts w:ascii="Courier New" w:eastAsia="Times New Roman" w:hAnsi="Courier New" w:cs="Courier New"/>
          <w:sz w:val="20"/>
          <w:szCs w:val="20"/>
        </w:rPr>
        <w:t>Sequential(</w:t>
      </w:r>
      <w:proofErr w:type="gramEnd"/>
      <w:r w:rsidRPr="004E6E75">
        <w:rPr>
          <w:rFonts w:ascii="Courier New" w:eastAsia="Times New Roman" w:hAnsi="Courier New" w:cs="Courier New"/>
          <w:sz w:val="20"/>
          <w:szCs w:val="20"/>
        </w:rPr>
        <w:t>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is used for: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Layer-wise model building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Non-linear models only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Reinforcement learning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Unsupervised models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7536A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Q58.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6E75">
        <w:rPr>
          <w:rFonts w:ascii="Courier New" w:eastAsia="Times New Roman" w:hAnsi="Courier New" w:cs="Courier New"/>
          <w:sz w:val="20"/>
          <w:szCs w:val="20"/>
        </w:rPr>
        <w:t>Dense()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layer means: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Convolution layer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Fully connected layer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c) Pooling layer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Dropout layer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Q59.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To prevent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provides</w:t>
      </w:r>
      <w:proofErr w:type="gramStart"/>
      <w:r w:rsidRPr="004E6E7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Dropout layer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Regularizers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EarlyStopping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d) All of these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E6E75" w:rsidRPr="004E6E75" w:rsidRDefault="004E6E75" w:rsidP="004E6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6E75">
        <w:rPr>
          <w:rFonts w:ascii="Times New Roman" w:eastAsia="Times New Roman" w:hAnsi="Times New Roman" w:cs="Times New Roman"/>
          <w:b/>
          <w:bCs/>
          <w:sz w:val="24"/>
          <w:szCs w:val="24"/>
        </w:rPr>
        <w:t>Q60.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t xml:space="preserve"> Which optimizer is default in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a) SGD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>b) Adam</w:t>
      </w:r>
      <w:r w:rsidR="00136150">
        <w:rPr>
          <w:rStyle w:val="xrtxmta"/>
          <w:rFonts w:ascii="Times New Roman" w:hAnsi="Times New Roman" w:cs="Times New Roman"/>
        </w:rPr>
        <w:t>✅</w:t>
      </w:r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RMSprop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E6E75">
        <w:rPr>
          <w:rFonts w:ascii="Times New Roman" w:eastAsia="Times New Roman" w:hAnsi="Times New Roman" w:cs="Times New Roman"/>
          <w:sz w:val="24"/>
          <w:szCs w:val="24"/>
        </w:rPr>
        <w:t>Adagrad</w:t>
      </w:r>
      <w:proofErr w:type="spellEnd"/>
      <w:r w:rsidRPr="004E6E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43191" w:rsidRDefault="00243191"/>
    <w:sectPr w:rsidR="00243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332"/>
    <w:rsid w:val="00107332"/>
    <w:rsid w:val="00136150"/>
    <w:rsid w:val="00243191"/>
    <w:rsid w:val="00412762"/>
    <w:rsid w:val="0047536A"/>
    <w:rsid w:val="004C28BB"/>
    <w:rsid w:val="004E6E75"/>
    <w:rsid w:val="00516489"/>
    <w:rsid w:val="00A13514"/>
    <w:rsid w:val="00BF1794"/>
    <w:rsid w:val="00CC669B"/>
    <w:rsid w:val="00DA1C2E"/>
    <w:rsid w:val="00E30FA4"/>
    <w:rsid w:val="00E6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rtxmta">
    <w:name w:val="xrtxmta"/>
    <w:basedOn w:val="DefaultParagraphFont"/>
    <w:rsid w:val="00BF17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rtxmta">
    <w:name w:val="xrtxmta"/>
    <w:basedOn w:val="DefaultParagraphFont"/>
    <w:rsid w:val="00BF1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78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B7A13-CEFE-4966-9244-B8342E568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11</Pages>
  <Words>997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Lataisha</cp:lastModifiedBy>
  <cp:revision>9</cp:revision>
  <dcterms:created xsi:type="dcterms:W3CDTF">2025-09-11T05:09:00Z</dcterms:created>
  <dcterms:modified xsi:type="dcterms:W3CDTF">2025-11-22T17:37:00Z</dcterms:modified>
</cp:coreProperties>
</file>