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1EA2" w14:textId="4A565DE9" w:rsidR="004E73DC" w:rsidRPr="004E73DC" w:rsidRDefault="004E73DC" w:rsidP="004E73DC">
      <w:pP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  <w:proofErr w:type="spellStart"/>
      <w:r w:rsidRPr="004E73DC"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>FlyRank</w:t>
      </w:r>
      <w:proofErr w:type="spellEnd"/>
      <w:r w:rsidRPr="004E73DC"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 xml:space="preserve"> AI Internship (July 2026)</w:t>
      </w:r>
    </w:p>
    <w:p w14:paraId="12ABD690" w14:textId="53AD1BE8" w:rsidR="004E73DC" w:rsidRPr="004E73DC" w:rsidRDefault="004E73DC" w:rsidP="004E73DC">
      <w:pP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  <w:r w:rsidRPr="004E73DC"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>Internee: Tayyaba Saeed Chauhan</w:t>
      </w:r>
    </w:p>
    <w:p w14:paraId="3753DF39" w14:textId="77777777" w:rsidR="00FC0F87" w:rsidRDefault="004E73DC" w:rsidP="00FC0F87">
      <w:pPr>
        <w:pBdr>
          <w:bottom w:val="double" w:sz="6" w:space="1" w:color="auto"/>
        </w:pBd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  <w:r w:rsidRPr="004E73DC"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 xml:space="preserve">Track: General AI Fluency </w:t>
      </w:r>
    </w:p>
    <w:p w14:paraId="35C6420E" w14:textId="61158E1F" w:rsidR="00FC0F87" w:rsidRDefault="00746364" w:rsidP="00FC0F87">
      <w:pPr>
        <w:pBdr>
          <w:bottom w:val="double" w:sz="6" w:space="1" w:color="auto"/>
        </w:pBd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  <w: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>Assignment 3 – Week 3</w:t>
      </w:r>
    </w:p>
    <w:p w14:paraId="1F199758" w14:textId="0AC2E9E4" w:rsidR="00746364" w:rsidRDefault="00746364" w:rsidP="00FC0F87">
      <w:pPr>
        <w:pBdr>
          <w:bottom w:val="double" w:sz="6" w:space="1" w:color="auto"/>
        </w:pBd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  <w: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>Date: August 1, 2026</w:t>
      </w:r>
    </w:p>
    <w:p w14:paraId="7D4E0943" w14:textId="77777777" w:rsidR="00FC0F87" w:rsidRDefault="00FC0F87" w:rsidP="004E73DC">
      <w:pPr>
        <w:pBdr>
          <w:bottom w:val="double" w:sz="6" w:space="1" w:color="auto"/>
        </w:pBd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</w:p>
    <w:p w14:paraId="6241A643" w14:textId="77777777" w:rsidR="004E73DC" w:rsidRDefault="004E73DC" w:rsidP="004E73DC">
      <w:pP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</w:p>
    <w:p w14:paraId="36960678" w14:textId="6F9E54A7" w:rsidR="00746364" w:rsidRPr="00746364" w:rsidRDefault="00746364" w:rsidP="00746364">
      <w:pPr>
        <w:jc w:val="center"/>
        <w:rPr>
          <w:rFonts w:asciiTheme="minorBidi" w:hAnsiTheme="minorBidi"/>
          <w:color w:val="124F1A" w:themeColor="accent3" w:themeShade="BF"/>
          <w:sz w:val="32"/>
          <w:szCs w:val="32"/>
          <w:u w:val="double"/>
        </w:rPr>
      </w:pPr>
      <w:r w:rsidRPr="00746364">
        <w:rPr>
          <w:rFonts w:asciiTheme="minorBidi" w:hAnsiTheme="minorBidi"/>
          <w:color w:val="124F1A" w:themeColor="accent3" w:themeShade="BF"/>
          <w:sz w:val="32"/>
          <w:szCs w:val="32"/>
          <w:u w:val="double"/>
        </w:rPr>
        <w:t>Portfolio Blueprint</w:t>
      </w:r>
    </w:p>
    <w:p w14:paraId="34830336" w14:textId="4E23C0A4" w:rsidR="00746364" w:rsidRPr="00746364" w:rsidRDefault="00746364" w:rsidP="00746364">
      <w:pPr>
        <w:rPr>
          <w:rFonts w:asciiTheme="minorBidi" w:hAnsiTheme="minorBidi"/>
          <w:b/>
          <w:bCs/>
          <w:color w:val="124F1A" w:themeColor="accent3" w:themeShade="BF"/>
        </w:rPr>
      </w:pPr>
      <w:r w:rsidRPr="00746364">
        <w:rPr>
          <w:rFonts w:asciiTheme="minorBidi" w:hAnsiTheme="minorBidi"/>
          <w:b/>
          <w:bCs/>
          <w:color w:val="124F1A" w:themeColor="accent3" w:themeShade="BF"/>
        </w:rPr>
        <w:t>Task 1: The One Line Claim</w:t>
      </w:r>
    </w:p>
    <w:p w14:paraId="211EEB63" w14:textId="7C19140F" w:rsidR="00746364" w:rsidRPr="00746364" w:rsidRDefault="00746364" w:rsidP="00746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I transform messy business data into clean database schemas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>,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 automated SQL queries and clear actionable insights.</w:t>
      </w:r>
    </w:p>
    <w:p w14:paraId="36031429" w14:textId="19371B79" w:rsidR="00746364" w:rsidRPr="00746364" w:rsidRDefault="00746364" w:rsidP="00746364">
      <w:pPr>
        <w:rPr>
          <w:rFonts w:asciiTheme="minorBidi" w:hAnsiTheme="minorBidi"/>
          <w:b/>
          <w:bCs/>
          <w:color w:val="124F1A" w:themeColor="accent3" w:themeShade="BF"/>
        </w:rPr>
      </w:pPr>
      <w:r w:rsidRPr="00746364">
        <w:rPr>
          <w:rFonts w:asciiTheme="minorBidi" w:hAnsiTheme="minorBidi"/>
          <w:b/>
          <w:bCs/>
          <w:color w:val="124F1A" w:themeColor="accent3" w:themeShade="BF"/>
        </w:rPr>
        <w:t>Task 2: Content Map</w:t>
      </w:r>
    </w:p>
    <w:p w14:paraId="2F293F37" w14:textId="41701E4E" w:rsidR="00746364" w:rsidRPr="00746364" w:rsidRDefault="00746364" w:rsidP="00746364">
      <w:p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My portfolio goal (from week 1 assignment) is to get visitors to reach out for data analytics opportunities or hire me for data roles. Every page guides the visitor toward this main action.</w:t>
      </w:r>
    </w:p>
    <w:p w14:paraId="5C6ADE0C" w14:textId="222800CC" w:rsidR="00746364" w:rsidRPr="00746364" w:rsidRDefault="00746364" w:rsidP="00746364">
      <w:p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Page 1: Home Page </w:t>
      </w:r>
    </w:p>
    <w:p w14:paraId="0AD54DA0" w14:textId="77777777" w:rsidR="00746364" w:rsidRPr="00746364" w:rsidRDefault="00746364" w:rsidP="00746364">
      <w:pPr>
        <w:numPr>
          <w:ilvl w:val="0"/>
          <w:numId w:val="1"/>
        </w:numPr>
        <w:rPr>
          <w:rFonts w:asciiTheme="minorBidi" w:hAnsiTheme="minorBidi"/>
          <w:b/>
          <w:bCs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b/>
          <w:bCs/>
          <w:color w:val="124F1A" w:themeColor="accent3" w:themeShade="BF"/>
          <w:sz w:val="22"/>
          <w:szCs w:val="22"/>
        </w:rPr>
        <w:t>Sections (Top to Bottom):</w:t>
      </w:r>
    </w:p>
    <w:p w14:paraId="340FAFBE" w14:textId="60B731F2" w:rsidR="00746364" w:rsidRPr="00746364" w:rsidRDefault="00746364" w:rsidP="00746364">
      <w:pPr>
        <w:numPr>
          <w:ilvl w:val="1"/>
          <w:numId w:val="1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Hero Header: My One</w:t>
      </w:r>
      <w:r w:rsidR="00746A73">
        <w:rPr>
          <w:rFonts w:asciiTheme="minorBidi" w:hAnsiTheme="minorBidi"/>
          <w:color w:val="124F1A" w:themeColor="accent3" w:themeShade="BF"/>
          <w:sz w:val="22"/>
          <w:szCs w:val="22"/>
        </w:rPr>
        <w:t xml:space="preserve"> 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Line Claim + brief 2sentence bio + primary CTA button.</w:t>
      </w:r>
    </w:p>
    <w:p w14:paraId="58D5E3D7" w14:textId="77777777" w:rsidR="00746364" w:rsidRPr="00746364" w:rsidRDefault="00746364" w:rsidP="00746364">
      <w:pPr>
        <w:numPr>
          <w:ilvl w:val="1"/>
          <w:numId w:val="1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Featured Work (Strongest First):</w:t>
      </w:r>
    </w:p>
    <w:p w14:paraId="20928473" w14:textId="097364B0" w:rsidR="00746364" w:rsidRPr="00746364" w:rsidRDefault="00746364" w:rsidP="00746364">
      <w:pPr>
        <w:numPr>
          <w:ilvl w:val="2"/>
          <w:numId w:val="1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Case Study 1 (Lead): Relational Database &amp; SQL Schema Project (Excel</w:t>
      </w:r>
      <w:r w:rsidR="00746A73">
        <w:rPr>
          <w:rFonts w:asciiTheme="minorBidi" w:hAnsiTheme="minorBidi"/>
          <w:color w:val="124F1A" w:themeColor="accent3" w:themeShade="BF"/>
          <w:sz w:val="22"/>
          <w:szCs w:val="22"/>
        </w:rPr>
        <w:t xml:space="preserve"> 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to</w:t>
      </w:r>
      <w:r w:rsidR="00746A73">
        <w:rPr>
          <w:rFonts w:asciiTheme="minorBidi" w:hAnsiTheme="minorBidi"/>
          <w:color w:val="124F1A" w:themeColor="accent3" w:themeShade="BF"/>
          <w:sz w:val="22"/>
          <w:szCs w:val="22"/>
        </w:rPr>
        <w:t xml:space="preserve"> 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PostgreSQL pipeline).</w:t>
      </w:r>
    </w:p>
    <w:p w14:paraId="2FF00559" w14:textId="77777777" w:rsidR="00746364" w:rsidRPr="00746364" w:rsidRDefault="00746364" w:rsidP="00746364">
      <w:pPr>
        <w:numPr>
          <w:ilvl w:val="2"/>
          <w:numId w:val="1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Case Study 2: Data Cleaning &amp; Exploratory Analytics Repository.</w:t>
      </w:r>
    </w:p>
    <w:p w14:paraId="2609EB72" w14:textId="77777777" w:rsidR="00746364" w:rsidRDefault="00746364" w:rsidP="00746364">
      <w:pPr>
        <w:numPr>
          <w:ilvl w:val="2"/>
          <w:numId w:val="1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Case Study 3: AI Prompt Engineering &amp; Workflow Iteration Log.</w:t>
      </w:r>
    </w:p>
    <w:p w14:paraId="7CA0386E" w14:textId="77777777" w:rsidR="00746364" w:rsidRPr="00746364" w:rsidRDefault="00746364" w:rsidP="00746364">
      <w:pPr>
        <w:ind w:left="2160"/>
        <w:rPr>
          <w:rFonts w:asciiTheme="minorBidi" w:hAnsiTheme="minorBidi"/>
          <w:color w:val="124F1A" w:themeColor="accent3" w:themeShade="BF"/>
          <w:sz w:val="22"/>
          <w:szCs w:val="22"/>
        </w:rPr>
      </w:pPr>
    </w:p>
    <w:p w14:paraId="659A2C29" w14:textId="77777777" w:rsidR="00746364" w:rsidRDefault="00746364" w:rsidP="00746364">
      <w:pPr>
        <w:numPr>
          <w:ilvl w:val="1"/>
          <w:numId w:val="1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Core Skills &amp; Tech Stack: PostgreSQL, SQL, Python, Excel, Data Cleaning, AI Workflows.</w:t>
      </w:r>
    </w:p>
    <w:p w14:paraId="3F2D0E40" w14:textId="77777777" w:rsidR="00746364" w:rsidRPr="00746364" w:rsidRDefault="00746364" w:rsidP="00746364">
      <w:pPr>
        <w:ind w:left="1440"/>
        <w:rPr>
          <w:rFonts w:asciiTheme="minorBidi" w:hAnsiTheme="minorBidi"/>
          <w:color w:val="124F1A" w:themeColor="accent3" w:themeShade="BF"/>
          <w:sz w:val="22"/>
          <w:szCs w:val="22"/>
        </w:rPr>
      </w:pPr>
    </w:p>
    <w:p w14:paraId="669D0020" w14:textId="1700EB8A" w:rsidR="00746364" w:rsidRPr="00746364" w:rsidRDefault="00746364" w:rsidP="00746364">
      <w:pPr>
        <w:numPr>
          <w:ilvl w:val="1"/>
          <w:numId w:val="1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Bottom Banner: Quick wrap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 xml:space="preserve"> 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up section driving to contact.</w:t>
      </w:r>
    </w:p>
    <w:p w14:paraId="301AC6A9" w14:textId="363B4A7E" w:rsidR="00746364" w:rsidRDefault="00746364" w:rsidP="00746364">
      <w:pPr>
        <w:numPr>
          <w:ilvl w:val="0"/>
          <w:numId w:val="1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lastRenderedPageBreak/>
        <w:t xml:space="preserve">Page Call to Action (CTA): Button 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>will be [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View Selected Projects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>]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 or 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>[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Get </w:t>
      </w:r>
      <w:proofErr w:type="gramStart"/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In</w:t>
      </w:r>
      <w:proofErr w:type="gramEnd"/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 Touch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>]</w:t>
      </w:r>
    </w:p>
    <w:p w14:paraId="38D661A7" w14:textId="77777777" w:rsidR="00746364" w:rsidRPr="00746364" w:rsidRDefault="00746364" w:rsidP="00746364">
      <w:pPr>
        <w:ind w:left="720"/>
        <w:rPr>
          <w:rFonts w:asciiTheme="minorBidi" w:hAnsiTheme="minorBidi"/>
          <w:color w:val="124F1A" w:themeColor="accent3" w:themeShade="BF"/>
          <w:sz w:val="22"/>
          <w:szCs w:val="22"/>
        </w:rPr>
      </w:pPr>
    </w:p>
    <w:p w14:paraId="0E43FE9D" w14:textId="136D0B27" w:rsidR="00746364" w:rsidRPr="00746364" w:rsidRDefault="00746364" w:rsidP="00746364">
      <w:p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Page 2: Projects / Case Studies </w:t>
      </w:r>
    </w:p>
    <w:p w14:paraId="618B8FDF" w14:textId="77777777" w:rsidR="00746364" w:rsidRPr="00746364" w:rsidRDefault="00746364" w:rsidP="00746364">
      <w:pPr>
        <w:numPr>
          <w:ilvl w:val="0"/>
          <w:numId w:val="2"/>
        </w:numPr>
        <w:rPr>
          <w:rFonts w:asciiTheme="minorBidi" w:hAnsiTheme="minorBidi"/>
          <w:b/>
          <w:bCs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b/>
          <w:bCs/>
          <w:color w:val="124F1A" w:themeColor="accent3" w:themeShade="BF"/>
          <w:sz w:val="22"/>
          <w:szCs w:val="22"/>
        </w:rPr>
        <w:t>Sections (Top to Bottom):</w:t>
      </w:r>
    </w:p>
    <w:p w14:paraId="421B38C0" w14:textId="29E45ABC" w:rsidR="00746364" w:rsidRPr="00746364" w:rsidRDefault="00746364" w:rsidP="00746364">
      <w:pPr>
        <w:numPr>
          <w:ilvl w:val="1"/>
          <w:numId w:val="2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Page Title: Proof of Work &amp; Data Projects</w:t>
      </w:r>
    </w:p>
    <w:p w14:paraId="295CF651" w14:textId="77777777" w:rsidR="00746364" w:rsidRPr="00746364" w:rsidRDefault="00746364" w:rsidP="00746364">
      <w:pPr>
        <w:numPr>
          <w:ilvl w:val="1"/>
          <w:numId w:val="2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Case Study 1 (Lead): PostgreSQL Data Analytics &amp; Schema Optimization</w:t>
      </w:r>
    </w:p>
    <w:p w14:paraId="6E624FB9" w14:textId="77777777" w:rsidR="00746364" w:rsidRPr="00746364" w:rsidRDefault="00746364" w:rsidP="00746364">
      <w:pPr>
        <w:numPr>
          <w:ilvl w:val="2"/>
          <w:numId w:val="2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Problem → Raw Excel Data → Database Schema → Complex SQL Queries → Insights.</w:t>
      </w:r>
    </w:p>
    <w:p w14:paraId="4C99654A" w14:textId="77777777" w:rsidR="00746364" w:rsidRPr="00746364" w:rsidRDefault="00746364" w:rsidP="00746364">
      <w:pPr>
        <w:numPr>
          <w:ilvl w:val="1"/>
          <w:numId w:val="2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Case Study 2: Data Cleaning &amp; Repository Profiling</w:t>
      </w:r>
    </w:p>
    <w:p w14:paraId="33CFB61A" w14:textId="77777777" w:rsidR="00746364" w:rsidRPr="00746364" w:rsidRDefault="00746364" w:rsidP="00746364">
      <w:pPr>
        <w:numPr>
          <w:ilvl w:val="2"/>
          <w:numId w:val="2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Dirty Dataset → Python/SQL Cleaning Scripts → Clean Data Output.</w:t>
      </w:r>
    </w:p>
    <w:p w14:paraId="4289E4B4" w14:textId="77777777" w:rsidR="00746364" w:rsidRPr="00746364" w:rsidRDefault="00746364" w:rsidP="00746364">
      <w:pPr>
        <w:numPr>
          <w:ilvl w:val="1"/>
          <w:numId w:val="2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Case Study 3: Prompt Engineering &amp; Workflow Optimization</w:t>
      </w:r>
    </w:p>
    <w:p w14:paraId="3F179E63" w14:textId="77777777" w:rsidR="00746364" w:rsidRDefault="00746364" w:rsidP="00746364">
      <w:pPr>
        <w:numPr>
          <w:ilvl w:val="2"/>
          <w:numId w:val="2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Task Problem → System Prompt Iterations → Measured Output Quality.</w:t>
      </w:r>
    </w:p>
    <w:p w14:paraId="2C9A966E" w14:textId="77777777" w:rsidR="00746364" w:rsidRPr="00746364" w:rsidRDefault="00746364" w:rsidP="00746364">
      <w:pPr>
        <w:rPr>
          <w:rFonts w:asciiTheme="minorBidi" w:hAnsiTheme="minorBidi"/>
          <w:color w:val="124F1A" w:themeColor="accent3" w:themeShade="BF"/>
          <w:sz w:val="22"/>
          <w:szCs w:val="22"/>
        </w:rPr>
      </w:pPr>
    </w:p>
    <w:p w14:paraId="0824235F" w14:textId="298B5135" w:rsidR="00746364" w:rsidRPr="00746364" w:rsidRDefault="00746364" w:rsidP="00746364">
      <w:pPr>
        <w:numPr>
          <w:ilvl w:val="0"/>
          <w:numId w:val="2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Page Call to Action (CTA): </w:t>
      </w:r>
      <w:proofErr w:type="gramStart"/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Button 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>;</w:t>
      </w:r>
      <w:proofErr w:type="gramEnd"/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 Want someone to handle your data, Lets Chat</w:t>
      </w:r>
    </w:p>
    <w:p w14:paraId="5B22A419" w14:textId="77777777" w:rsidR="00746364" w:rsidRPr="00746364" w:rsidRDefault="00746364" w:rsidP="00746364">
      <w:pPr>
        <w:rPr>
          <w:rFonts w:asciiTheme="minorBidi" w:hAnsiTheme="minorBidi"/>
          <w:color w:val="124F1A" w:themeColor="accent3" w:themeShade="BF"/>
          <w:sz w:val="22"/>
          <w:szCs w:val="22"/>
        </w:rPr>
      </w:pPr>
    </w:p>
    <w:p w14:paraId="6D6D9A19" w14:textId="36506734" w:rsidR="00746364" w:rsidRPr="00746364" w:rsidRDefault="00746364" w:rsidP="00746364">
      <w:p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Page 3: About 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>Me</w:t>
      </w:r>
    </w:p>
    <w:p w14:paraId="20BD9FD4" w14:textId="77777777" w:rsidR="00746364" w:rsidRPr="00746364" w:rsidRDefault="00746364" w:rsidP="00746364">
      <w:pPr>
        <w:numPr>
          <w:ilvl w:val="0"/>
          <w:numId w:val="3"/>
        </w:numPr>
        <w:rPr>
          <w:rFonts w:asciiTheme="minorBidi" w:hAnsiTheme="minorBidi"/>
          <w:b/>
          <w:bCs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b/>
          <w:bCs/>
          <w:color w:val="124F1A" w:themeColor="accent3" w:themeShade="BF"/>
          <w:sz w:val="22"/>
          <w:szCs w:val="22"/>
        </w:rPr>
        <w:t>Sections (Top to Bottom):</w:t>
      </w:r>
    </w:p>
    <w:p w14:paraId="7715E2CE" w14:textId="77777777" w:rsidR="00746364" w:rsidRDefault="00746364" w:rsidP="00746364">
      <w:pPr>
        <w:numPr>
          <w:ilvl w:val="1"/>
          <w:numId w:val="3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My Story: </w:t>
      </w:r>
    </w:p>
    <w:p w14:paraId="25A94D7A" w14:textId="0D9DBADA" w:rsidR="00746364" w:rsidRPr="00746364" w:rsidRDefault="00746364" w:rsidP="00746364">
      <w:pPr>
        <w:ind w:left="1440"/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Background in FinTech, Data Analytics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 xml:space="preserve"> 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and modern AI tools.</w:t>
      </w:r>
    </w:p>
    <w:p w14:paraId="6B0E0368" w14:textId="77777777" w:rsidR="00746364" w:rsidRPr="00746364" w:rsidRDefault="00746364" w:rsidP="00746364">
      <w:pPr>
        <w:numPr>
          <w:ilvl w:val="1"/>
          <w:numId w:val="3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Practical Experience &amp; Learning:</w:t>
      </w:r>
    </w:p>
    <w:p w14:paraId="13A58E91" w14:textId="77777777" w:rsidR="00746364" w:rsidRPr="00746364" w:rsidRDefault="00746364" w:rsidP="00746364">
      <w:pPr>
        <w:numPr>
          <w:ilvl w:val="2"/>
          <w:numId w:val="3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AI Fluency Internship (</w:t>
      </w:r>
      <w:proofErr w:type="spellStart"/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Flyrank</w:t>
      </w:r>
      <w:proofErr w:type="spellEnd"/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 AI)</w:t>
      </w:r>
    </w:p>
    <w:p w14:paraId="515B05CD" w14:textId="77777777" w:rsidR="00746364" w:rsidRPr="00746364" w:rsidRDefault="00746364" w:rsidP="00746364">
      <w:pPr>
        <w:numPr>
          <w:ilvl w:val="2"/>
          <w:numId w:val="3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Data Analytics Work (DECODE Lab)</w:t>
      </w:r>
    </w:p>
    <w:p w14:paraId="2BFA5AFF" w14:textId="442EFA39" w:rsidR="00746364" w:rsidRDefault="00746364" w:rsidP="00746364">
      <w:pPr>
        <w:numPr>
          <w:ilvl w:val="1"/>
          <w:numId w:val="3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How I Work: My </w:t>
      </w:r>
      <w:proofErr w:type="gramStart"/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step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 xml:space="preserve"> 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by</w:t>
      </w:r>
      <w:r>
        <w:rPr>
          <w:rFonts w:asciiTheme="minorBidi" w:hAnsiTheme="minorBidi"/>
          <w:color w:val="124F1A" w:themeColor="accent3" w:themeShade="BF"/>
          <w:sz w:val="22"/>
          <w:szCs w:val="22"/>
        </w:rPr>
        <w:t xml:space="preserve"> </w:t>
      </w: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step</w:t>
      </w:r>
      <w:proofErr w:type="gramEnd"/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 xml:space="preserve"> approach to tackling messy data and documenting workflows.</w:t>
      </w:r>
    </w:p>
    <w:p w14:paraId="5C9DC5BF" w14:textId="77777777" w:rsidR="00746364" w:rsidRPr="00746364" w:rsidRDefault="00746364" w:rsidP="00746364">
      <w:pPr>
        <w:ind w:left="1440"/>
        <w:rPr>
          <w:rFonts w:asciiTheme="minorBidi" w:hAnsiTheme="minorBidi"/>
          <w:color w:val="124F1A" w:themeColor="accent3" w:themeShade="BF"/>
          <w:sz w:val="22"/>
          <w:szCs w:val="22"/>
        </w:rPr>
      </w:pPr>
    </w:p>
    <w:p w14:paraId="3E81B417" w14:textId="77777777" w:rsidR="00746364" w:rsidRDefault="00746364" w:rsidP="00746364">
      <w:pPr>
        <w:numPr>
          <w:ilvl w:val="1"/>
          <w:numId w:val="3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Resume Section: Embedded preview with download option.</w:t>
      </w:r>
    </w:p>
    <w:p w14:paraId="50144BA6" w14:textId="77777777" w:rsidR="00746364" w:rsidRDefault="00746364" w:rsidP="00746364">
      <w:pPr>
        <w:pStyle w:val="ListParagraph"/>
        <w:rPr>
          <w:rFonts w:asciiTheme="minorBidi" w:hAnsiTheme="minorBidi"/>
          <w:color w:val="124F1A" w:themeColor="accent3" w:themeShade="BF"/>
          <w:sz w:val="22"/>
          <w:szCs w:val="22"/>
        </w:rPr>
      </w:pPr>
    </w:p>
    <w:p w14:paraId="4E8143D6" w14:textId="77777777" w:rsidR="00746364" w:rsidRPr="00746364" w:rsidRDefault="00746364" w:rsidP="00746364">
      <w:pPr>
        <w:ind w:left="1440"/>
        <w:rPr>
          <w:rFonts w:asciiTheme="minorBidi" w:hAnsiTheme="minorBidi"/>
          <w:color w:val="124F1A" w:themeColor="accent3" w:themeShade="BF"/>
          <w:sz w:val="22"/>
          <w:szCs w:val="22"/>
        </w:rPr>
      </w:pPr>
    </w:p>
    <w:p w14:paraId="10E6ACD3" w14:textId="6057E1A1" w:rsidR="00746364" w:rsidRPr="00746364" w:rsidRDefault="00746364" w:rsidP="00746364">
      <w:pPr>
        <w:numPr>
          <w:ilvl w:val="0"/>
          <w:numId w:val="3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Page Call to Action (CTA): Button → Download Full Resume (PDF)</w:t>
      </w:r>
    </w:p>
    <w:p w14:paraId="7C80E5A7" w14:textId="2E06FE25" w:rsidR="00746364" w:rsidRPr="00746364" w:rsidRDefault="00746364" w:rsidP="00746364">
      <w:p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lastRenderedPageBreak/>
        <w:t xml:space="preserve">Page 4: Contact </w:t>
      </w:r>
    </w:p>
    <w:p w14:paraId="77F7310C" w14:textId="77777777" w:rsidR="00746364" w:rsidRPr="00746364" w:rsidRDefault="00746364" w:rsidP="00746364">
      <w:pPr>
        <w:numPr>
          <w:ilvl w:val="0"/>
          <w:numId w:val="4"/>
        </w:numPr>
        <w:rPr>
          <w:rFonts w:asciiTheme="minorBidi" w:hAnsiTheme="minorBidi"/>
          <w:b/>
          <w:bCs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b/>
          <w:bCs/>
          <w:color w:val="124F1A" w:themeColor="accent3" w:themeShade="BF"/>
          <w:sz w:val="22"/>
          <w:szCs w:val="22"/>
        </w:rPr>
        <w:t>Sections (Top to Bottom):</w:t>
      </w:r>
    </w:p>
    <w:p w14:paraId="6121A373" w14:textId="7B715332" w:rsidR="00746364" w:rsidRPr="00746364" w:rsidRDefault="00746364" w:rsidP="00746364">
      <w:pPr>
        <w:numPr>
          <w:ilvl w:val="1"/>
          <w:numId w:val="4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Header: Let's work together.</w:t>
      </w:r>
    </w:p>
    <w:p w14:paraId="628869FD" w14:textId="77777777" w:rsidR="00746364" w:rsidRPr="00746364" w:rsidRDefault="00746364" w:rsidP="00746364">
      <w:pPr>
        <w:numPr>
          <w:ilvl w:val="1"/>
          <w:numId w:val="4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Contact Form: Name, Email, Subject, Message.</w:t>
      </w:r>
    </w:p>
    <w:p w14:paraId="2656E860" w14:textId="77777777" w:rsidR="00746364" w:rsidRPr="00746364" w:rsidRDefault="00746364" w:rsidP="00746364">
      <w:pPr>
        <w:numPr>
          <w:ilvl w:val="1"/>
          <w:numId w:val="4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Direct Links: GitHub profile, LinkedIn profile, Email address.</w:t>
      </w:r>
    </w:p>
    <w:p w14:paraId="6F1D8011" w14:textId="7D7F4FF7" w:rsidR="00746364" w:rsidRDefault="00746364" w:rsidP="00746364">
      <w:pPr>
        <w:numPr>
          <w:ilvl w:val="0"/>
          <w:numId w:val="4"/>
        </w:numPr>
        <w:rPr>
          <w:rFonts w:asciiTheme="minorBidi" w:hAnsiTheme="minorBidi"/>
          <w:color w:val="124F1A" w:themeColor="accent3" w:themeShade="BF"/>
          <w:sz w:val="22"/>
          <w:szCs w:val="22"/>
        </w:rPr>
      </w:pPr>
      <w:r w:rsidRPr="00746364">
        <w:rPr>
          <w:rFonts w:asciiTheme="minorBidi" w:hAnsiTheme="minorBidi"/>
          <w:color w:val="124F1A" w:themeColor="accent3" w:themeShade="BF"/>
          <w:sz w:val="22"/>
          <w:szCs w:val="22"/>
        </w:rPr>
        <w:t>Page Call to Action (CTA): Button → Send Message</w:t>
      </w:r>
    </w:p>
    <w:p w14:paraId="6154D24A" w14:textId="77777777" w:rsidR="00746364" w:rsidRPr="00746364" w:rsidRDefault="00746364" w:rsidP="00746364">
      <w:pPr>
        <w:ind w:left="360"/>
        <w:rPr>
          <w:rFonts w:asciiTheme="minorBidi" w:hAnsiTheme="minorBidi"/>
          <w:color w:val="124F1A" w:themeColor="accent3" w:themeShade="BF"/>
          <w:sz w:val="22"/>
          <w:szCs w:val="22"/>
        </w:rPr>
      </w:pPr>
    </w:p>
    <w:p w14:paraId="59C6FA2B" w14:textId="40F6E740" w:rsidR="00746364" w:rsidRPr="00746364" w:rsidRDefault="00746364" w:rsidP="00746364">
      <w:pPr>
        <w:rPr>
          <w:rFonts w:asciiTheme="minorBidi" w:hAnsiTheme="minorBidi"/>
          <w:b/>
          <w:bCs/>
          <w:color w:val="124F1A" w:themeColor="accent3" w:themeShade="BF"/>
        </w:rPr>
      </w:pPr>
      <w:r w:rsidRPr="00746364">
        <w:rPr>
          <w:rFonts w:asciiTheme="minorBidi" w:hAnsiTheme="minorBidi"/>
          <w:b/>
          <w:bCs/>
          <w:color w:val="124F1A" w:themeColor="accent3" w:themeShade="BF"/>
        </w:rPr>
        <w:t>Task 3: The Still Need to Gather List</w:t>
      </w:r>
    </w:p>
    <w:p w14:paraId="41783656" w14:textId="5B1258CA" w:rsidR="00746364" w:rsidRPr="00915207" w:rsidRDefault="00746364" w:rsidP="00746364">
      <w:pPr>
        <w:rPr>
          <w:rFonts w:asciiTheme="minorBidi" w:hAnsiTheme="minorBidi"/>
          <w:color w:val="124F1A" w:themeColor="accent3" w:themeShade="BF"/>
          <w:sz w:val="22"/>
          <w:szCs w:val="22"/>
        </w:rPr>
      </w:pPr>
    </w:p>
    <w:tbl>
      <w:tblPr>
        <w:tblStyle w:val="PlainTable2"/>
        <w:tblW w:w="0" w:type="auto"/>
        <w:tblBorders>
          <w:top w:val="triple" w:sz="4" w:space="0" w:color="4EA72E" w:themeColor="accent6"/>
          <w:left w:val="triple" w:sz="4" w:space="0" w:color="4EA72E" w:themeColor="accent6"/>
          <w:bottom w:val="triple" w:sz="4" w:space="0" w:color="4EA72E" w:themeColor="accent6"/>
          <w:right w:val="triple" w:sz="4" w:space="0" w:color="4EA72E" w:themeColor="accent6"/>
          <w:insideH w:val="triple" w:sz="4" w:space="0" w:color="4EA72E" w:themeColor="accent6"/>
          <w:insideV w:val="triple" w:sz="4" w:space="0" w:color="4EA72E" w:themeColor="accent6"/>
        </w:tblBorders>
        <w:tblLook w:val="04A0" w:firstRow="1" w:lastRow="0" w:firstColumn="1" w:lastColumn="0" w:noHBand="0" w:noVBand="1"/>
      </w:tblPr>
      <w:tblGrid>
        <w:gridCol w:w="2552"/>
        <w:gridCol w:w="2534"/>
        <w:gridCol w:w="2770"/>
        <w:gridCol w:w="1454"/>
      </w:tblGrid>
      <w:tr w:rsidR="00746364" w:rsidRPr="00746A73" w14:paraId="1004A830" w14:textId="77777777" w:rsidTr="00746A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C1F0C7" w:themeFill="accent3" w:themeFillTint="33"/>
            <w:hideMark/>
          </w:tcPr>
          <w:p w14:paraId="3BC95E9A" w14:textId="77777777" w:rsidR="00746364" w:rsidRPr="00746A73" w:rsidRDefault="00746364" w:rsidP="00746A73">
            <w:pPr>
              <w:jc w:val="center"/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</w:pPr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>Asset / Proof Point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1F0C7" w:themeFill="accent3" w:themeFillTint="33"/>
            <w:hideMark/>
          </w:tcPr>
          <w:p w14:paraId="373F2039" w14:textId="77777777" w:rsidR="00746364" w:rsidRPr="00746A73" w:rsidRDefault="00746364" w:rsidP="00746A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</w:pPr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>Source / Project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1F0C7" w:themeFill="accent3" w:themeFillTint="33"/>
            <w:hideMark/>
          </w:tcPr>
          <w:p w14:paraId="0BC4023A" w14:textId="77777777" w:rsidR="00746364" w:rsidRPr="00746A73" w:rsidRDefault="00746364" w:rsidP="00746A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</w:pPr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1F0C7" w:themeFill="accent3" w:themeFillTint="33"/>
            <w:hideMark/>
          </w:tcPr>
          <w:p w14:paraId="7996248A" w14:textId="77777777" w:rsidR="00746364" w:rsidRPr="00746A73" w:rsidRDefault="00746364" w:rsidP="00746A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</w:pPr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>Target Date</w:t>
            </w:r>
          </w:p>
        </w:tc>
      </w:tr>
      <w:tr w:rsidR="00746364" w:rsidRPr="00915207" w14:paraId="76C77F02" w14:textId="77777777" w:rsidTr="00746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shd w:val="clear" w:color="auto" w:fill="C1F0C7" w:themeFill="accent3" w:themeFillTint="33"/>
            <w:hideMark/>
          </w:tcPr>
          <w:p w14:paraId="1DB4FC33" w14:textId="77777777" w:rsidR="00746364" w:rsidRPr="00746A73" w:rsidRDefault="00746364" w:rsidP="00746A73">
            <w:pPr>
              <w:jc w:val="center"/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</w:pPr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>SQL Queries &amp; Schema Diagrams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33C044C" w14:textId="77777777" w:rsidR="00746364" w:rsidRPr="00746A73" w:rsidRDefault="00746364" w:rsidP="00746A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PostgreSQL Data Analytics Project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07DB44B" w14:textId="77777777" w:rsidR="00746364" w:rsidRPr="00746A73" w:rsidRDefault="00746364" w:rsidP="00746A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Screenshots needed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17A9589" w14:textId="77777777" w:rsidR="00746364" w:rsidRPr="00746A73" w:rsidRDefault="00746364" w:rsidP="00746A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Before build week</w:t>
            </w:r>
          </w:p>
        </w:tc>
      </w:tr>
      <w:tr w:rsidR="00746364" w:rsidRPr="00915207" w14:paraId="2D6E8453" w14:textId="77777777" w:rsidTr="00746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F0C7" w:themeFill="accent3" w:themeFillTint="33"/>
            <w:hideMark/>
          </w:tcPr>
          <w:p w14:paraId="5E60728D" w14:textId="77777777" w:rsidR="00746364" w:rsidRPr="00746A73" w:rsidRDefault="00746364" w:rsidP="00746A73">
            <w:pPr>
              <w:jc w:val="center"/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</w:pPr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>Cleaned Datasets &amp; GitHub Repos</w:t>
            </w:r>
          </w:p>
        </w:tc>
        <w:tc>
          <w:tcPr>
            <w:tcW w:w="0" w:type="auto"/>
            <w:hideMark/>
          </w:tcPr>
          <w:p w14:paraId="35176AC2" w14:textId="77777777" w:rsidR="00746364" w:rsidRPr="00746A73" w:rsidRDefault="00746364" w:rsidP="00746A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DECODE Lab Data Tasks</w:t>
            </w:r>
          </w:p>
        </w:tc>
        <w:tc>
          <w:tcPr>
            <w:tcW w:w="0" w:type="auto"/>
            <w:hideMark/>
          </w:tcPr>
          <w:p w14:paraId="5E675EA7" w14:textId="77777777" w:rsidR="00746364" w:rsidRPr="00746A73" w:rsidRDefault="00746364" w:rsidP="00746A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Links &amp; READMEs ready to clean up</w:t>
            </w:r>
          </w:p>
        </w:tc>
        <w:tc>
          <w:tcPr>
            <w:tcW w:w="0" w:type="auto"/>
            <w:hideMark/>
          </w:tcPr>
          <w:p w14:paraId="3EA72621" w14:textId="77777777" w:rsidR="00746364" w:rsidRPr="00746A73" w:rsidRDefault="00746364" w:rsidP="00746A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Before build week</w:t>
            </w:r>
          </w:p>
        </w:tc>
      </w:tr>
      <w:tr w:rsidR="00746364" w:rsidRPr="00915207" w14:paraId="5D2DEBFE" w14:textId="77777777" w:rsidTr="00746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shd w:val="clear" w:color="auto" w:fill="C1F0C7" w:themeFill="accent3" w:themeFillTint="33"/>
            <w:hideMark/>
          </w:tcPr>
          <w:p w14:paraId="03D730CF" w14:textId="77777777" w:rsidR="00746364" w:rsidRPr="00746A73" w:rsidRDefault="00746364" w:rsidP="00746A73">
            <w:pPr>
              <w:jc w:val="center"/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</w:pPr>
            <w:proofErr w:type="spellStart"/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>Flyrank</w:t>
            </w:r>
            <w:proofErr w:type="spellEnd"/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 xml:space="preserve"> AI Completion Proof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17821B4" w14:textId="77777777" w:rsidR="00746364" w:rsidRPr="00746A73" w:rsidRDefault="00746364" w:rsidP="00746A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proofErr w:type="spellStart"/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Flyrank</w:t>
            </w:r>
            <w:proofErr w:type="spellEnd"/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 xml:space="preserve"> AI Internship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8B1F28C" w14:textId="77777777" w:rsidR="00746364" w:rsidRPr="00746A73" w:rsidRDefault="00746364" w:rsidP="00746A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Certificate / final submission link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DB2BDF3" w14:textId="77777777" w:rsidR="00746364" w:rsidRPr="00746A73" w:rsidRDefault="00746364" w:rsidP="00746A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End of program</w:t>
            </w:r>
          </w:p>
        </w:tc>
      </w:tr>
      <w:tr w:rsidR="00746364" w:rsidRPr="00915207" w14:paraId="656B760D" w14:textId="77777777" w:rsidTr="00746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F0C7" w:themeFill="accent3" w:themeFillTint="33"/>
            <w:hideMark/>
          </w:tcPr>
          <w:p w14:paraId="45C34B83" w14:textId="77777777" w:rsidR="00746364" w:rsidRPr="00746A73" w:rsidRDefault="00746364" w:rsidP="00746A73">
            <w:pPr>
              <w:jc w:val="center"/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</w:pPr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>Before / After Data Metrics</w:t>
            </w:r>
          </w:p>
        </w:tc>
        <w:tc>
          <w:tcPr>
            <w:tcW w:w="0" w:type="auto"/>
            <w:hideMark/>
          </w:tcPr>
          <w:p w14:paraId="7034AB11" w14:textId="77777777" w:rsidR="00746364" w:rsidRPr="00746A73" w:rsidRDefault="00746364" w:rsidP="00746A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Data Cleaning Tasks</w:t>
            </w:r>
          </w:p>
        </w:tc>
        <w:tc>
          <w:tcPr>
            <w:tcW w:w="0" w:type="auto"/>
            <w:hideMark/>
          </w:tcPr>
          <w:p w14:paraId="2F939A25" w14:textId="77777777" w:rsidR="00746364" w:rsidRPr="00746A73" w:rsidRDefault="00746364" w:rsidP="00746A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Row counts &amp; error reduction numbers</w:t>
            </w:r>
          </w:p>
        </w:tc>
        <w:tc>
          <w:tcPr>
            <w:tcW w:w="0" w:type="auto"/>
            <w:hideMark/>
          </w:tcPr>
          <w:p w14:paraId="4C8D57BB" w14:textId="77777777" w:rsidR="00746364" w:rsidRPr="00746A73" w:rsidRDefault="00746364" w:rsidP="00746A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Before build week</w:t>
            </w:r>
          </w:p>
        </w:tc>
      </w:tr>
      <w:tr w:rsidR="00746364" w:rsidRPr="00915207" w14:paraId="176F8F35" w14:textId="77777777" w:rsidTr="00746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shd w:val="clear" w:color="auto" w:fill="C1F0C7" w:themeFill="accent3" w:themeFillTint="33"/>
            <w:hideMark/>
          </w:tcPr>
          <w:p w14:paraId="669CB7BF" w14:textId="77777777" w:rsidR="00746364" w:rsidRPr="00746A73" w:rsidRDefault="00746364" w:rsidP="00746A73">
            <w:pPr>
              <w:jc w:val="center"/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</w:pPr>
            <w:r w:rsidRPr="00746A73">
              <w:rPr>
                <w:rFonts w:ascii="Calibri" w:hAnsi="Calibri" w:cs="Calibri"/>
                <w:color w:val="124F1A" w:themeColor="accent3" w:themeShade="BF"/>
                <w:sz w:val="20"/>
                <w:szCs w:val="20"/>
              </w:rPr>
              <w:t>Updated PDF Resume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542113A" w14:textId="77777777" w:rsidR="00746364" w:rsidRPr="00746A73" w:rsidRDefault="00746364" w:rsidP="00746A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Personal Document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29B94B1" w14:textId="77777777" w:rsidR="00746364" w:rsidRPr="00746A73" w:rsidRDefault="00746364" w:rsidP="00746A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Final review needed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5A43419" w14:textId="77777777" w:rsidR="00746364" w:rsidRPr="00746A73" w:rsidRDefault="00746364" w:rsidP="00746A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</w:pPr>
            <w:r w:rsidRPr="00746A73">
              <w:rPr>
                <w:rFonts w:asciiTheme="minorBidi" w:hAnsiTheme="minorBidi"/>
                <w:color w:val="124F1A" w:themeColor="accent3" w:themeShade="BF"/>
                <w:sz w:val="18"/>
                <w:szCs w:val="18"/>
              </w:rPr>
              <w:t>Ready to upload</w:t>
            </w:r>
          </w:p>
        </w:tc>
      </w:tr>
    </w:tbl>
    <w:p w14:paraId="17D0187A" w14:textId="77777777" w:rsidR="004E73DC" w:rsidRDefault="004E73DC" w:rsidP="004E73DC"/>
    <w:sectPr w:rsidR="004E73DC" w:rsidSect="004E73DC">
      <w:pgSz w:w="12240" w:h="15840"/>
      <w:pgMar w:top="1440" w:right="1440" w:bottom="1440" w:left="1440" w:header="720" w:footer="720" w:gutter="0"/>
      <w:pgBorders w:offsetFrom="page">
        <w:top w:val="double" w:sz="12" w:space="24" w:color="124F1A" w:themeColor="accent3" w:themeShade="BF"/>
        <w:left w:val="double" w:sz="12" w:space="24" w:color="124F1A" w:themeColor="accent3" w:themeShade="BF"/>
        <w:bottom w:val="double" w:sz="12" w:space="24" w:color="124F1A" w:themeColor="accent3" w:themeShade="BF"/>
        <w:right w:val="double" w:sz="12" w:space="24" w:color="124F1A" w:themeColor="accent3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D28"/>
    <w:multiLevelType w:val="multilevel"/>
    <w:tmpl w:val="014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47C59"/>
    <w:multiLevelType w:val="multilevel"/>
    <w:tmpl w:val="651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B5B88"/>
    <w:multiLevelType w:val="multilevel"/>
    <w:tmpl w:val="7C8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C76F6"/>
    <w:multiLevelType w:val="multilevel"/>
    <w:tmpl w:val="2650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A21BA"/>
    <w:multiLevelType w:val="multilevel"/>
    <w:tmpl w:val="2DB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649709">
    <w:abstractNumId w:val="0"/>
  </w:num>
  <w:num w:numId="2" w16cid:durableId="1640106787">
    <w:abstractNumId w:val="3"/>
  </w:num>
  <w:num w:numId="3" w16cid:durableId="1878812356">
    <w:abstractNumId w:val="4"/>
  </w:num>
  <w:num w:numId="4" w16cid:durableId="856194302">
    <w:abstractNumId w:val="2"/>
  </w:num>
  <w:num w:numId="5" w16cid:durableId="670327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DC"/>
    <w:rsid w:val="001528F3"/>
    <w:rsid w:val="003E5012"/>
    <w:rsid w:val="0043075F"/>
    <w:rsid w:val="004E73DC"/>
    <w:rsid w:val="00746364"/>
    <w:rsid w:val="00746A73"/>
    <w:rsid w:val="00915207"/>
    <w:rsid w:val="00E620B6"/>
    <w:rsid w:val="00FC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41B1"/>
  <w15:chartTrackingRefBased/>
  <w15:docId w15:val="{DA85AAD1-6410-475D-AD1F-8AB9649D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3DC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746A7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Saeed Chauhan</dc:creator>
  <cp:keywords/>
  <dc:description/>
  <cp:lastModifiedBy>Tayyaba Saeed Chauhan</cp:lastModifiedBy>
  <cp:revision>2</cp:revision>
  <dcterms:created xsi:type="dcterms:W3CDTF">2026-08-01T12:38:00Z</dcterms:created>
  <dcterms:modified xsi:type="dcterms:W3CDTF">2026-08-01T12:38:00Z</dcterms:modified>
</cp:coreProperties>
</file>