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4E43" w14:textId="2DCB5516" w:rsidR="00A34C06" w:rsidRPr="00A34C06" w:rsidRDefault="00F751C2" w:rsidP="007F01C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b/>
          <w:color w:val="24292E"/>
          <w:sz w:val="28"/>
          <w:szCs w:val="28"/>
        </w:rPr>
        <w:t>"APPLICATION OF SOFTWARE DEFINED RADIO (SDR)"</w:t>
      </w:r>
    </w:p>
    <w:p w14:paraId="027B3670" w14:textId="77777777" w:rsidR="00A34C06" w:rsidRPr="00A34C06" w:rsidRDefault="00A34C06" w:rsidP="007F01C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b/>
          <w:color w:val="24292E"/>
          <w:sz w:val="28"/>
          <w:szCs w:val="28"/>
        </w:rPr>
        <w:t>Requirements:</w:t>
      </w:r>
    </w:p>
    <w:p w14:paraId="4BE425DA" w14:textId="77777777" w:rsidR="00A34C06" w:rsidRPr="00A34C06" w:rsidRDefault="00A34C06" w:rsidP="007F01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BeagleBone Black</w:t>
      </w:r>
    </w:p>
    <w:p w14:paraId="0A8CFAC3" w14:textId="77777777" w:rsidR="00A34C06" w:rsidRPr="00A34C06" w:rsidRDefault="00A34C06" w:rsidP="007F01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Adafruit Ultimate GPS</w:t>
      </w:r>
    </w:p>
    <w:p w14:paraId="5D7CB7CC" w14:textId="77777777" w:rsidR="00A34C06" w:rsidRPr="00A34C06" w:rsidRDefault="00A34C06" w:rsidP="007F01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USB to Audio Converter</w:t>
      </w:r>
    </w:p>
    <w:p w14:paraId="14A3E65A" w14:textId="116B21B2" w:rsidR="00A34C06" w:rsidRPr="00A34C06" w:rsidRDefault="00A34C06" w:rsidP="007F01C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b/>
          <w:color w:val="24292E"/>
          <w:sz w:val="28"/>
          <w:szCs w:val="28"/>
        </w:rPr>
        <w:t>Software</w:t>
      </w:r>
      <w:r w:rsidRPr="00A34C06">
        <w:rPr>
          <w:rFonts w:ascii="Segoe UI" w:eastAsia="Times New Roman" w:hAnsi="Segoe UI" w:cs="Segoe UI"/>
          <w:b/>
          <w:color w:val="24292E"/>
          <w:sz w:val="28"/>
          <w:szCs w:val="28"/>
        </w:rPr>
        <w:t>:</w:t>
      </w:r>
    </w:p>
    <w:p w14:paraId="6EC8CAFB" w14:textId="77777777" w:rsidR="00A34C06" w:rsidRPr="00A34C06" w:rsidRDefault="00A34C06" w:rsidP="007F0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Putty</w:t>
      </w:r>
    </w:p>
    <w:p w14:paraId="281FF98B" w14:textId="77777777" w:rsidR="00A34C06" w:rsidRPr="00A34C06" w:rsidRDefault="00A34C06" w:rsidP="007F01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WinSCP (optional)</w:t>
      </w:r>
    </w:p>
    <w:p w14:paraId="6DB514CC" w14:textId="77777777" w:rsidR="00A34C06" w:rsidRPr="00A34C06" w:rsidRDefault="00A34C06" w:rsidP="007F01C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b/>
          <w:color w:val="24292E"/>
          <w:sz w:val="28"/>
          <w:szCs w:val="28"/>
        </w:rPr>
        <w:t>Connections:</w:t>
      </w:r>
    </w:p>
    <w:p w14:paraId="56EBC501" w14:textId="77777777" w:rsidR="00A34C06" w:rsidRPr="00A34C06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GPS VIN to BBB SYS 5V</w:t>
      </w:r>
    </w:p>
    <w:p w14:paraId="2DF18A9C" w14:textId="77777777" w:rsidR="00A34C06" w:rsidRPr="00A34C06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GPS GND to BBB DGND</w:t>
      </w:r>
    </w:p>
    <w:p w14:paraId="265F54F2" w14:textId="77777777" w:rsidR="00A34C06" w:rsidRPr="00A34C06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GPS TX to BBB P9_26 (UART1_RXD)</w:t>
      </w:r>
    </w:p>
    <w:p w14:paraId="324A8C53" w14:textId="77777777" w:rsidR="00A34C06" w:rsidRPr="00A34C06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GPS PPS to BBB P8_16 (GPIO_46)</w:t>
      </w:r>
    </w:p>
    <w:p w14:paraId="70F61FC5" w14:textId="562EE6D1" w:rsidR="00A34C06" w:rsidRPr="00A34C06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 xml:space="preserve">P8_12 (GPIO_44) set as output from </w:t>
      </w: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>PRU</w:t>
      </w:r>
      <w:r w:rsidR="005E5D44" w:rsidRPr="00990BB3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</w:p>
    <w:p w14:paraId="4B77B28F" w14:textId="0CC9CE35" w:rsidR="008A4CC5" w:rsidRPr="00D60669" w:rsidRDefault="00A34C06" w:rsidP="007F01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A34C06">
        <w:rPr>
          <w:rFonts w:ascii="Segoe UI" w:eastAsia="Times New Roman" w:hAnsi="Segoe UI" w:cs="Segoe UI"/>
          <w:color w:val="24292E"/>
          <w:sz w:val="28"/>
          <w:szCs w:val="28"/>
        </w:rPr>
        <w:t>P8_26 (GPIO_61) as Output</w:t>
      </w:r>
    </w:p>
    <w:p w14:paraId="3F75E111" w14:textId="20434FF2" w:rsidR="00B402FB" w:rsidRDefault="00E951B8" w:rsidP="00D60669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990BB3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SYSTEM</w:t>
      </w:r>
      <w:r w:rsidR="00BC3712" w:rsidRPr="00990BB3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:</w:t>
      </w:r>
    </w:p>
    <w:p w14:paraId="42B6FAC6" w14:textId="77777777" w:rsidR="00716E69" w:rsidRPr="008E4EB2" w:rsidRDefault="00B402FB" w:rsidP="008E4EB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E4EB2">
        <w:rPr>
          <w:rFonts w:ascii="Segoe UI" w:eastAsia="Times New Roman" w:hAnsi="Segoe UI" w:cs="Segoe UI"/>
          <w:color w:val="24292E"/>
          <w:sz w:val="28"/>
          <w:szCs w:val="28"/>
        </w:rPr>
        <w:t>Download image from</w:t>
      </w:r>
    </w:p>
    <w:p w14:paraId="283BDB27" w14:textId="77777777" w:rsidR="00716E69" w:rsidRPr="00990BB3" w:rsidRDefault="00716E69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5" w:history="1">
        <w:r w:rsidRPr="00990BB3">
          <w:rPr>
            <w:rStyle w:val="Hyperlink"/>
            <w:rFonts w:ascii="Segoe UI" w:eastAsia="Times New Roman" w:hAnsi="Segoe UI" w:cs="Segoe UI"/>
            <w:sz w:val="28"/>
            <w:szCs w:val="28"/>
          </w:rPr>
          <w:t>https://beagleboard.org/latest-images</w:t>
        </w:r>
      </w:hyperlink>
    </w:p>
    <w:p w14:paraId="6D003388" w14:textId="77777777" w:rsidR="00716E69" w:rsidRPr="00990BB3" w:rsidRDefault="00B402FB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  <w:u w:val="single"/>
        </w:rPr>
      </w:pPr>
      <w:r w:rsidRPr="00990BB3">
        <w:rPr>
          <w:rFonts w:ascii="Segoe UI" w:eastAsia="Times New Roman" w:hAnsi="Segoe UI" w:cs="Segoe UI"/>
          <w:color w:val="24292E"/>
          <w:sz w:val="28"/>
          <w:szCs w:val="28"/>
          <w:u w:val="single"/>
        </w:rPr>
        <w:t>BeagleBone Black (eMMC flasher)</w:t>
      </w:r>
    </w:p>
    <w:p w14:paraId="687A6D3D" w14:textId="09CBDD94" w:rsidR="00085875" w:rsidRPr="00990BB3" w:rsidRDefault="00B402FB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  <w:shd w:val="clear" w:color="auto" w:fill="FFFFFF"/>
        </w:rPr>
        <w:t>Debian 7.5 (BeagleBone Black - 2GB e</w:t>
      </w:r>
      <w:r w:rsidRPr="00990BB3">
        <w:rPr>
          <w:rFonts w:ascii="Segoe UI" w:hAnsi="Segoe UI" w:cs="Segoe UI"/>
          <w:sz w:val="28"/>
          <w:szCs w:val="28"/>
          <w:shd w:val="clear" w:color="auto" w:fill="FFFFFF"/>
        </w:rPr>
        <w:t>MMC) 2014-05-14</w:t>
      </w:r>
    </w:p>
    <w:p w14:paraId="33FCAD80" w14:textId="0B2B1B03" w:rsidR="00716E69" w:rsidRPr="008E4EB2" w:rsidRDefault="0095655D" w:rsidP="008E4E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E4EB2">
        <w:rPr>
          <w:rFonts w:ascii="Segoe UI" w:eastAsia="Times New Roman" w:hAnsi="Segoe UI" w:cs="Segoe UI"/>
          <w:color w:val="24292E"/>
          <w:sz w:val="28"/>
          <w:szCs w:val="28"/>
        </w:rPr>
        <w:t>To burn image, follow steps on</w:t>
      </w:r>
    </w:p>
    <w:p w14:paraId="0875C2FD" w14:textId="77777777" w:rsidR="00716E69" w:rsidRPr="00990BB3" w:rsidRDefault="00716E69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6" w:history="1">
        <w:r w:rsidRPr="00990BB3">
          <w:rPr>
            <w:rStyle w:val="Hyperlink"/>
            <w:rFonts w:ascii="Segoe UI" w:eastAsia="Times New Roman" w:hAnsi="Segoe UI" w:cs="Segoe UI"/>
            <w:sz w:val="28"/>
            <w:szCs w:val="28"/>
          </w:rPr>
          <w:t>https://beagleboard.org/getting-started</w:t>
        </w:r>
      </w:hyperlink>
    </w:p>
    <w:p w14:paraId="0869CE97" w14:textId="77777777" w:rsidR="00716E69" w:rsidRPr="00990BB3" w:rsidRDefault="0052086E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>and</w:t>
      </w:r>
    </w:p>
    <w:p w14:paraId="3EFCFBC0" w14:textId="77777777" w:rsidR="00716E69" w:rsidRPr="00990BB3" w:rsidRDefault="00716E69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7" w:history="1">
        <w:r w:rsidRPr="00990BB3">
          <w:rPr>
            <w:rStyle w:val="Hyperlink"/>
            <w:rFonts w:ascii="Segoe UI" w:eastAsia="Times New Roman" w:hAnsi="Segoe UI" w:cs="Segoe UI"/>
            <w:sz w:val="28"/>
            <w:szCs w:val="28"/>
          </w:rPr>
          <w:t>http://derekmolloy.ie/write-a-new-image-to-the-beaglebone-black/</w:t>
        </w:r>
      </w:hyperlink>
    </w:p>
    <w:p w14:paraId="684B378B" w14:textId="60A898DB" w:rsidR="00F7737E" w:rsidRPr="00990BB3" w:rsidRDefault="00F7737E" w:rsidP="007F01C5">
      <w:pPr>
        <w:pStyle w:val="ListParagraph"/>
        <w:shd w:val="clear" w:color="auto" w:fill="FFFFFF"/>
        <w:spacing w:after="0" w:line="240" w:lineRule="auto"/>
        <w:ind w:left="630"/>
        <w:rPr>
          <w:rFonts w:ascii="Segoe UI" w:eastAsia="Times New Roman" w:hAnsi="Segoe UI" w:cs="Segoe UI"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>Flashing the BBB with the SD Card Image</w:t>
      </w:r>
    </w:p>
    <w:p w14:paraId="4E2CFA14" w14:textId="076A9186" w:rsidR="00716E69" w:rsidRPr="008E4EB2" w:rsidRDefault="00836A8F" w:rsidP="008E4E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bookmarkStart w:id="0" w:name="_GoBack"/>
      <w:bookmarkEnd w:id="0"/>
      <w:r w:rsidRPr="008E4EB2">
        <w:rPr>
          <w:rFonts w:ascii="Segoe UI" w:eastAsia="Times New Roman" w:hAnsi="Segoe UI" w:cs="Segoe UI"/>
          <w:color w:val="24292E"/>
          <w:sz w:val="28"/>
          <w:szCs w:val="28"/>
        </w:rPr>
        <w:t>Update kernel to latest Debian image</w:t>
      </w:r>
    </w:p>
    <w:p w14:paraId="5C31783E" w14:textId="11D908A2" w:rsidR="002D4046" w:rsidRPr="00990BB3" w:rsidRDefault="009468AA" w:rsidP="007F01C5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b/>
          <w:color w:val="24292E"/>
          <w:sz w:val="28"/>
          <w:szCs w:val="28"/>
        </w:rPr>
        <w:t>Command:</w:t>
      </w: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  <w:proofErr w:type="spellStart"/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>uname</w:t>
      </w:r>
      <w:proofErr w:type="spellEnd"/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 xml:space="preserve"> -</w:t>
      </w:r>
      <w:r w:rsidR="006D7164" w:rsidRPr="00990BB3">
        <w:rPr>
          <w:rFonts w:ascii="Segoe UI" w:eastAsia="Times New Roman" w:hAnsi="Segoe UI" w:cs="Segoe UI"/>
          <w:color w:val="24292E"/>
          <w:sz w:val="28"/>
          <w:szCs w:val="28"/>
        </w:rPr>
        <w:t>r</w:t>
      </w:r>
      <w:r w:rsidR="00E130B7" w:rsidRPr="00990BB3">
        <w:rPr>
          <w:rFonts w:ascii="Segoe UI" w:eastAsia="Times New Roman" w:hAnsi="Segoe UI" w:cs="Segoe UI"/>
          <w:color w:val="24292E"/>
          <w:sz w:val="28"/>
          <w:szCs w:val="28"/>
        </w:rPr>
        <w:tab/>
      </w:r>
      <w:r w:rsidRPr="00990BB3">
        <w:rPr>
          <w:rFonts w:ascii="Segoe UI" w:eastAsia="Times New Roman" w:hAnsi="Segoe UI" w:cs="Segoe UI"/>
          <w:b/>
          <w:color w:val="24292E"/>
          <w:sz w:val="28"/>
          <w:szCs w:val="28"/>
        </w:rPr>
        <w:t>Output:</w:t>
      </w: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  <w:r w:rsidRPr="00990BB3">
        <w:rPr>
          <w:rFonts w:ascii="Segoe UI" w:eastAsia="Times New Roman" w:hAnsi="Segoe UI" w:cs="Segoe UI"/>
          <w:color w:val="24292E"/>
          <w:sz w:val="28"/>
          <w:szCs w:val="28"/>
        </w:rPr>
        <w:t xml:space="preserve">3.8.13-bone84 </w:t>
      </w:r>
    </w:p>
    <w:p w14:paraId="4FA87E1A" w14:textId="7D70D09D" w:rsidR="00AA211C" w:rsidRPr="00990BB3" w:rsidRDefault="00BC3712" w:rsidP="00346A38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color w:val="24292E"/>
          <w:sz w:val="28"/>
          <w:szCs w:val="28"/>
        </w:rPr>
      </w:pPr>
      <w:r w:rsidRPr="00990BB3">
        <w:rPr>
          <w:rFonts w:ascii="Segoe UI" w:eastAsia="Times New Roman" w:hAnsi="Segoe UI" w:cs="Segoe UI"/>
          <w:b/>
          <w:color w:val="24292E"/>
          <w:sz w:val="28"/>
          <w:szCs w:val="28"/>
        </w:rPr>
        <w:t>INTERNET CONNECTION VIA USB:</w:t>
      </w:r>
    </w:p>
    <w:p w14:paraId="39A166E0" w14:textId="424B3E1F" w:rsidR="00AA211C" w:rsidRPr="00A34C06" w:rsidRDefault="00AA211C" w:rsidP="007F01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8" w:history="1">
        <w:r w:rsidRPr="00990BB3">
          <w:rPr>
            <w:rStyle w:val="Hyperlink"/>
            <w:rFonts w:ascii="Segoe UI" w:eastAsia="Times New Roman" w:hAnsi="Segoe UI" w:cs="Segoe UI"/>
            <w:sz w:val="28"/>
            <w:szCs w:val="28"/>
          </w:rPr>
          <w:t>file:///D:/BeagleBone%20Black/Internet/How%20to%20Connect%20a%20BeagleBone%20Black%20to%20the%20Internet%20Using%20USB.html</w:t>
        </w:r>
      </w:hyperlink>
    </w:p>
    <w:p w14:paraId="7CE229F0" w14:textId="15756CB6" w:rsidR="00BF7178" w:rsidRPr="00990BB3" w:rsidRDefault="00E43A0D" w:rsidP="00346A38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GPS SETTING:</w:t>
      </w:r>
    </w:p>
    <w:p w14:paraId="5C41BC7A" w14:textId="60E86F82" w:rsidR="005E5D44" w:rsidRPr="00990BB3" w:rsidRDefault="005E5D44" w:rsidP="007F01C5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To enable UART1 at boot</w:t>
      </w:r>
    </w:p>
    <w:p w14:paraId="257EC148" w14:textId="24E59700" w:rsidR="005E5D44" w:rsidRPr="00990BB3" w:rsidRDefault="004377F4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90BB3">
        <w:rPr>
          <w:rFonts w:ascii="Segoe UI" w:hAnsi="Segoe UI" w:cs="Segoe UI"/>
          <w:sz w:val="28"/>
          <w:szCs w:val="28"/>
        </w:rPr>
        <w:t>nano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r w:rsidR="005E5D44" w:rsidRPr="00990BB3">
        <w:rPr>
          <w:rFonts w:ascii="Segoe UI" w:hAnsi="Segoe UI" w:cs="Segoe UI"/>
          <w:sz w:val="28"/>
          <w:szCs w:val="28"/>
        </w:rPr>
        <w:t>/boot/</w:t>
      </w:r>
      <w:proofErr w:type="spellStart"/>
      <w:r w:rsidR="005E5D44" w:rsidRPr="00990BB3">
        <w:rPr>
          <w:rFonts w:ascii="Segoe UI" w:hAnsi="Segoe UI" w:cs="Segoe UI"/>
          <w:sz w:val="28"/>
          <w:szCs w:val="28"/>
        </w:rPr>
        <w:t>uboot</w:t>
      </w:r>
      <w:proofErr w:type="spellEnd"/>
      <w:r w:rsidR="005E5D44" w:rsidRPr="00990BB3">
        <w:rPr>
          <w:rFonts w:ascii="Segoe UI" w:hAnsi="Segoe UI" w:cs="Segoe UI"/>
          <w:sz w:val="28"/>
          <w:szCs w:val="28"/>
        </w:rPr>
        <w:t>/</w:t>
      </w:r>
      <w:r w:rsidRPr="00990BB3">
        <w:rPr>
          <w:rFonts w:ascii="Segoe UI" w:hAnsi="Segoe UI" w:cs="Segoe UI"/>
          <w:sz w:val="28"/>
          <w:szCs w:val="28"/>
        </w:rPr>
        <w:t>uEnv.txt</w:t>
      </w:r>
    </w:p>
    <w:p w14:paraId="76F3CC91" w14:textId="6835AB8F" w:rsidR="005E5D44" w:rsidRPr="00990BB3" w:rsidRDefault="00460F6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// </w:t>
      </w:r>
      <w:r w:rsidR="005E5D44" w:rsidRPr="00990BB3">
        <w:rPr>
          <w:rFonts w:ascii="Segoe UI" w:hAnsi="Segoe UI" w:cs="Segoe UI"/>
          <w:sz w:val="28"/>
          <w:szCs w:val="28"/>
        </w:rPr>
        <w:t>copy this at the end of file a</w:t>
      </w:r>
      <w:r w:rsidR="004377F4" w:rsidRPr="00990BB3">
        <w:rPr>
          <w:rFonts w:ascii="Segoe UI" w:hAnsi="Segoe UI" w:cs="Segoe UI"/>
          <w:sz w:val="28"/>
          <w:szCs w:val="28"/>
        </w:rPr>
        <w:t>nd</w:t>
      </w:r>
      <w:r w:rsidR="005E5D44" w:rsidRPr="00990BB3">
        <w:rPr>
          <w:rFonts w:ascii="Segoe UI" w:hAnsi="Segoe UI" w:cs="Segoe UI"/>
          <w:sz w:val="28"/>
          <w:szCs w:val="28"/>
        </w:rPr>
        <w:t xml:space="preserve"> reboot</w:t>
      </w:r>
    </w:p>
    <w:p w14:paraId="45873298" w14:textId="1DBE5CAD" w:rsidR="005E5D44" w:rsidRPr="00990BB3" w:rsidRDefault="005E5D44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optargs</w:t>
      </w:r>
      <w:proofErr w:type="spellEnd"/>
      <w:r w:rsidRPr="00990BB3">
        <w:rPr>
          <w:rFonts w:ascii="Segoe UI" w:hAnsi="Segoe UI" w:cs="Segoe UI"/>
          <w:sz w:val="28"/>
          <w:szCs w:val="28"/>
        </w:rPr>
        <w:t>=</w:t>
      </w:r>
      <w:proofErr w:type="spellStart"/>
      <w:proofErr w:type="gramStart"/>
      <w:r w:rsidRPr="00990BB3">
        <w:rPr>
          <w:rFonts w:ascii="Segoe UI" w:hAnsi="Segoe UI" w:cs="Segoe UI"/>
          <w:sz w:val="28"/>
          <w:szCs w:val="28"/>
        </w:rPr>
        <w:t>capemgr.enable</w:t>
      </w:r>
      <w:proofErr w:type="gramEnd"/>
      <w:r w:rsidRPr="00990BB3">
        <w:rPr>
          <w:rFonts w:ascii="Segoe UI" w:hAnsi="Segoe UI" w:cs="Segoe UI"/>
          <w:sz w:val="28"/>
          <w:szCs w:val="28"/>
        </w:rPr>
        <w:t>_partno</w:t>
      </w:r>
      <w:proofErr w:type="spellEnd"/>
      <w:r w:rsidRPr="00990BB3">
        <w:rPr>
          <w:rFonts w:ascii="Segoe UI" w:hAnsi="Segoe UI" w:cs="Segoe UI"/>
          <w:sz w:val="28"/>
          <w:szCs w:val="28"/>
        </w:rPr>
        <w:t>=BB-UART1</w:t>
      </w:r>
    </w:p>
    <w:p w14:paraId="4EB50547" w14:textId="2418B7A6" w:rsidR="00CE38E2" w:rsidRPr="00990BB3" w:rsidRDefault="00CE38E2" w:rsidP="007F01C5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Compiler Flag: -</w:t>
      </w:r>
      <w:proofErr w:type="spellStart"/>
      <w:r w:rsidRPr="00990BB3">
        <w:rPr>
          <w:rFonts w:ascii="Segoe UI" w:hAnsi="Segoe UI" w:cs="Segoe UI"/>
          <w:sz w:val="28"/>
          <w:szCs w:val="28"/>
        </w:rPr>
        <w:t>liofunc</w:t>
      </w:r>
      <w:proofErr w:type="spellEnd"/>
    </w:p>
    <w:p w14:paraId="4F0EC7AE" w14:textId="52D11BD9" w:rsidR="00EF098B" w:rsidRPr="00990BB3" w:rsidRDefault="00DF4AFA" w:rsidP="007F01C5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C Code to Read GPS Data via Serial on the </w:t>
      </w:r>
      <w:proofErr w:type="spellStart"/>
      <w:r w:rsidRPr="00990BB3">
        <w:rPr>
          <w:rFonts w:ascii="Segoe UI" w:hAnsi="Segoe UI" w:cs="Segoe UI"/>
          <w:sz w:val="28"/>
          <w:szCs w:val="28"/>
        </w:rPr>
        <w:t>Beaglebone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Black</w:t>
      </w:r>
    </w:p>
    <w:p w14:paraId="3B262FEB" w14:textId="07D6BEFF" w:rsidR="00DF4AFA" w:rsidRPr="00990BB3" w:rsidRDefault="00DF4AFA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hyperlink r:id="rId9" w:history="1">
        <w:r w:rsidRPr="00990BB3">
          <w:rPr>
            <w:rStyle w:val="Hyperlink"/>
            <w:rFonts w:ascii="Segoe UI" w:hAnsi="Segoe UI" w:cs="Segoe UI"/>
            <w:sz w:val="28"/>
            <w:szCs w:val="28"/>
          </w:rPr>
          <w:t>http://bradsmc.blogspot.com/2013/11/c-code-to-read-gps-data-via-serial-on.html</w:t>
        </w:r>
      </w:hyperlink>
    </w:p>
    <w:p w14:paraId="5469E253" w14:textId="64B63EDC" w:rsidR="00D92FD8" w:rsidRPr="00990BB3" w:rsidRDefault="00D92FD8" w:rsidP="007F01C5">
      <w:pPr>
        <w:pStyle w:val="ListParagraph"/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ERROR:</w:t>
      </w:r>
    </w:p>
    <w:p w14:paraId="1DE0BB04" w14:textId="27086350" w:rsidR="00D92FD8" w:rsidRPr="00990BB3" w:rsidRDefault="00D92FD8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implicit declaration of function '</w:t>
      </w:r>
      <w:proofErr w:type="gramStart"/>
      <w:r w:rsidRPr="00990BB3">
        <w:rPr>
          <w:rFonts w:ascii="Segoe UI" w:hAnsi="Segoe UI" w:cs="Segoe UI"/>
          <w:sz w:val="28"/>
          <w:szCs w:val="28"/>
        </w:rPr>
        <w:t>write</w:t>
      </w:r>
      <w:proofErr w:type="gramEnd"/>
      <w:r w:rsidRPr="00990BB3">
        <w:rPr>
          <w:rFonts w:ascii="Segoe UI" w:hAnsi="Segoe UI" w:cs="Segoe UI"/>
          <w:sz w:val="28"/>
          <w:szCs w:val="28"/>
        </w:rPr>
        <w:t>' -&gt; #include &lt;</w:t>
      </w:r>
      <w:proofErr w:type="spellStart"/>
      <w:r w:rsidRPr="00990BB3">
        <w:rPr>
          <w:rFonts w:ascii="Segoe UI" w:hAnsi="Segoe UI" w:cs="Segoe UI"/>
          <w:sz w:val="28"/>
          <w:szCs w:val="28"/>
        </w:rPr>
        <w:t>unistd.h</w:t>
      </w:r>
      <w:proofErr w:type="spellEnd"/>
      <w:r w:rsidRPr="00990BB3">
        <w:rPr>
          <w:rFonts w:ascii="Segoe UI" w:hAnsi="Segoe UI" w:cs="Segoe UI"/>
          <w:sz w:val="28"/>
          <w:szCs w:val="28"/>
        </w:rPr>
        <w:t>&gt;</w:t>
      </w:r>
    </w:p>
    <w:p w14:paraId="046397A0" w14:textId="2663F149" w:rsidR="00ED3318" w:rsidRPr="00346A38" w:rsidRDefault="00ED3318" w:rsidP="00346A38">
      <w:pPr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 xml:space="preserve">GPIO LIBRARY FOR C: </w:t>
      </w:r>
      <w:hyperlink r:id="rId10" w:history="1">
        <w:r w:rsidRPr="00990BB3">
          <w:rPr>
            <w:rStyle w:val="Hyperlink"/>
            <w:rFonts w:ascii="Segoe UI" w:hAnsi="Segoe UI" w:cs="Segoe UI"/>
            <w:sz w:val="28"/>
            <w:szCs w:val="28"/>
          </w:rPr>
          <w:t>https://www.eleme</w:t>
        </w:r>
        <w:r w:rsidRPr="00990BB3">
          <w:rPr>
            <w:rStyle w:val="Hyperlink"/>
            <w:rFonts w:ascii="Segoe UI" w:hAnsi="Segoe UI" w:cs="Segoe UI"/>
            <w:sz w:val="28"/>
            <w:szCs w:val="28"/>
          </w:rPr>
          <w:t>nt14.com/community/community/designcenter/single-board-computers/next-gen_beaglebone/blog/2013/10/10/bbb--beaglebone-black-io-library-for-c</w:t>
        </w:r>
      </w:hyperlink>
    </w:p>
    <w:p w14:paraId="2387A473" w14:textId="1C267FAA" w:rsidR="008D232F" w:rsidRPr="00990BB3" w:rsidRDefault="00DB5833" w:rsidP="00346A38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PRU SETTING:</w:t>
      </w:r>
    </w:p>
    <w:p w14:paraId="082B08AD" w14:textId="3AB2227A" w:rsidR="008D232F" w:rsidRPr="00990BB3" w:rsidRDefault="008D232F" w:rsidP="007F01C5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Disable HDMI</w:t>
      </w:r>
    </w:p>
    <w:p w14:paraId="297FD3E5" w14:textId="1A1B5F77" w:rsidR="008D232F" w:rsidRPr="00990BB3" w:rsidRDefault="008D232F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lastRenderedPageBreak/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90BB3">
        <w:rPr>
          <w:rFonts w:ascii="Segoe UI" w:hAnsi="Segoe UI" w:cs="Segoe UI"/>
          <w:sz w:val="28"/>
          <w:szCs w:val="28"/>
        </w:rPr>
        <w:t>nano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/boot/</w:t>
      </w:r>
      <w:proofErr w:type="spellStart"/>
      <w:r w:rsidRPr="00990BB3">
        <w:rPr>
          <w:rFonts w:ascii="Segoe UI" w:hAnsi="Segoe UI" w:cs="Segoe UI"/>
          <w:sz w:val="28"/>
          <w:szCs w:val="28"/>
        </w:rPr>
        <w:t>uboot</w:t>
      </w:r>
      <w:proofErr w:type="spellEnd"/>
      <w:r w:rsidRPr="00990BB3">
        <w:rPr>
          <w:rFonts w:ascii="Segoe UI" w:hAnsi="Segoe UI" w:cs="Segoe UI"/>
          <w:sz w:val="28"/>
          <w:szCs w:val="28"/>
        </w:rPr>
        <w:t>/uEnv.txt</w:t>
      </w:r>
    </w:p>
    <w:p w14:paraId="5CD62498" w14:textId="2AC193EC" w:rsidR="008D232F" w:rsidRPr="00990BB3" w:rsidRDefault="008D232F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uncomment line under </w:t>
      </w:r>
      <w:r w:rsidR="002978AD" w:rsidRPr="00990BB3">
        <w:rPr>
          <w:rFonts w:ascii="Segoe UI" w:hAnsi="Segoe UI" w:cs="Segoe UI"/>
          <w:sz w:val="28"/>
          <w:szCs w:val="28"/>
        </w:rPr>
        <w:t>“</w:t>
      </w:r>
      <w:r w:rsidRPr="00990BB3">
        <w:rPr>
          <w:rFonts w:ascii="Segoe UI" w:hAnsi="Segoe UI" w:cs="Segoe UI"/>
          <w:sz w:val="28"/>
          <w:szCs w:val="28"/>
        </w:rPr>
        <w:t>## Disable HDMI</w:t>
      </w:r>
      <w:r w:rsidR="002978AD" w:rsidRPr="00990BB3">
        <w:rPr>
          <w:rFonts w:ascii="Segoe UI" w:hAnsi="Segoe UI" w:cs="Segoe UI"/>
          <w:sz w:val="28"/>
          <w:szCs w:val="28"/>
        </w:rPr>
        <w:t>”</w:t>
      </w:r>
    </w:p>
    <w:p w14:paraId="4146A431" w14:textId="33999E88" w:rsidR="00B74F2C" w:rsidRPr="00990BB3" w:rsidRDefault="008D232F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ca</w:t>
      </w:r>
      <w:r w:rsidRPr="00990BB3">
        <w:rPr>
          <w:rFonts w:ascii="Segoe UI" w:hAnsi="Segoe UI" w:cs="Segoe UI"/>
          <w:sz w:val="28"/>
          <w:szCs w:val="28"/>
        </w:rPr>
        <w:t>pe_disable=</w:t>
      </w:r>
      <w:proofErr w:type="gramStart"/>
      <w:r w:rsidRPr="00990BB3">
        <w:rPr>
          <w:rFonts w:ascii="Segoe UI" w:hAnsi="Segoe UI" w:cs="Segoe UI"/>
          <w:sz w:val="28"/>
          <w:szCs w:val="28"/>
        </w:rPr>
        <w:t>capemgr.disable</w:t>
      </w:r>
      <w:proofErr w:type="gramEnd"/>
      <w:r w:rsidRPr="00990BB3">
        <w:rPr>
          <w:rFonts w:ascii="Segoe UI" w:hAnsi="Segoe UI" w:cs="Segoe UI"/>
          <w:sz w:val="28"/>
          <w:szCs w:val="28"/>
        </w:rPr>
        <w:t>_partno=BB-BONELT-HDMI,BB-BONELT-HDMIN</w:t>
      </w:r>
    </w:p>
    <w:p w14:paraId="11E75F18" w14:textId="555C6CF7" w:rsidR="00B74F2C" w:rsidRPr="00990BB3" w:rsidRDefault="00B74F2C" w:rsidP="007F01C5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Enable PRU0 at boot</w:t>
      </w:r>
    </w:p>
    <w:p w14:paraId="55CD124D" w14:textId="66AD1378" w:rsidR="00B74F2C" w:rsidRPr="00990BB3" w:rsidRDefault="00B74F2C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90BB3">
        <w:rPr>
          <w:rFonts w:ascii="Segoe UI" w:hAnsi="Segoe UI" w:cs="Segoe UI"/>
          <w:sz w:val="28"/>
          <w:szCs w:val="28"/>
        </w:rPr>
        <w:t>nano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/</w:t>
      </w:r>
      <w:proofErr w:type="spellStart"/>
      <w:r w:rsidRPr="00990BB3">
        <w:rPr>
          <w:rFonts w:ascii="Segoe UI" w:hAnsi="Segoe UI" w:cs="Segoe UI"/>
          <w:sz w:val="28"/>
          <w:szCs w:val="28"/>
        </w:rPr>
        <w:t>etc</w:t>
      </w:r>
      <w:proofErr w:type="spellEnd"/>
      <w:r w:rsidRPr="00990BB3">
        <w:rPr>
          <w:rFonts w:ascii="Segoe UI" w:hAnsi="Segoe UI" w:cs="Segoe UI"/>
          <w:sz w:val="28"/>
          <w:szCs w:val="28"/>
        </w:rPr>
        <w:t>/default/</w:t>
      </w:r>
      <w:proofErr w:type="spellStart"/>
      <w:r w:rsidRPr="00990BB3">
        <w:rPr>
          <w:rFonts w:ascii="Segoe UI" w:hAnsi="Segoe UI" w:cs="Segoe UI"/>
          <w:sz w:val="28"/>
          <w:szCs w:val="28"/>
        </w:rPr>
        <w:t>capemgr</w:t>
      </w:r>
      <w:proofErr w:type="spellEnd"/>
    </w:p>
    <w:p w14:paraId="18D0D264" w14:textId="351C93DB" w:rsidR="00B74F2C" w:rsidRPr="00990BB3" w:rsidRDefault="00B74F2C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Add this line to file</w:t>
      </w:r>
    </w:p>
    <w:p w14:paraId="4B6F9E28" w14:textId="399AED2C" w:rsidR="00B74F2C" w:rsidRPr="00990BB3" w:rsidRDefault="00B74F2C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CAPE=BB-BONE-PRU-01</w:t>
      </w:r>
    </w:p>
    <w:p w14:paraId="1FC348DC" w14:textId="3D38C1BD" w:rsidR="007A7CC1" w:rsidRPr="00990BB3" w:rsidRDefault="007A7CC1" w:rsidP="007F01C5">
      <w:pPr>
        <w:pStyle w:val="ListParagraph"/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Check:</w:t>
      </w:r>
    </w:p>
    <w:p w14:paraId="456D45C1" w14:textId="45DC825B" w:rsidR="007A7CC1" w:rsidRPr="00990BB3" w:rsidRDefault="007A7CC1" w:rsidP="008E4EB2">
      <w:pPr>
        <w:pStyle w:val="ListParagraph"/>
        <w:numPr>
          <w:ilvl w:val="1"/>
          <w:numId w:val="9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lsmod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| grep </w:t>
      </w:r>
      <w:proofErr w:type="spellStart"/>
      <w:r w:rsidRPr="00990BB3">
        <w:rPr>
          <w:rFonts w:ascii="Segoe UI" w:hAnsi="Segoe UI" w:cs="Segoe UI"/>
          <w:sz w:val="28"/>
          <w:szCs w:val="28"/>
        </w:rPr>
        <w:t>pru</w:t>
      </w:r>
      <w:proofErr w:type="spellEnd"/>
    </w:p>
    <w:p w14:paraId="3781C6DC" w14:textId="34D8A236" w:rsidR="007A7CC1" w:rsidRPr="00990BB3" w:rsidRDefault="007A7CC1" w:rsidP="008E4EB2">
      <w:pPr>
        <w:pStyle w:val="ListParagraph"/>
        <w:numPr>
          <w:ilvl w:val="1"/>
          <w:numId w:val="9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ls /dev/</w:t>
      </w:r>
      <w:proofErr w:type="spellStart"/>
      <w:r w:rsidRPr="00990BB3">
        <w:rPr>
          <w:rFonts w:ascii="Segoe UI" w:hAnsi="Segoe UI" w:cs="Segoe UI"/>
          <w:sz w:val="28"/>
          <w:szCs w:val="28"/>
        </w:rPr>
        <w:t>uio</w:t>
      </w:r>
      <w:proofErr w:type="spellEnd"/>
      <w:r w:rsidRPr="00990BB3">
        <w:rPr>
          <w:rFonts w:ascii="Segoe UI" w:hAnsi="Segoe UI" w:cs="Segoe UI"/>
          <w:sz w:val="28"/>
          <w:szCs w:val="28"/>
        </w:rPr>
        <w:t>*</w:t>
      </w:r>
    </w:p>
    <w:p w14:paraId="75D3C130" w14:textId="03DE90FB" w:rsidR="007A7CC1" w:rsidRPr="00990BB3" w:rsidRDefault="007A7CC1" w:rsidP="008E4EB2">
      <w:pPr>
        <w:pStyle w:val="ListParagraph"/>
        <w:numPr>
          <w:ilvl w:val="1"/>
          <w:numId w:val="9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/ls </w:t>
      </w:r>
      <w:proofErr w:type="spellStart"/>
      <w:r w:rsidRPr="00990BB3">
        <w:rPr>
          <w:rFonts w:ascii="Segoe UI" w:hAnsi="Segoe UI" w:cs="Segoe UI"/>
          <w:sz w:val="28"/>
          <w:szCs w:val="28"/>
        </w:rPr>
        <w:t>usr</w:t>
      </w:r>
      <w:proofErr w:type="spellEnd"/>
      <w:r w:rsidRPr="00990BB3">
        <w:rPr>
          <w:rFonts w:ascii="Segoe UI" w:hAnsi="Segoe UI" w:cs="Segoe UI"/>
          <w:sz w:val="28"/>
          <w:szCs w:val="28"/>
        </w:rPr>
        <w:t>/bin/*</w:t>
      </w:r>
      <w:proofErr w:type="spellStart"/>
      <w:r w:rsidRPr="00990BB3">
        <w:rPr>
          <w:rFonts w:ascii="Segoe UI" w:hAnsi="Segoe UI" w:cs="Segoe UI"/>
          <w:sz w:val="28"/>
          <w:szCs w:val="28"/>
        </w:rPr>
        <w:t>pru</w:t>
      </w:r>
      <w:proofErr w:type="spellEnd"/>
    </w:p>
    <w:p w14:paraId="537E8889" w14:textId="1F220ACB" w:rsidR="00102A82" w:rsidRPr="00990BB3" w:rsidRDefault="00102A82" w:rsidP="007F01C5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PRU Development Tools</w:t>
      </w:r>
    </w:p>
    <w:p w14:paraId="7804BFA5" w14:textId="715C0A7D" w:rsidR="009048AF" w:rsidRPr="00990BB3" w:rsidRDefault="009048AF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Open this link and follow steps in Development Tools section</w:t>
      </w:r>
    </w:p>
    <w:p w14:paraId="527A4A4C" w14:textId="35E7B1F7" w:rsidR="00B74F2C" w:rsidRPr="00990BB3" w:rsidRDefault="009048AF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fldChar w:fldCharType="begin"/>
      </w:r>
      <w:r w:rsidRPr="00990BB3">
        <w:rPr>
          <w:rFonts w:ascii="Segoe UI" w:hAnsi="Segoe UI" w:cs="Segoe UI"/>
          <w:sz w:val="28"/>
          <w:szCs w:val="28"/>
        </w:rPr>
        <w:instrText xml:space="preserve"> HYPERLINK "MY_Programs/pru/example/BeagleBone%20Black%20PRU_%20Hello%20World%20\«%20Small%20Golden%20Sceptre.html" </w:instrText>
      </w:r>
      <w:r w:rsidRPr="00990BB3">
        <w:rPr>
          <w:rFonts w:ascii="Segoe UI" w:hAnsi="Segoe UI" w:cs="Segoe UI"/>
          <w:sz w:val="28"/>
          <w:szCs w:val="28"/>
        </w:rPr>
      </w:r>
      <w:r w:rsidRPr="00990BB3">
        <w:rPr>
          <w:rFonts w:ascii="Segoe UI" w:hAnsi="Segoe UI" w:cs="Segoe UI"/>
          <w:sz w:val="28"/>
          <w:szCs w:val="28"/>
        </w:rPr>
        <w:fldChar w:fldCharType="separate"/>
      </w:r>
      <w:r w:rsidR="00102A82" w:rsidRPr="00990BB3">
        <w:rPr>
          <w:rStyle w:val="Hyperlink"/>
          <w:rFonts w:ascii="Segoe UI" w:hAnsi="Segoe UI" w:cs="Segoe UI"/>
          <w:sz w:val="28"/>
          <w:szCs w:val="28"/>
        </w:rPr>
        <w:t>file:///F:/MY_Programs/pru/example/BeagleBone%20Black%20PRU_%20Hello%20World%20%C2%AB%20Small%20Golden%20Sceptre.html</w:t>
      </w:r>
      <w:r w:rsidRPr="00990BB3">
        <w:rPr>
          <w:rFonts w:ascii="Segoe UI" w:hAnsi="Segoe UI" w:cs="Segoe UI"/>
          <w:sz w:val="28"/>
          <w:szCs w:val="28"/>
        </w:rPr>
        <w:fldChar w:fldCharType="end"/>
      </w:r>
    </w:p>
    <w:p w14:paraId="14A31824" w14:textId="13D4C97D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OR download </w:t>
      </w:r>
      <w:proofErr w:type="spellStart"/>
      <w:r w:rsidRPr="00990BB3">
        <w:rPr>
          <w:rFonts w:ascii="Segoe UI" w:hAnsi="Segoe UI" w:cs="Segoe UI"/>
          <w:sz w:val="28"/>
          <w:szCs w:val="28"/>
        </w:rPr>
        <w:t>pru_sdk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from</w:t>
      </w:r>
    </w:p>
    <w:p w14:paraId="46632ECC" w14:textId="27822CE3" w:rsidR="003022B2" w:rsidRPr="00990BB3" w:rsidRDefault="009522FB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# </w:t>
      </w:r>
      <w:proofErr w:type="spellStart"/>
      <w:r w:rsidR="003022B2"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="003022B2"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="003022B2" w:rsidRPr="00990BB3">
        <w:rPr>
          <w:rFonts w:ascii="Segoe UI" w:hAnsi="Segoe UI" w:cs="Segoe UI"/>
          <w:sz w:val="28"/>
          <w:szCs w:val="28"/>
        </w:rPr>
        <w:t>wget</w:t>
      </w:r>
      <w:proofErr w:type="spellEnd"/>
      <w:r w:rsidR="003022B2" w:rsidRPr="00990BB3">
        <w:rPr>
          <w:rFonts w:ascii="Segoe UI" w:hAnsi="Segoe UI" w:cs="Segoe UI"/>
          <w:sz w:val="28"/>
          <w:szCs w:val="28"/>
        </w:rPr>
        <w:t xml:space="preserve"> </w:t>
      </w:r>
      <w:r w:rsidR="003022B2" w:rsidRPr="00990BB3">
        <w:rPr>
          <w:rFonts w:ascii="Segoe UI" w:hAnsi="Segoe UI" w:cs="Segoe UI"/>
          <w:sz w:val="28"/>
          <w:szCs w:val="28"/>
        </w:rPr>
        <w:t>http://downloads.ti.com/codegen/esd/cgt_public_sw/PRU/2.1.0/ti_cgt_pr</w:t>
      </w:r>
    </w:p>
    <w:p w14:paraId="660730B5" w14:textId="77777777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u_2.1.0_armlinuxa8hf_busybox_installer.sh</w:t>
      </w:r>
    </w:p>
    <w:p w14:paraId="3CE47F79" w14:textId="7309821A" w:rsidR="003022B2" w:rsidRPr="00990BB3" w:rsidRDefault="009522FB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# </w:t>
      </w:r>
      <w:proofErr w:type="spellStart"/>
      <w:r w:rsidR="003022B2"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="003022B2" w:rsidRPr="00990BB3">
        <w:rPr>
          <w:rFonts w:ascii="Segoe UI" w:hAnsi="Segoe UI" w:cs="Segoe UI"/>
          <w:sz w:val="28"/>
          <w:szCs w:val="28"/>
        </w:rPr>
        <w:t xml:space="preserve"> bash ti_cgt_pru_2.1.0_armlinuxa8hf_busybox_installer.sh</w:t>
      </w:r>
    </w:p>
    <w:p w14:paraId="24FB1821" w14:textId="77777777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# export PRU_C_DIR="/</w:t>
      </w:r>
      <w:proofErr w:type="spellStart"/>
      <w:r w:rsidRPr="00990BB3">
        <w:rPr>
          <w:rFonts w:ascii="Segoe UI" w:hAnsi="Segoe UI" w:cs="Segoe UI"/>
          <w:sz w:val="28"/>
          <w:szCs w:val="28"/>
        </w:rPr>
        <w:t>usr</w:t>
      </w:r>
      <w:proofErr w:type="spellEnd"/>
      <w:r w:rsidRPr="00990BB3">
        <w:rPr>
          <w:rFonts w:ascii="Segoe UI" w:hAnsi="Segoe UI" w:cs="Segoe UI"/>
          <w:sz w:val="28"/>
          <w:szCs w:val="28"/>
        </w:rPr>
        <w:t>/share/</w:t>
      </w:r>
      <w:proofErr w:type="spellStart"/>
      <w:r w:rsidRPr="00990BB3">
        <w:rPr>
          <w:rFonts w:ascii="Segoe UI" w:hAnsi="Segoe UI" w:cs="Segoe UI"/>
          <w:sz w:val="28"/>
          <w:szCs w:val="28"/>
        </w:rPr>
        <w:t>ti</w:t>
      </w:r>
      <w:proofErr w:type="spellEnd"/>
      <w:r w:rsidRPr="00990BB3">
        <w:rPr>
          <w:rFonts w:ascii="Segoe UI" w:hAnsi="Segoe UI" w:cs="Segoe UI"/>
          <w:sz w:val="28"/>
          <w:szCs w:val="28"/>
        </w:rPr>
        <w:t>/</w:t>
      </w:r>
      <w:proofErr w:type="spellStart"/>
      <w:r w:rsidRPr="00990BB3">
        <w:rPr>
          <w:rFonts w:ascii="Segoe UI" w:hAnsi="Segoe UI" w:cs="Segoe UI"/>
          <w:sz w:val="28"/>
          <w:szCs w:val="28"/>
        </w:rPr>
        <w:t>cgt-pru</w:t>
      </w:r>
      <w:proofErr w:type="spellEnd"/>
      <w:r w:rsidRPr="00990BB3">
        <w:rPr>
          <w:rFonts w:ascii="Segoe UI" w:hAnsi="Segoe UI" w:cs="Segoe UI"/>
          <w:sz w:val="28"/>
          <w:szCs w:val="28"/>
        </w:rPr>
        <w:t>/include/;/</w:t>
      </w:r>
      <w:proofErr w:type="spellStart"/>
      <w:r w:rsidRPr="00990BB3">
        <w:rPr>
          <w:rFonts w:ascii="Segoe UI" w:hAnsi="Segoe UI" w:cs="Segoe UI"/>
          <w:sz w:val="28"/>
          <w:szCs w:val="28"/>
        </w:rPr>
        <w:t>usr</w:t>
      </w:r>
      <w:proofErr w:type="spellEnd"/>
      <w:r w:rsidRPr="00990BB3">
        <w:rPr>
          <w:rFonts w:ascii="Segoe UI" w:hAnsi="Segoe UI" w:cs="Segoe UI"/>
          <w:sz w:val="28"/>
          <w:szCs w:val="28"/>
        </w:rPr>
        <w:t>/share/</w:t>
      </w:r>
      <w:proofErr w:type="spellStart"/>
      <w:r w:rsidRPr="00990BB3">
        <w:rPr>
          <w:rFonts w:ascii="Segoe UI" w:hAnsi="Segoe UI" w:cs="Segoe UI"/>
          <w:sz w:val="28"/>
          <w:szCs w:val="28"/>
        </w:rPr>
        <w:t>ti</w:t>
      </w:r>
      <w:proofErr w:type="spellEnd"/>
      <w:r w:rsidRPr="00990BB3">
        <w:rPr>
          <w:rFonts w:ascii="Segoe UI" w:hAnsi="Segoe UI" w:cs="Segoe UI"/>
          <w:sz w:val="28"/>
          <w:szCs w:val="28"/>
        </w:rPr>
        <w:t>/</w:t>
      </w:r>
      <w:proofErr w:type="spellStart"/>
      <w:r w:rsidRPr="00990BB3">
        <w:rPr>
          <w:rFonts w:ascii="Segoe UI" w:hAnsi="Segoe UI" w:cs="Segoe UI"/>
          <w:sz w:val="28"/>
          <w:szCs w:val="28"/>
        </w:rPr>
        <w:t>cgtpru</w:t>
      </w:r>
      <w:proofErr w:type="spellEnd"/>
      <w:r w:rsidRPr="00990BB3">
        <w:rPr>
          <w:rFonts w:ascii="Segoe UI" w:hAnsi="Segoe UI" w:cs="Segoe UI"/>
          <w:sz w:val="28"/>
          <w:szCs w:val="28"/>
        </w:rPr>
        <w:t>/</w:t>
      </w:r>
    </w:p>
    <w:p w14:paraId="4FD9754A" w14:textId="77777777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lib/"</w:t>
      </w:r>
    </w:p>
    <w:p w14:paraId="647586C6" w14:textId="6471C0C0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clpru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-k </w:t>
      </w:r>
      <w:proofErr w:type="spellStart"/>
      <w:r w:rsidRPr="00990BB3">
        <w:rPr>
          <w:rFonts w:ascii="Segoe UI" w:hAnsi="Segoe UI" w:cs="Segoe UI"/>
          <w:sz w:val="28"/>
          <w:szCs w:val="28"/>
        </w:rPr>
        <w:t>pru.c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-z /</w:t>
      </w:r>
      <w:proofErr w:type="spellStart"/>
      <w:r w:rsidRPr="00990BB3">
        <w:rPr>
          <w:rFonts w:ascii="Segoe UI" w:hAnsi="Segoe UI" w:cs="Segoe UI"/>
          <w:sz w:val="28"/>
          <w:szCs w:val="28"/>
        </w:rPr>
        <w:t>usr</w:t>
      </w:r>
      <w:proofErr w:type="spellEnd"/>
      <w:r w:rsidRPr="00990BB3">
        <w:rPr>
          <w:rFonts w:ascii="Segoe UI" w:hAnsi="Segoe UI" w:cs="Segoe UI"/>
          <w:sz w:val="28"/>
          <w:szCs w:val="28"/>
        </w:rPr>
        <w:t>/share/</w:t>
      </w:r>
      <w:proofErr w:type="spellStart"/>
      <w:r w:rsidRPr="00990BB3">
        <w:rPr>
          <w:rFonts w:ascii="Segoe UI" w:hAnsi="Segoe UI" w:cs="Segoe UI"/>
          <w:sz w:val="28"/>
          <w:szCs w:val="28"/>
        </w:rPr>
        <w:t>ti</w:t>
      </w:r>
      <w:proofErr w:type="spellEnd"/>
      <w:r w:rsidRPr="00990BB3">
        <w:rPr>
          <w:rFonts w:ascii="Segoe UI" w:hAnsi="Segoe UI" w:cs="Segoe UI"/>
          <w:sz w:val="28"/>
          <w:szCs w:val="28"/>
        </w:rPr>
        <w:t>/</w:t>
      </w:r>
      <w:proofErr w:type="spellStart"/>
      <w:r w:rsidRPr="00990BB3">
        <w:rPr>
          <w:rFonts w:ascii="Segoe UI" w:hAnsi="Segoe UI" w:cs="Segoe UI"/>
          <w:sz w:val="28"/>
          <w:szCs w:val="28"/>
        </w:rPr>
        <w:t>cgt-pru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/lib/lnk.cmd -m </w:t>
      </w:r>
      <w:proofErr w:type="spellStart"/>
      <w:r w:rsidRPr="00990BB3">
        <w:rPr>
          <w:rFonts w:ascii="Segoe UI" w:hAnsi="Segoe UI" w:cs="Segoe UI"/>
          <w:sz w:val="28"/>
          <w:szCs w:val="28"/>
        </w:rPr>
        <w:t>pru.map</w:t>
      </w:r>
      <w:proofErr w:type="spellEnd"/>
    </w:p>
    <w:p w14:paraId="0C5BD920" w14:textId="1DFCD4FD" w:rsidR="003022B2" w:rsidRPr="00990BB3" w:rsidRDefault="003022B2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hexpru</w:t>
      </w:r>
      <w:proofErr w:type="spellEnd"/>
    </w:p>
    <w:p w14:paraId="5323BEAE" w14:textId="77777777" w:rsidR="00D92FD8" w:rsidRPr="00990BB3" w:rsidRDefault="00D92FD8" w:rsidP="007F01C5">
      <w:pPr>
        <w:pStyle w:val="ListParagraph"/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 xml:space="preserve">Skipping certificate checks with </w:t>
      </w:r>
      <w:proofErr w:type="spellStart"/>
      <w:r w:rsidRPr="00990BB3">
        <w:rPr>
          <w:rFonts w:ascii="Segoe UI" w:hAnsi="Segoe UI" w:cs="Segoe UI"/>
          <w:b/>
          <w:sz w:val="28"/>
          <w:szCs w:val="28"/>
        </w:rPr>
        <w:t>wget</w:t>
      </w:r>
      <w:proofErr w:type="spellEnd"/>
      <w:r w:rsidRPr="00990BB3">
        <w:rPr>
          <w:rFonts w:ascii="Segoe UI" w:hAnsi="Segoe UI" w:cs="Segoe UI"/>
          <w:b/>
          <w:sz w:val="28"/>
          <w:szCs w:val="28"/>
        </w:rPr>
        <w:t>:</w:t>
      </w:r>
    </w:p>
    <w:p w14:paraId="0783C07C" w14:textId="1D5707A8" w:rsidR="00D92FD8" w:rsidRPr="00990BB3" w:rsidRDefault="00D92FD8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--no-check-certificate</w:t>
      </w:r>
    </w:p>
    <w:p w14:paraId="0515F3DE" w14:textId="3228913E" w:rsidR="003D3E6C" w:rsidRPr="00990BB3" w:rsidRDefault="00BB0EBD" w:rsidP="00346A38">
      <w:pPr>
        <w:shd w:val="clear" w:color="auto" w:fill="FFFFFF"/>
        <w:spacing w:before="240"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AUDIO SETTING:</w:t>
      </w:r>
    </w:p>
    <w:p w14:paraId="62ABA498" w14:textId="47916D34" w:rsidR="003D3E6C" w:rsidRPr="00990BB3" w:rsidRDefault="0006743E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Connect USB to audio Converter</w:t>
      </w:r>
    </w:p>
    <w:p w14:paraId="52404F81" w14:textId="77777777" w:rsidR="0036646C" w:rsidRPr="00990BB3" w:rsidRDefault="0006743E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Check l</w:t>
      </w:r>
      <w:r w:rsidRPr="00990BB3">
        <w:rPr>
          <w:rFonts w:ascii="Segoe UI" w:hAnsi="Segoe UI" w:cs="Segoe UI"/>
          <w:sz w:val="28"/>
          <w:szCs w:val="28"/>
        </w:rPr>
        <w:t>ist of Playback Hardware Devices:</w:t>
      </w:r>
      <w:r w:rsidR="00A950D6" w:rsidRPr="00990BB3">
        <w:rPr>
          <w:rFonts w:ascii="Segoe UI" w:hAnsi="Segoe UI" w:cs="Segoe UI"/>
          <w:sz w:val="28"/>
          <w:szCs w:val="28"/>
        </w:rPr>
        <w:tab/>
      </w:r>
    </w:p>
    <w:p w14:paraId="5EE17989" w14:textId="53A4C7BD" w:rsidR="008D232F" w:rsidRPr="00990BB3" w:rsidRDefault="0006743E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aplay -l</w:t>
      </w:r>
    </w:p>
    <w:p w14:paraId="398B5AEA" w14:textId="4E2A22A2" w:rsidR="00F77F98" w:rsidRPr="00990BB3" w:rsidRDefault="00F77F98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Sound Setting command</w:t>
      </w:r>
      <w:r w:rsidRPr="00990BB3">
        <w:rPr>
          <w:rFonts w:ascii="Segoe UI" w:hAnsi="Segoe UI" w:cs="Segoe UI"/>
          <w:sz w:val="28"/>
          <w:szCs w:val="28"/>
        </w:rPr>
        <w:t>:</w:t>
      </w:r>
    </w:p>
    <w:p w14:paraId="104BEDA1" w14:textId="07AF1D46" w:rsidR="00E03955" w:rsidRPr="00990BB3" w:rsidRDefault="00F77F98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a</w:t>
      </w:r>
      <w:r w:rsidRPr="00990BB3">
        <w:rPr>
          <w:rFonts w:ascii="Segoe UI" w:hAnsi="Segoe UI" w:cs="Segoe UI"/>
          <w:sz w:val="28"/>
          <w:szCs w:val="28"/>
        </w:rPr>
        <w:t>lsamixer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-&gt; F6 -&gt; USB to audio converter -&gt; exit</w:t>
      </w:r>
    </w:p>
    <w:p w14:paraId="71629C22" w14:textId="4BE151F6" w:rsidR="00C92755" w:rsidRPr="00990BB3" w:rsidRDefault="00E03955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Compiler Flag:  -</w:t>
      </w:r>
      <w:proofErr w:type="spellStart"/>
      <w:r w:rsidRPr="00990BB3">
        <w:rPr>
          <w:rFonts w:ascii="Segoe UI" w:hAnsi="Segoe UI" w:cs="Segoe UI"/>
          <w:sz w:val="28"/>
          <w:szCs w:val="28"/>
        </w:rPr>
        <w:t>lasound</w:t>
      </w:r>
      <w:proofErr w:type="spellEnd"/>
    </w:p>
    <w:p w14:paraId="0F338665" w14:textId="48D8D9DD" w:rsidR="00B0484D" w:rsidRPr="00990BB3" w:rsidRDefault="00817561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ALSA</w:t>
      </w:r>
      <w:r w:rsidR="00F05C42" w:rsidRPr="00990BB3">
        <w:rPr>
          <w:rFonts w:ascii="Segoe UI" w:hAnsi="Segoe UI" w:cs="Segoe UI"/>
          <w:sz w:val="28"/>
          <w:szCs w:val="28"/>
        </w:rPr>
        <w:t xml:space="preserve">: </w:t>
      </w:r>
      <w:hyperlink r:id="rId11" w:history="1">
        <w:r w:rsidR="00B0484D" w:rsidRPr="00990BB3">
          <w:rPr>
            <w:rStyle w:val="Hyperlink"/>
            <w:rFonts w:ascii="Segoe UI" w:hAnsi="Segoe UI" w:cs="Segoe UI"/>
            <w:sz w:val="28"/>
            <w:szCs w:val="28"/>
          </w:rPr>
          <w:t>https://gist.github.com/interwebjill/157055cc4e2bd7c33181f7e7e8bf4659</w:t>
        </w:r>
      </w:hyperlink>
    </w:p>
    <w:p w14:paraId="007B0028" w14:textId="619BF6E3" w:rsidR="00760ECD" w:rsidRPr="00990BB3" w:rsidRDefault="00760ECD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ffmpeg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library for audio</w:t>
      </w:r>
      <w:r w:rsidRPr="00990BB3">
        <w:rPr>
          <w:rFonts w:ascii="Segoe UI" w:hAnsi="Segoe UI" w:cs="Segoe UI"/>
          <w:sz w:val="28"/>
          <w:szCs w:val="28"/>
        </w:rPr>
        <w:t>.</w:t>
      </w:r>
    </w:p>
    <w:p w14:paraId="46D1BB89" w14:textId="77777777" w:rsidR="00760ECD" w:rsidRPr="00990BB3" w:rsidRDefault="00760ECD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apt-get update</w:t>
      </w:r>
    </w:p>
    <w:p w14:paraId="419FE90C" w14:textId="748626B0" w:rsidR="00760ECD" w:rsidRPr="00990BB3" w:rsidRDefault="00760ECD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apt-get install </w:t>
      </w:r>
      <w:proofErr w:type="spellStart"/>
      <w:r w:rsidRPr="00990BB3">
        <w:rPr>
          <w:rFonts w:ascii="Segoe UI" w:hAnsi="Segoe UI" w:cs="Segoe UI"/>
          <w:sz w:val="28"/>
          <w:szCs w:val="28"/>
        </w:rPr>
        <w:t>ffmpeg</w:t>
      </w:r>
      <w:proofErr w:type="spellEnd"/>
    </w:p>
    <w:p w14:paraId="59873329" w14:textId="2D044DC4" w:rsidR="004C3EDD" w:rsidRPr="00990BB3" w:rsidRDefault="004C3EDD" w:rsidP="007F01C5">
      <w:pPr>
        <w:pStyle w:val="ListParagraph"/>
        <w:spacing w:after="0" w:line="240" w:lineRule="auto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Check:</w:t>
      </w:r>
    </w:p>
    <w:p w14:paraId="19282575" w14:textId="126555FE" w:rsidR="007D7087" w:rsidRPr="00990BB3" w:rsidRDefault="007D7087" w:rsidP="007F01C5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ffmpeg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-version</w:t>
      </w:r>
    </w:p>
    <w:p w14:paraId="36EF6EAE" w14:textId="1F9477CB" w:rsidR="00300C59" w:rsidRPr="00990BB3" w:rsidRDefault="007D7087" w:rsidP="007F01C5">
      <w:pPr>
        <w:pStyle w:val="ListParagraph"/>
        <w:numPr>
          <w:ilvl w:val="1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lastRenderedPageBreak/>
        <w:t>ffmpeg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-h</w:t>
      </w:r>
    </w:p>
    <w:p w14:paraId="1DC477F9" w14:textId="19FF4DA7" w:rsidR="00300C59" w:rsidRPr="00990BB3" w:rsidRDefault="00300C59" w:rsidP="007F01C5">
      <w:pPr>
        <w:pStyle w:val="ListParagraph"/>
        <w:numPr>
          <w:ilvl w:val="0"/>
          <w:numId w:val="6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For buffer of type </w:t>
      </w:r>
      <w:r w:rsidRPr="00990BB3">
        <w:rPr>
          <w:rFonts w:ascii="Segoe UI" w:hAnsi="Segoe UI" w:cs="Segoe UI"/>
          <w:b/>
          <w:sz w:val="28"/>
          <w:szCs w:val="28"/>
        </w:rPr>
        <w:t>double</w:t>
      </w:r>
    </w:p>
    <w:p w14:paraId="7252CCFE" w14:textId="0817FAF9" w:rsidR="00300C59" w:rsidRPr="00990BB3" w:rsidRDefault="00300C59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SND_PCM_FORMAT_FLOAT64_LE</w:t>
      </w:r>
    </w:p>
    <w:p w14:paraId="1B03DF14" w14:textId="705B4C55" w:rsidR="00300C59" w:rsidRPr="00990BB3" w:rsidRDefault="00300C59" w:rsidP="007F01C5">
      <w:pPr>
        <w:pStyle w:val="ListParagraph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Ffmpeg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format: </w:t>
      </w:r>
      <w:r w:rsidRPr="00990BB3">
        <w:rPr>
          <w:rFonts w:ascii="Segoe UI" w:hAnsi="Segoe UI" w:cs="Segoe UI"/>
          <w:sz w:val="28"/>
          <w:szCs w:val="28"/>
        </w:rPr>
        <w:t>f64le</w:t>
      </w:r>
    </w:p>
    <w:p w14:paraId="435972D2" w14:textId="08B746AE" w:rsidR="00C92755" w:rsidRPr="00990BB3" w:rsidRDefault="00C92755" w:rsidP="007F01C5">
      <w:pPr>
        <w:shd w:val="clear" w:color="auto" w:fill="FFFFFF"/>
        <w:spacing w:before="240" w:after="0" w:line="240" w:lineRule="auto"/>
        <w:outlineLvl w:val="1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LOCATIONS:</w:t>
      </w:r>
    </w:p>
    <w:p w14:paraId="6CD6AADD" w14:textId="5D72694C" w:rsidR="00983662" w:rsidRPr="00990BB3" w:rsidRDefault="00983662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Custom DTO in</w:t>
      </w:r>
    </w:p>
    <w:p w14:paraId="580D47F8" w14:textId="093E5EEE" w:rsidR="00983662" w:rsidRPr="00990BB3" w:rsidRDefault="00983662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/lib/firmware</w:t>
      </w:r>
    </w:p>
    <w:p w14:paraId="38CC8D87" w14:textId="487B8391" w:rsidR="00983662" w:rsidRPr="00990BB3" w:rsidRDefault="00BB0772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echo file </w:t>
      </w:r>
      <w:r w:rsidR="00983662" w:rsidRPr="00990BB3">
        <w:rPr>
          <w:rFonts w:ascii="Segoe UI" w:hAnsi="Segoe UI" w:cs="Segoe UI"/>
          <w:sz w:val="28"/>
          <w:szCs w:val="28"/>
        </w:rPr>
        <w:t>/sys/devices/bone_capemgr.9/slots</w:t>
      </w:r>
    </w:p>
    <w:p w14:paraId="45732106" w14:textId="64A10CE1" w:rsidR="00243BD3" w:rsidRPr="00990BB3" w:rsidRDefault="00243BD3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Compiling DTS file with</w:t>
      </w:r>
    </w:p>
    <w:p w14:paraId="7E55ECE3" w14:textId="013ABEA7" w:rsidR="00243BD3" w:rsidRPr="00990BB3" w:rsidRDefault="00243BD3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dtc</w:t>
      </w:r>
      <w:r w:rsidRPr="00990BB3">
        <w:rPr>
          <w:rFonts w:ascii="Segoe UI" w:hAnsi="Segoe UI" w:cs="Segoe UI"/>
          <w:sz w:val="28"/>
          <w:szCs w:val="28"/>
        </w:rPr>
        <w:t xml:space="preserve"> -O </w:t>
      </w:r>
      <w:proofErr w:type="spellStart"/>
      <w:r w:rsidRPr="00990BB3">
        <w:rPr>
          <w:rFonts w:ascii="Segoe UI" w:hAnsi="Segoe UI" w:cs="Segoe UI"/>
          <w:sz w:val="28"/>
          <w:szCs w:val="28"/>
        </w:rPr>
        <w:t>dtb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-o gps_timer-00A0.dtbo -b 0 -@ </w:t>
      </w:r>
      <w:proofErr w:type="spellStart"/>
      <w:r w:rsidRPr="00990BB3">
        <w:rPr>
          <w:rFonts w:ascii="Segoe UI" w:hAnsi="Segoe UI" w:cs="Segoe UI"/>
          <w:sz w:val="28"/>
          <w:szCs w:val="28"/>
        </w:rPr>
        <w:t>gps_timer.dts</w:t>
      </w:r>
      <w:proofErr w:type="spellEnd"/>
    </w:p>
    <w:p w14:paraId="6B15766B" w14:textId="6F164285" w:rsidR="006156D0" w:rsidRPr="00990BB3" w:rsidRDefault="006156D0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Shows enable slots</w:t>
      </w:r>
    </w:p>
    <w:p w14:paraId="0F090882" w14:textId="6BB3C83B" w:rsidR="00983662" w:rsidRPr="00990BB3" w:rsidRDefault="006156D0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cat </w:t>
      </w:r>
      <w:r w:rsidR="00983662" w:rsidRPr="00990BB3">
        <w:rPr>
          <w:rFonts w:ascii="Segoe UI" w:hAnsi="Segoe UI" w:cs="Segoe UI"/>
          <w:sz w:val="28"/>
          <w:szCs w:val="28"/>
        </w:rPr>
        <w:t>/sys/devices/bone_capemgr.9/slots</w:t>
      </w:r>
    </w:p>
    <w:p w14:paraId="311D0463" w14:textId="646DFF0E" w:rsidR="006558C5" w:rsidRPr="00990BB3" w:rsidRDefault="001C5005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Pin values</w:t>
      </w:r>
    </w:p>
    <w:p w14:paraId="5624CB76" w14:textId="4024E56F" w:rsidR="004D2F63" w:rsidRPr="00990BB3" w:rsidRDefault="006558C5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cat </w:t>
      </w:r>
      <w:r w:rsidR="00983662" w:rsidRPr="00990BB3">
        <w:rPr>
          <w:rFonts w:ascii="Segoe UI" w:hAnsi="Segoe UI" w:cs="Segoe UI"/>
          <w:sz w:val="28"/>
          <w:szCs w:val="28"/>
        </w:rPr>
        <w:t>/sys/kernel/debug/</w:t>
      </w:r>
      <w:proofErr w:type="spellStart"/>
      <w:r w:rsidR="00983662" w:rsidRPr="00990BB3">
        <w:rPr>
          <w:rFonts w:ascii="Segoe UI" w:hAnsi="Segoe UI" w:cs="Segoe UI"/>
          <w:sz w:val="28"/>
          <w:szCs w:val="28"/>
        </w:rPr>
        <w:t>pinctrl</w:t>
      </w:r>
      <w:proofErr w:type="spellEnd"/>
      <w:r w:rsidR="00983662" w:rsidRPr="00990BB3">
        <w:rPr>
          <w:rFonts w:ascii="Segoe UI" w:hAnsi="Segoe UI" w:cs="Segoe UI"/>
          <w:sz w:val="28"/>
          <w:szCs w:val="28"/>
        </w:rPr>
        <w:t>/44e10800.pinmux/pins</w:t>
      </w:r>
    </w:p>
    <w:p w14:paraId="6282A12C" w14:textId="784DF3E2" w:rsidR="004D2F63" w:rsidRPr="00990BB3" w:rsidRDefault="004D2F63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Pin Groups</w:t>
      </w:r>
    </w:p>
    <w:p w14:paraId="756154A9" w14:textId="0556EBFF" w:rsidR="004D2F63" w:rsidRPr="00990BB3" w:rsidRDefault="004D2F63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/sys/kernel/debug/</w:t>
      </w:r>
      <w:proofErr w:type="spellStart"/>
      <w:r w:rsidRPr="00990BB3">
        <w:rPr>
          <w:rFonts w:ascii="Segoe UI" w:hAnsi="Segoe UI" w:cs="Segoe UI"/>
          <w:sz w:val="28"/>
          <w:szCs w:val="28"/>
        </w:rPr>
        <w:t>pinctrl</w:t>
      </w:r>
      <w:proofErr w:type="spellEnd"/>
      <w:r w:rsidRPr="00990BB3">
        <w:rPr>
          <w:rFonts w:ascii="Segoe UI" w:hAnsi="Segoe UI" w:cs="Segoe UI"/>
          <w:sz w:val="28"/>
          <w:szCs w:val="28"/>
        </w:rPr>
        <w:t>/44e10800.pinmux/</w:t>
      </w:r>
      <w:proofErr w:type="spellStart"/>
      <w:r w:rsidRPr="00990BB3">
        <w:rPr>
          <w:rFonts w:ascii="Segoe UI" w:hAnsi="Segoe UI" w:cs="Segoe UI"/>
          <w:sz w:val="28"/>
          <w:szCs w:val="28"/>
        </w:rPr>
        <w:t>pingroups</w:t>
      </w:r>
      <w:proofErr w:type="spellEnd"/>
    </w:p>
    <w:p w14:paraId="3C18D0D4" w14:textId="6C2541E6" w:rsidR="004D2F63" w:rsidRPr="00990BB3" w:rsidRDefault="004D2F63" w:rsidP="007F01C5">
      <w:pPr>
        <w:pStyle w:val="ListParagraph"/>
        <w:numPr>
          <w:ilvl w:val="0"/>
          <w:numId w:val="7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Pin Mux</w:t>
      </w:r>
    </w:p>
    <w:p w14:paraId="10CC25CB" w14:textId="7A713D0A" w:rsidR="00E00250" w:rsidRPr="00990BB3" w:rsidRDefault="004D2F63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/sys/kernel/debug/</w:t>
      </w:r>
      <w:proofErr w:type="spellStart"/>
      <w:r w:rsidRPr="00990BB3">
        <w:rPr>
          <w:rFonts w:ascii="Segoe UI" w:hAnsi="Segoe UI" w:cs="Segoe UI"/>
          <w:sz w:val="28"/>
          <w:szCs w:val="28"/>
        </w:rPr>
        <w:t>pinctrl</w:t>
      </w:r>
      <w:proofErr w:type="spellEnd"/>
      <w:r w:rsidRPr="00990BB3">
        <w:rPr>
          <w:rFonts w:ascii="Segoe UI" w:hAnsi="Segoe UI" w:cs="Segoe UI"/>
          <w:sz w:val="28"/>
          <w:szCs w:val="28"/>
        </w:rPr>
        <w:t>/44e10800.pinmux/</w:t>
      </w:r>
      <w:proofErr w:type="spellStart"/>
      <w:r w:rsidRPr="00990BB3">
        <w:rPr>
          <w:rFonts w:ascii="Segoe UI" w:hAnsi="Segoe UI" w:cs="Segoe UI"/>
          <w:sz w:val="28"/>
          <w:szCs w:val="28"/>
        </w:rPr>
        <w:t>pinmux</w:t>
      </w:r>
      <w:proofErr w:type="spellEnd"/>
      <w:r w:rsidRPr="00990BB3">
        <w:rPr>
          <w:rFonts w:ascii="Segoe UI" w:hAnsi="Segoe UI" w:cs="Segoe UI"/>
          <w:sz w:val="28"/>
          <w:szCs w:val="28"/>
        </w:rPr>
        <w:t>-functions</w:t>
      </w:r>
    </w:p>
    <w:p w14:paraId="6A46D069" w14:textId="641D54EE" w:rsidR="00FC2B23" w:rsidRPr="00990BB3" w:rsidRDefault="00FC2B23" w:rsidP="007F01C5">
      <w:pPr>
        <w:shd w:val="clear" w:color="auto" w:fill="FFFFFF"/>
        <w:spacing w:before="240" w:after="0" w:line="240" w:lineRule="auto"/>
        <w:outlineLvl w:val="1"/>
        <w:rPr>
          <w:rFonts w:ascii="Segoe UI" w:hAnsi="Segoe UI" w:cs="Segoe UI"/>
          <w:b/>
          <w:sz w:val="28"/>
          <w:szCs w:val="28"/>
        </w:rPr>
      </w:pPr>
      <w:r w:rsidRPr="00990BB3">
        <w:rPr>
          <w:rFonts w:ascii="Segoe UI" w:hAnsi="Segoe UI" w:cs="Segoe UI"/>
          <w:b/>
          <w:sz w:val="28"/>
          <w:szCs w:val="28"/>
        </w:rPr>
        <w:t>ROOT</w:t>
      </w:r>
      <w:r w:rsidRPr="00990BB3">
        <w:rPr>
          <w:rFonts w:ascii="Segoe UI" w:hAnsi="Segoe UI" w:cs="Segoe UI"/>
          <w:b/>
          <w:sz w:val="28"/>
          <w:szCs w:val="28"/>
        </w:rPr>
        <w:t>:</w:t>
      </w:r>
    </w:p>
    <w:p w14:paraId="6C7AF4C2" w14:textId="6C8CD0F1" w:rsidR="00FC2B23" w:rsidRPr="00990BB3" w:rsidRDefault="00FC2B23" w:rsidP="007F01C5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Working as root:</w:t>
      </w:r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90BB3">
        <w:rPr>
          <w:rFonts w:ascii="Segoe UI" w:hAnsi="Segoe UI" w:cs="Segoe UI"/>
          <w:sz w:val="28"/>
          <w:szCs w:val="28"/>
        </w:rPr>
        <w:t>sudo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990BB3">
        <w:rPr>
          <w:rFonts w:ascii="Segoe UI" w:hAnsi="Segoe UI" w:cs="Segoe UI"/>
          <w:sz w:val="28"/>
          <w:szCs w:val="28"/>
        </w:rPr>
        <w:t>su</w:t>
      </w:r>
      <w:proofErr w:type="spellEnd"/>
    </w:p>
    <w:p w14:paraId="545015B6" w14:textId="00F8EF30" w:rsidR="00FC2B23" w:rsidRPr="00990BB3" w:rsidRDefault="009F16FA" w:rsidP="007F01C5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E</w:t>
      </w:r>
      <w:r w:rsidR="00FC2B23" w:rsidRPr="00990BB3">
        <w:rPr>
          <w:rFonts w:ascii="Segoe UI" w:hAnsi="Segoe UI" w:cs="Segoe UI"/>
          <w:sz w:val="28"/>
          <w:szCs w:val="28"/>
        </w:rPr>
        <w:t xml:space="preserve">xiting root: </w:t>
      </w:r>
      <w:proofErr w:type="spellStart"/>
      <w:r w:rsidR="00FC2B23" w:rsidRPr="00990BB3">
        <w:rPr>
          <w:rFonts w:ascii="Segoe UI" w:hAnsi="Segoe UI" w:cs="Segoe UI"/>
          <w:sz w:val="28"/>
          <w:szCs w:val="28"/>
        </w:rPr>
        <w:t>Ctrl+D</w:t>
      </w:r>
      <w:proofErr w:type="spellEnd"/>
    </w:p>
    <w:p w14:paraId="68FCB7FC" w14:textId="3B0E104E" w:rsidR="00833FBA" w:rsidRPr="00990BB3" w:rsidRDefault="00833FBA" w:rsidP="007F01C5">
      <w:pPr>
        <w:pStyle w:val="ListParagraph"/>
        <w:numPr>
          <w:ilvl w:val="0"/>
          <w:numId w:val="8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r w:rsidRPr="00990BB3">
        <w:rPr>
          <w:rFonts w:ascii="Segoe UI" w:hAnsi="Segoe UI" w:cs="Segoe UI"/>
          <w:sz w:val="28"/>
          <w:szCs w:val="28"/>
        </w:rPr>
        <w:t>nano</w:t>
      </w:r>
      <w:proofErr w:type="spellEnd"/>
      <w:r w:rsidRPr="00990BB3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990BB3">
        <w:rPr>
          <w:rFonts w:ascii="Segoe UI" w:hAnsi="Segoe UI" w:cs="Segoe UI"/>
          <w:sz w:val="28"/>
          <w:szCs w:val="28"/>
        </w:rPr>
        <w:t>~./</w:t>
      </w:r>
      <w:proofErr w:type="gramEnd"/>
      <w:r w:rsidRPr="00990BB3">
        <w:rPr>
          <w:rFonts w:ascii="Segoe UI" w:hAnsi="Segoe UI" w:cs="Segoe UI"/>
          <w:sz w:val="28"/>
          <w:szCs w:val="28"/>
        </w:rPr>
        <w:t>profile</w:t>
      </w:r>
    </w:p>
    <w:p w14:paraId="25944353" w14:textId="144A02B7" w:rsidR="00833FBA" w:rsidRPr="00990BB3" w:rsidRDefault="00833FBA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 xml:space="preserve">source </w:t>
      </w:r>
      <w:proofErr w:type="gramStart"/>
      <w:r w:rsidRPr="00990BB3">
        <w:rPr>
          <w:rFonts w:ascii="Segoe UI" w:hAnsi="Segoe UI" w:cs="Segoe UI"/>
          <w:sz w:val="28"/>
          <w:szCs w:val="28"/>
        </w:rPr>
        <w:t>~./</w:t>
      </w:r>
      <w:proofErr w:type="gramEnd"/>
      <w:r w:rsidRPr="00990BB3">
        <w:rPr>
          <w:rFonts w:ascii="Segoe UI" w:hAnsi="Segoe UI" w:cs="Segoe UI"/>
          <w:sz w:val="28"/>
          <w:szCs w:val="28"/>
        </w:rPr>
        <w:t>profile</w:t>
      </w:r>
    </w:p>
    <w:p w14:paraId="7656D5C2" w14:textId="13F336DC" w:rsidR="0061547D" w:rsidRPr="00990BB3" w:rsidRDefault="0061547D" w:rsidP="007F01C5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990BB3">
        <w:rPr>
          <w:rFonts w:ascii="Segoe UI" w:hAnsi="Segoe UI" w:cs="Segoe UI"/>
          <w:sz w:val="28"/>
          <w:szCs w:val="28"/>
        </w:rPr>
        <w:t>cat $SLOTS</w:t>
      </w:r>
    </w:p>
    <w:sectPr w:rsidR="0061547D" w:rsidRPr="0099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0B6"/>
    <w:multiLevelType w:val="hybridMultilevel"/>
    <w:tmpl w:val="0380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3BD9"/>
    <w:multiLevelType w:val="hybridMultilevel"/>
    <w:tmpl w:val="00BE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40A8"/>
    <w:multiLevelType w:val="multilevel"/>
    <w:tmpl w:val="947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C3398"/>
    <w:multiLevelType w:val="hybridMultilevel"/>
    <w:tmpl w:val="0380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122C0"/>
    <w:multiLevelType w:val="multilevel"/>
    <w:tmpl w:val="B3A8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B7FD5"/>
    <w:multiLevelType w:val="multilevel"/>
    <w:tmpl w:val="B3A8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D5AE7"/>
    <w:multiLevelType w:val="multilevel"/>
    <w:tmpl w:val="010A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418CA"/>
    <w:multiLevelType w:val="hybridMultilevel"/>
    <w:tmpl w:val="0380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179A5"/>
    <w:multiLevelType w:val="hybridMultilevel"/>
    <w:tmpl w:val="A130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77"/>
    <w:rsid w:val="0006743E"/>
    <w:rsid w:val="00082CC0"/>
    <w:rsid w:val="00085875"/>
    <w:rsid w:val="000E7729"/>
    <w:rsid w:val="00102A82"/>
    <w:rsid w:val="00114F20"/>
    <w:rsid w:val="00121A53"/>
    <w:rsid w:val="001C5005"/>
    <w:rsid w:val="001E0F25"/>
    <w:rsid w:val="001F1CBF"/>
    <w:rsid w:val="001F749A"/>
    <w:rsid w:val="0022682F"/>
    <w:rsid w:val="00243BD3"/>
    <w:rsid w:val="002978AD"/>
    <w:rsid w:val="002D4046"/>
    <w:rsid w:val="00300C59"/>
    <w:rsid w:val="003022B2"/>
    <w:rsid w:val="003072A1"/>
    <w:rsid w:val="00346A38"/>
    <w:rsid w:val="0036646C"/>
    <w:rsid w:val="003D3E6C"/>
    <w:rsid w:val="003E117F"/>
    <w:rsid w:val="00421461"/>
    <w:rsid w:val="004377F4"/>
    <w:rsid w:val="00460F62"/>
    <w:rsid w:val="00461DA4"/>
    <w:rsid w:val="004C3EDD"/>
    <w:rsid w:val="004D2F63"/>
    <w:rsid w:val="0052086E"/>
    <w:rsid w:val="005D67D2"/>
    <w:rsid w:val="005E5D44"/>
    <w:rsid w:val="0061547D"/>
    <w:rsid w:val="006156D0"/>
    <w:rsid w:val="00622DDB"/>
    <w:rsid w:val="006558C5"/>
    <w:rsid w:val="006B1E6E"/>
    <w:rsid w:val="006D7164"/>
    <w:rsid w:val="006F5D77"/>
    <w:rsid w:val="00716E69"/>
    <w:rsid w:val="00741C83"/>
    <w:rsid w:val="00760ECD"/>
    <w:rsid w:val="007A7CC1"/>
    <w:rsid w:val="007D7087"/>
    <w:rsid w:val="007F01C5"/>
    <w:rsid w:val="00817561"/>
    <w:rsid w:val="00833FBA"/>
    <w:rsid w:val="00836A8F"/>
    <w:rsid w:val="00885D71"/>
    <w:rsid w:val="008A4CC5"/>
    <w:rsid w:val="008D232F"/>
    <w:rsid w:val="008E4EB2"/>
    <w:rsid w:val="009048AF"/>
    <w:rsid w:val="009468AA"/>
    <w:rsid w:val="009522FB"/>
    <w:rsid w:val="0095655D"/>
    <w:rsid w:val="00967002"/>
    <w:rsid w:val="00983662"/>
    <w:rsid w:val="00990BB3"/>
    <w:rsid w:val="009F16FA"/>
    <w:rsid w:val="00A24896"/>
    <w:rsid w:val="00A261B7"/>
    <w:rsid w:val="00A34C06"/>
    <w:rsid w:val="00A612EA"/>
    <w:rsid w:val="00A950D6"/>
    <w:rsid w:val="00AA211C"/>
    <w:rsid w:val="00AC5440"/>
    <w:rsid w:val="00AF202B"/>
    <w:rsid w:val="00B0484D"/>
    <w:rsid w:val="00B402FB"/>
    <w:rsid w:val="00B74F2C"/>
    <w:rsid w:val="00BB0772"/>
    <w:rsid w:val="00BB0EBD"/>
    <w:rsid w:val="00BC3712"/>
    <w:rsid w:val="00BF7178"/>
    <w:rsid w:val="00C336E6"/>
    <w:rsid w:val="00C92755"/>
    <w:rsid w:val="00CB54B1"/>
    <w:rsid w:val="00CE38E2"/>
    <w:rsid w:val="00D17F91"/>
    <w:rsid w:val="00D60669"/>
    <w:rsid w:val="00D92FD8"/>
    <w:rsid w:val="00DA7CA6"/>
    <w:rsid w:val="00DB5833"/>
    <w:rsid w:val="00DD6832"/>
    <w:rsid w:val="00DF4AFA"/>
    <w:rsid w:val="00E00250"/>
    <w:rsid w:val="00E03955"/>
    <w:rsid w:val="00E130B7"/>
    <w:rsid w:val="00E43A0D"/>
    <w:rsid w:val="00E54952"/>
    <w:rsid w:val="00E951B8"/>
    <w:rsid w:val="00ED3318"/>
    <w:rsid w:val="00EF098B"/>
    <w:rsid w:val="00EF6749"/>
    <w:rsid w:val="00F00BF8"/>
    <w:rsid w:val="00F05C42"/>
    <w:rsid w:val="00F309CA"/>
    <w:rsid w:val="00F751C2"/>
    <w:rsid w:val="00F7737E"/>
    <w:rsid w:val="00F77F98"/>
    <w:rsid w:val="00FA5D24"/>
    <w:rsid w:val="00FC2B23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6ADA"/>
  <w15:chartTrackingRefBased/>
  <w15:docId w15:val="{C096E303-5D97-4901-8E3B-916CFE19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5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8A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08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7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BeagleBone%20Black/Internet/How%20to%20Connect%20a%20BeagleBone%20Black%20to%20the%20Internet%20Using%20US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rekmolloy.ie/write-a-new-image-to-the-beaglebone-bl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gleboard.org/getting-started" TargetMode="External"/><Relationship Id="rId11" Type="http://schemas.openxmlformats.org/officeDocument/2006/relationships/hyperlink" Target="https://gist.github.com/interwebjill/157055cc4e2bd7c33181f7e7e8bf4659" TargetMode="External"/><Relationship Id="rId5" Type="http://schemas.openxmlformats.org/officeDocument/2006/relationships/hyperlink" Target="https://beagleboard.org/latest-images" TargetMode="External"/><Relationship Id="rId10" Type="http://schemas.openxmlformats.org/officeDocument/2006/relationships/hyperlink" Target="https://www.element14.com/community/community/designcenter/single-board-computers/next-gen_beaglebone/blog/2013/10/10/bbb--beaglebone-black-io-library-for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adsmc.blogspot.com/2013/11/c-code-to-read-gps-data-via-serial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Tayyeba Rafaqat</dc:creator>
  <cp:keywords/>
  <dc:description/>
  <cp:lastModifiedBy>Tayyeba Rafaqat</cp:lastModifiedBy>
  <cp:revision>88</cp:revision>
  <dcterms:created xsi:type="dcterms:W3CDTF">2018-11-09T10:51:00Z</dcterms:created>
  <dcterms:modified xsi:type="dcterms:W3CDTF">2018-11-09T14:34:00Z</dcterms:modified>
</cp:coreProperties>
</file>