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12228DB" w14:textId="1C988B1E" w:rsidR="00ED54FA" w:rsidRPr="005D6B0D" w:rsidRDefault="005D6B0D" w:rsidP="00147FEF">
      <w:pPr>
        <w:pBdr>
          <w:top w:val="none" w:sz="0" w:space="0" w:color="000000"/>
          <w:left w:val="none" w:sz="0" w:space="20" w:color="000000"/>
          <w:bottom w:val="none" w:sz="0" w:space="0" w:color="000000"/>
          <w:right w:val="none" w:sz="0" w:space="0" w:color="000000"/>
          <w:between w:val="nil"/>
        </w:pBdr>
        <w:shd w:val="clear" w:color="auto" w:fill="FFFFFF"/>
        <w:spacing w:line="240" w:lineRule="auto"/>
        <w:ind w:left="1140"/>
        <w:jc w:val="center"/>
        <w:rPr>
          <w:rFonts w:ascii="Century Gothic" w:eastAsia="Fira Sans" w:hAnsi="Century Gothic" w:cs="Fira Sans"/>
          <w:b/>
          <w:smallCaps/>
          <w:sz w:val="56"/>
          <w:szCs w:val="56"/>
        </w:rPr>
      </w:pPr>
      <w:r>
        <w:rPr>
          <w:rFonts w:ascii="Century Gothic" w:eastAsia="Fira Sans" w:hAnsi="Century Gothic" w:cs="Fira Sans"/>
          <w:b/>
          <w:smallCaps/>
          <w:sz w:val="56"/>
          <w:szCs w:val="56"/>
        </w:rPr>
        <w:t>Tayyeba</w:t>
      </w:r>
      <w:r w:rsidRPr="005D6B0D">
        <w:rPr>
          <w:rFonts w:ascii="Century Gothic" w:eastAsia="Fira Sans" w:hAnsi="Century Gothic" w:cs="Fira Sans"/>
          <w:b/>
          <w:smallCaps/>
          <w:sz w:val="56"/>
          <w:szCs w:val="56"/>
        </w:rPr>
        <w:t xml:space="preserve"> </w:t>
      </w:r>
      <w:r>
        <w:rPr>
          <w:rFonts w:ascii="Century Gothic" w:eastAsia="Fira Sans" w:hAnsi="Century Gothic" w:cs="Fira Sans"/>
          <w:b/>
          <w:smallCaps/>
          <w:sz w:val="56"/>
          <w:szCs w:val="56"/>
        </w:rPr>
        <w:t>Sadaq</w:t>
      </w:r>
    </w:p>
    <w:p w14:paraId="668605D7" w14:textId="4E2FD8AF" w:rsidR="00ED54FA" w:rsidRDefault="005D6B0D" w:rsidP="00147FEF">
      <w:pPr>
        <w:pBdr>
          <w:top w:val="none" w:sz="0" w:space="0" w:color="000000"/>
          <w:left w:val="none" w:sz="0" w:space="20" w:color="000000"/>
          <w:bottom w:val="none" w:sz="0" w:space="0" w:color="000000"/>
          <w:right w:val="none" w:sz="0" w:space="0" w:color="000000"/>
          <w:between w:val="nil"/>
        </w:pBdr>
        <w:shd w:val="clear" w:color="auto" w:fill="FFFFFF"/>
        <w:spacing w:after="180" w:line="240" w:lineRule="auto"/>
        <w:ind w:firstLine="660"/>
        <w:jc w:val="center"/>
        <w:rPr>
          <w:rFonts w:ascii="Century Gothic" w:eastAsia="Fira Sans" w:hAnsi="Century Gothic" w:cs="Fira Sans"/>
          <w:sz w:val="22"/>
          <w:szCs w:val="22"/>
        </w:rPr>
      </w:pPr>
      <w:r>
        <w:rPr>
          <w:rFonts w:ascii="Century Gothic" w:eastAsia="Fira Sans" w:hAnsi="Century Gothic" w:cs="Fira Sans"/>
          <w:sz w:val="22"/>
          <w:szCs w:val="22"/>
        </w:rPr>
        <w:t>Official.tayyeba@gmail</w:t>
      </w:r>
      <w:r w:rsidRPr="005D6B0D">
        <w:rPr>
          <w:rFonts w:ascii="Century Gothic" w:eastAsia="Fira Sans" w:hAnsi="Century Gothic" w:cs="Fira Sans"/>
          <w:sz w:val="22"/>
          <w:szCs w:val="22"/>
        </w:rPr>
        <w:t xml:space="preserve">.com | </w:t>
      </w:r>
      <w:r>
        <w:rPr>
          <w:rFonts w:ascii="Century Gothic" w:eastAsia="Fira Sans" w:hAnsi="Century Gothic" w:cs="Fira Sans"/>
          <w:sz w:val="22"/>
          <w:szCs w:val="22"/>
        </w:rPr>
        <w:t>(+44) 7727 014335 | Derby</w:t>
      </w:r>
      <w:r w:rsidRPr="005D6B0D">
        <w:rPr>
          <w:rFonts w:ascii="Century Gothic" w:eastAsia="Fira Sans" w:hAnsi="Century Gothic" w:cs="Fira Sans"/>
          <w:sz w:val="22"/>
          <w:szCs w:val="22"/>
        </w:rPr>
        <w:t xml:space="preserve">, England </w:t>
      </w:r>
      <w:r>
        <w:rPr>
          <w:rFonts w:ascii="Century Gothic" w:eastAsia="Fira Sans" w:hAnsi="Century Gothic" w:cs="Fira Sans"/>
          <w:sz w:val="22"/>
          <w:szCs w:val="22"/>
        </w:rPr>
        <w:t>DE23 6JN</w:t>
      </w:r>
    </w:p>
    <w:p w14:paraId="501AA15D" w14:textId="77777777" w:rsidR="007869C2" w:rsidRDefault="00CB608B" w:rsidP="00147FEF">
      <w:pPr>
        <w:pBdr>
          <w:top w:val="none" w:sz="0" w:space="0" w:color="000000"/>
          <w:left w:val="none" w:sz="0" w:space="0" w:color="000000"/>
          <w:bottom w:val="none" w:sz="0" w:space="0" w:color="000000"/>
          <w:right w:val="none" w:sz="0" w:space="0" w:color="000000"/>
          <w:between w:val="nil"/>
        </w:pBdr>
        <w:spacing w:before="100" w:line="240" w:lineRule="auto"/>
        <w:ind w:left="660"/>
        <w:jc w:val="center"/>
        <w:rPr>
          <w:rFonts w:ascii="Century Gothic" w:eastAsia="Fira Sans" w:hAnsi="Century Gothic" w:cs="Fira Sans"/>
          <w:sz w:val="22"/>
          <w:szCs w:val="22"/>
        </w:rPr>
      </w:pPr>
      <w:hyperlink r:id="rId6" w:history="1">
        <w:r w:rsidR="007869C2" w:rsidRPr="00D3182F">
          <w:rPr>
            <w:rStyle w:val="Hyperlink"/>
            <w:rFonts w:ascii="Century Gothic" w:eastAsia="Fira Sans" w:hAnsi="Century Gothic" w:cs="Fira Sans"/>
            <w:sz w:val="22"/>
            <w:szCs w:val="22"/>
          </w:rPr>
          <w:t>https://www.linkedin.com/in/tayyeba-sadaq/</w:t>
        </w:r>
      </w:hyperlink>
      <w:r w:rsidR="005D6B0D">
        <w:rPr>
          <w:rFonts w:ascii="Century Gothic" w:eastAsia="Fira Sans" w:hAnsi="Century Gothic" w:cs="Fira Sans"/>
          <w:sz w:val="22"/>
          <w:szCs w:val="22"/>
        </w:rPr>
        <w:t xml:space="preserve"> | </w:t>
      </w:r>
      <w:hyperlink r:id="rId7" w:history="1">
        <w:r w:rsidR="005D6B0D" w:rsidRPr="000F434E">
          <w:rPr>
            <w:rStyle w:val="Hyperlink"/>
            <w:rFonts w:ascii="Century Gothic" w:eastAsia="Fira Sans" w:hAnsi="Century Gothic" w:cs="Fira Sans"/>
            <w:sz w:val="22"/>
            <w:szCs w:val="22"/>
          </w:rPr>
          <w:t>https://github.com/TayyebaSadaq</w:t>
        </w:r>
      </w:hyperlink>
    </w:p>
    <w:p w14:paraId="27ECD34A" w14:textId="2E9853D8" w:rsidR="005D6B0D" w:rsidRPr="007869C2" w:rsidRDefault="007869C2" w:rsidP="00147FEF">
      <w:pPr>
        <w:pBdr>
          <w:top w:val="none" w:sz="0" w:space="0" w:color="000000"/>
          <w:left w:val="none" w:sz="0" w:space="0" w:color="000000"/>
          <w:bottom w:val="none" w:sz="0" w:space="0" w:color="000000"/>
          <w:right w:val="none" w:sz="0" w:space="0" w:color="000000"/>
          <w:between w:val="nil"/>
        </w:pBdr>
        <w:spacing w:before="100" w:line="240" w:lineRule="auto"/>
        <w:ind w:left="660"/>
        <w:jc w:val="center"/>
        <w:rPr>
          <w:rFonts w:ascii="Century Gothic" w:eastAsia="Fira Sans" w:hAnsi="Century Gothic" w:cs="Fira Sans"/>
          <w:sz w:val="22"/>
          <w:szCs w:val="22"/>
        </w:rPr>
      </w:pPr>
      <w:r>
        <w:rPr>
          <w:rFonts w:ascii="Century Gothic" w:eastAsia="Fira Sans" w:hAnsi="Century Gothic" w:cs="Fira Sans"/>
          <w:sz w:val="22"/>
          <w:szCs w:val="22"/>
        </w:rPr>
        <w:t xml:space="preserve">Portfolio: </w:t>
      </w:r>
      <w:hyperlink r:id="rId8" w:history="1">
        <w:r w:rsidRPr="00D3182F">
          <w:rPr>
            <w:rStyle w:val="Hyperlink"/>
            <w:rFonts w:ascii="Century Gothic" w:hAnsi="Century Gothic" w:cs="Segoe UI"/>
            <w:sz w:val="22"/>
            <w:szCs w:val="22"/>
            <w:shd w:val="clear" w:color="auto" w:fill="FFFFFF"/>
          </w:rPr>
          <w:t>https://tayyebasadaq.github.io</w:t>
        </w:r>
      </w:hyperlink>
    </w:p>
    <w:tbl>
      <w:tblPr>
        <w:tblStyle w:val="a"/>
        <w:tblW w:w="11200" w:type="dxa"/>
        <w:tblLayout w:type="fixed"/>
        <w:tblLook w:val="0400" w:firstRow="0" w:lastRow="0" w:firstColumn="0" w:lastColumn="0" w:noHBand="0" w:noVBand="1"/>
      </w:tblPr>
      <w:tblGrid>
        <w:gridCol w:w="740"/>
        <w:gridCol w:w="410"/>
        <w:gridCol w:w="10050"/>
      </w:tblGrid>
      <w:tr w:rsidR="005D6B0D" w:rsidRPr="005D6B0D" w14:paraId="37CD8B65" w14:textId="77777777" w:rsidTr="005D6B0D">
        <w:tc>
          <w:tcPr>
            <w:tcW w:w="740" w:type="dxa"/>
            <w:tcBorders>
              <w:right w:val="single" w:sz="12" w:space="0" w:color="auto"/>
            </w:tcBorders>
            <w:tcMar>
              <w:top w:w="0" w:type="dxa"/>
              <w:left w:w="0" w:type="dxa"/>
              <w:bottom w:w="0" w:type="dxa"/>
              <w:right w:w="0" w:type="dxa"/>
            </w:tcMar>
          </w:tcPr>
          <w:p w14:paraId="3E9AF05B" w14:textId="77777777" w:rsidR="00ED54FA" w:rsidRPr="005D6B0D" w:rsidRDefault="00ED54FA" w:rsidP="00147FEF">
            <w:pPr>
              <w:spacing w:line="240" w:lineRule="auto"/>
              <w:rPr>
                <w:rFonts w:ascii="Century Gothic" w:eastAsia="Fira Sans" w:hAnsi="Century Gothic" w:cs="Fira Sans"/>
                <w:sz w:val="22"/>
                <w:szCs w:val="22"/>
              </w:rPr>
            </w:pPr>
          </w:p>
        </w:tc>
        <w:tc>
          <w:tcPr>
            <w:tcW w:w="410" w:type="dxa"/>
            <w:tcBorders>
              <w:left w:val="single" w:sz="12" w:space="0" w:color="auto"/>
            </w:tcBorders>
            <w:tcMar>
              <w:top w:w="0" w:type="dxa"/>
              <w:left w:w="10" w:type="dxa"/>
              <w:bottom w:w="0" w:type="dxa"/>
              <w:right w:w="0" w:type="dxa"/>
            </w:tcMar>
          </w:tcPr>
          <w:p w14:paraId="5903B86F" w14:textId="77777777" w:rsidR="00ED54FA" w:rsidRPr="005D6B0D" w:rsidRDefault="00CB608B" w:rsidP="00147FEF">
            <w:pPr>
              <w:pBdr>
                <w:top w:val="none" w:sz="0" w:space="0" w:color="000000"/>
                <w:left w:val="none" w:sz="0" w:space="0" w:color="000000"/>
                <w:bottom w:val="none" w:sz="0" w:space="0" w:color="000000"/>
                <w:right w:val="none" w:sz="0" w:space="0" w:color="000000"/>
              </w:pBdr>
              <w:spacing w:line="240" w:lineRule="auto"/>
              <w:rPr>
                <w:rFonts w:ascii="Century Gothic" w:eastAsia="Fira Sans" w:hAnsi="Century Gothic" w:cs="Fira Sans"/>
                <w:sz w:val="22"/>
                <w:szCs w:val="22"/>
              </w:rPr>
            </w:pPr>
            <w:r w:rsidRPr="005D6B0D">
              <w:rPr>
                <w:rFonts w:ascii="Century Gothic" w:hAnsi="Century Gothic"/>
                <w:noProof/>
              </w:rPr>
              <w:drawing>
                <wp:anchor distT="0" distB="0" distL="114300" distR="114300" simplePos="0" relativeHeight="251658240" behindDoc="0" locked="0" layoutInCell="1" hidden="0" allowOverlap="1" wp14:anchorId="5DD5DC5B" wp14:editId="3DCD9BB6">
                  <wp:simplePos x="0" y="0"/>
                  <wp:positionH relativeFrom="column">
                    <wp:posOffset>31751</wp:posOffset>
                  </wp:positionH>
                  <wp:positionV relativeFrom="paragraph">
                    <wp:posOffset>0</wp:posOffset>
                  </wp:positionV>
                  <wp:extent cx="140148" cy="229072"/>
                  <wp:effectExtent l="0" t="0" r="0" b="0"/>
                  <wp:wrapNone/>
                  <wp:docPr id="10003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biLevel thresh="50000"/>
                          </a:blip>
                          <a:srcRect/>
                          <a:stretch>
                            <a:fillRect/>
                          </a:stretch>
                        </pic:blipFill>
                        <pic:spPr>
                          <a:xfrm>
                            <a:off x="0" y="0"/>
                            <a:ext cx="140148" cy="229072"/>
                          </a:xfrm>
                          <a:prstGeom prst="rect">
                            <a:avLst/>
                          </a:prstGeom>
                          <a:ln/>
                        </pic:spPr>
                      </pic:pic>
                    </a:graphicData>
                  </a:graphic>
                </wp:anchor>
              </w:drawing>
            </w:r>
          </w:p>
        </w:tc>
        <w:tc>
          <w:tcPr>
            <w:tcW w:w="10050" w:type="dxa"/>
            <w:tcMar>
              <w:top w:w="0" w:type="dxa"/>
              <w:left w:w="0" w:type="dxa"/>
              <w:bottom w:w="180" w:type="dxa"/>
              <w:right w:w="0" w:type="dxa"/>
            </w:tcMar>
          </w:tcPr>
          <w:p w14:paraId="7EC7714F" w14:textId="77777777" w:rsidR="00ED54FA" w:rsidRPr="005D6B0D" w:rsidRDefault="00CB608B" w:rsidP="00147FEF">
            <w:pPr>
              <w:pBdr>
                <w:top w:val="none" w:sz="0" w:space="0" w:color="000000"/>
                <w:left w:val="none" w:sz="0" w:space="0" w:color="000000"/>
                <w:bottom w:val="none" w:sz="0" w:space="0" w:color="000000"/>
                <w:right w:val="none" w:sz="0" w:space="0" w:color="000000"/>
                <w:between w:val="nil"/>
              </w:pBdr>
              <w:spacing w:after="20" w:line="240" w:lineRule="auto"/>
              <w:rPr>
                <w:rFonts w:ascii="Century Gothic" w:eastAsia="Fira Sans" w:hAnsi="Century Gothic" w:cs="Fira Sans"/>
                <w:b/>
                <w:smallCaps/>
                <w:sz w:val="26"/>
                <w:szCs w:val="26"/>
              </w:rPr>
            </w:pPr>
            <w:r w:rsidRPr="005D6B0D">
              <w:rPr>
                <w:rFonts w:ascii="Century Gothic" w:eastAsia="Fira Sans" w:hAnsi="Century Gothic" w:cs="Fira Sans"/>
                <w:b/>
                <w:smallCaps/>
                <w:sz w:val="26"/>
                <w:szCs w:val="26"/>
              </w:rPr>
              <w:t>PERSONAL STATEMENT</w:t>
            </w:r>
          </w:p>
          <w:p w14:paraId="4452CE9F" w14:textId="022DA650" w:rsidR="00ED54FA" w:rsidRPr="005D6B0D" w:rsidRDefault="005D6B0D" w:rsidP="00147FEF">
            <w:pPr>
              <w:pBdr>
                <w:top w:val="none" w:sz="0" w:space="0" w:color="000000"/>
                <w:left w:val="none" w:sz="0" w:space="0" w:color="000000"/>
                <w:bottom w:val="none" w:sz="0" w:space="0" w:color="000000"/>
                <w:right w:val="none" w:sz="0" w:space="0" w:color="000000"/>
                <w:between w:val="nil"/>
              </w:pBdr>
              <w:spacing w:line="240" w:lineRule="auto"/>
              <w:rPr>
                <w:rFonts w:ascii="Century Gothic" w:eastAsia="Fira Sans" w:hAnsi="Century Gothic" w:cs="Fira Sans"/>
                <w:sz w:val="22"/>
                <w:szCs w:val="22"/>
              </w:rPr>
            </w:pPr>
            <w:r w:rsidRPr="005D6B0D">
              <w:rPr>
                <w:rFonts w:ascii="Century Gothic" w:eastAsia="Fira Sans" w:hAnsi="Century Gothic" w:cs="Fira Sans"/>
                <w:sz w:val="22"/>
                <w:szCs w:val="22"/>
              </w:rPr>
              <w:t>Dedicated computer science student with a strong passion for software engineering and game design and development. An organized and driven individual who can bring a creative background to projects. Strong mindset to approach complex tasks and challenges, not easily deterred from difficult situations. Open minded to ideas and willing to work and bring my input to bring them to reality.</w:t>
            </w:r>
          </w:p>
        </w:tc>
      </w:tr>
    </w:tbl>
    <w:p w14:paraId="63696F2A" w14:textId="77777777" w:rsidR="00ED54FA" w:rsidRPr="005D6B0D" w:rsidRDefault="00ED54FA" w:rsidP="00147FEF">
      <w:pPr>
        <w:widowControl w:val="0"/>
        <w:pBdr>
          <w:top w:val="nil"/>
          <w:left w:val="nil"/>
          <w:bottom w:val="nil"/>
          <w:right w:val="nil"/>
          <w:between w:val="nil"/>
        </w:pBdr>
        <w:spacing w:line="240" w:lineRule="auto"/>
        <w:rPr>
          <w:rFonts w:ascii="Century Gothic" w:eastAsia="Fira Sans" w:hAnsi="Century Gothic" w:cs="Fira Sans"/>
          <w:sz w:val="22"/>
          <w:szCs w:val="22"/>
        </w:rPr>
      </w:pPr>
    </w:p>
    <w:tbl>
      <w:tblPr>
        <w:tblStyle w:val="a0"/>
        <w:tblW w:w="11200" w:type="dxa"/>
        <w:tblLayout w:type="fixed"/>
        <w:tblLook w:val="0400" w:firstRow="0" w:lastRow="0" w:firstColumn="0" w:lastColumn="0" w:noHBand="0" w:noVBand="1"/>
      </w:tblPr>
      <w:tblGrid>
        <w:gridCol w:w="740"/>
        <w:gridCol w:w="410"/>
        <w:gridCol w:w="10050"/>
      </w:tblGrid>
      <w:tr w:rsidR="005D6B0D" w:rsidRPr="005D6B0D" w14:paraId="2BF9CBD0" w14:textId="77777777" w:rsidTr="005D6B0D">
        <w:tc>
          <w:tcPr>
            <w:tcW w:w="740" w:type="dxa"/>
            <w:tcBorders>
              <w:right w:val="single" w:sz="12" w:space="0" w:color="auto"/>
            </w:tcBorders>
            <w:tcMar>
              <w:top w:w="0" w:type="dxa"/>
              <w:left w:w="0" w:type="dxa"/>
              <w:bottom w:w="0" w:type="dxa"/>
              <w:right w:w="0" w:type="dxa"/>
            </w:tcMar>
          </w:tcPr>
          <w:p w14:paraId="5EDA976A" w14:textId="77777777" w:rsidR="00ED54FA" w:rsidRPr="005D6B0D" w:rsidRDefault="00ED54FA" w:rsidP="00147FEF">
            <w:pPr>
              <w:spacing w:line="240" w:lineRule="auto"/>
              <w:rPr>
                <w:rFonts w:ascii="Century Gothic" w:eastAsia="Fira Sans" w:hAnsi="Century Gothic" w:cs="Fira Sans"/>
                <w:sz w:val="22"/>
                <w:szCs w:val="22"/>
              </w:rPr>
            </w:pPr>
          </w:p>
        </w:tc>
        <w:tc>
          <w:tcPr>
            <w:tcW w:w="410" w:type="dxa"/>
            <w:tcBorders>
              <w:left w:val="single" w:sz="12" w:space="0" w:color="auto"/>
            </w:tcBorders>
            <w:tcMar>
              <w:top w:w="0" w:type="dxa"/>
              <w:left w:w="10" w:type="dxa"/>
              <w:bottom w:w="0" w:type="dxa"/>
              <w:right w:w="0" w:type="dxa"/>
            </w:tcMar>
          </w:tcPr>
          <w:p w14:paraId="02EFB2B3" w14:textId="77777777" w:rsidR="00ED54FA" w:rsidRPr="005D6B0D" w:rsidRDefault="00CB608B" w:rsidP="00147FEF">
            <w:pPr>
              <w:pBdr>
                <w:top w:val="none" w:sz="0" w:space="0" w:color="000000"/>
                <w:left w:val="none" w:sz="0" w:space="0" w:color="000000"/>
                <w:bottom w:val="none" w:sz="0" w:space="0" w:color="000000"/>
                <w:right w:val="none" w:sz="0" w:space="0" w:color="000000"/>
              </w:pBdr>
              <w:spacing w:line="240" w:lineRule="auto"/>
              <w:rPr>
                <w:rFonts w:ascii="Century Gothic" w:eastAsia="Fira Sans" w:hAnsi="Century Gothic" w:cs="Fira Sans"/>
                <w:sz w:val="22"/>
                <w:szCs w:val="22"/>
              </w:rPr>
            </w:pPr>
            <w:r w:rsidRPr="005D6B0D">
              <w:rPr>
                <w:rFonts w:ascii="Century Gothic" w:hAnsi="Century Gothic"/>
                <w:noProof/>
              </w:rPr>
              <w:drawing>
                <wp:anchor distT="0" distB="0" distL="114300" distR="114300" simplePos="0" relativeHeight="251659264" behindDoc="0" locked="0" layoutInCell="1" hidden="0" allowOverlap="1" wp14:anchorId="15FF3791" wp14:editId="13DB6512">
                  <wp:simplePos x="0" y="0"/>
                  <wp:positionH relativeFrom="column">
                    <wp:posOffset>31751</wp:posOffset>
                  </wp:positionH>
                  <wp:positionV relativeFrom="paragraph">
                    <wp:posOffset>88900</wp:posOffset>
                  </wp:positionV>
                  <wp:extent cx="140148" cy="140232"/>
                  <wp:effectExtent l="0" t="0" r="0" b="0"/>
                  <wp:wrapNone/>
                  <wp:docPr id="10002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0">
                            <a:biLevel thresh="50000"/>
                          </a:blip>
                          <a:srcRect/>
                          <a:stretch>
                            <a:fillRect/>
                          </a:stretch>
                        </pic:blipFill>
                        <pic:spPr>
                          <a:xfrm>
                            <a:off x="0" y="0"/>
                            <a:ext cx="140148" cy="140232"/>
                          </a:xfrm>
                          <a:prstGeom prst="rect">
                            <a:avLst/>
                          </a:prstGeom>
                          <a:ln/>
                        </pic:spPr>
                      </pic:pic>
                    </a:graphicData>
                  </a:graphic>
                </wp:anchor>
              </w:drawing>
            </w:r>
          </w:p>
        </w:tc>
        <w:tc>
          <w:tcPr>
            <w:tcW w:w="10050" w:type="dxa"/>
            <w:tcMar>
              <w:top w:w="0" w:type="dxa"/>
              <w:left w:w="0" w:type="dxa"/>
              <w:bottom w:w="180" w:type="dxa"/>
              <w:right w:w="0" w:type="dxa"/>
            </w:tcMar>
          </w:tcPr>
          <w:p w14:paraId="40A733CD" w14:textId="714326E9" w:rsidR="00ED54FA" w:rsidRPr="005D6B0D" w:rsidRDefault="00CB608B" w:rsidP="00147FEF">
            <w:pPr>
              <w:pBdr>
                <w:top w:val="none" w:sz="0" w:space="0" w:color="000000"/>
                <w:left w:val="none" w:sz="0" w:space="0" w:color="000000"/>
                <w:bottom w:val="none" w:sz="0" w:space="0" w:color="000000"/>
                <w:right w:val="none" w:sz="0" w:space="0" w:color="000000"/>
                <w:between w:val="nil"/>
              </w:pBdr>
              <w:spacing w:after="20" w:line="240" w:lineRule="auto"/>
              <w:rPr>
                <w:rFonts w:ascii="Century Gothic" w:eastAsia="Fira Sans" w:hAnsi="Century Gothic" w:cs="Fira Sans"/>
                <w:b/>
                <w:smallCaps/>
                <w:sz w:val="26"/>
                <w:szCs w:val="26"/>
              </w:rPr>
            </w:pPr>
            <w:r w:rsidRPr="005D6B0D">
              <w:rPr>
                <w:rFonts w:ascii="Century Gothic" w:eastAsia="Fira Sans" w:hAnsi="Century Gothic" w:cs="Fira Sans"/>
                <w:b/>
                <w:smallCaps/>
                <w:sz w:val="26"/>
                <w:szCs w:val="26"/>
              </w:rPr>
              <w:t xml:space="preserve">CORE </w:t>
            </w:r>
            <w:r w:rsidR="005D6B0D">
              <w:rPr>
                <w:rFonts w:ascii="Century Gothic" w:eastAsia="Fira Sans" w:hAnsi="Century Gothic" w:cs="Fira Sans"/>
                <w:b/>
                <w:smallCaps/>
                <w:sz w:val="26"/>
                <w:szCs w:val="26"/>
              </w:rPr>
              <w:t>SKILLS</w:t>
            </w:r>
            <w:r w:rsidR="0027454F">
              <w:rPr>
                <w:rFonts w:ascii="Century Gothic" w:eastAsia="Fira Sans" w:hAnsi="Century Gothic" w:cs="Fira Sans"/>
                <w:b/>
                <w:smallCaps/>
                <w:sz w:val="26"/>
                <w:szCs w:val="26"/>
              </w:rPr>
              <w:t xml:space="preserve"> &amp; LANGUAGES</w:t>
            </w:r>
          </w:p>
          <w:tbl>
            <w:tblPr>
              <w:tblStyle w:val="a1"/>
              <w:tblW w:w="12324" w:type="dxa"/>
              <w:tblLayout w:type="fixed"/>
              <w:tblLook w:val="0400" w:firstRow="0" w:lastRow="0" w:firstColumn="0" w:lastColumn="0" w:noHBand="0" w:noVBand="1"/>
            </w:tblPr>
            <w:tblGrid>
              <w:gridCol w:w="5224"/>
              <w:gridCol w:w="7100"/>
            </w:tblGrid>
            <w:tr w:rsidR="0027454F" w:rsidRPr="005D6B0D" w14:paraId="64B8702D" w14:textId="3E5262D3" w:rsidTr="0027454F">
              <w:tc>
                <w:tcPr>
                  <w:tcW w:w="5224" w:type="dxa"/>
                  <w:tcMar>
                    <w:top w:w="5" w:type="dxa"/>
                    <w:left w:w="5" w:type="dxa"/>
                    <w:bottom w:w="5" w:type="dxa"/>
                    <w:right w:w="5" w:type="dxa"/>
                  </w:tcMar>
                </w:tcPr>
                <w:p w14:paraId="6727E2C9" w14:textId="77777777" w:rsidR="0027454F" w:rsidRDefault="0027454F" w:rsidP="00147FEF">
                  <w:pPr>
                    <w:numPr>
                      <w:ilvl w:val="0"/>
                      <w:numId w:val="12"/>
                    </w:numPr>
                    <w:pBdr>
                      <w:right w:val="single" w:sz="4" w:space="0" w:color="auto"/>
                      <w:between w:val="nil"/>
                    </w:pBdr>
                    <w:spacing w:line="240" w:lineRule="auto"/>
                    <w:ind w:left="660" w:hanging="401"/>
                    <w:rPr>
                      <w:rFonts w:ascii="Century Gothic" w:eastAsia="Fira Sans" w:hAnsi="Century Gothic" w:cs="Fira Sans"/>
                      <w:sz w:val="22"/>
                      <w:szCs w:val="22"/>
                    </w:rPr>
                  </w:pPr>
                  <w:r>
                    <w:rPr>
                      <w:rFonts w:ascii="Century Gothic" w:eastAsia="Fira Sans" w:hAnsi="Century Gothic" w:cs="Fira Sans"/>
                      <w:sz w:val="22"/>
                      <w:szCs w:val="22"/>
                    </w:rPr>
                    <w:t>Problem Solving Skills</w:t>
                  </w:r>
                </w:p>
                <w:p w14:paraId="72F13659" w14:textId="77777777" w:rsidR="0027454F" w:rsidRDefault="0027454F" w:rsidP="00147FEF">
                  <w:pPr>
                    <w:numPr>
                      <w:ilvl w:val="0"/>
                      <w:numId w:val="12"/>
                    </w:numPr>
                    <w:pBdr>
                      <w:right w:val="single" w:sz="4" w:space="0" w:color="auto"/>
                      <w:between w:val="nil"/>
                    </w:pBdr>
                    <w:spacing w:line="240" w:lineRule="auto"/>
                    <w:ind w:left="660" w:hanging="401"/>
                    <w:rPr>
                      <w:rFonts w:ascii="Century Gothic" w:eastAsia="Fira Sans" w:hAnsi="Century Gothic" w:cs="Fira Sans"/>
                      <w:sz w:val="22"/>
                      <w:szCs w:val="22"/>
                    </w:rPr>
                  </w:pPr>
                  <w:r>
                    <w:rPr>
                      <w:rFonts w:ascii="Century Gothic" w:eastAsia="Fira Sans" w:hAnsi="Century Gothic" w:cs="Fira Sans"/>
                      <w:sz w:val="22"/>
                      <w:szCs w:val="22"/>
                    </w:rPr>
                    <w:t>Web Development skills</w:t>
                  </w:r>
                </w:p>
                <w:p w14:paraId="0AFB63D6" w14:textId="77777777" w:rsidR="0027454F" w:rsidRDefault="0027454F" w:rsidP="00147FEF">
                  <w:pPr>
                    <w:numPr>
                      <w:ilvl w:val="0"/>
                      <w:numId w:val="12"/>
                    </w:numPr>
                    <w:pBdr>
                      <w:right w:val="single" w:sz="4" w:space="0" w:color="auto"/>
                      <w:between w:val="nil"/>
                    </w:pBdr>
                    <w:spacing w:line="240" w:lineRule="auto"/>
                    <w:ind w:left="660" w:hanging="401"/>
                    <w:rPr>
                      <w:rFonts w:ascii="Century Gothic" w:eastAsia="Fira Sans" w:hAnsi="Century Gothic" w:cs="Fira Sans"/>
                      <w:sz w:val="22"/>
                      <w:szCs w:val="22"/>
                    </w:rPr>
                  </w:pPr>
                  <w:r>
                    <w:rPr>
                      <w:rFonts w:ascii="Century Gothic" w:eastAsia="Fira Sans" w:hAnsi="Century Gothic" w:cs="Fira Sans"/>
                      <w:sz w:val="22"/>
                      <w:szCs w:val="22"/>
                    </w:rPr>
                    <w:t xml:space="preserve">Reading Skills </w:t>
                  </w:r>
                </w:p>
                <w:p w14:paraId="2F7E9891" w14:textId="77777777" w:rsidR="0027454F" w:rsidRDefault="0027454F" w:rsidP="00147FEF">
                  <w:pPr>
                    <w:numPr>
                      <w:ilvl w:val="0"/>
                      <w:numId w:val="13"/>
                    </w:numPr>
                    <w:pBdr>
                      <w:right w:val="single" w:sz="4" w:space="0" w:color="auto"/>
                      <w:between w:val="nil"/>
                    </w:pBdr>
                    <w:spacing w:line="240" w:lineRule="auto"/>
                    <w:ind w:left="660" w:hanging="401"/>
                    <w:rPr>
                      <w:rFonts w:ascii="Century Gothic" w:eastAsia="Fira Sans" w:hAnsi="Century Gothic" w:cs="Fira Sans"/>
                      <w:sz w:val="22"/>
                      <w:szCs w:val="22"/>
                    </w:rPr>
                  </w:pPr>
                  <w:r>
                    <w:rPr>
                      <w:rFonts w:ascii="Century Gothic" w:eastAsia="Fira Sans" w:hAnsi="Century Gothic" w:cs="Fira Sans"/>
                      <w:sz w:val="22"/>
                      <w:szCs w:val="22"/>
                    </w:rPr>
                    <w:t xml:space="preserve">Writing Skills </w:t>
                  </w:r>
                </w:p>
                <w:p w14:paraId="2D63E8EA" w14:textId="4B62FC87" w:rsidR="0027454F" w:rsidRDefault="0027454F" w:rsidP="00147FEF">
                  <w:pPr>
                    <w:numPr>
                      <w:ilvl w:val="0"/>
                      <w:numId w:val="13"/>
                    </w:numPr>
                    <w:pBdr>
                      <w:right w:val="single" w:sz="4" w:space="0" w:color="auto"/>
                      <w:between w:val="nil"/>
                    </w:pBdr>
                    <w:spacing w:line="240" w:lineRule="auto"/>
                    <w:ind w:left="660" w:hanging="401"/>
                    <w:rPr>
                      <w:rFonts w:ascii="Century Gothic" w:eastAsia="Fira Sans" w:hAnsi="Century Gothic" w:cs="Fira Sans"/>
                      <w:sz w:val="22"/>
                      <w:szCs w:val="22"/>
                    </w:rPr>
                  </w:pPr>
                  <w:r>
                    <w:rPr>
                      <w:rFonts w:ascii="Century Gothic" w:eastAsia="Fira Sans" w:hAnsi="Century Gothic" w:cs="Fira Sans"/>
                      <w:sz w:val="22"/>
                      <w:szCs w:val="22"/>
                    </w:rPr>
                    <w:t xml:space="preserve">Teamwork and Collaboration </w:t>
                  </w:r>
                </w:p>
                <w:p w14:paraId="6CEB13E6" w14:textId="77777777" w:rsidR="0027454F" w:rsidRDefault="0027454F" w:rsidP="00147FEF">
                  <w:pPr>
                    <w:numPr>
                      <w:ilvl w:val="0"/>
                      <w:numId w:val="13"/>
                    </w:numPr>
                    <w:pBdr>
                      <w:right w:val="single" w:sz="4" w:space="0" w:color="auto"/>
                      <w:between w:val="nil"/>
                    </w:pBdr>
                    <w:spacing w:line="240" w:lineRule="auto"/>
                    <w:ind w:left="660" w:hanging="401"/>
                    <w:rPr>
                      <w:rFonts w:ascii="Century Gothic" w:eastAsia="Fira Sans" w:hAnsi="Century Gothic" w:cs="Fira Sans"/>
                      <w:sz w:val="22"/>
                      <w:szCs w:val="22"/>
                    </w:rPr>
                  </w:pPr>
                  <w:r>
                    <w:rPr>
                      <w:rFonts w:ascii="Century Gothic" w:eastAsia="Fira Sans" w:hAnsi="Century Gothic" w:cs="Fira Sans"/>
                      <w:sz w:val="22"/>
                      <w:szCs w:val="22"/>
                    </w:rPr>
                    <w:t>Reliable and Responsible</w:t>
                  </w:r>
                </w:p>
                <w:p w14:paraId="4457D97C" w14:textId="77777777" w:rsidR="0027454F" w:rsidRDefault="0027454F" w:rsidP="00147FEF">
                  <w:pPr>
                    <w:numPr>
                      <w:ilvl w:val="0"/>
                      <w:numId w:val="13"/>
                    </w:numPr>
                    <w:pBdr>
                      <w:right w:val="single" w:sz="4" w:space="0" w:color="auto"/>
                      <w:between w:val="nil"/>
                    </w:pBdr>
                    <w:spacing w:line="240" w:lineRule="auto"/>
                    <w:ind w:left="660" w:hanging="401"/>
                    <w:rPr>
                      <w:rFonts w:ascii="Century Gothic" w:eastAsia="Fira Sans" w:hAnsi="Century Gothic" w:cs="Fira Sans"/>
                      <w:sz w:val="22"/>
                      <w:szCs w:val="22"/>
                    </w:rPr>
                  </w:pPr>
                  <w:r>
                    <w:rPr>
                      <w:rFonts w:ascii="Century Gothic" w:eastAsia="Fira Sans" w:hAnsi="Century Gothic" w:cs="Fira Sans"/>
                      <w:sz w:val="22"/>
                      <w:szCs w:val="22"/>
                    </w:rPr>
                    <w:t>Leadership Skills</w:t>
                  </w:r>
                </w:p>
                <w:p w14:paraId="780CCFAE" w14:textId="676175B8" w:rsidR="0027454F" w:rsidRPr="0027454F" w:rsidRDefault="0027454F" w:rsidP="00147FEF">
                  <w:pPr>
                    <w:numPr>
                      <w:ilvl w:val="0"/>
                      <w:numId w:val="13"/>
                    </w:numPr>
                    <w:pBdr>
                      <w:right w:val="single" w:sz="4" w:space="0" w:color="auto"/>
                      <w:between w:val="nil"/>
                    </w:pBdr>
                    <w:spacing w:line="240" w:lineRule="auto"/>
                    <w:ind w:left="660" w:hanging="401"/>
                    <w:rPr>
                      <w:rFonts w:ascii="Century Gothic" w:eastAsia="Fira Sans" w:hAnsi="Century Gothic" w:cs="Fira Sans"/>
                      <w:sz w:val="22"/>
                      <w:szCs w:val="22"/>
                    </w:rPr>
                  </w:pPr>
                  <w:r>
                    <w:rPr>
                      <w:rFonts w:ascii="Century Gothic" w:eastAsia="Fira Sans" w:hAnsi="Century Gothic" w:cs="Fira Sans"/>
                      <w:sz w:val="22"/>
                      <w:szCs w:val="22"/>
                    </w:rPr>
                    <w:t>Time Management</w:t>
                  </w:r>
                </w:p>
              </w:tc>
              <w:tc>
                <w:tcPr>
                  <w:tcW w:w="7100" w:type="dxa"/>
                </w:tcPr>
                <w:p w14:paraId="41B6E341" w14:textId="77777777" w:rsidR="0027454F" w:rsidRDefault="0027454F" w:rsidP="00147FEF">
                  <w:pPr>
                    <w:numPr>
                      <w:ilvl w:val="0"/>
                      <w:numId w:val="13"/>
                    </w:numPr>
                    <w:spacing w:line="240" w:lineRule="auto"/>
                    <w:rPr>
                      <w:rFonts w:ascii="Century Gothic" w:eastAsia="Fira Sans" w:hAnsi="Century Gothic" w:cs="Fira Sans"/>
                      <w:sz w:val="22"/>
                      <w:szCs w:val="22"/>
                    </w:rPr>
                  </w:pPr>
                  <w:r>
                    <w:rPr>
                      <w:rFonts w:ascii="Century Gothic" w:eastAsia="Fira Sans" w:hAnsi="Century Gothic" w:cs="Fira Sans"/>
                      <w:sz w:val="22"/>
                      <w:szCs w:val="22"/>
                    </w:rPr>
                    <w:t>HTML,</w:t>
                  </w:r>
                </w:p>
                <w:p w14:paraId="39C6107A" w14:textId="77777777" w:rsidR="0027454F" w:rsidRDefault="0027454F" w:rsidP="00147FEF">
                  <w:pPr>
                    <w:numPr>
                      <w:ilvl w:val="0"/>
                      <w:numId w:val="13"/>
                    </w:numPr>
                    <w:spacing w:line="240" w:lineRule="auto"/>
                    <w:rPr>
                      <w:rFonts w:ascii="Century Gothic" w:eastAsia="Fira Sans" w:hAnsi="Century Gothic" w:cs="Fira Sans"/>
                      <w:sz w:val="22"/>
                      <w:szCs w:val="22"/>
                    </w:rPr>
                  </w:pPr>
                  <w:r>
                    <w:rPr>
                      <w:rFonts w:ascii="Century Gothic" w:eastAsia="Fira Sans" w:hAnsi="Century Gothic" w:cs="Fira Sans"/>
                      <w:sz w:val="22"/>
                      <w:szCs w:val="22"/>
                    </w:rPr>
                    <w:t>CSS</w:t>
                  </w:r>
                </w:p>
                <w:p w14:paraId="76145D0F" w14:textId="77777777" w:rsidR="0027454F" w:rsidRDefault="0027454F" w:rsidP="00147FEF">
                  <w:pPr>
                    <w:numPr>
                      <w:ilvl w:val="0"/>
                      <w:numId w:val="13"/>
                    </w:numPr>
                    <w:spacing w:line="240" w:lineRule="auto"/>
                    <w:rPr>
                      <w:rFonts w:ascii="Century Gothic" w:eastAsia="Fira Sans" w:hAnsi="Century Gothic" w:cs="Fira Sans"/>
                      <w:sz w:val="22"/>
                      <w:szCs w:val="22"/>
                    </w:rPr>
                  </w:pPr>
                  <w:r>
                    <w:rPr>
                      <w:rFonts w:ascii="Century Gothic" w:eastAsia="Fira Sans" w:hAnsi="Century Gothic" w:cs="Fira Sans"/>
                      <w:sz w:val="22"/>
                      <w:szCs w:val="22"/>
                    </w:rPr>
                    <w:t>JavaScript</w:t>
                  </w:r>
                </w:p>
                <w:p w14:paraId="1D71C0BF" w14:textId="6E747620" w:rsidR="0027454F" w:rsidRPr="00120B1A" w:rsidRDefault="0027454F" w:rsidP="00147FEF">
                  <w:pPr>
                    <w:numPr>
                      <w:ilvl w:val="0"/>
                      <w:numId w:val="13"/>
                    </w:numPr>
                    <w:spacing w:line="240" w:lineRule="auto"/>
                    <w:rPr>
                      <w:rFonts w:ascii="Century Gothic" w:eastAsia="Fira Sans" w:hAnsi="Century Gothic" w:cs="Fira Sans"/>
                      <w:sz w:val="22"/>
                      <w:szCs w:val="22"/>
                    </w:rPr>
                  </w:pPr>
                  <w:r w:rsidRPr="00120B1A">
                    <w:rPr>
                      <w:rFonts w:ascii="Century Gothic" w:eastAsia="Fira Sans" w:hAnsi="Century Gothic" w:cs="Fira Sans"/>
                      <w:sz w:val="22"/>
                      <w:szCs w:val="22"/>
                    </w:rPr>
                    <w:t>GitHub</w:t>
                  </w:r>
                  <w:r>
                    <w:rPr>
                      <w:rFonts w:ascii="Century Gothic" w:eastAsia="Fira Sans" w:hAnsi="Century Gothic" w:cs="Fira Sans"/>
                      <w:sz w:val="22"/>
                      <w:szCs w:val="22"/>
                    </w:rPr>
                    <w:t xml:space="preserve"> &amp; </w:t>
                  </w:r>
                  <w:r w:rsidRPr="00120B1A">
                    <w:rPr>
                      <w:rFonts w:ascii="Century Gothic" w:eastAsia="Fira Sans" w:hAnsi="Century Gothic" w:cs="Fira Sans"/>
                      <w:sz w:val="22"/>
                      <w:szCs w:val="22"/>
                    </w:rPr>
                    <w:t>Git</w:t>
                  </w:r>
                </w:p>
                <w:p w14:paraId="46C10F54" w14:textId="77777777" w:rsidR="0027454F" w:rsidRDefault="0027454F" w:rsidP="00147FEF">
                  <w:pPr>
                    <w:numPr>
                      <w:ilvl w:val="0"/>
                      <w:numId w:val="13"/>
                    </w:numPr>
                    <w:spacing w:line="240" w:lineRule="auto"/>
                    <w:rPr>
                      <w:rFonts w:ascii="Century Gothic" w:eastAsia="Fira Sans" w:hAnsi="Century Gothic" w:cs="Fira Sans"/>
                      <w:sz w:val="22"/>
                      <w:szCs w:val="22"/>
                    </w:rPr>
                  </w:pPr>
                  <w:r>
                    <w:rPr>
                      <w:rFonts w:ascii="Century Gothic" w:eastAsia="Fira Sans" w:hAnsi="Century Gothic" w:cs="Fira Sans"/>
                      <w:sz w:val="22"/>
                      <w:szCs w:val="22"/>
                    </w:rPr>
                    <w:t>Python</w:t>
                  </w:r>
                </w:p>
                <w:p w14:paraId="20CE66AD" w14:textId="77777777" w:rsidR="0027454F" w:rsidRDefault="0027454F" w:rsidP="00147FEF">
                  <w:pPr>
                    <w:numPr>
                      <w:ilvl w:val="0"/>
                      <w:numId w:val="13"/>
                    </w:numPr>
                    <w:spacing w:line="240" w:lineRule="auto"/>
                    <w:rPr>
                      <w:rFonts w:ascii="Century Gothic" w:eastAsia="Fira Sans" w:hAnsi="Century Gothic" w:cs="Fira Sans"/>
                      <w:sz w:val="22"/>
                      <w:szCs w:val="22"/>
                    </w:rPr>
                  </w:pPr>
                  <w:r>
                    <w:rPr>
                      <w:rFonts w:ascii="Century Gothic" w:eastAsia="Fira Sans" w:hAnsi="Century Gothic" w:cs="Fira Sans"/>
                      <w:sz w:val="22"/>
                      <w:szCs w:val="22"/>
                    </w:rPr>
                    <w:t>Java</w:t>
                  </w:r>
                </w:p>
                <w:p w14:paraId="1536BFA9" w14:textId="77777777" w:rsidR="0027454F" w:rsidRDefault="0027454F" w:rsidP="00147FEF">
                  <w:pPr>
                    <w:numPr>
                      <w:ilvl w:val="0"/>
                      <w:numId w:val="13"/>
                    </w:numPr>
                    <w:spacing w:line="240" w:lineRule="auto"/>
                    <w:rPr>
                      <w:rFonts w:ascii="Century Gothic" w:eastAsia="Fira Sans" w:hAnsi="Century Gothic" w:cs="Fira Sans"/>
                      <w:sz w:val="22"/>
                      <w:szCs w:val="22"/>
                    </w:rPr>
                  </w:pPr>
                  <w:r>
                    <w:rPr>
                      <w:rFonts w:ascii="Century Gothic" w:eastAsia="Fira Sans" w:hAnsi="Century Gothic" w:cs="Fira Sans"/>
                      <w:sz w:val="22"/>
                      <w:szCs w:val="22"/>
                    </w:rPr>
                    <w:t>SQL</w:t>
                  </w:r>
                </w:p>
                <w:p w14:paraId="2FD62302" w14:textId="77777777" w:rsidR="0027454F" w:rsidRDefault="0027454F" w:rsidP="00147FEF">
                  <w:pPr>
                    <w:numPr>
                      <w:ilvl w:val="0"/>
                      <w:numId w:val="13"/>
                    </w:numPr>
                    <w:spacing w:line="240" w:lineRule="auto"/>
                    <w:rPr>
                      <w:rFonts w:ascii="Century Gothic" w:eastAsia="Fira Sans" w:hAnsi="Century Gothic" w:cs="Fira Sans"/>
                      <w:sz w:val="22"/>
                      <w:szCs w:val="22"/>
                    </w:rPr>
                  </w:pPr>
                  <w:r>
                    <w:rPr>
                      <w:rFonts w:ascii="Century Gothic" w:eastAsia="Fira Sans" w:hAnsi="Century Gothic" w:cs="Fira Sans"/>
                      <w:sz w:val="22"/>
                      <w:szCs w:val="22"/>
                    </w:rPr>
                    <w:t>AWS</w:t>
                  </w:r>
                </w:p>
                <w:p w14:paraId="79A61EA0" w14:textId="757E6E7D" w:rsidR="00CB608B" w:rsidRDefault="00CB608B" w:rsidP="00147FEF">
                  <w:pPr>
                    <w:numPr>
                      <w:ilvl w:val="0"/>
                      <w:numId w:val="13"/>
                    </w:numPr>
                    <w:spacing w:line="240" w:lineRule="auto"/>
                    <w:rPr>
                      <w:rFonts w:ascii="Century Gothic" w:eastAsia="Fira Sans" w:hAnsi="Century Gothic" w:cs="Fira Sans"/>
                      <w:sz w:val="22"/>
                      <w:szCs w:val="22"/>
                    </w:rPr>
                  </w:pPr>
                  <w:r>
                    <w:rPr>
                      <w:rFonts w:ascii="Century Gothic" w:eastAsia="Fira Sans" w:hAnsi="Century Gothic" w:cs="Fira Sans"/>
                      <w:sz w:val="22"/>
                      <w:szCs w:val="22"/>
                    </w:rPr>
                    <w:t>Unity</w:t>
                  </w:r>
                </w:p>
              </w:tc>
            </w:tr>
          </w:tbl>
          <w:p w14:paraId="12B45A53" w14:textId="77777777" w:rsidR="00ED54FA" w:rsidRPr="005D6B0D" w:rsidRDefault="00ED54FA" w:rsidP="00147FEF">
            <w:pPr>
              <w:pBdr>
                <w:top w:val="none" w:sz="0" w:space="0" w:color="000000"/>
                <w:left w:val="none" w:sz="0" w:space="0" w:color="000000"/>
                <w:bottom w:val="none" w:sz="0" w:space="0" w:color="000000"/>
                <w:right w:val="none" w:sz="0" w:space="0" w:color="000000"/>
              </w:pBdr>
              <w:spacing w:line="240" w:lineRule="auto"/>
              <w:rPr>
                <w:rFonts w:ascii="Century Gothic" w:eastAsia="Fira Sans" w:hAnsi="Century Gothic" w:cs="Fira Sans"/>
                <w:sz w:val="22"/>
                <w:szCs w:val="22"/>
              </w:rPr>
            </w:pPr>
          </w:p>
        </w:tc>
      </w:tr>
    </w:tbl>
    <w:p w14:paraId="290CC41B" w14:textId="77777777" w:rsidR="00ED54FA" w:rsidRPr="005D6B0D" w:rsidRDefault="00ED54FA" w:rsidP="00147FEF">
      <w:pPr>
        <w:widowControl w:val="0"/>
        <w:pBdr>
          <w:top w:val="nil"/>
          <w:left w:val="nil"/>
          <w:bottom w:val="nil"/>
          <w:right w:val="nil"/>
          <w:between w:val="nil"/>
        </w:pBdr>
        <w:spacing w:line="240" w:lineRule="auto"/>
        <w:rPr>
          <w:rFonts w:ascii="Century Gothic" w:eastAsia="Fira Sans" w:hAnsi="Century Gothic" w:cs="Fira Sans"/>
          <w:sz w:val="22"/>
          <w:szCs w:val="22"/>
        </w:rPr>
      </w:pPr>
    </w:p>
    <w:tbl>
      <w:tblPr>
        <w:tblStyle w:val="a2"/>
        <w:tblW w:w="11200" w:type="dxa"/>
        <w:tblLayout w:type="fixed"/>
        <w:tblLook w:val="0400" w:firstRow="0" w:lastRow="0" w:firstColumn="0" w:lastColumn="0" w:noHBand="0" w:noVBand="1"/>
      </w:tblPr>
      <w:tblGrid>
        <w:gridCol w:w="740"/>
        <w:gridCol w:w="410"/>
        <w:gridCol w:w="10050"/>
      </w:tblGrid>
      <w:tr w:rsidR="005D6B0D" w:rsidRPr="005D6B0D" w14:paraId="5BEC1780" w14:textId="77777777" w:rsidTr="005D6B0D">
        <w:tc>
          <w:tcPr>
            <w:tcW w:w="740" w:type="dxa"/>
            <w:tcBorders>
              <w:right w:val="single" w:sz="12" w:space="0" w:color="auto"/>
            </w:tcBorders>
            <w:tcMar>
              <w:top w:w="0" w:type="dxa"/>
              <w:left w:w="0" w:type="dxa"/>
              <w:bottom w:w="0" w:type="dxa"/>
              <w:right w:w="0" w:type="dxa"/>
            </w:tcMar>
          </w:tcPr>
          <w:p w14:paraId="69CBF59B" w14:textId="77777777" w:rsidR="00ED54FA" w:rsidRPr="005D6B0D" w:rsidRDefault="00ED54FA" w:rsidP="00147FEF">
            <w:pPr>
              <w:spacing w:line="240" w:lineRule="auto"/>
              <w:rPr>
                <w:rFonts w:ascii="Century Gothic" w:eastAsia="Fira Sans" w:hAnsi="Century Gothic" w:cs="Fira Sans"/>
                <w:sz w:val="22"/>
                <w:szCs w:val="22"/>
              </w:rPr>
            </w:pPr>
          </w:p>
        </w:tc>
        <w:tc>
          <w:tcPr>
            <w:tcW w:w="410" w:type="dxa"/>
            <w:tcBorders>
              <w:left w:val="single" w:sz="12" w:space="0" w:color="auto"/>
            </w:tcBorders>
            <w:tcMar>
              <w:top w:w="0" w:type="dxa"/>
              <w:left w:w="10" w:type="dxa"/>
              <w:bottom w:w="0" w:type="dxa"/>
              <w:right w:w="0" w:type="dxa"/>
            </w:tcMar>
          </w:tcPr>
          <w:p w14:paraId="509A252E" w14:textId="77777777" w:rsidR="00ED54FA" w:rsidRPr="005D6B0D" w:rsidRDefault="00CB608B" w:rsidP="00147FEF">
            <w:pPr>
              <w:pBdr>
                <w:top w:val="none" w:sz="0" w:space="0" w:color="000000"/>
                <w:left w:val="none" w:sz="0" w:space="0" w:color="000000"/>
                <w:bottom w:val="none" w:sz="0" w:space="0" w:color="000000"/>
                <w:right w:val="none" w:sz="0" w:space="0" w:color="000000"/>
              </w:pBdr>
              <w:spacing w:line="240" w:lineRule="auto"/>
              <w:rPr>
                <w:rFonts w:ascii="Century Gothic" w:eastAsia="Fira Sans" w:hAnsi="Century Gothic" w:cs="Fira Sans"/>
                <w:sz w:val="22"/>
                <w:szCs w:val="22"/>
              </w:rPr>
            </w:pPr>
            <w:r w:rsidRPr="005D6B0D">
              <w:rPr>
                <w:rFonts w:ascii="Century Gothic" w:hAnsi="Century Gothic"/>
                <w:noProof/>
              </w:rPr>
              <w:drawing>
                <wp:anchor distT="0" distB="0" distL="114300" distR="114300" simplePos="0" relativeHeight="251660288" behindDoc="0" locked="0" layoutInCell="1" hidden="0" allowOverlap="1" wp14:anchorId="4E5B7E07" wp14:editId="62C10FBF">
                  <wp:simplePos x="0" y="0"/>
                  <wp:positionH relativeFrom="column">
                    <wp:posOffset>31751</wp:posOffset>
                  </wp:positionH>
                  <wp:positionV relativeFrom="paragraph">
                    <wp:posOffset>88900</wp:posOffset>
                  </wp:positionV>
                  <wp:extent cx="140148" cy="140232"/>
                  <wp:effectExtent l="0" t="0" r="0" b="0"/>
                  <wp:wrapNone/>
                  <wp:docPr id="100040"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0">
                            <a:biLevel thresh="50000"/>
                          </a:blip>
                          <a:srcRect/>
                          <a:stretch>
                            <a:fillRect/>
                          </a:stretch>
                        </pic:blipFill>
                        <pic:spPr>
                          <a:xfrm>
                            <a:off x="0" y="0"/>
                            <a:ext cx="140148" cy="140232"/>
                          </a:xfrm>
                          <a:prstGeom prst="rect">
                            <a:avLst/>
                          </a:prstGeom>
                          <a:ln/>
                        </pic:spPr>
                      </pic:pic>
                    </a:graphicData>
                  </a:graphic>
                </wp:anchor>
              </w:drawing>
            </w:r>
          </w:p>
        </w:tc>
        <w:tc>
          <w:tcPr>
            <w:tcW w:w="10050" w:type="dxa"/>
            <w:tcMar>
              <w:top w:w="0" w:type="dxa"/>
              <w:left w:w="0" w:type="dxa"/>
              <w:bottom w:w="180" w:type="dxa"/>
              <w:right w:w="0" w:type="dxa"/>
            </w:tcMar>
          </w:tcPr>
          <w:p w14:paraId="449148CD" w14:textId="77777777" w:rsidR="00ED54FA" w:rsidRPr="005D6B0D" w:rsidRDefault="00CB608B" w:rsidP="00147FEF">
            <w:pPr>
              <w:pBdr>
                <w:top w:val="none" w:sz="0" w:space="0" w:color="000000"/>
                <w:left w:val="none" w:sz="0" w:space="0" w:color="000000"/>
                <w:bottom w:val="none" w:sz="0" w:space="0" w:color="000000"/>
                <w:right w:val="none" w:sz="0" w:space="0" w:color="000000"/>
                <w:between w:val="nil"/>
              </w:pBdr>
              <w:spacing w:after="20" w:line="240" w:lineRule="auto"/>
              <w:rPr>
                <w:rFonts w:ascii="Century Gothic" w:eastAsia="Fira Sans" w:hAnsi="Century Gothic" w:cs="Fira Sans"/>
                <w:b/>
                <w:smallCaps/>
                <w:sz w:val="26"/>
                <w:szCs w:val="26"/>
              </w:rPr>
            </w:pPr>
            <w:r w:rsidRPr="005D6B0D">
              <w:rPr>
                <w:rFonts w:ascii="Century Gothic" w:eastAsia="Fira Sans" w:hAnsi="Century Gothic" w:cs="Fira Sans"/>
                <w:b/>
                <w:smallCaps/>
                <w:sz w:val="26"/>
                <w:szCs w:val="26"/>
              </w:rPr>
              <w:t>EDUCATION</w:t>
            </w:r>
          </w:p>
          <w:p w14:paraId="1D99C64B" w14:textId="77777777" w:rsidR="005D6B0D" w:rsidRPr="005D6B0D" w:rsidRDefault="005D6B0D" w:rsidP="00147FEF">
            <w:pPr>
              <w:pBdr>
                <w:top w:val="none" w:sz="0" w:space="0" w:color="000000"/>
                <w:left w:val="none" w:sz="0" w:space="0" w:color="000000"/>
                <w:bottom w:val="none" w:sz="0" w:space="0" w:color="000000"/>
                <w:right w:val="none" w:sz="0" w:space="0" w:color="000000"/>
                <w:between w:val="nil"/>
              </w:pBdr>
              <w:tabs>
                <w:tab w:val="right" w:pos="10010"/>
              </w:tabs>
              <w:spacing w:line="240" w:lineRule="auto"/>
              <w:rPr>
                <w:rFonts w:ascii="Century Gothic" w:eastAsia="Fira Sans" w:hAnsi="Century Gothic" w:cs="Fira Sans"/>
                <w:b/>
                <w:bCs/>
                <w:sz w:val="22"/>
                <w:szCs w:val="22"/>
                <w:u w:val="single"/>
              </w:rPr>
            </w:pPr>
            <w:r w:rsidRPr="005D6B0D">
              <w:rPr>
                <w:rFonts w:ascii="Century Gothic" w:eastAsia="Fira Sans" w:hAnsi="Century Gothic" w:cs="Fira Sans"/>
                <w:b/>
                <w:bCs/>
                <w:sz w:val="22"/>
                <w:szCs w:val="22"/>
                <w:u w:val="single"/>
              </w:rPr>
              <w:t>YEAR 1</w:t>
            </w:r>
          </w:p>
          <w:p w14:paraId="2F58DB94" w14:textId="77777777" w:rsidR="005D6B0D" w:rsidRPr="005D6B0D" w:rsidRDefault="005D6B0D" w:rsidP="00147FEF">
            <w:pPr>
              <w:pBdr>
                <w:top w:val="none" w:sz="0" w:space="0" w:color="000000"/>
                <w:left w:val="none" w:sz="0" w:space="0" w:color="000000"/>
                <w:bottom w:val="none" w:sz="0" w:space="0" w:color="000000"/>
                <w:right w:val="none" w:sz="0" w:space="0" w:color="000000"/>
                <w:between w:val="nil"/>
              </w:pBdr>
              <w:tabs>
                <w:tab w:val="right" w:pos="10010"/>
              </w:tabs>
              <w:spacing w:line="240" w:lineRule="auto"/>
              <w:rPr>
                <w:rFonts w:ascii="Century Gothic" w:eastAsia="Fira Sans" w:hAnsi="Century Gothic" w:cs="Fira Sans"/>
                <w:b/>
                <w:bCs/>
                <w:sz w:val="22"/>
                <w:szCs w:val="22"/>
                <w:u w:val="single"/>
              </w:rPr>
            </w:pPr>
            <w:r w:rsidRPr="005D6B0D">
              <w:rPr>
                <w:rFonts w:ascii="Century Gothic" w:eastAsia="Fira Sans" w:hAnsi="Century Gothic" w:cs="Fira Sans"/>
                <w:b/>
                <w:bCs/>
                <w:sz w:val="22"/>
                <w:szCs w:val="22"/>
                <w:u w:val="single"/>
              </w:rPr>
              <w:t>Computational Mathematics</w:t>
            </w:r>
          </w:p>
          <w:p w14:paraId="7EEC764F" w14:textId="6F21FEFE" w:rsidR="005D6B0D" w:rsidRPr="005D6B0D" w:rsidRDefault="005D6B0D" w:rsidP="00147FEF">
            <w:pPr>
              <w:pBdr>
                <w:top w:val="none" w:sz="0" w:space="0" w:color="000000"/>
                <w:left w:val="none" w:sz="0" w:space="0" w:color="000000"/>
                <w:bottom w:val="none" w:sz="0" w:space="0" w:color="000000"/>
                <w:right w:val="none" w:sz="0" w:space="0" w:color="000000"/>
                <w:between w:val="nil"/>
              </w:pBdr>
              <w:tabs>
                <w:tab w:val="right" w:pos="10010"/>
              </w:tabs>
              <w:spacing w:line="240" w:lineRule="auto"/>
              <w:rPr>
                <w:rFonts w:ascii="Century Gothic" w:eastAsia="Fira Sans" w:hAnsi="Century Gothic" w:cs="Fira Sans"/>
                <w:sz w:val="22"/>
                <w:szCs w:val="22"/>
              </w:rPr>
            </w:pPr>
            <w:r w:rsidRPr="005D6B0D">
              <w:rPr>
                <w:rFonts w:ascii="Century Gothic" w:eastAsia="Fira Sans" w:hAnsi="Century Gothic" w:cs="Fira Sans"/>
                <w:sz w:val="22"/>
                <w:szCs w:val="22"/>
              </w:rPr>
              <w:t>Explored the practical applications of math</w:t>
            </w:r>
            <w:r w:rsidR="00F47942">
              <w:rPr>
                <w:rFonts w:ascii="Century Gothic" w:eastAsia="Fira Sans" w:hAnsi="Century Gothic" w:cs="Fira Sans"/>
                <w:sz w:val="22"/>
                <w:szCs w:val="22"/>
              </w:rPr>
              <w:t xml:space="preserve"> </w:t>
            </w:r>
            <w:r w:rsidRPr="005D6B0D">
              <w:rPr>
                <w:rFonts w:ascii="Century Gothic" w:eastAsia="Fira Sans" w:hAnsi="Century Gothic" w:cs="Fira Sans"/>
                <w:sz w:val="22"/>
                <w:szCs w:val="22"/>
              </w:rPr>
              <w:t>in programming to then apply problem solving skills in real world scenarios.</w:t>
            </w:r>
          </w:p>
          <w:p w14:paraId="5083A1B8" w14:textId="77777777" w:rsidR="005D6B0D" w:rsidRPr="005D6B0D" w:rsidRDefault="005D6B0D" w:rsidP="00147FEF">
            <w:pPr>
              <w:pBdr>
                <w:top w:val="none" w:sz="0" w:space="0" w:color="000000"/>
                <w:left w:val="none" w:sz="0" w:space="0" w:color="000000"/>
                <w:bottom w:val="none" w:sz="0" w:space="0" w:color="000000"/>
                <w:right w:val="none" w:sz="0" w:space="0" w:color="000000"/>
                <w:between w:val="nil"/>
              </w:pBdr>
              <w:tabs>
                <w:tab w:val="right" w:pos="10010"/>
              </w:tabs>
              <w:spacing w:line="240" w:lineRule="auto"/>
              <w:rPr>
                <w:rFonts w:ascii="Century Gothic" w:eastAsia="Fira Sans" w:hAnsi="Century Gothic" w:cs="Fira Sans"/>
                <w:b/>
                <w:bCs/>
                <w:sz w:val="22"/>
                <w:szCs w:val="22"/>
                <w:u w:val="single"/>
              </w:rPr>
            </w:pPr>
            <w:r w:rsidRPr="005D6B0D">
              <w:rPr>
                <w:rFonts w:ascii="Century Gothic" w:eastAsia="Fira Sans" w:hAnsi="Century Gothic" w:cs="Fira Sans"/>
                <w:b/>
                <w:bCs/>
                <w:sz w:val="22"/>
                <w:szCs w:val="22"/>
                <w:u w:val="single"/>
              </w:rPr>
              <w:t>Foundations of Computer Science</w:t>
            </w:r>
          </w:p>
          <w:p w14:paraId="64DFF4C5" w14:textId="77777777" w:rsidR="005D6B0D" w:rsidRPr="005D6B0D" w:rsidRDefault="005D6B0D" w:rsidP="00147FEF">
            <w:pPr>
              <w:pBdr>
                <w:top w:val="none" w:sz="0" w:space="0" w:color="000000"/>
                <w:left w:val="none" w:sz="0" w:space="0" w:color="000000"/>
                <w:bottom w:val="none" w:sz="0" w:space="0" w:color="000000"/>
                <w:right w:val="none" w:sz="0" w:space="0" w:color="000000"/>
                <w:between w:val="nil"/>
              </w:pBdr>
              <w:tabs>
                <w:tab w:val="right" w:pos="10010"/>
              </w:tabs>
              <w:spacing w:line="240" w:lineRule="auto"/>
              <w:rPr>
                <w:rFonts w:ascii="Century Gothic" w:eastAsia="Fira Sans" w:hAnsi="Century Gothic" w:cs="Fira Sans"/>
                <w:sz w:val="22"/>
                <w:szCs w:val="22"/>
              </w:rPr>
            </w:pPr>
            <w:r w:rsidRPr="005D6B0D">
              <w:rPr>
                <w:rFonts w:ascii="Century Gothic" w:eastAsia="Fira Sans" w:hAnsi="Century Gothic" w:cs="Fira Sans"/>
                <w:sz w:val="22"/>
                <w:szCs w:val="22"/>
              </w:rPr>
              <w:t>Created a solid foundation of knowledge on algorithms, data structures and understanding the core concepts of the field.</w:t>
            </w:r>
          </w:p>
          <w:p w14:paraId="7EBE1D1A" w14:textId="77777777" w:rsidR="005D6B0D" w:rsidRPr="005D6B0D" w:rsidRDefault="005D6B0D" w:rsidP="00147FEF">
            <w:pPr>
              <w:pBdr>
                <w:top w:val="none" w:sz="0" w:space="0" w:color="000000"/>
                <w:left w:val="none" w:sz="0" w:space="0" w:color="000000"/>
                <w:bottom w:val="none" w:sz="0" w:space="0" w:color="000000"/>
                <w:right w:val="none" w:sz="0" w:space="0" w:color="000000"/>
                <w:between w:val="nil"/>
              </w:pBdr>
              <w:tabs>
                <w:tab w:val="right" w:pos="10010"/>
              </w:tabs>
              <w:spacing w:line="240" w:lineRule="auto"/>
              <w:rPr>
                <w:rFonts w:ascii="Century Gothic" w:eastAsia="Fira Sans" w:hAnsi="Century Gothic" w:cs="Fira Sans"/>
                <w:b/>
                <w:bCs/>
                <w:sz w:val="22"/>
                <w:szCs w:val="22"/>
                <w:u w:val="single"/>
              </w:rPr>
            </w:pPr>
            <w:r w:rsidRPr="005D6B0D">
              <w:rPr>
                <w:rFonts w:ascii="Century Gothic" w:eastAsia="Fira Sans" w:hAnsi="Century Gothic" w:cs="Fira Sans"/>
                <w:b/>
                <w:bCs/>
                <w:sz w:val="22"/>
                <w:szCs w:val="22"/>
                <w:u w:val="single"/>
              </w:rPr>
              <w:t>Introduction to Computer Science</w:t>
            </w:r>
          </w:p>
          <w:p w14:paraId="5E6F7218" w14:textId="77777777" w:rsidR="005D6B0D" w:rsidRPr="005D6B0D" w:rsidRDefault="005D6B0D" w:rsidP="00147FEF">
            <w:pPr>
              <w:pBdr>
                <w:top w:val="none" w:sz="0" w:space="0" w:color="000000"/>
                <w:left w:val="none" w:sz="0" w:space="0" w:color="000000"/>
                <w:bottom w:val="none" w:sz="0" w:space="0" w:color="000000"/>
                <w:right w:val="none" w:sz="0" w:space="0" w:color="000000"/>
                <w:between w:val="nil"/>
              </w:pBdr>
              <w:tabs>
                <w:tab w:val="right" w:pos="10010"/>
              </w:tabs>
              <w:spacing w:line="240" w:lineRule="auto"/>
              <w:rPr>
                <w:rFonts w:ascii="Century Gothic" w:eastAsia="Fira Sans" w:hAnsi="Century Gothic" w:cs="Fira Sans"/>
                <w:sz w:val="22"/>
                <w:szCs w:val="22"/>
              </w:rPr>
            </w:pPr>
            <w:r w:rsidRPr="005D6B0D">
              <w:rPr>
                <w:rFonts w:ascii="Century Gothic" w:eastAsia="Fira Sans" w:hAnsi="Century Gothic" w:cs="Fira Sans"/>
                <w:sz w:val="22"/>
                <w:szCs w:val="22"/>
              </w:rPr>
              <w:t>Build skills on basic concepts of computer science and programming e.g. data handling and mathematic algorithms and formula.</w:t>
            </w:r>
          </w:p>
          <w:p w14:paraId="7478E219" w14:textId="7EDF2293" w:rsidR="005D6B0D" w:rsidRPr="005D6B0D" w:rsidRDefault="005D6B0D" w:rsidP="00147FEF">
            <w:pPr>
              <w:pBdr>
                <w:top w:val="none" w:sz="0" w:space="0" w:color="000000"/>
                <w:left w:val="none" w:sz="0" w:space="0" w:color="000000"/>
                <w:bottom w:val="none" w:sz="0" w:space="0" w:color="000000"/>
                <w:right w:val="none" w:sz="0" w:space="0" w:color="000000"/>
                <w:between w:val="nil"/>
              </w:pBdr>
              <w:tabs>
                <w:tab w:val="right" w:pos="10010"/>
              </w:tabs>
              <w:spacing w:line="240" w:lineRule="auto"/>
              <w:rPr>
                <w:rFonts w:ascii="Century Gothic" w:eastAsia="Fira Sans" w:hAnsi="Century Gothic" w:cs="Fira Sans"/>
                <w:b/>
                <w:bCs/>
                <w:sz w:val="22"/>
                <w:szCs w:val="22"/>
                <w:u w:val="single"/>
              </w:rPr>
            </w:pPr>
            <w:r>
              <w:rPr>
                <w:rFonts w:ascii="Century Gothic" w:eastAsia="Fira Sans" w:hAnsi="Century Gothic" w:cs="Fira Sans"/>
                <w:b/>
                <w:bCs/>
                <w:sz w:val="22"/>
                <w:szCs w:val="22"/>
                <w:u w:val="single"/>
              </w:rPr>
              <w:t xml:space="preserve">Programming I - </w:t>
            </w:r>
            <w:r w:rsidRPr="005D6B0D">
              <w:rPr>
                <w:rFonts w:ascii="Century Gothic" w:eastAsia="Fira Sans" w:hAnsi="Century Gothic" w:cs="Fira Sans"/>
                <w:b/>
                <w:bCs/>
                <w:sz w:val="22"/>
                <w:szCs w:val="22"/>
                <w:u w:val="single"/>
              </w:rPr>
              <w:t>Python Programming</w:t>
            </w:r>
          </w:p>
          <w:p w14:paraId="5C86E20D" w14:textId="77777777" w:rsidR="005D6B0D" w:rsidRPr="005D6B0D" w:rsidRDefault="005D6B0D" w:rsidP="00147FEF">
            <w:pPr>
              <w:pBdr>
                <w:top w:val="none" w:sz="0" w:space="0" w:color="000000"/>
                <w:left w:val="none" w:sz="0" w:space="0" w:color="000000"/>
                <w:bottom w:val="none" w:sz="0" w:space="0" w:color="000000"/>
                <w:right w:val="none" w:sz="0" w:space="0" w:color="000000"/>
                <w:between w:val="nil"/>
              </w:pBdr>
              <w:tabs>
                <w:tab w:val="right" w:pos="10010"/>
              </w:tabs>
              <w:spacing w:line="240" w:lineRule="auto"/>
              <w:rPr>
                <w:rFonts w:ascii="Century Gothic" w:eastAsia="Fira Sans" w:hAnsi="Century Gothic" w:cs="Fira Sans"/>
                <w:sz w:val="22"/>
                <w:szCs w:val="22"/>
              </w:rPr>
            </w:pPr>
            <w:r w:rsidRPr="005D6B0D">
              <w:rPr>
                <w:rFonts w:ascii="Century Gothic" w:eastAsia="Fira Sans" w:hAnsi="Century Gothic" w:cs="Fira Sans"/>
                <w:sz w:val="22"/>
                <w:szCs w:val="22"/>
              </w:rPr>
              <w:t xml:space="preserve">Covered Object Oriented Programming in the python language. Also built a solid knowledge base of the language, gaining experience in creating small projects using the language. </w:t>
            </w:r>
          </w:p>
          <w:p w14:paraId="3D9AE810" w14:textId="77777777" w:rsidR="005D6B0D" w:rsidRPr="005D6B0D" w:rsidRDefault="005D6B0D" w:rsidP="00147FEF">
            <w:pPr>
              <w:pBdr>
                <w:top w:val="none" w:sz="0" w:space="0" w:color="000000"/>
                <w:left w:val="none" w:sz="0" w:space="0" w:color="000000"/>
                <w:bottom w:val="none" w:sz="0" w:space="0" w:color="000000"/>
                <w:right w:val="none" w:sz="0" w:space="0" w:color="000000"/>
                <w:between w:val="nil"/>
              </w:pBdr>
              <w:tabs>
                <w:tab w:val="right" w:pos="10010"/>
              </w:tabs>
              <w:spacing w:line="240" w:lineRule="auto"/>
              <w:rPr>
                <w:rFonts w:ascii="Century Gothic" w:eastAsia="Fira Sans" w:hAnsi="Century Gothic" w:cs="Fira Sans"/>
                <w:b/>
                <w:bCs/>
                <w:sz w:val="22"/>
                <w:szCs w:val="22"/>
                <w:u w:val="single"/>
              </w:rPr>
            </w:pPr>
            <w:r w:rsidRPr="005D6B0D">
              <w:rPr>
                <w:rFonts w:ascii="Century Gothic" w:eastAsia="Fira Sans" w:hAnsi="Century Gothic" w:cs="Fira Sans"/>
                <w:b/>
                <w:bCs/>
                <w:sz w:val="22"/>
                <w:szCs w:val="22"/>
                <w:u w:val="single"/>
              </w:rPr>
              <w:t>Programming II – Game Development</w:t>
            </w:r>
          </w:p>
          <w:p w14:paraId="7AC57165" w14:textId="77777777" w:rsidR="005D6B0D" w:rsidRPr="005D6B0D" w:rsidRDefault="005D6B0D" w:rsidP="00147FEF">
            <w:pPr>
              <w:pBdr>
                <w:top w:val="none" w:sz="0" w:space="0" w:color="000000"/>
                <w:left w:val="none" w:sz="0" w:space="0" w:color="000000"/>
                <w:bottom w:val="none" w:sz="0" w:space="0" w:color="000000"/>
                <w:right w:val="none" w:sz="0" w:space="0" w:color="000000"/>
                <w:between w:val="nil"/>
              </w:pBdr>
              <w:tabs>
                <w:tab w:val="right" w:pos="10010"/>
              </w:tabs>
              <w:spacing w:line="240" w:lineRule="auto"/>
              <w:rPr>
                <w:rFonts w:ascii="Century Gothic" w:eastAsia="Fira Sans" w:hAnsi="Century Gothic" w:cs="Fira Sans"/>
                <w:sz w:val="22"/>
                <w:szCs w:val="22"/>
              </w:rPr>
            </w:pPr>
            <w:r w:rsidRPr="005D6B0D">
              <w:rPr>
                <w:rFonts w:ascii="Century Gothic" w:eastAsia="Fira Sans" w:hAnsi="Century Gothic" w:cs="Fira Sans"/>
                <w:sz w:val="22"/>
                <w:szCs w:val="22"/>
              </w:rPr>
              <w:t xml:space="preserve">Covered learning C# and linking code to the Unity game engine. Created game projects that demonstrated the ability to create both the back and front end to a fully functioning game. Including a user-friendly UI and clear, commented code. </w:t>
            </w:r>
          </w:p>
          <w:p w14:paraId="039C29C1" w14:textId="77777777" w:rsidR="005D6B0D" w:rsidRPr="005D6B0D" w:rsidRDefault="005D6B0D" w:rsidP="00147FEF">
            <w:pPr>
              <w:pBdr>
                <w:top w:val="none" w:sz="0" w:space="0" w:color="000000"/>
                <w:left w:val="none" w:sz="0" w:space="0" w:color="000000"/>
                <w:bottom w:val="none" w:sz="0" w:space="0" w:color="000000"/>
                <w:right w:val="none" w:sz="0" w:space="0" w:color="000000"/>
                <w:between w:val="nil"/>
              </w:pBdr>
              <w:tabs>
                <w:tab w:val="right" w:pos="10010"/>
              </w:tabs>
              <w:spacing w:line="240" w:lineRule="auto"/>
              <w:rPr>
                <w:rFonts w:ascii="Century Gothic" w:eastAsia="Fira Sans" w:hAnsi="Century Gothic" w:cs="Fira Sans"/>
                <w:b/>
                <w:bCs/>
                <w:sz w:val="22"/>
                <w:szCs w:val="22"/>
                <w:u w:val="single"/>
              </w:rPr>
            </w:pPr>
            <w:r w:rsidRPr="005D6B0D">
              <w:rPr>
                <w:rFonts w:ascii="Century Gothic" w:eastAsia="Fira Sans" w:hAnsi="Century Gothic" w:cs="Fira Sans"/>
                <w:b/>
                <w:bCs/>
                <w:sz w:val="22"/>
                <w:szCs w:val="22"/>
                <w:u w:val="single"/>
              </w:rPr>
              <w:t>Networking Fundamental</w:t>
            </w:r>
          </w:p>
          <w:p w14:paraId="18FA808C" w14:textId="77777777" w:rsidR="005D6B0D" w:rsidRPr="005D6B0D" w:rsidRDefault="005D6B0D" w:rsidP="00147FEF">
            <w:pPr>
              <w:pBdr>
                <w:top w:val="none" w:sz="0" w:space="0" w:color="000000"/>
                <w:left w:val="none" w:sz="0" w:space="0" w:color="000000"/>
                <w:bottom w:val="none" w:sz="0" w:space="0" w:color="000000"/>
                <w:right w:val="none" w:sz="0" w:space="0" w:color="000000"/>
                <w:between w:val="nil"/>
              </w:pBdr>
              <w:tabs>
                <w:tab w:val="right" w:pos="10010"/>
              </w:tabs>
              <w:spacing w:line="240" w:lineRule="auto"/>
              <w:rPr>
                <w:rFonts w:ascii="Century Gothic" w:eastAsia="Fira Sans" w:hAnsi="Century Gothic" w:cs="Fira Sans"/>
                <w:sz w:val="22"/>
                <w:szCs w:val="22"/>
              </w:rPr>
            </w:pPr>
            <w:r w:rsidRPr="005D6B0D">
              <w:rPr>
                <w:rFonts w:ascii="Century Gothic" w:eastAsia="Fira Sans" w:hAnsi="Century Gothic" w:cs="Fira Sans"/>
                <w:sz w:val="22"/>
                <w:szCs w:val="22"/>
              </w:rPr>
              <w:t xml:space="preserve">Covered base knowledge of network building, creating a mock network structure for a given scenario including both the hardware layout and any wireless connections. Ensuring the overall product was something that met the scenario needs. </w:t>
            </w:r>
          </w:p>
          <w:p w14:paraId="5D222D82" w14:textId="77777777" w:rsidR="005D6B0D" w:rsidRPr="005D6B0D" w:rsidRDefault="005D6B0D" w:rsidP="00147FEF">
            <w:pPr>
              <w:pBdr>
                <w:top w:val="none" w:sz="0" w:space="0" w:color="000000"/>
                <w:left w:val="none" w:sz="0" w:space="0" w:color="000000"/>
                <w:bottom w:val="none" w:sz="0" w:space="0" w:color="000000"/>
                <w:right w:val="none" w:sz="0" w:space="0" w:color="000000"/>
                <w:between w:val="nil"/>
              </w:pBdr>
              <w:tabs>
                <w:tab w:val="right" w:pos="10010"/>
              </w:tabs>
              <w:spacing w:line="240" w:lineRule="auto"/>
              <w:rPr>
                <w:rFonts w:ascii="Century Gothic" w:eastAsia="Fira Sans" w:hAnsi="Century Gothic" w:cs="Fira Sans"/>
                <w:sz w:val="22"/>
                <w:szCs w:val="22"/>
              </w:rPr>
            </w:pPr>
          </w:p>
          <w:p w14:paraId="0338CC57" w14:textId="77777777" w:rsidR="005D6B0D" w:rsidRPr="005D6B0D" w:rsidRDefault="005D6B0D" w:rsidP="00147FEF">
            <w:pPr>
              <w:pBdr>
                <w:top w:val="none" w:sz="0" w:space="0" w:color="000000"/>
                <w:left w:val="none" w:sz="0" w:space="0" w:color="000000"/>
                <w:bottom w:val="none" w:sz="0" w:space="0" w:color="000000"/>
                <w:right w:val="none" w:sz="0" w:space="0" w:color="000000"/>
                <w:between w:val="nil"/>
              </w:pBdr>
              <w:tabs>
                <w:tab w:val="right" w:pos="10010"/>
              </w:tabs>
              <w:spacing w:line="240" w:lineRule="auto"/>
              <w:rPr>
                <w:rFonts w:ascii="Century Gothic" w:eastAsia="Fira Sans" w:hAnsi="Century Gothic" w:cs="Fira Sans"/>
                <w:b/>
                <w:bCs/>
                <w:sz w:val="22"/>
                <w:szCs w:val="22"/>
                <w:u w:val="single"/>
              </w:rPr>
            </w:pPr>
            <w:r w:rsidRPr="005D6B0D">
              <w:rPr>
                <w:rFonts w:ascii="Century Gothic" w:eastAsia="Fira Sans" w:hAnsi="Century Gothic" w:cs="Fira Sans"/>
                <w:b/>
                <w:bCs/>
                <w:sz w:val="22"/>
                <w:szCs w:val="22"/>
                <w:u w:val="single"/>
              </w:rPr>
              <w:t>YEAR 2:</w:t>
            </w:r>
          </w:p>
          <w:p w14:paraId="3503DF9A" w14:textId="77777777" w:rsidR="005D6B0D" w:rsidRPr="005D6B0D" w:rsidRDefault="005D6B0D" w:rsidP="00147FEF">
            <w:pPr>
              <w:pBdr>
                <w:top w:val="none" w:sz="0" w:space="0" w:color="000000"/>
                <w:left w:val="none" w:sz="0" w:space="0" w:color="000000"/>
                <w:bottom w:val="none" w:sz="0" w:space="0" w:color="000000"/>
                <w:right w:val="none" w:sz="0" w:space="0" w:color="000000"/>
                <w:between w:val="nil"/>
              </w:pBdr>
              <w:tabs>
                <w:tab w:val="right" w:pos="10010"/>
              </w:tabs>
              <w:spacing w:line="240" w:lineRule="auto"/>
              <w:rPr>
                <w:rFonts w:ascii="Century Gothic" w:eastAsia="Fira Sans" w:hAnsi="Century Gothic" w:cs="Fira Sans"/>
                <w:b/>
                <w:bCs/>
                <w:sz w:val="22"/>
                <w:szCs w:val="22"/>
                <w:u w:val="single"/>
              </w:rPr>
            </w:pPr>
            <w:r w:rsidRPr="005D6B0D">
              <w:rPr>
                <w:rFonts w:ascii="Century Gothic" w:eastAsia="Fira Sans" w:hAnsi="Century Gothic" w:cs="Fira Sans"/>
                <w:b/>
                <w:bCs/>
                <w:sz w:val="22"/>
                <w:szCs w:val="22"/>
                <w:u w:val="single"/>
              </w:rPr>
              <w:t>Databases</w:t>
            </w:r>
          </w:p>
          <w:p w14:paraId="70A5E10D" w14:textId="77777777" w:rsidR="005D6B0D" w:rsidRPr="005D6B0D" w:rsidRDefault="005D6B0D" w:rsidP="00147FEF">
            <w:pPr>
              <w:pBdr>
                <w:top w:val="none" w:sz="0" w:space="0" w:color="000000"/>
                <w:left w:val="none" w:sz="0" w:space="0" w:color="000000"/>
                <w:bottom w:val="none" w:sz="0" w:space="0" w:color="000000"/>
                <w:right w:val="none" w:sz="0" w:space="0" w:color="000000"/>
                <w:between w:val="nil"/>
              </w:pBdr>
              <w:tabs>
                <w:tab w:val="right" w:pos="10010"/>
              </w:tabs>
              <w:spacing w:line="240" w:lineRule="auto"/>
              <w:rPr>
                <w:rFonts w:ascii="Century Gothic" w:eastAsia="Fira Sans" w:hAnsi="Century Gothic" w:cs="Fira Sans"/>
                <w:sz w:val="22"/>
                <w:szCs w:val="22"/>
              </w:rPr>
            </w:pPr>
            <w:r w:rsidRPr="005D6B0D">
              <w:rPr>
                <w:rFonts w:ascii="Century Gothic" w:eastAsia="Fira Sans" w:hAnsi="Century Gothic" w:cs="Fira Sans"/>
                <w:sz w:val="22"/>
                <w:szCs w:val="22"/>
              </w:rPr>
              <w:lastRenderedPageBreak/>
              <w:t xml:space="preserve">Learned the fundamentals to create and manage a database in SQL code while also learning how to create a front end to use the database in Microsoft Access. </w:t>
            </w:r>
          </w:p>
          <w:p w14:paraId="26B792DB" w14:textId="77777777" w:rsidR="005D6B0D" w:rsidRPr="005D6B0D" w:rsidRDefault="005D6B0D" w:rsidP="00147FEF">
            <w:pPr>
              <w:pBdr>
                <w:top w:val="none" w:sz="0" w:space="0" w:color="000000"/>
                <w:left w:val="none" w:sz="0" w:space="0" w:color="000000"/>
                <w:bottom w:val="none" w:sz="0" w:space="0" w:color="000000"/>
                <w:right w:val="none" w:sz="0" w:space="0" w:color="000000"/>
                <w:between w:val="nil"/>
              </w:pBdr>
              <w:tabs>
                <w:tab w:val="right" w:pos="10010"/>
              </w:tabs>
              <w:spacing w:line="240" w:lineRule="auto"/>
              <w:rPr>
                <w:rFonts w:ascii="Century Gothic" w:eastAsia="Fira Sans" w:hAnsi="Century Gothic" w:cs="Fira Sans"/>
                <w:b/>
                <w:bCs/>
                <w:sz w:val="22"/>
                <w:szCs w:val="22"/>
                <w:u w:val="single"/>
              </w:rPr>
            </w:pPr>
            <w:r w:rsidRPr="005D6B0D">
              <w:rPr>
                <w:rFonts w:ascii="Century Gothic" w:eastAsia="Fira Sans" w:hAnsi="Century Gothic" w:cs="Fira Sans"/>
                <w:b/>
                <w:bCs/>
                <w:sz w:val="22"/>
                <w:szCs w:val="22"/>
                <w:u w:val="single"/>
              </w:rPr>
              <w:t>Networks and Security</w:t>
            </w:r>
          </w:p>
          <w:p w14:paraId="6B899B05" w14:textId="5AFADC32" w:rsidR="005D6B0D" w:rsidRPr="005D6B0D" w:rsidRDefault="005D6B0D" w:rsidP="00147FEF">
            <w:pPr>
              <w:pBdr>
                <w:top w:val="none" w:sz="0" w:space="0" w:color="000000"/>
                <w:left w:val="none" w:sz="0" w:space="0" w:color="000000"/>
                <w:bottom w:val="none" w:sz="0" w:space="0" w:color="000000"/>
                <w:right w:val="none" w:sz="0" w:space="0" w:color="000000"/>
                <w:between w:val="nil"/>
              </w:pBdr>
              <w:tabs>
                <w:tab w:val="right" w:pos="10010"/>
              </w:tabs>
              <w:spacing w:line="240" w:lineRule="auto"/>
              <w:rPr>
                <w:rFonts w:ascii="Century Gothic" w:eastAsia="Fira Sans" w:hAnsi="Century Gothic" w:cs="Fira Sans"/>
                <w:sz w:val="22"/>
                <w:szCs w:val="22"/>
              </w:rPr>
            </w:pPr>
            <w:r w:rsidRPr="005D6B0D">
              <w:rPr>
                <w:rFonts w:ascii="Century Gothic" w:eastAsia="Fira Sans" w:hAnsi="Century Gothic" w:cs="Fira Sans"/>
                <w:sz w:val="22"/>
                <w:szCs w:val="22"/>
              </w:rPr>
              <w:t>Created a client-server chatroom application in python that allows the user to join via a client window into a group room.</w:t>
            </w:r>
            <w:r w:rsidR="004759D1">
              <w:rPr>
                <w:rFonts w:ascii="Century Gothic" w:eastAsia="Fira Sans" w:hAnsi="Century Gothic" w:cs="Fira Sans"/>
                <w:sz w:val="22"/>
                <w:szCs w:val="22"/>
              </w:rPr>
              <w:t xml:space="preserve"> </w:t>
            </w:r>
            <w:r w:rsidRPr="005D6B0D">
              <w:rPr>
                <w:rFonts w:ascii="Century Gothic" w:eastAsia="Fira Sans" w:hAnsi="Century Gothic" w:cs="Fira Sans"/>
                <w:sz w:val="22"/>
                <w:szCs w:val="22"/>
              </w:rPr>
              <w:t>The</w:t>
            </w:r>
            <w:r w:rsidR="004759D1">
              <w:rPr>
                <w:rFonts w:ascii="Century Gothic" w:eastAsia="Fira Sans" w:hAnsi="Century Gothic" w:cs="Fira Sans"/>
                <w:sz w:val="22"/>
                <w:szCs w:val="22"/>
              </w:rPr>
              <w:t xml:space="preserve"> concept </w:t>
            </w:r>
            <w:r w:rsidRPr="005D6B0D">
              <w:rPr>
                <w:rFonts w:ascii="Century Gothic" w:eastAsia="Fira Sans" w:hAnsi="Century Gothic" w:cs="Fira Sans"/>
                <w:sz w:val="22"/>
                <w:szCs w:val="22"/>
              </w:rPr>
              <w:t>can be applied to server run applications in real world scenarios.</w:t>
            </w:r>
          </w:p>
          <w:p w14:paraId="190D0940" w14:textId="77777777" w:rsidR="005D6B0D" w:rsidRPr="005D6B0D" w:rsidRDefault="005D6B0D" w:rsidP="00147FEF">
            <w:pPr>
              <w:pBdr>
                <w:top w:val="none" w:sz="0" w:space="0" w:color="000000"/>
                <w:left w:val="none" w:sz="0" w:space="0" w:color="000000"/>
                <w:bottom w:val="none" w:sz="0" w:space="0" w:color="000000"/>
                <w:right w:val="none" w:sz="0" w:space="0" w:color="000000"/>
                <w:between w:val="nil"/>
              </w:pBdr>
              <w:tabs>
                <w:tab w:val="right" w:pos="10010"/>
              </w:tabs>
              <w:spacing w:line="240" w:lineRule="auto"/>
              <w:rPr>
                <w:rFonts w:ascii="Century Gothic" w:eastAsia="Fira Sans" w:hAnsi="Century Gothic" w:cs="Fira Sans"/>
                <w:b/>
                <w:bCs/>
                <w:sz w:val="22"/>
                <w:szCs w:val="22"/>
                <w:u w:val="single"/>
              </w:rPr>
            </w:pPr>
            <w:r w:rsidRPr="005D6B0D">
              <w:rPr>
                <w:rFonts w:ascii="Century Gothic" w:eastAsia="Fira Sans" w:hAnsi="Century Gothic" w:cs="Fira Sans"/>
                <w:b/>
                <w:bCs/>
                <w:sz w:val="22"/>
                <w:szCs w:val="22"/>
                <w:u w:val="single"/>
              </w:rPr>
              <w:t>Graphics I</w:t>
            </w:r>
          </w:p>
          <w:p w14:paraId="26134891" w14:textId="7703D30A" w:rsidR="00ED54FA" w:rsidRDefault="005D6B0D" w:rsidP="00147FEF">
            <w:pPr>
              <w:pBdr>
                <w:top w:val="none" w:sz="0" w:space="0" w:color="000000"/>
                <w:left w:val="none" w:sz="0" w:space="0" w:color="000000"/>
                <w:bottom w:val="none" w:sz="0" w:space="0" w:color="000000"/>
                <w:right w:val="none" w:sz="0" w:space="0" w:color="000000"/>
                <w:between w:val="nil"/>
              </w:pBdr>
              <w:spacing w:line="240" w:lineRule="auto"/>
              <w:rPr>
                <w:rFonts w:ascii="Century Gothic" w:eastAsia="Fira Sans" w:hAnsi="Century Gothic" w:cs="Fira Sans"/>
                <w:sz w:val="22"/>
                <w:szCs w:val="22"/>
              </w:rPr>
            </w:pPr>
            <w:r w:rsidRPr="005D6B0D">
              <w:rPr>
                <w:rFonts w:ascii="Century Gothic" w:eastAsia="Fira Sans" w:hAnsi="Century Gothic" w:cs="Fira Sans"/>
                <w:sz w:val="22"/>
                <w:szCs w:val="22"/>
              </w:rPr>
              <w:t>Worked to create self-running C++ programs showing 3D graphics using DirectX11. This ranged from cubes to robots us</w:t>
            </w:r>
            <w:r w:rsidR="004759D1">
              <w:rPr>
                <w:rFonts w:ascii="Century Gothic" w:eastAsia="Fira Sans" w:hAnsi="Century Gothic" w:cs="Fira Sans"/>
                <w:sz w:val="22"/>
                <w:szCs w:val="22"/>
              </w:rPr>
              <w:t>ing</w:t>
            </w:r>
            <w:r w:rsidRPr="005D6B0D">
              <w:rPr>
                <w:rFonts w:ascii="Century Gothic" w:eastAsia="Fira Sans" w:hAnsi="Century Gothic" w:cs="Fira Sans"/>
                <w:sz w:val="22"/>
                <w:szCs w:val="22"/>
              </w:rPr>
              <w:t xml:space="preserve"> various transformations when the programs are run. This links closely to game development with creating in-scene games and textures for models in video games.</w:t>
            </w:r>
          </w:p>
          <w:p w14:paraId="778DF088" w14:textId="77777777" w:rsidR="00A92D8D" w:rsidRDefault="00A92D8D" w:rsidP="00147FEF">
            <w:pPr>
              <w:pBdr>
                <w:top w:val="none" w:sz="0" w:space="0" w:color="000000"/>
                <w:left w:val="none" w:sz="0" w:space="0" w:color="000000"/>
                <w:bottom w:val="none" w:sz="0" w:space="0" w:color="000000"/>
                <w:right w:val="none" w:sz="0" w:space="0" w:color="000000"/>
                <w:between w:val="nil"/>
              </w:pBdr>
              <w:spacing w:line="240" w:lineRule="auto"/>
              <w:rPr>
                <w:rFonts w:ascii="Century Gothic" w:eastAsia="Fira Sans" w:hAnsi="Century Gothic" w:cs="Fira Sans"/>
                <w:sz w:val="22"/>
                <w:szCs w:val="22"/>
              </w:rPr>
            </w:pPr>
            <w:r>
              <w:rPr>
                <w:rFonts w:ascii="Century Gothic" w:eastAsia="Fira Sans" w:hAnsi="Century Gothic" w:cs="Fira Sans"/>
                <w:b/>
                <w:bCs/>
                <w:sz w:val="22"/>
                <w:szCs w:val="22"/>
                <w:u w:val="single"/>
              </w:rPr>
              <w:t>Software Engineering</w:t>
            </w:r>
          </w:p>
          <w:p w14:paraId="6C2A4894" w14:textId="6F1F3D9D" w:rsidR="00A92D8D" w:rsidRDefault="00A92D8D" w:rsidP="00147FEF">
            <w:pPr>
              <w:pBdr>
                <w:top w:val="none" w:sz="0" w:space="0" w:color="000000"/>
                <w:left w:val="none" w:sz="0" w:space="0" w:color="000000"/>
                <w:bottom w:val="none" w:sz="0" w:space="0" w:color="000000"/>
                <w:right w:val="none" w:sz="0" w:space="0" w:color="000000"/>
                <w:between w:val="nil"/>
              </w:pBdr>
              <w:spacing w:line="240" w:lineRule="auto"/>
              <w:rPr>
                <w:rFonts w:ascii="Century Gothic" w:eastAsia="Fira Sans" w:hAnsi="Century Gothic" w:cs="Fira Sans"/>
                <w:sz w:val="22"/>
                <w:szCs w:val="22"/>
              </w:rPr>
            </w:pPr>
            <w:r>
              <w:rPr>
                <w:rFonts w:ascii="Century Gothic" w:eastAsia="Fira Sans" w:hAnsi="Century Gothic" w:cs="Fira Sans"/>
                <w:sz w:val="22"/>
                <w:szCs w:val="22"/>
              </w:rPr>
              <w:t xml:space="preserve">Worked to plan, design and develop an Airline management system based off a given scenario. The </w:t>
            </w:r>
            <w:r w:rsidR="00245491">
              <w:rPr>
                <w:rFonts w:ascii="Century Gothic" w:eastAsia="Fira Sans" w:hAnsi="Century Gothic" w:cs="Fira Sans"/>
                <w:sz w:val="22"/>
                <w:szCs w:val="22"/>
              </w:rPr>
              <w:t>focus</w:t>
            </w:r>
            <w:r>
              <w:rPr>
                <w:rFonts w:ascii="Century Gothic" w:eastAsia="Fira Sans" w:hAnsi="Century Gothic" w:cs="Fira Sans"/>
                <w:sz w:val="22"/>
                <w:szCs w:val="22"/>
              </w:rPr>
              <w:t xml:space="preserve"> </w:t>
            </w:r>
            <w:r w:rsidR="004759D1">
              <w:rPr>
                <w:rFonts w:ascii="Century Gothic" w:eastAsia="Fira Sans" w:hAnsi="Century Gothic" w:cs="Fira Sans"/>
                <w:sz w:val="22"/>
                <w:szCs w:val="22"/>
              </w:rPr>
              <w:t>was on</w:t>
            </w:r>
            <w:r>
              <w:rPr>
                <w:rFonts w:ascii="Century Gothic" w:eastAsia="Fira Sans" w:hAnsi="Century Gothic" w:cs="Fira Sans"/>
                <w:sz w:val="22"/>
                <w:szCs w:val="22"/>
              </w:rPr>
              <w:t xml:space="preserve"> the documentation leading to the implementation of the app</w:t>
            </w:r>
            <w:r w:rsidR="004759D1">
              <w:rPr>
                <w:rFonts w:ascii="Century Gothic" w:eastAsia="Fira Sans" w:hAnsi="Century Gothic" w:cs="Fira Sans"/>
                <w:sz w:val="22"/>
                <w:szCs w:val="22"/>
              </w:rPr>
              <w:t xml:space="preserve">. </w:t>
            </w:r>
            <w:r w:rsidR="00153A72">
              <w:rPr>
                <w:rFonts w:ascii="Century Gothic" w:eastAsia="Fira Sans" w:hAnsi="Century Gothic" w:cs="Fira Sans"/>
                <w:sz w:val="22"/>
                <w:szCs w:val="22"/>
              </w:rPr>
              <w:t xml:space="preserve">The application itself was done in Java </w:t>
            </w:r>
            <w:r w:rsidR="00D829E7">
              <w:rPr>
                <w:rFonts w:ascii="Century Gothic" w:eastAsia="Fira Sans" w:hAnsi="Century Gothic" w:cs="Fira Sans"/>
                <w:sz w:val="22"/>
                <w:szCs w:val="22"/>
              </w:rPr>
              <w:t xml:space="preserve">and </w:t>
            </w:r>
            <w:r w:rsidR="00645415">
              <w:rPr>
                <w:rFonts w:ascii="Century Gothic" w:eastAsia="Fira Sans" w:hAnsi="Century Gothic" w:cs="Fira Sans"/>
                <w:sz w:val="22"/>
                <w:szCs w:val="22"/>
              </w:rPr>
              <w:t>was made following the spiral architectural model.</w:t>
            </w:r>
            <w:r w:rsidR="004759D1">
              <w:rPr>
                <w:rFonts w:ascii="Century Gothic" w:eastAsia="Fira Sans" w:hAnsi="Century Gothic" w:cs="Fira Sans"/>
                <w:sz w:val="22"/>
                <w:szCs w:val="22"/>
              </w:rPr>
              <w:t xml:space="preserve"> </w:t>
            </w:r>
            <w:r w:rsidR="00E74FA8">
              <w:rPr>
                <w:rFonts w:ascii="Century Gothic" w:eastAsia="Fira Sans" w:hAnsi="Century Gothic" w:cs="Fira Sans"/>
                <w:sz w:val="22"/>
                <w:szCs w:val="22"/>
              </w:rPr>
              <w:t xml:space="preserve">Allowed an understanding in the process of developing an application in a </w:t>
            </w:r>
            <w:r w:rsidR="00932105">
              <w:rPr>
                <w:rFonts w:ascii="Century Gothic" w:eastAsia="Fira Sans" w:hAnsi="Century Gothic" w:cs="Fira Sans"/>
                <w:sz w:val="22"/>
                <w:szCs w:val="22"/>
              </w:rPr>
              <w:t>real-world</w:t>
            </w:r>
            <w:r w:rsidR="00E74FA8">
              <w:rPr>
                <w:rFonts w:ascii="Century Gothic" w:eastAsia="Fira Sans" w:hAnsi="Century Gothic" w:cs="Fira Sans"/>
                <w:sz w:val="22"/>
                <w:szCs w:val="22"/>
              </w:rPr>
              <w:t xml:space="preserve"> scenario and the process involved.</w:t>
            </w:r>
          </w:p>
          <w:p w14:paraId="2F3F89E5" w14:textId="77777777" w:rsidR="00717600" w:rsidRDefault="00717600" w:rsidP="00147FEF">
            <w:pPr>
              <w:pBdr>
                <w:top w:val="none" w:sz="0" w:space="0" w:color="000000"/>
                <w:left w:val="none" w:sz="0" w:space="0" w:color="000000"/>
                <w:bottom w:val="none" w:sz="0" w:space="0" w:color="000000"/>
                <w:right w:val="none" w:sz="0" w:space="0" w:color="000000"/>
                <w:between w:val="nil"/>
              </w:pBdr>
              <w:spacing w:line="240" w:lineRule="auto"/>
              <w:rPr>
                <w:rFonts w:ascii="Century Gothic" w:eastAsia="Fira Sans" w:hAnsi="Century Gothic" w:cs="Fira Sans"/>
                <w:b/>
                <w:bCs/>
                <w:sz w:val="22"/>
                <w:szCs w:val="22"/>
                <w:u w:val="single"/>
              </w:rPr>
            </w:pPr>
            <w:r>
              <w:rPr>
                <w:rFonts w:ascii="Century Gothic" w:eastAsia="Fira Sans" w:hAnsi="Century Gothic" w:cs="Fira Sans"/>
                <w:b/>
                <w:bCs/>
                <w:sz w:val="22"/>
                <w:szCs w:val="22"/>
                <w:u w:val="single"/>
              </w:rPr>
              <w:t>Application Development</w:t>
            </w:r>
          </w:p>
          <w:p w14:paraId="23EDA277" w14:textId="3ADA72AD" w:rsidR="00717600" w:rsidRDefault="00717600" w:rsidP="00147FEF">
            <w:pPr>
              <w:pBdr>
                <w:top w:val="none" w:sz="0" w:space="0" w:color="000000"/>
                <w:left w:val="none" w:sz="0" w:space="0" w:color="000000"/>
                <w:bottom w:val="none" w:sz="0" w:space="0" w:color="000000"/>
                <w:right w:val="none" w:sz="0" w:space="0" w:color="000000"/>
                <w:between w:val="nil"/>
              </w:pBdr>
              <w:spacing w:line="240" w:lineRule="auto"/>
              <w:rPr>
                <w:rFonts w:ascii="Century Gothic" w:eastAsia="Fira Sans" w:hAnsi="Century Gothic" w:cs="Fira Sans"/>
                <w:sz w:val="22"/>
                <w:szCs w:val="22"/>
              </w:rPr>
            </w:pPr>
            <w:r>
              <w:rPr>
                <w:rFonts w:ascii="Century Gothic" w:eastAsia="Fira Sans" w:hAnsi="Century Gothic" w:cs="Fira Sans"/>
                <w:sz w:val="22"/>
                <w:szCs w:val="22"/>
              </w:rPr>
              <w:t xml:space="preserve">The first project was to evaluate the use of client-server architecture in comparison to serverless and create an application demonstrating the serverless architectural approach using AWS. </w:t>
            </w:r>
            <w:r w:rsidR="00737C74">
              <w:rPr>
                <w:rFonts w:ascii="Century Gothic" w:eastAsia="Fira Sans" w:hAnsi="Century Gothic" w:cs="Fira Sans"/>
                <w:sz w:val="22"/>
                <w:szCs w:val="22"/>
              </w:rPr>
              <w:t>A comprehensive report that contained research into both approaches and a case study of the implementation was then made and presented.</w:t>
            </w:r>
            <w:r w:rsidR="00737C74">
              <w:rPr>
                <w:rFonts w:ascii="Century Gothic" w:eastAsia="Fira Sans" w:hAnsi="Century Gothic" w:cs="Fira Sans"/>
                <w:sz w:val="22"/>
                <w:szCs w:val="22"/>
              </w:rPr>
              <w:br/>
              <w:t xml:space="preserve">The next project was made using PHP and API. </w:t>
            </w:r>
            <w:r w:rsidR="008067D1">
              <w:rPr>
                <w:rFonts w:ascii="Century Gothic" w:eastAsia="Fira Sans" w:hAnsi="Century Gothic" w:cs="Fira Sans"/>
                <w:sz w:val="22"/>
                <w:szCs w:val="22"/>
              </w:rPr>
              <w:t xml:space="preserve">In which a scenario for a car insurance company was provided as well as a dataset which was used to create a PHP web application that used CRUD </w:t>
            </w:r>
            <w:r w:rsidR="002103A9">
              <w:rPr>
                <w:rFonts w:ascii="Century Gothic" w:eastAsia="Fira Sans" w:hAnsi="Century Gothic" w:cs="Fira Sans"/>
                <w:sz w:val="22"/>
                <w:szCs w:val="22"/>
              </w:rPr>
              <w:t>APIs to modify the dataset accordingly for the company.</w:t>
            </w:r>
          </w:p>
          <w:p w14:paraId="43611190" w14:textId="1DBB5566" w:rsidR="00662195" w:rsidRPr="00662195" w:rsidRDefault="007869C2" w:rsidP="00662195">
            <w:pPr>
              <w:pBdr>
                <w:top w:val="none" w:sz="0" w:space="0" w:color="000000"/>
                <w:left w:val="none" w:sz="0" w:space="0" w:color="000000"/>
                <w:bottom w:val="none" w:sz="0" w:space="0" w:color="000000"/>
                <w:right w:val="none" w:sz="0" w:space="0" w:color="000000"/>
                <w:between w:val="nil"/>
              </w:pBdr>
              <w:spacing w:line="240" w:lineRule="auto"/>
              <w:rPr>
                <w:rFonts w:ascii="Century Gothic" w:eastAsia="Fira Sans" w:hAnsi="Century Gothic" w:cs="Fira Sans"/>
                <w:b/>
                <w:bCs/>
                <w:sz w:val="22"/>
                <w:szCs w:val="22"/>
                <w:u w:val="single"/>
              </w:rPr>
            </w:pPr>
            <w:r>
              <w:rPr>
                <w:rFonts w:ascii="Century Gothic" w:eastAsia="Fira Sans" w:hAnsi="Century Gothic" w:cs="Fira Sans"/>
                <w:b/>
                <w:bCs/>
                <w:sz w:val="22"/>
                <w:szCs w:val="22"/>
                <w:u w:val="single"/>
              </w:rPr>
              <w:t>Team Project</w:t>
            </w:r>
          </w:p>
          <w:p w14:paraId="50C90E91" w14:textId="2FEA5EC7" w:rsidR="00662195" w:rsidRPr="00662195" w:rsidRDefault="00662195" w:rsidP="00662195">
            <w:pPr>
              <w:pBdr>
                <w:top w:val="none" w:sz="0" w:space="0" w:color="000000"/>
                <w:left w:val="none" w:sz="0" w:space="0" w:color="000000"/>
                <w:bottom w:val="none" w:sz="0" w:space="0" w:color="000000"/>
                <w:right w:val="none" w:sz="0" w:space="0" w:color="000000"/>
                <w:between w:val="nil"/>
              </w:pBdr>
              <w:spacing w:line="240" w:lineRule="auto"/>
              <w:rPr>
                <w:rFonts w:ascii="Century Gothic" w:eastAsia="Fira Sans" w:hAnsi="Century Gothic" w:cs="Fira Sans"/>
                <w:sz w:val="22"/>
                <w:szCs w:val="22"/>
              </w:rPr>
            </w:pPr>
            <w:r w:rsidRPr="00662195">
              <w:rPr>
                <w:rFonts w:ascii="Century Gothic" w:eastAsia="Fira Sans" w:hAnsi="Century Gothic" w:cs="Fira Sans"/>
                <w:sz w:val="22"/>
                <w:szCs w:val="22"/>
              </w:rPr>
              <w:t>The first project was a blog titled "Women in STEM" aimed at promoting and empowering women to pursue careers in STEM fields. It also served as an opportunity to experiment with web development, enhance programming skills, and understand accessibility.</w:t>
            </w:r>
          </w:p>
          <w:p w14:paraId="2B6850AF" w14:textId="4C40AC03" w:rsidR="0077663C" w:rsidRPr="006B2EBB" w:rsidRDefault="00662195" w:rsidP="00662195">
            <w:pPr>
              <w:pBdr>
                <w:top w:val="none" w:sz="0" w:space="0" w:color="000000"/>
                <w:left w:val="none" w:sz="0" w:space="0" w:color="000000"/>
                <w:bottom w:val="none" w:sz="0" w:space="0" w:color="000000"/>
                <w:right w:val="none" w:sz="0" w:space="0" w:color="000000"/>
                <w:between w:val="nil"/>
              </w:pBdr>
              <w:spacing w:line="240" w:lineRule="auto"/>
              <w:rPr>
                <w:rFonts w:ascii="Century Gothic" w:eastAsia="Fira Sans" w:hAnsi="Century Gothic" w:cs="Fira Sans"/>
                <w:sz w:val="22"/>
                <w:szCs w:val="22"/>
              </w:rPr>
            </w:pPr>
            <w:r w:rsidRPr="00662195">
              <w:rPr>
                <w:rFonts w:ascii="Century Gothic" w:eastAsia="Fira Sans" w:hAnsi="Century Gothic" w:cs="Fira Sans"/>
                <w:sz w:val="22"/>
                <w:szCs w:val="22"/>
              </w:rPr>
              <w:t>The second project, sponsored by an external partner, involved creating an "aid worker simulation" to help users navigate challenging scenarios in refugee assistance. This text-based interactive simulation emphasized workplace deadlines, teamwork, and effective time management strategies.</w:t>
            </w:r>
          </w:p>
        </w:tc>
      </w:tr>
    </w:tbl>
    <w:p w14:paraId="0B4E5FBF" w14:textId="77777777" w:rsidR="00ED54FA" w:rsidRPr="005D6B0D" w:rsidRDefault="00ED54FA" w:rsidP="00147FEF">
      <w:pPr>
        <w:widowControl w:val="0"/>
        <w:pBdr>
          <w:top w:val="nil"/>
          <w:left w:val="nil"/>
          <w:bottom w:val="nil"/>
          <w:right w:val="nil"/>
          <w:between w:val="nil"/>
        </w:pBdr>
        <w:spacing w:line="240" w:lineRule="auto"/>
        <w:rPr>
          <w:rFonts w:ascii="Century Gothic" w:eastAsia="Fira Sans" w:hAnsi="Century Gothic" w:cs="Fira Sans"/>
          <w:sz w:val="22"/>
          <w:szCs w:val="22"/>
        </w:rPr>
      </w:pPr>
    </w:p>
    <w:tbl>
      <w:tblPr>
        <w:tblStyle w:val="a3"/>
        <w:tblW w:w="11200" w:type="dxa"/>
        <w:tblLayout w:type="fixed"/>
        <w:tblLook w:val="0400" w:firstRow="0" w:lastRow="0" w:firstColumn="0" w:lastColumn="0" w:noHBand="0" w:noVBand="1"/>
      </w:tblPr>
      <w:tblGrid>
        <w:gridCol w:w="740"/>
        <w:gridCol w:w="410"/>
        <w:gridCol w:w="10050"/>
      </w:tblGrid>
      <w:tr w:rsidR="005D6B0D" w:rsidRPr="005D6B0D" w14:paraId="4DA11B83" w14:textId="77777777" w:rsidTr="005D6B0D">
        <w:tc>
          <w:tcPr>
            <w:tcW w:w="740" w:type="dxa"/>
            <w:tcBorders>
              <w:right w:val="single" w:sz="12" w:space="0" w:color="auto"/>
            </w:tcBorders>
            <w:tcMar>
              <w:top w:w="0" w:type="dxa"/>
              <w:left w:w="0" w:type="dxa"/>
              <w:bottom w:w="0" w:type="dxa"/>
              <w:right w:w="0" w:type="dxa"/>
            </w:tcMar>
          </w:tcPr>
          <w:p w14:paraId="58BBD87C" w14:textId="77777777" w:rsidR="00ED54FA" w:rsidRPr="005D6B0D" w:rsidRDefault="00ED54FA" w:rsidP="00147FEF">
            <w:pPr>
              <w:spacing w:line="240" w:lineRule="auto"/>
              <w:rPr>
                <w:rFonts w:ascii="Century Gothic" w:eastAsia="Fira Sans" w:hAnsi="Century Gothic" w:cs="Fira Sans"/>
                <w:sz w:val="22"/>
                <w:szCs w:val="22"/>
              </w:rPr>
            </w:pPr>
          </w:p>
        </w:tc>
        <w:tc>
          <w:tcPr>
            <w:tcW w:w="410" w:type="dxa"/>
            <w:tcBorders>
              <w:left w:val="single" w:sz="12" w:space="0" w:color="auto"/>
            </w:tcBorders>
            <w:tcMar>
              <w:top w:w="0" w:type="dxa"/>
              <w:left w:w="10" w:type="dxa"/>
              <w:bottom w:w="0" w:type="dxa"/>
              <w:right w:w="0" w:type="dxa"/>
            </w:tcMar>
          </w:tcPr>
          <w:p w14:paraId="396CEC6E" w14:textId="77777777" w:rsidR="00ED54FA" w:rsidRPr="005D6B0D" w:rsidRDefault="00CB608B" w:rsidP="00147FEF">
            <w:pPr>
              <w:pBdr>
                <w:top w:val="none" w:sz="0" w:space="0" w:color="000000"/>
                <w:left w:val="none" w:sz="0" w:space="0" w:color="000000"/>
                <w:bottom w:val="none" w:sz="0" w:space="0" w:color="000000"/>
                <w:right w:val="none" w:sz="0" w:space="0" w:color="000000"/>
              </w:pBdr>
              <w:spacing w:line="240" w:lineRule="auto"/>
              <w:rPr>
                <w:rFonts w:ascii="Century Gothic" w:eastAsia="Fira Sans" w:hAnsi="Century Gothic" w:cs="Fira Sans"/>
                <w:sz w:val="22"/>
                <w:szCs w:val="22"/>
              </w:rPr>
            </w:pPr>
            <w:r w:rsidRPr="005D6B0D">
              <w:rPr>
                <w:rFonts w:ascii="Century Gothic" w:hAnsi="Century Gothic"/>
                <w:noProof/>
              </w:rPr>
              <w:drawing>
                <wp:anchor distT="0" distB="0" distL="114300" distR="114300" simplePos="0" relativeHeight="251661312" behindDoc="0" locked="0" layoutInCell="1" hidden="0" allowOverlap="1" wp14:anchorId="134A7BB9" wp14:editId="2385F2AC">
                  <wp:simplePos x="0" y="0"/>
                  <wp:positionH relativeFrom="column">
                    <wp:posOffset>31751</wp:posOffset>
                  </wp:positionH>
                  <wp:positionV relativeFrom="paragraph">
                    <wp:posOffset>88900</wp:posOffset>
                  </wp:positionV>
                  <wp:extent cx="140148" cy="140232"/>
                  <wp:effectExtent l="0" t="0" r="0" b="0"/>
                  <wp:wrapNone/>
                  <wp:docPr id="100037"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0">
                            <a:biLevel thresh="50000"/>
                          </a:blip>
                          <a:srcRect/>
                          <a:stretch>
                            <a:fillRect/>
                          </a:stretch>
                        </pic:blipFill>
                        <pic:spPr>
                          <a:xfrm>
                            <a:off x="0" y="0"/>
                            <a:ext cx="140148" cy="140232"/>
                          </a:xfrm>
                          <a:prstGeom prst="rect">
                            <a:avLst/>
                          </a:prstGeom>
                          <a:ln/>
                        </pic:spPr>
                      </pic:pic>
                    </a:graphicData>
                  </a:graphic>
                </wp:anchor>
              </w:drawing>
            </w:r>
          </w:p>
        </w:tc>
        <w:tc>
          <w:tcPr>
            <w:tcW w:w="10050" w:type="dxa"/>
            <w:tcMar>
              <w:top w:w="0" w:type="dxa"/>
              <w:left w:w="0" w:type="dxa"/>
              <w:bottom w:w="180" w:type="dxa"/>
              <w:right w:w="0" w:type="dxa"/>
            </w:tcMar>
          </w:tcPr>
          <w:p w14:paraId="22B71A92" w14:textId="7FAFAA58" w:rsidR="00ED54FA" w:rsidRPr="005D6B0D" w:rsidRDefault="00F47942" w:rsidP="00147FEF">
            <w:pPr>
              <w:pBdr>
                <w:top w:val="none" w:sz="0" w:space="0" w:color="000000"/>
                <w:left w:val="none" w:sz="0" w:space="0" w:color="000000"/>
                <w:bottom w:val="none" w:sz="0" w:space="0" w:color="000000"/>
                <w:right w:val="none" w:sz="0" w:space="0" w:color="000000"/>
                <w:between w:val="nil"/>
              </w:pBdr>
              <w:spacing w:after="20" w:line="240" w:lineRule="auto"/>
              <w:rPr>
                <w:rFonts w:ascii="Century Gothic" w:eastAsia="Fira Sans" w:hAnsi="Century Gothic" w:cs="Fira Sans"/>
                <w:b/>
                <w:smallCaps/>
                <w:sz w:val="26"/>
                <w:szCs w:val="26"/>
              </w:rPr>
            </w:pPr>
            <w:r>
              <w:rPr>
                <w:rFonts w:ascii="Century Gothic" w:eastAsia="Fira Sans" w:hAnsi="Century Gothic" w:cs="Fira Sans"/>
                <w:b/>
                <w:smallCaps/>
                <w:sz w:val="26"/>
                <w:szCs w:val="26"/>
              </w:rPr>
              <w:t>EXTRA CURRICULAR</w:t>
            </w:r>
          </w:p>
          <w:p w14:paraId="45BFEA49" w14:textId="77777777" w:rsidR="00F47942" w:rsidRPr="00F47942" w:rsidRDefault="00F47942" w:rsidP="00147FEF">
            <w:pPr>
              <w:pBdr>
                <w:top w:val="none" w:sz="0" w:space="0" w:color="000000"/>
                <w:left w:val="none" w:sz="0" w:space="0" w:color="000000"/>
                <w:bottom w:val="none" w:sz="0" w:space="0" w:color="000000"/>
                <w:right w:val="none" w:sz="0" w:space="0" w:color="000000"/>
                <w:between w:val="nil"/>
              </w:pBdr>
              <w:tabs>
                <w:tab w:val="right" w:pos="10010"/>
              </w:tabs>
              <w:spacing w:line="240" w:lineRule="auto"/>
              <w:rPr>
                <w:rFonts w:ascii="Century Gothic" w:eastAsia="Fira Sans" w:hAnsi="Century Gothic" w:cs="Fira Sans"/>
                <w:b/>
                <w:sz w:val="22"/>
                <w:szCs w:val="22"/>
              </w:rPr>
            </w:pPr>
            <w:r w:rsidRPr="00F47942">
              <w:rPr>
                <w:rFonts w:ascii="Century Gothic" w:eastAsia="Fira Sans" w:hAnsi="Century Gothic" w:cs="Fira Sans"/>
                <w:b/>
                <w:sz w:val="22"/>
                <w:szCs w:val="22"/>
              </w:rPr>
              <w:t>Code First Girls – Data and SQL</w:t>
            </w:r>
          </w:p>
          <w:p w14:paraId="032342FF" w14:textId="61D85F1C" w:rsidR="00F47942" w:rsidRPr="00662195" w:rsidRDefault="00F47942" w:rsidP="00147FEF">
            <w:pPr>
              <w:pStyle w:val="ListParagraph"/>
              <w:numPr>
                <w:ilvl w:val="0"/>
                <w:numId w:val="17"/>
              </w:numPr>
              <w:pBdr>
                <w:top w:val="none" w:sz="0" w:space="0" w:color="000000"/>
                <w:left w:val="none" w:sz="0" w:space="0" w:color="000000"/>
                <w:bottom w:val="none" w:sz="0" w:space="0" w:color="000000"/>
                <w:right w:val="none" w:sz="0" w:space="0" w:color="000000"/>
                <w:between w:val="nil"/>
              </w:pBdr>
              <w:tabs>
                <w:tab w:val="right" w:pos="10010"/>
              </w:tabs>
              <w:spacing w:line="240" w:lineRule="auto"/>
              <w:rPr>
                <w:rFonts w:ascii="Century Gothic" w:eastAsia="Fira Sans" w:hAnsi="Century Gothic" w:cs="Fira Sans"/>
                <w:bCs/>
                <w:sz w:val="22"/>
                <w:szCs w:val="22"/>
              </w:rPr>
            </w:pPr>
            <w:r w:rsidRPr="00F47942">
              <w:rPr>
                <w:rFonts w:ascii="Century Gothic" w:eastAsia="Fira Sans" w:hAnsi="Century Gothic" w:cs="Fira Sans"/>
                <w:bCs/>
                <w:sz w:val="22"/>
                <w:szCs w:val="22"/>
              </w:rPr>
              <w:t xml:space="preserve">Built confidence in using SQL and managing databases. Using teamwork and collaboration skills led to developing a library management database </w:t>
            </w:r>
            <w:r w:rsidR="002E02B2">
              <w:rPr>
                <w:rFonts w:ascii="Century Gothic" w:eastAsia="Fira Sans" w:hAnsi="Century Gothic" w:cs="Fira Sans"/>
                <w:bCs/>
                <w:sz w:val="22"/>
                <w:szCs w:val="22"/>
              </w:rPr>
              <w:t>letting users</w:t>
            </w:r>
            <w:r w:rsidRPr="00F47942">
              <w:rPr>
                <w:rFonts w:ascii="Century Gothic" w:eastAsia="Fira Sans" w:hAnsi="Century Gothic" w:cs="Fira Sans"/>
                <w:bCs/>
                <w:sz w:val="22"/>
                <w:szCs w:val="22"/>
              </w:rPr>
              <w:t xml:space="preserve"> keep track of reading habits. The course also required a presentation that </w:t>
            </w:r>
            <w:r w:rsidR="002E02B2">
              <w:rPr>
                <w:rFonts w:ascii="Century Gothic" w:eastAsia="Fira Sans" w:hAnsi="Century Gothic" w:cs="Fira Sans"/>
                <w:bCs/>
                <w:sz w:val="22"/>
                <w:szCs w:val="22"/>
              </w:rPr>
              <w:t xml:space="preserve">used </w:t>
            </w:r>
            <w:r w:rsidRPr="00F47942">
              <w:rPr>
                <w:rFonts w:ascii="Century Gothic" w:eastAsia="Fira Sans" w:hAnsi="Century Gothic" w:cs="Fira Sans"/>
                <w:bCs/>
                <w:sz w:val="22"/>
                <w:szCs w:val="22"/>
              </w:rPr>
              <w:t>good communication and confidence to present on camera to peers. This course was also something to help further on my degree and refining skills while taking a database module at university.</w:t>
            </w:r>
          </w:p>
          <w:p w14:paraId="7ACDDF50" w14:textId="77777777" w:rsidR="00F47942" w:rsidRPr="00F47942" w:rsidRDefault="00F47942" w:rsidP="00147FEF">
            <w:pPr>
              <w:pBdr>
                <w:top w:val="none" w:sz="0" w:space="0" w:color="000000"/>
                <w:left w:val="none" w:sz="0" w:space="0" w:color="000000"/>
                <w:bottom w:val="none" w:sz="0" w:space="0" w:color="000000"/>
                <w:right w:val="none" w:sz="0" w:space="0" w:color="000000"/>
                <w:between w:val="nil"/>
              </w:pBdr>
              <w:tabs>
                <w:tab w:val="right" w:pos="10010"/>
              </w:tabs>
              <w:spacing w:line="240" w:lineRule="auto"/>
              <w:rPr>
                <w:rFonts w:ascii="Century Gothic" w:eastAsia="Fira Sans" w:hAnsi="Century Gothic" w:cs="Fira Sans"/>
                <w:b/>
                <w:sz w:val="22"/>
                <w:szCs w:val="22"/>
              </w:rPr>
            </w:pPr>
            <w:r w:rsidRPr="00F47942">
              <w:rPr>
                <w:rFonts w:ascii="Century Gothic" w:eastAsia="Fira Sans" w:hAnsi="Century Gothic" w:cs="Fira Sans"/>
                <w:b/>
                <w:sz w:val="22"/>
                <w:szCs w:val="22"/>
              </w:rPr>
              <w:t>Code First Girls – JavaScript</w:t>
            </w:r>
          </w:p>
          <w:p w14:paraId="2DF29093" w14:textId="6B30DDD1" w:rsidR="00ED54FA" w:rsidRPr="00F47942" w:rsidRDefault="00F47942" w:rsidP="00147FEF">
            <w:pPr>
              <w:numPr>
                <w:ilvl w:val="0"/>
                <w:numId w:val="2"/>
              </w:numPr>
              <w:pBdr>
                <w:top w:val="none" w:sz="0" w:space="0" w:color="000000"/>
                <w:left w:val="none" w:sz="0" w:space="10" w:color="000000"/>
                <w:bottom w:val="none" w:sz="0" w:space="0" w:color="000000"/>
                <w:right w:val="none" w:sz="0" w:space="0" w:color="000000"/>
                <w:between w:val="nil"/>
              </w:pBdr>
              <w:spacing w:line="240" w:lineRule="auto"/>
              <w:ind w:left="660" w:hanging="401"/>
              <w:rPr>
                <w:rFonts w:ascii="Century Gothic" w:eastAsia="Fira Sans" w:hAnsi="Century Gothic" w:cs="Fira Sans"/>
                <w:bCs/>
                <w:sz w:val="22"/>
                <w:szCs w:val="22"/>
              </w:rPr>
            </w:pPr>
            <w:r w:rsidRPr="00F47942">
              <w:rPr>
                <w:rFonts w:ascii="Century Gothic" w:eastAsia="Fira Sans" w:hAnsi="Century Gothic" w:cs="Fira Sans"/>
                <w:bCs/>
                <w:sz w:val="22"/>
                <w:szCs w:val="22"/>
              </w:rPr>
              <w:t>Learning and building confidence in web development and specifically JavaScript functions. Worked alongside randomized peers to collaborate and produce a user-friendly website that has a meal randomizer for the user to decide on what to eat for a meal. This helps build confidence, leadership and adaptability given that the group was made of people who hadn’t interacted before.</w:t>
            </w:r>
          </w:p>
        </w:tc>
      </w:tr>
    </w:tbl>
    <w:p w14:paraId="6963E950" w14:textId="77777777" w:rsidR="00ED54FA" w:rsidRPr="005D6B0D" w:rsidRDefault="00ED54FA" w:rsidP="00147FEF">
      <w:pPr>
        <w:widowControl w:val="0"/>
        <w:pBdr>
          <w:top w:val="nil"/>
          <w:left w:val="nil"/>
          <w:bottom w:val="nil"/>
          <w:right w:val="nil"/>
          <w:between w:val="nil"/>
        </w:pBdr>
        <w:spacing w:line="240" w:lineRule="auto"/>
        <w:rPr>
          <w:rFonts w:ascii="Century Gothic" w:eastAsia="Fira Sans" w:hAnsi="Century Gothic" w:cs="Fira Sans"/>
          <w:sz w:val="22"/>
          <w:szCs w:val="22"/>
        </w:rPr>
      </w:pPr>
    </w:p>
    <w:tbl>
      <w:tblPr>
        <w:tblStyle w:val="a9"/>
        <w:tblW w:w="11200" w:type="dxa"/>
        <w:tblLayout w:type="fixed"/>
        <w:tblLook w:val="0400" w:firstRow="0" w:lastRow="0" w:firstColumn="0" w:lastColumn="0" w:noHBand="0" w:noVBand="1"/>
      </w:tblPr>
      <w:tblGrid>
        <w:gridCol w:w="740"/>
        <w:gridCol w:w="410"/>
        <w:gridCol w:w="10050"/>
      </w:tblGrid>
      <w:tr w:rsidR="005D6B0D" w:rsidRPr="005D6B0D" w14:paraId="53FDE9F4" w14:textId="77777777" w:rsidTr="005D6B0D">
        <w:tc>
          <w:tcPr>
            <w:tcW w:w="740" w:type="dxa"/>
            <w:tcBorders>
              <w:right w:val="single" w:sz="12" w:space="0" w:color="auto"/>
            </w:tcBorders>
            <w:tcMar>
              <w:top w:w="0" w:type="dxa"/>
              <w:left w:w="0" w:type="dxa"/>
              <w:bottom w:w="0" w:type="dxa"/>
              <w:right w:w="0" w:type="dxa"/>
            </w:tcMar>
          </w:tcPr>
          <w:p w14:paraId="38FAA26A" w14:textId="77777777" w:rsidR="00ED54FA" w:rsidRPr="005D6B0D" w:rsidRDefault="00ED54FA" w:rsidP="00147FEF">
            <w:pPr>
              <w:spacing w:line="240" w:lineRule="auto"/>
              <w:rPr>
                <w:rFonts w:ascii="Century Gothic" w:eastAsia="Fira Sans" w:hAnsi="Century Gothic" w:cs="Fira Sans"/>
                <w:sz w:val="22"/>
                <w:szCs w:val="22"/>
              </w:rPr>
            </w:pPr>
          </w:p>
        </w:tc>
        <w:tc>
          <w:tcPr>
            <w:tcW w:w="410" w:type="dxa"/>
            <w:tcBorders>
              <w:left w:val="single" w:sz="12" w:space="0" w:color="auto"/>
            </w:tcBorders>
            <w:tcMar>
              <w:top w:w="0" w:type="dxa"/>
              <w:left w:w="10" w:type="dxa"/>
              <w:bottom w:w="0" w:type="dxa"/>
              <w:right w:w="0" w:type="dxa"/>
            </w:tcMar>
          </w:tcPr>
          <w:p w14:paraId="02359C1F" w14:textId="77777777" w:rsidR="00ED54FA" w:rsidRPr="005D6B0D" w:rsidRDefault="00CB608B" w:rsidP="00147FEF">
            <w:pPr>
              <w:pBdr>
                <w:top w:val="none" w:sz="0" w:space="0" w:color="000000"/>
                <w:left w:val="none" w:sz="0" w:space="0" w:color="000000"/>
                <w:bottom w:val="none" w:sz="0" w:space="0" w:color="000000"/>
                <w:right w:val="none" w:sz="0" w:space="0" w:color="000000"/>
              </w:pBdr>
              <w:spacing w:line="240" w:lineRule="auto"/>
              <w:rPr>
                <w:rFonts w:ascii="Century Gothic" w:eastAsia="Fira Sans" w:hAnsi="Century Gothic" w:cs="Fira Sans"/>
                <w:sz w:val="22"/>
                <w:szCs w:val="22"/>
              </w:rPr>
            </w:pPr>
            <w:r w:rsidRPr="005D6B0D">
              <w:rPr>
                <w:rFonts w:ascii="Century Gothic" w:hAnsi="Century Gothic"/>
                <w:noProof/>
              </w:rPr>
              <w:drawing>
                <wp:anchor distT="0" distB="0" distL="114300" distR="114300" simplePos="0" relativeHeight="251667456" behindDoc="0" locked="0" layoutInCell="1" hidden="0" allowOverlap="1" wp14:anchorId="05EAD862" wp14:editId="0E25360D">
                  <wp:simplePos x="0" y="0"/>
                  <wp:positionH relativeFrom="column">
                    <wp:posOffset>31751</wp:posOffset>
                  </wp:positionH>
                  <wp:positionV relativeFrom="paragraph">
                    <wp:posOffset>88900</wp:posOffset>
                  </wp:positionV>
                  <wp:extent cx="140148" cy="140232"/>
                  <wp:effectExtent l="0" t="0" r="0" b="0"/>
                  <wp:wrapNone/>
                  <wp:docPr id="10004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0">
                            <a:biLevel thresh="50000"/>
                          </a:blip>
                          <a:srcRect/>
                          <a:stretch>
                            <a:fillRect/>
                          </a:stretch>
                        </pic:blipFill>
                        <pic:spPr>
                          <a:xfrm>
                            <a:off x="0" y="0"/>
                            <a:ext cx="140148" cy="140232"/>
                          </a:xfrm>
                          <a:prstGeom prst="rect">
                            <a:avLst/>
                          </a:prstGeom>
                          <a:ln/>
                        </pic:spPr>
                      </pic:pic>
                    </a:graphicData>
                  </a:graphic>
                </wp:anchor>
              </w:drawing>
            </w:r>
          </w:p>
        </w:tc>
        <w:tc>
          <w:tcPr>
            <w:tcW w:w="10050" w:type="dxa"/>
            <w:tcMar>
              <w:top w:w="0" w:type="dxa"/>
              <w:left w:w="0" w:type="dxa"/>
              <w:bottom w:w="180" w:type="dxa"/>
              <w:right w:w="0" w:type="dxa"/>
            </w:tcMar>
          </w:tcPr>
          <w:p w14:paraId="5DB2FC0B" w14:textId="56A450C6" w:rsidR="00ED54FA" w:rsidRPr="005D6B0D" w:rsidRDefault="00CB608B" w:rsidP="00147FEF">
            <w:pPr>
              <w:pBdr>
                <w:top w:val="none" w:sz="0" w:space="0" w:color="000000"/>
                <w:left w:val="none" w:sz="0" w:space="0" w:color="000000"/>
                <w:bottom w:val="none" w:sz="0" w:space="0" w:color="000000"/>
                <w:right w:val="none" w:sz="0" w:space="0" w:color="000000"/>
                <w:between w:val="nil"/>
              </w:pBdr>
              <w:spacing w:after="20" w:line="240" w:lineRule="auto"/>
              <w:rPr>
                <w:rFonts w:ascii="Century Gothic" w:eastAsia="Fira Sans" w:hAnsi="Century Gothic" w:cs="Fira Sans"/>
                <w:b/>
                <w:smallCaps/>
                <w:sz w:val="26"/>
                <w:szCs w:val="26"/>
              </w:rPr>
            </w:pPr>
            <w:r w:rsidRPr="005D6B0D">
              <w:rPr>
                <w:rFonts w:ascii="Century Gothic" w:eastAsia="Fira Sans" w:hAnsi="Century Gothic" w:cs="Fira Sans"/>
                <w:b/>
                <w:smallCaps/>
                <w:sz w:val="26"/>
                <w:szCs w:val="26"/>
              </w:rPr>
              <w:t>CERTIFICATIONS</w:t>
            </w:r>
            <w:r w:rsidR="00F47942">
              <w:rPr>
                <w:rFonts w:ascii="Century Gothic" w:eastAsia="Fira Sans" w:hAnsi="Century Gothic" w:cs="Fira Sans"/>
                <w:b/>
                <w:smallCaps/>
                <w:sz w:val="26"/>
                <w:szCs w:val="26"/>
              </w:rPr>
              <w:t xml:space="preserve"> – POSTED ON LINKEDIN</w:t>
            </w:r>
          </w:p>
          <w:p w14:paraId="54E3A70C" w14:textId="6F27D6C8" w:rsidR="00ED54FA" w:rsidRDefault="005D6B0D" w:rsidP="00147FEF">
            <w:pPr>
              <w:numPr>
                <w:ilvl w:val="0"/>
                <w:numId w:val="7"/>
              </w:numPr>
              <w:pBdr>
                <w:top w:val="none" w:sz="0" w:space="0" w:color="000000"/>
                <w:left w:val="none" w:sz="0" w:space="0" w:color="000000"/>
                <w:bottom w:val="none" w:sz="0" w:space="0" w:color="000000"/>
                <w:right w:val="none" w:sz="0" w:space="0" w:color="000000"/>
                <w:between w:val="nil"/>
              </w:pBdr>
              <w:spacing w:before="100" w:line="240" w:lineRule="auto"/>
              <w:ind w:left="660" w:hanging="401"/>
              <w:rPr>
                <w:rFonts w:ascii="Century Gothic" w:eastAsia="Fira Sans" w:hAnsi="Century Gothic" w:cs="Fira Sans"/>
                <w:sz w:val="22"/>
                <w:szCs w:val="22"/>
              </w:rPr>
            </w:pPr>
            <w:r>
              <w:rPr>
                <w:rFonts w:ascii="Century Gothic" w:eastAsia="Fira Sans" w:hAnsi="Century Gothic" w:cs="Fira Sans"/>
                <w:sz w:val="22"/>
                <w:szCs w:val="22"/>
              </w:rPr>
              <w:t>Code First Girls – Data &amp; SQL</w:t>
            </w:r>
            <w:r w:rsidRPr="005D6B0D">
              <w:rPr>
                <w:rFonts w:ascii="Century Gothic" w:eastAsia="Fira Sans" w:hAnsi="Century Gothic" w:cs="Fira Sans"/>
                <w:sz w:val="22"/>
                <w:szCs w:val="22"/>
              </w:rPr>
              <w:t xml:space="preserve"> </w:t>
            </w:r>
            <w:r>
              <w:rPr>
                <w:rFonts w:ascii="Century Gothic" w:eastAsia="Fira Sans" w:hAnsi="Century Gothic" w:cs="Fira Sans"/>
                <w:sz w:val="22"/>
                <w:szCs w:val="22"/>
              </w:rPr>
              <w:t>(2023)</w:t>
            </w:r>
          </w:p>
          <w:p w14:paraId="367C2756" w14:textId="42E79AF6" w:rsidR="005D6B0D" w:rsidRPr="005D6B0D" w:rsidRDefault="005D6B0D" w:rsidP="00147FEF">
            <w:pPr>
              <w:numPr>
                <w:ilvl w:val="0"/>
                <w:numId w:val="7"/>
              </w:numPr>
              <w:pBdr>
                <w:top w:val="none" w:sz="0" w:space="0" w:color="000000"/>
                <w:left w:val="none" w:sz="0" w:space="0" w:color="000000"/>
                <w:bottom w:val="none" w:sz="0" w:space="0" w:color="000000"/>
                <w:right w:val="none" w:sz="0" w:space="0" w:color="000000"/>
                <w:between w:val="nil"/>
              </w:pBdr>
              <w:spacing w:before="100" w:line="240" w:lineRule="auto"/>
              <w:ind w:left="660" w:hanging="401"/>
              <w:rPr>
                <w:rFonts w:ascii="Century Gothic" w:eastAsia="Fira Sans" w:hAnsi="Century Gothic" w:cs="Fira Sans"/>
                <w:sz w:val="22"/>
                <w:szCs w:val="22"/>
              </w:rPr>
            </w:pPr>
            <w:r>
              <w:rPr>
                <w:rFonts w:ascii="Century Gothic" w:eastAsia="Fira Sans" w:hAnsi="Century Gothic" w:cs="Fira Sans"/>
                <w:sz w:val="22"/>
                <w:szCs w:val="22"/>
              </w:rPr>
              <w:lastRenderedPageBreak/>
              <w:t>Code First Girls – JavaScript (2024)</w:t>
            </w:r>
          </w:p>
        </w:tc>
      </w:tr>
    </w:tbl>
    <w:p w14:paraId="3163D457" w14:textId="77777777" w:rsidR="00ED54FA" w:rsidRPr="005D6B0D" w:rsidRDefault="00ED54FA" w:rsidP="00147FEF">
      <w:pPr>
        <w:spacing w:line="240" w:lineRule="auto"/>
        <w:rPr>
          <w:rFonts w:ascii="Century Gothic" w:eastAsia="Fira Sans" w:hAnsi="Century Gothic" w:cs="Fira Sans"/>
          <w:sz w:val="22"/>
          <w:szCs w:val="22"/>
        </w:rPr>
      </w:pPr>
    </w:p>
    <w:sectPr w:rsidR="00ED54FA" w:rsidRPr="005D6B0D">
      <w:pgSz w:w="12240" w:h="15840"/>
      <w:pgMar w:top="640" w:right="640" w:bottom="640" w:left="40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Fira Sans">
    <w:charset w:val="00"/>
    <w:family w:val="swiss"/>
    <w:pitch w:val="variable"/>
    <w:sig w:usb0="600002FF" w:usb1="00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F375E3"/>
    <w:multiLevelType w:val="multilevel"/>
    <w:tmpl w:val="A07C1D8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99A7848"/>
    <w:multiLevelType w:val="multilevel"/>
    <w:tmpl w:val="78027A6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1994056F"/>
    <w:multiLevelType w:val="multilevel"/>
    <w:tmpl w:val="32E2905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1C2C7726"/>
    <w:multiLevelType w:val="hybridMultilevel"/>
    <w:tmpl w:val="01126010"/>
    <w:lvl w:ilvl="0" w:tplc="28FCC108">
      <w:start w:val="18"/>
      <w:numFmt w:val="bullet"/>
      <w:lvlText w:val="-"/>
      <w:lvlJc w:val="left"/>
      <w:pPr>
        <w:ind w:left="720" w:hanging="360"/>
      </w:pPr>
      <w:rPr>
        <w:rFonts w:ascii="Century Gothic" w:eastAsia="Fira Sans" w:hAnsi="Century Gothic" w:cs="Fira San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D6B2FFE"/>
    <w:multiLevelType w:val="multilevel"/>
    <w:tmpl w:val="BFA4AE8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3072349C"/>
    <w:multiLevelType w:val="multilevel"/>
    <w:tmpl w:val="289AE83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35BA60C8"/>
    <w:multiLevelType w:val="multilevel"/>
    <w:tmpl w:val="65F2513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36B73C56"/>
    <w:multiLevelType w:val="multilevel"/>
    <w:tmpl w:val="C43A75B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399E1CBE"/>
    <w:multiLevelType w:val="multilevel"/>
    <w:tmpl w:val="CFDE0D5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4136671A"/>
    <w:multiLevelType w:val="multilevel"/>
    <w:tmpl w:val="5E123B0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475E36CA"/>
    <w:multiLevelType w:val="multilevel"/>
    <w:tmpl w:val="67C2ED7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50192855"/>
    <w:multiLevelType w:val="multilevel"/>
    <w:tmpl w:val="11344B7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539D7941"/>
    <w:multiLevelType w:val="multilevel"/>
    <w:tmpl w:val="2D8E292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 w15:restartNumberingAfterBreak="0">
    <w:nsid w:val="5B4D544F"/>
    <w:multiLevelType w:val="multilevel"/>
    <w:tmpl w:val="3A06544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 w15:restartNumberingAfterBreak="0">
    <w:nsid w:val="5EF52268"/>
    <w:multiLevelType w:val="hybridMultilevel"/>
    <w:tmpl w:val="6F00F2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7CD12A05"/>
    <w:multiLevelType w:val="multilevel"/>
    <w:tmpl w:val="7F0426F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7F4A090C"/>
    <w:multiLevelType w:val="multilevel"/>
    <w:tmpl w:val="7244206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836774938">
    <w:abstractNumId w:val="0"/>
  </w:num>
  <w:num w:numId="2" w16cid:durableId="1142501395">
    <w:abstractNumId w:val="12"/>
  </w:num>
  <w:num w:numId="3" w16cid:durableId="1524171326">
    <w:abstractNumId w:val="13"/>
  </w:num>
  <w:num w:numId="4" w16cid:durableId="591476271">
    <w:abstractNumId w:val="4"/>
  </w:num>
  <w:num w:numId="5" w16cid:durableId="1226720969">
    <w:abstractNumId w:val="16"/>
  </w:num>
  <w:num w:numId="6" w16cid:durableId="433017424">
    <w:abstractNumId w:val="5"/>
  </w:num>
  <w:num w:numId="7" w16cid:durableId="618218491">
    <w:abstractNumId w:val="9"/>
  </w:num>
  <w:num w:numId="8" w16cid:durableId="274871692">
    <w:abstractNumId w:val="1"/>
  </w:num>
  <w:num w:numId="9" w16cid:durableId="1913470562">
    <w:abstractNumId w:val="7"/>
  </w:num>
  <w:num w:numId="10" w16cid:durableId="63920883">
    <w:abstractNumId w:val="15"/>
  </w:num>
  <w:num w:numId="11" w16cid:durableId="639965113">
    <w:abstractNumId w:val="2"/>
  </w:num>
  <w:num w:numId="12" w16cid:durableId="757141158">
    <w:abstractNumId w:val="6"/>
  </w:num>
  <w:num w:numId="13" w16cid:durableId="2029869302">
    <w:abstractNumId w:val="8"/>
  </w:num>
  <w:num w:numId="14" w16cid:durableId="716129105">
    <w:abstractNumId w:val="11"/>
  </w:num>
  <w:num w:numId="15" w16cid:durableId="1353067018">
    <w:abstractNumId w:val="10"/>
  </w:num>
  <w:num w:numId="16" w16cid:durableId="221257326">
    <w:abstractNumId w:val="3"/>
  </w:num>
  <w:num w:numId="17" w16cid:durableId="3447353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D54FA"/>
    <w:rsid w:val="000068C7"/>
    <w:rsid w:val="00083D2D"/>
    <w:rsid w:val="00120B1A"/>
    <w:rsid w:val="0014643F"/>
    <w:rsid w:val="00147FEF"/>
    <w:rsid w:val="00153A72"/>
    <w:rsid w:val="001D6464"/>
    <w:rsid w:val="002103A9"/>
    <w:rsid w:val="00235CE9"/>
    <w:rsid w:val="00245491"/>
    <w:rsid w:val="0027454F"/>
    <w:rsid w:val="002B4E54"/>
    <w:rsid w:val="002E02B2"/>
    <w:rsid w:val="00305E96"/>
    <w:rsid w:val="00316A16"/>
    <w:rsid w:val="003E5F2B"/>
    <w:rsid w:val="004759D1"/>
    <w:rsid w:val="005D6B0D"/>
    <w:rsid w:val="00645415"/>
    <w:rsid w:val="00662195"/>
    <w:rsid w:val="006B2EBB"/>
    <w:rsid w:val="00717600"/>
    <w:rsid w:val="00737C74"/>
    <w:rsid w:val="0077663C"/>
    <w:rsid w:val="007869C2"/>
    <w:rsid w:val="008067D1"/>
    <w:rsid w:val="00827949"/>
    <w:rsid w:val="008E3F05"/>
    <w:rsid w:val="008F1350"/>
    <w:rsid w:val="00932105"/>
    <w:rsid w:val="00A92D8D"/>
    <w:rsid w:val="00AE11DF"/>
    <w:rsid w:val="00BC3EDD"/>
    <w:rsid w:val="00CB608B"/>
    <w:rsid w:val="00D22171"/>
    <w:rsid w:val="00D829E7"/>
    <w:rsid w:val="00E637F6"/>
    <w:rsid w:val="00E74FA8"/>
    <w:rsid w:val="00ED453B"/>
    <w:rsid w:val="00ED54FA"/>
    <w:rsid w:val="00F47942"/>
    <w:rsid w:val="00FA0D1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676519"/>
  <w15:docId w15:val="{EE82BC51-698D-4C25-AF17-BA318BEEE6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sz w:val="24"/>
        <w:szCs w:val="24"/>
        <w:lang w:val="en-US" w:eastAsia="en-GB" w:bidi="ar-SA"/>
      </w:rPr>
    </w:rPrDefault>
    <w:pPrDefault>
      <w:pPr>
        <w:pBdr>
          <w:top w:val="none" w:sz="0" w:space="0" w:color="000000"/>
          <w:left w:val="none" w:sz="0" w:space="0" w:color="000000"/>
          <w:bottom w:val="none" w:sz="0" w:space="0" w:color="000000"/>
          <w:right w:val="none" w:sz="0" w:space="0" w:color="000000"/>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5BCE"/>
    <w:pPr>
      <w:pBdr>
        <w:top w:val="none" w:sz="0" w:space="0" w:color="auto"/>
        <w:left w:val="none" w:sz="0" w:space="0" w:color="auto"/>
        <w:bottom w:val="none" w:sz="0" w:space="0" w:color="auto"/>
        <w:right w:val="none" w:sz="0" w:space="0" w:color="auto"/>
      </w:pBdr>
      <w:spacing w:line="240" w:lineRule="atLeast"/>
    </w:pPr>
  </w:style>
  <w:style w:type="paragraph" w:styleId="Heading1">
    <w:name w:val="heading 1"/>
    <w:basedOn w:val="Normal"/>
    <w:next w:val="Normal"/>
    <w:link w:val="Heading1Char"/>
    <w:uiPriority w:val="9"/>
    <w:qFormat/>
    <w:rsid w:val="00506D7A"/>
    <w:pPr>
      <w:keepNext/>
      <w:keepLines/>
      <w:spacing w:before="240"/>
      <w:outlineLvl w:val="0"/>
    </w:pPr>
    <w:rPr>
      <w:b/>
      <w:bCs/>
      <w:color w:val="2F5496"/>
      <w:kern w:val="36"/>
    </w:rPr>
  </w:style>
  <w:style w:type="paragraph" w:styleId="Heading2">
    <w:name w:val="heading 2"/>
    <w:basedOn w:val="Normal"/>
    <w:next w:val="Normal"/>
    <w:link w:val="Heading2Char"/>
    <w:uiPriority w:val="9"/>
    <w:semiHidden/>
    <w:unhideWhenUsed/>
    <w:qFormat/>
    <w:rsid w:val="00506D7A"/>
    <w:pPr>
      <w:keepNext/>
      <w:keepLines/>
      <w:spacing w:before="40"/>
      <w:outlineLvl w:val="1"/>
    </w:pPr>
    <w:rPr>
      <w:b/>
      <w:bCs/>
      <w:color w:val="2F5496"/>
    </w:rPr>
  </w:style>
  <w:style w:type="paragraph" w:styleId="Heading3">
    <w:name w:val="heading 3"/>
    <w:basedOn w:val="Normal"/>
    <w:next w:val="Normal"/>
    <w:link w:val="Heading3Char"/>
    <w:uiPriority w:val="9"/>
    <w:semiHidden/>
    <w:unhideWhenUsed/>
    <w:qFormat/>
    <w:rsid w:val="00506D7A"/>
    <w:pPr>
      <w:keepNext/>
      <w:keepLines/>
      <w:spacing w:before="40"/>
      <w:outlineLvl w:val="2"/>
    </w:pPr>
    <w:rPr>
      <w:b/>
      <w:bCs/>
      <w:color w:val="1F3763"/>
    </w:rPr>
  </w:style>
  <w:style w:type="paragraph" w:styleId="Heading4">
    <w:name w:val="heading 4"/>
    <w:basedOn w:val="Normal"/>
    <w:next w:val="Normal"/>
    <w:link w:val="Heading4Char"/>
    <w:uiPriority w:val="9"/>
    <w:semiHidden/>
    <w:unhideWhenUsed/>
    <w:qFormat/>
    <w:rsid w:val="00506D7A"/>
    <w:pPr>
      <w:keepNext/>
      <w:keepLines/>
      <w:spacing w:before="40"/>
      <w:outlineLvl w:val="3"/>
    </w:pPr>
    <w:rPr>
      <w:b/>
      <w:bCs/>
      <w:iCs/>
      <w:color w:val="2F5496"/>
    </w:rPr>
  </w:style>
  <w:style w:type="paragraph" w:styleId="Heading5">
    <w:name w:val="heading 5"/>
    <w:basedOn w:val="Normal"/>
    <w:next w:val="Normal"/>
    <w:link w:val="Heading5Char"/>
    <w:uiPriority w:val="9"/>
    <w:semiHidden/>
    <w:unhideWhenUsed/>
    <w:qFormat/>
    <w:rsid w:val="00506D7A"/>
    <w:pPr>
      <w:keepNext/>
      <w:keepLines/>
      <w:spacing w:before="40"/>
      <w:outlineLvl w:val="4"/>
    </w:pPr>
    <w:rPr>
      <w:b/>
      <w:bCs/>
      <w:color w:val="2F5496"/>
    </w:rPr>
  </w:style>
  <w:style w:type="paragraph" w:styleId="Heading6">
    <w:name w:val="heading 6"/>
    <w:basedOn w:val="Normal"/>
    <w:next w:val="Normal"/>
    <w:link w:val="Heading6Char"/>
    <w:uiPriority w:val="9"/>
    <w:semiHidden/>
    <w:unhideWhenUsed/>
    <w:qFormat/>
    <w:rsid w:val="00506D7A"/>
    <w:pPr>
      <w:keepNext/>
      <w:keepLines/>
      <w:spacing w:before="40"/>
      <w:outlineLvl w:val="5"/>
    </w:pPr>
    <w:rPr>
      <w:b/>
      <w:bCs/>
      <w:color w:val="1F376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1Char">
    <w:name w:val="Heading 1 Char"/>
    <w:basedOn w:val="DefaultParagraphFont"/>
    <w:link w:val="Heading1"/>
    <w:uiPriority w:val="9"/>
    <w:rsid w:val="00506D7A"/>
    <w:rPr>
      <w:rFonts w:ascii="Times New Roman" w:eastAsia="Times New Roman" w:hAnsi="Times New Roman" w:cs="Times New Roman"/>
      <w:color w:val="2F5496"/>
      <w:sz w:val="32"/>
      <w:szCs w:val="32"/>
    </w:rPr>
  </w:style>
  <w:style w:type="character" w:customStyle="1" w:styleId="Heading2Char">
    <w:name w:val="Heading 2 Char"/>
    <w:basedOn w:val="DefaultParagraphFont"/>
    <w:link w:val="Heading2"/>
    <w:uiPriority w:val="9"/>
    <w:rsid w:val="00506D7A"/>
    <w:rPr>
      <w:rFonts w:ascii="Times New Roman" w:eastAsia="Times New Roman" w:hAnsi="Times New Roman" w:cs="Times New Roman"/>
      <w:color w:val="2F5496"/>
      <w:sz w:val="26"/>
      <w:szCs w:val="26"/>
    </w:rPr>
  </w:style>
  <w:style w:type="character" w:customStyle="1" w:styleId="Heading3Char">
    <w:name w:val="Heading 3 Char"/>
    <w:basedOn w:val="DefaultParagraphFont"/>
    <w:link w:val="Heading3"/>
    <w:uiPriority w:val="9"/>
    <w:rsid w:val="00506D7A"/>
    <w:rPr>
      <w:rFonts w:ascii="Times New Roman" w:eastAsia="Times New Roman" w:hAnsi="Times New Roman" w:cs="Times New Roman"/>
      <w:color w:val="1F3763"/>
      <w:sz w:val="24"/>
      <w:szCs w:val="24"/>
    </w:rPr>
  </w:style>
  <w:style w:type="character" w:customStyle="1" w:styleId="Heading4Char">
    <w:name w:val="Heading 4 Char"/>
    <w:basedOn w:val="DefaultParagraphFont"/>
    <w:link w:val="Heading4"/>
    <w:uiPriority w:val="9"/>
    <w:rsid w:val="00506D7A"/>
    <w:rPr>
      <w:rFonts w:ascii="Times New Roman" w:eastAsia="Times New Roman" w:hAnsi="Times New Roman" w:cs="Times New Roman"/>
      <w:i/>
      <w:iCs/>
      <w:color w:val="2F5496"/>
    </w:rPr>
  </w:style>
  <w:style w:type="character" w:customStyle="1" w:styleId="Heading5Char">
    <w:name w:val="Heading 5 Char"/>
    <w:basedOn w:val="DefaultParagraphFont"/>
    <w:link w:val="Heading5"/>
    <w:uiPriority w:val="9"/>
    <w:rsid w:val="00506D7A"/>
    <w:rPr>
      <w:rFonts w:ascii="Times New Roman" w:eastAsia="Times New Roman" w:hAnsi="Times New Roman" w:cs="Times New Roman"/>
      <w:color w:val="2F5496"/>
    </w:rPr>
  </w:style>
  <w:style w:type="character" w:customStyle="1" w:styleId="Heading6Char">
    <w:name w:val="Heading 6 Char"/>
    <w:basedOn w:val="DefaultParagraphFont"/>
    <w:link w:val="Heading6"/>
    <w:uiPriority w:val="9"/>
    <w:rsid w:val="00506D7A"/>
    <w:rPr>
      <w:rFonts w:ascii="Times New Roman" w:eastAsia="Times New Roman" w:hAnsi="Times New Roman" w:cs="Times New Roman"/>
      <w:color w:val="1F3763"/>
    </w:rPr>
  </w:style>
  <w:style w:type="paragraph" w:customStyle="1" w:styleId="divdocument">
    <w:name w:val="div_document"/>
    <w:basedOn w:val="Normal"/>
    <w:pPr>
      <w:shd w:val="clear" w:color="auto" w:fill="FFFFFF"/>
      <w:spacing w:line="260" w:lineRule="atLeast"/>
    </w:pPr>
    <w:rPr>
      <w:color w:val="343B40"/>
      <w:shd w:val="clear" w:color="auto" w:fill="FFFFFF"/>
    </w:rPr>
  </w:style>
  <w:style w:type="paragraph" w:customStyle="1" w:styleId="divdocumentdivfirstsection">
    <w:name w:val="div_document_div_firstsection"/>
    <w:basedOn w:val="Normal"/>
    <w:pPr>
      <w:pBdr>
        <w:left w:val="none" w:sz="0" w:space="20" w:color="auto"/>
      </w:pBdr>
    </w:pPr>
  </w:style>
  <w:style w:type="paragraph" w:customStyle="1" w:styleId="divdocumentdivparagraph">
    <w:name w:val="div_document_div_paragraph"/>
    <w:basedOn w:val="Normal"/>
  </w:style>
  <w:style w:type="paragraph" w:customStyle="1" w:styleId="divname">
    <w:name w:val="div_name"/>
    <w:basedOn w:val="div"/>
    <w:pPr>
      <w:spacing w:line="600" w:lineRule="atLeast"/>
    </w:pPr>
    <w:rPr>
      <w:b/>
      <w:bCs/>
      <w:caps/>
      <w:color w:val="343B40"/>
      <w:spacing w:val="20"/>
      <w:sz w:val="56"/>
      <w:szCs w:val="56"/>
    </w:rPr>
  </w:style>
  <w:style w:type="paragraph" w:customStyle="1" w:styleId="div">
    <w:name w:val="div"/>
    <w:basedOn w:val="Normal"/>
  </w:style>
  <w:style w:type="character" w:customStyle="1" w:styleId="span">
    <w:name w:val="span"/>
    <w:basedOn w:val="DefaultParagraphFont"/>
    <w:rPr>
      <w:sz w:val="24"/>
      <w:szCs w:val="24"/>
      <w:bdr w:val="none" w:sz="0" w:space="0" w:color="auto"/>
      <w:vertAlign w:val="baseline"/>
    </w:rPr>
  </w:style>
  <w:style w:type="paragraph" w:customStyle="1" w:styleId="divdocumentdivSECTIONCNTC">
    <w:name w:val="div_document_div_SECTION_CNTC"/>
    <w:basedOn w:val="Normal"/>
    <w:pPr>
      <w:pBdr>
        <w:left w:val="none" w:sz="0" w:space="20" w:color="auto"/>
      </w:pBdr>
    </w:pPr>
  </w:style>
  <w:style w:type="paragraph" w:customStyle="1" w:styleId="divdocumentdivSECTIONCNTCdivaddress">
    <w:name w:val="div_document_div_SECTION_CNTC_div_address"/>
    <w:basedOn w:val="Normal"/>
  </w:style>
  <w:style w:type="character" w:customStyle="1" w:styleId="divdocumentsectiontableCell1">
    <w:name w:val="div_document_section_tableCell1"/>
    <w:basedOn w:val="DefaultParagraphFont"/>
  </w:style>
  <w:style w:type="character" w:customStyle="1" w:styleId="divdocumentsectiontableCell2">
    <w:name w:val="div_document_section_tableCell2"/>
    <w:basedOn w:val="DefaultParagraphFont"/>
  </w:style>
  <w:style w:type="character" w:customStyle="1" w:styleId="divdocumentsectionparagraphWrapper">
    <w:name w:val="div_document_section_paragraphWrapper"/>
    <w:basedOn w:val="DefaultParagraphFont"/>
  </w:style>
  <w:style w:type="paragraph" w:customStyle="1" w:styleId="divdocumentdivheading">
    <w:name w:val="div_document_div_heading"/>
    <w:basedOn w:val="Normal"/>
    <w:rPr>
      <w:color w:val="0187DE"/>
    </w:rPr>
  </w:style>
  <w:style w:type="paragraph" w:customStyle="1" w:styleId="divdocumentdivsectiontitle">
    <w:name w:val="div_document_div_sectiontitle"/>
    <w:basedOn w:val="Normal"/>
    <w:pPr>
      <w:spacing w:line="380" w:lineRule="atLeast"/>
    </w:pPr>
    <w:rPr>
      <w:spacing w:val="20"/>
      <w:sz w:val="26"/>
      <w:szCs w:val="26"/>
    </w:rPr>
  </w:style>
  <w:style w:type="character" w:customStyle="1" w:styleId="divdocumentdivsectiontitleCharacter">
    <w:name w:val="div_document_div_sectiontitle Character"/>
    <w:basedOn w:val="DefaultParagraphFont"/>
    <w:rPr>
      <w:spacing w:val="20"/>
      <w:sz w:val="26"/>
      <w:szCs w:val="26"/>
    </w:rPr>
  </w:style>
  <w:style w:type="paragraph" w:customStyle="1" w:styleId="divdocumentsinglecolumn">
    <w:name w:val="div_document_singlecolumn"/>
    <w:basedOn w:val="Normal"/>
  </w:style>
  <w:style w:type="paragraph" w:customStyle="1" w:styleId="p">
    <w:name w:val="p"/>
    <w:basedOn w:val="Normal"/>
  </w:style>
  <w:style w:type="table" w:customStyle="1" w:styleId="divdocumentsection">
    <w:name w:val="div_document_section"/>
    <w:basedOn w:val="TableNormal"/>
    <w:tblPr/>
  </w:style>
  <w:style w:type="paragraph" w:customStyle="1" w:styleId="divdocumentulli">
    <w:name w:val="div_document_ul_li"/>
    <w:basedOn w:val="Normal"/>
    <w:pPr>
      <w:pBdr>
        <w:left w:val="none" w:sz="0" w:space="10" w:color="auto"/>
      </w:pBdr>
    </w:pPr>
  </w:style>
  <w:style w:type="character" w:customStyle="1" w:styleId="divdocumentulliCharacter">
    <w:name w:val="div_document_ul_li Character"/>
    <w:basedOn w:val="DefaultParagraphFont"/>
  </w:style>
  <w:style w:type="table" w:customStyle="1" w:styleId="divdocumenttable">
    <w:name w:val="div_document_table"/>
    <w:basedOn w:val="TableNormal"/>
    <w:tblPr/>
  </w:style>
  <w:style w:type="character" w:customStyle="1" w:styleId="singlecolumnspanpaddedlinenth-child1">
    <w:name w:val="singlecolumn_span_paddedline_nth-child(1)"/>
    <w:basedOn w:val="DefaultParagraphFont"/>
  </w:style>
  <w:style w:type="character" w:customStyle="1" w:styleId="companyname">
    <w:name w:val="companyname"/>
    <w:basedOn w:val="DefaultParagraphFont"/>
    <w:rPr>
      <w:color w:val="343B40"/>
    </w:rPr>
  </w:style>
  <w:style w:type="character" w:customStyle="1" w:styleId="datesWrapper">
    <w:name w:val="datesWrapper"/>
    <w:basedOn w:val="DefaultParagraphFont"/>
    <w:rPr>
      <w:i/>
      <w:iCs/>
    </w:rPr>
  </w:style>
  <w:style w:type="paragraph" w:customStyle="1" w:styleId="spanpaddedline">
    <w:name w:val="span_paddedline"/>
    <w:basedOn w:val="spanParagraph"/>
  </w:style>
  <w:style w:type="paragraph" w:customStyle="1" w:styleId="spanParagraph">
    <w:name w:val="span Paragraph"/>
    <w:basedOn w:val="Normal"/>
  </w:style>
  <w:style w:type="character" w:customStyle="1" w:styleId="spanpaddedlineCharacter">
    <w:name w:val="span_paddedline Character"/>
    <w:basedOn w:val="span"/>
    <w:rPr>
      <w:sz w:val="24"/>
      <w:szCs w:val="24"/>
      <w:bdr w:val="none" w:sz="0" w:space="0" w:color="auto"/>
      <w:vertAlign w:val="baseline"/>
    </w:rPr>
  </w:style>
  <w:style w:type="character" w:customStyle="1" w:styleId="degree">
    <w:name w:val="degree"/>
    <w:basedOn w:val="DefaultParagraphFont"/>
    <w:rPr>
      <w:b/>
      <w:bCs/>
    </w:rPr>
  </w:style>
  <w:style w:type="character" w:customStyle="1" w:styleId="programline">
    <w:name w:val="programline"/>
    <w:basedOn w:val="DefaultParagraphFont"/>
    <w:rPr>
      <w:color w:val="343B40"/>
    </w:rPr>
  </w:style>
  <w:style w:type="character" w:customStyle="1" w:styleId="jobtitle">
    <w:name w:val="jobtitle"/>
    <w:basedOn w:val="DefaultParagraphFont"/>
    <w:rPr>
      <w:b/>
      <w:bCs/>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0" w:type="dxa"/>
        <w:bottom w:w="180" w:type="dxa"/>
        <w:right w:w="0" w:type="dxa"/>
      </w:tblCellMar>
    </w:tblPr>
  </w:style>
  <w:style w:type="table" w:customStyle="1" w:styleId="a0">
    <w:basedOn w:val="TableNormal"/>
    <w:tblPr>
      <w:tblStyleRowBandSize w:val="1"/>
      <w:tblStyleColBandSize w:val="1"/>
      <w:tblCellMar>
        <w:left w:w="0" w:type="dxa"/>
        <w:bottom w:w="180" w:type="dxa"/>
        <w:right w:w="0" w:type="dxa"/>
      </w:tblCellMar>
    </w:tblPr>
  </w:style>
  <w:style w:type="table" w:customStyle="1" w:styleId="a1">
    <w:basedOn w:val="TableNormal"/>
    <w:tblPr>
      <w:tblStyleRowBandSize w:val="1"/>
      <w:tblStyleColBandSize w:val="1"/>
      <w:tblCellMar>
        <w:left w:w="0" w:type="dxa"/>
        <w:right w:w="0" w:type="dxa"/>
      </w:tblCellMar>
    </w:tblPr>
  </w:style>
  <w:style w:type="table" w:customStyle="1" w:styleId="a2">
    <w:basedOn w:val="TableNormal"/>
    <w:tblPr>
      <w:tblStyleRowBandSize w:val="1"/>
      <w:tblStyleColBandSize w:val="1"/>
      <w:tblCellMar>
        <w:left w:w="0" w:type="dxa"/>
        <w:bottom w:w="180" w:type="dxa"/>
        <w:right w:w="0" w:type="dxa"/>
      </w:tblCellMar>
    </w:tblPr>
  </w:style>
  <w:style w:type="table" w:customStyle="1" w:styleId="a3">
    <w:basedOn w:val="TableNormal"/>
    <w:tblPr>
      <w:tblStyleRowBandSize w:val="1"/>
      <w:tblStyleColBandSize w:val="1"/>
      <w:tblCellMar>
        <w:left w:w="0" w:type="dxa"/>
        <w:bottom w:w="180" w:type="dxa"/>
        <w:right w:w="0" w:type="dxa"/>
      </w:tblCellMar>
    </w:tblPr>
  </w:style>
  <w:style w:type="table" w:customStyle="1" w:styleId="a4">
    <w:basedOn w:val="TableNormal"/>
    <w:tblPr>
      <w:tblStyleRowBandSize w:val="1"/>
      <w:tblStyleColBandSize w:val="1"/>
      <w:tblCellMar>
        <w:left w:w="0" w:type="dxa"/>
        <w:bottom w:w="180" w:type="dxa"/>
        <w:right w:w="0" w:type="dxa"/>
      </w:tblCellMar>
    </w:tblPr>
  </w:style>
  <w:style w:type="table" w:customStyle="1" w:styleId="a5">
    <w:basedOn w:val="TableNormal"/>
    <w:tblPr>
      <w:tblStyleRowBandSize w:val="1"/>
      <w:tblStyleColBandSize w:val="1"/>
      <w:tblCellMar>
        <w:left w:w="0" w:type="dxa"/>
        <w:bottom w:w="180" w:type="dxa"/>
        <w:right w:w="0" w:type="dxa"/>
      </w:tblCellMar>
    </w:tblPr>
  </w:style>
  <w:style w:type="table" w:customStyle="1" w:styleId="a6">
    <w:basedOn w:val="TableNormal"/>
    <w:tblPr>
      <w:tblStyleRowBandSize w:val="1"/>
      <w:tblStyleColBandSize w:val="1"/>
      <w:tblCellMar>
        <w:left w:w="0" w:type="dxa"/>
        <w:bottom w:w="180" w:type="dxa"/>
        <w:right w:w="0" w:type="dxa"/>
      </w:tblCellMar>
    </w:tblPr>
  </w:style>
  <w:style w:type="table" w:customStyle="1" w:styleId="a7">
    <w:basedOn w:val="TableNormal"/>
    <w:tblPr>
      <w:tblStyleRowBandSize w:val="1"/>
      <w:tblStyleColBandSize w:val="1"/>
      <w:tblCellMar>
        <w:left w:w="0" w:type="dxa"/>
        <w:bottom w:w="180" w:type="dxa"/>
        <w:right w:w="0" w:type="dxa"/>
      </w:tblCellMar>
    </w:tblPr>
  </w:style>
  <w:style w:type="table" w:customStyle="1" w:styleId="a8">
    <w:basedOn w:val="TableNormal"/>
    <w:tblPr>
      <w:tblStyleRowBandSize w:val="1"/>
      <w:tblStyleColBandSize w:val="1"/>
      <w:tblCellMar>
        <w:left w:w="0" w:type="dxa"/>
        <w:bottom w:w="180" w:type="dxa"/>
        <w:right w:w="0" w:type="dxa"/>
      </w:tblCellMar>
    </w:tblPr>
  </w:style>
  <w:style w:type="table" w:customStyle="1" w:styleId="a9">
    <w:basedOn w:val="TableNormal"/>
    <w:tblPr>
      <w:tblStyleRowBandSize w:val="1"/>
      <w:tblStyleColBandSize w:val="1"/>
      <w:tblCellMar>
        <w:left w:w="0" w:type="dxa"/>
        <w:bottom w:w="180" w:type="dxa"/>
        <w:right w:w="0" w:type="dxa"/>
      </w:tblCellMar>
    </w:tblPr>
  </w:style>
  <w:style w:type="table" w:customStyle="1" w:styleId="aa">
    <w:basedOn w:val="TableNormal"/>
    <w:tblPr>
      <w:tblStyleRowBandSize w:val="1"/>
      <w:tblStyleColBandSize w:val="1"/>
      <w:tblCellMar>
        <w:left w:w="0" w:type="dxa"/>
        <w:bottom w:w="180" w:type="dxa"/>
        <w:right w:w="0" w:type="dxa"/>
      </w:tblCellMar>
    </w:tblPr>
  </w:style>
  <w:style w:type="table" w:customStyle="1" w:styleId="ab">
    <w:basedOn w:val="TableNormal"/>
    <w:tblPr>
      <w:tblStyleRowBandSize w:val="1"/>
      <w:tblStyleColBandSize w:val="1"/>
      <w:tblCellMar>
        <w:left w:w="0" w:type="dxa"/>
        <w:bottom w:w="180" w:type="dxa"/>
        <w:right w:w="0" w:type="dxa"/>
      </w:tblCellMar>
    </w:tblPr>
  </w:style>
  <w:style w:type="table" w:customStyle="1" w:styleId="ac">
    <w:basedOn w:val="TableNormal"/>
    <w:tblPr>
      <w:tblStyleRowBandSize w:val="1"/>
      <w:tblStyleColBandSize w:val="1"/>
      <w:tblCellMar>
        <w:left w:w="0" w:type="dxa"/>
        <w:bottom w:w="180" w:type="dxa"/>
        <w:right w:w="0" w:type="dxa"/>
      </w:tblCellMar>
    </w:tblPr>
  </w:style>
  <w:style w:type="table" w:customStyle="1" w:styleId="ad">
    <w:basedOn w:val="TableNormal"/>
    <w:tblPr>
      <w:tblStyleRowBandSize w:val="1"/>
      <w:tblStyleColBandSize w:val="1"/>
      <w:tblCellMar>
        <w:left w:w="0" w:type="dxa"/>
        <w:bottom w:w="180" w:type="dxa"/>
        <w:right w:w="0" w:type="dxa"/>
      </w:tblCellMar>
    </w:tblPr>
  </w:style>
  <w:style w:type="character" w:styleId="Hyperlink">
    <w:name w:val="Hyperlink"/>
    <w:basedOn w:val="DefaultParagraphFont"/>
    <w:uiPriority w:val="99"/>
    <w:unhideWhenUsed/>
    <w:rsid w:val="005D6B0D"/>
    <w:rPr>
      <w:color w:val="0000FF" w:themeColor="hyperlink"/>
      <w:u w:val="single"/>
    </w:rPr>
  </w:style>
  <w:style w:type="character" w:styleId="UnresolvedMention">
    <w:name w:val="Unresolved Mention"/>
    <w:basedOn w:val="DefaultParagraphFont"/>
    <w:uiPriority w:val="99"/>
    <w:semiHidden/>
    <w:unhideWhenUsed/>
    <w:rsid w:val="005D6B0D"/>
    <w:rPr>
      <w:color w:val="605E5C"/>
      <w:shd w:val="clear" w:color="auto" w:fill="E1DFDD"/>
    </w:rPr>
  </w:style>
  <w:style w:type="paragraph" w:styleId="ListParagraph">
    <w:name w:val="List Paragraph"/>
    <w:basedOn w:val="Normal"/>
    <w:uiPriority w:val="34"/>
    <w:qFormat/>
    <w:rsid w:val="00F4794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hyperlink" Target="https://tayyebasadaq.github.io" TargetMode="External"/><Relationship Id="rId3" Type="http://schemas.openxmlformats.org/officeDocument/2006/relationships/styles" Target="styles.xml"/><Relationship Id="rId7" Type="http://schemas.openxmlformats.org/officeDocument/2006/relationships/hyperlink" Target="https://github.com/TayyebaSadaq" TargetMode="Externa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linkedin.com/in/tayyeba-sadaq/" TargetMode="Externa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prstDash val="solid"/>
        </a:ln>
        <a:ln w="25400">
          <a:solidFill>
            <a:schemeClr val="phClr"/>
          </a:solidFill>
          <a:prstDash val="solid"/>
        </a:ln>
        <a:ln w="38100">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aS3qlLOCptlaiDmMdFcgiwc/Mng==">AMUW2mU5syYndG8BYnhgxSBkaBkg/qh0In1HFhGhxq4aEIw46WPIe5+8r6EUcPZ4dCvN78ujvFz2g3i9KdSa1eLTA50SEsQ4v0gQbVhf7TKQVqohBoJIUEY=</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40</TotalTime>
  <Pages>3</Pages>
  <Words>821</Words>
  <Characters>4681</Characters>
  <Application>Microsoft Office Word</Application>
  <DocSecurity>0</DocSecurity>
  <Lines>39</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Tayyeba Sadaq</cp:lastModifiedBy>
  <cp:revision>38</cp:revision>
  <dcterms:created xsi:type="dcterms:W3CDTF">2024-02-26T15:47:00Z</dcterms:created>
  <dcterms:modified xsi:type="dcterms:W3CDTF">2024-06-10T11:51:00Z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RJ_IDENTIFIER">
    <vt:lpwstr>4ffab4a9-1a8c-404f-9634-8c277167aa99</vt:lpwstr>
  </property>
  <property fmtid="{D5CDD505-2E9C-101B-9397-08002B2CF9AE}" pid="3" name="x1ye=0">
    <vt:lpwstr>4GMAAB+LCAAAAAAABAAUm7WW40AQRT9IgZhCMY2YlYmZWV+/3nAcjOXuqvfuPcdGYAjBGR4VGZGAYYGiUBqjKALhRFggCQxONixGHJUjIfQKd1xsBZmuJlqqL64AP7kBGuWl02kBv2vZewY8i2cjfS/Kq3IsbMxF3J5W80wQjIVLVVAOKK64RNQnexcarpF6OV9Mb23sehmMuL3aRmKew0MATguBtGwiBOLiC17ddvSA9avs3609CGXrVDzli7m</vt:lpwstr>
  </property>
  <property fmtid="{D5CDD505-2E9C-101B-9397-08002B2CF9AE}" pid="4" name="x1ye=1">
    <vt:lpwstr>snSK+36QvohS/YKnVVsKf/y4+CICrlAzp8BAoSTCaeDsDfQpqYfTnjiWMoFmadsGsC+zE0TOV9ww5EdNn1Skna7yGqfxAaisAc72kU5SClcyFfHJNwsMgJVUCBlE+ut1kYHSuM4QzgMA6chQZhkVFEWEkYZ4uKg11drqnEwrCe1rTMyQFziJz9FpSjXt4ljjv4qpFhuQQTAdshJo/vdUOlfEOPoUhbfo0T3qe/tHvGt+1Xu209FM+gSDPdAsCVN</vt:lpwstr>
  </property>
  <property fmtid="{D5CDD505-2E9C-101B-9397-08002B2CF9AE}" pid="5" name="x1ye=10">
    <vt:lpwstr>u/MZy0uBjzzYRIje3nX1nOaqtVWX2ceOzv9or/Rq0eq0/uljB+C6Uz1euWbY7jk4CVL0QNXkGPm7Kqu0SWgfsPSCgLPZuhQ/SOhKSXvKk5t8QQ3iXVQOliyG2KSx60f+pqSym2vMEKC2UoStyUeBLE7qx+hAUQMgTbwjN+pVU6XAkIJuF86HOsZzpC76cFCs8yeGKHEhptVdVklqes74HVs4SQZ5WC+LWxMr4MR43tvSmNk6M/dAAhtBEWH6e4Z</vt:lpwstr>
  </property>
  <property fmtid="{D5CDD505-2E9C-101B-9397-08002B2CF9AE}" pid="6" name="x1ye=100">
    <vt:lpwstr>Y5nZxCKOA7Qc/eYGH+0s1Iyar8CgkCXH6qLvN8hSMBVl+sYhmoxG5m7yW+W0CdCxaSnvwgomm3Jj+ryWYRC3cMckqD5hX87i/c07xROrAvairFxIcdttmqtVnfE2yx/0YnHRTjQAxSRomXJk/5toC5x5BQnIyTFLdoitz4+cMCeyhx7LtQMWPiYnNgACuN3qgFntKNhTgRLgh2Nu2PSGoZmRj6V3kgMRQWVsEQiwCA8PwwHAjHQg2fHInYdKY+x</vt:lpwstr>
  </property>
  <property fmtid="{D5CDD505-2E9C-101B-9397-08002B2CF9AE}" pid="7" name="x1ye=101">
    <vt:lpwstr>vQseww4gMmAN0Gp7QtNMUvSwVhl/fB32grRLFIAYRUArGqQ4hUTRVknZDwlyAx4h09c0O5O+W/YRSgPYjyP0ByoXNMuBjAAA=</vt:lpwstr>
  </property>
  <property fmtid="{D5CDD505-2E9C-101B-9397-08002B2CF9AE}" pid="8" name="x1ye=11">
    <vt:lpwstr>3jQOuVBzqju4i3PM/e4blpPU5GRwXJOQ2H19StognCyI6OEQN8w1poBO9MNXF5voIjzb8SYMgo3StgDHDQQ77yv1Vn4ZbKVc1AZwaNSd8L5DQ4wIP2uTCdrzcmrvJvIMpWzBmKzjldIWJRJhQvbs6q1XRIwTzMifWV4d4JyeZTJQ9M6az5tbxMBWLKbP/yIYhQkz8+lKbXsTmikLznHMze5387LIoRFGmzMMDOJQHQJUQmMVM4nRU7Q6EwfvKyY</vt:lpwstr>
  </property>
  <property fmtid="{D5CDD505-2E9C-101B-9397-08002B2CF9AE}" pid="9" name="x1ye=12">
    <vt:lpwstr>pF8wFilzTikRa0jfgUT0Z+TKrYz3TB04wfm/G07KvwLZxkuXAcDmoDCgQDlCRrwtExelwT9dl52lHmDW+5MCINUv7RnQm9pTlFyy3edCR3EBslaaKmGQHxSGFp7COFNehcD13SlnyrR4Te/rvBlwnRxf3YJSwauK01HIKhsXck28N82mVH/KYt9vv4i8LgNilsq++hikX1IP7n7aCNiEonjMPLLWHchvT+qdjdCN0uv59dLUGl5L4Loh/vItsMi</vt:lpwstr>
  </property>
  <property fmtid="{D5CDD505-2E9C-101B-9397-08002B2CF9AE}" pid="10" name="x1ye=13">
    <vt:lpwstr>T56whM9kCQ7XH4vGj00O90fOB5nesDdFmYZ+ftWD9xw3opIsBLM8cttu9lFK3Es9eAZofgNB5u0CQvnL4xIJsUkQ9XqfI+GI4Bo1RXSsO0AzRoi7yWbAk8ifNKi5IaIQO5Ly/Fx5y1AoUb9EXMvUwRHCFfoYSdq49N4YQ2tfwvyuIjq/ZGKbGSG+nICgdkiWqRpqEtZf6hcJaR8dDB4AoC9cc4IG7/TiRyw4xhycQ6u/F7dTwQPdnIyjvb9r64q</vt:lpwstr>
  </property>
  <property fmtid="{D5CDD505-2E9C-101B-9397-08002B2CF9AE}" pid="11" name="x1ye=14">
    <vt:lpwstr>wMy7o2dQbzlOfTX4atBfl4iwT3qRfSPCYuXCjEMa43srE3CNY5L7UgXMDJrgOmbEOEf/h3nM4VdN5jYea8sYRMSJxOIIW5Q/Er2J7Y6YPMKdMdlM2EF3/5i7jt0xZgjOFObaghUfFbDTMfJ2+zgm6sOaU5bTFYC0zMoor9iA4nkBkh9UvkkoyqA9Dsex021bmnpKYvQC7OZoWQe4Lgk5dxl8jK24um30AsftgwDzj3fnsh0p7m7K10ukv9zSGVC</vt:lpwstr>
  </property>
  <property fmtid="{D5CDD505-2E9C-101B-9397-08002B2CF9AE}" pid="12" name="x1ye=15">
    <vt:lpwstr>pUhBT11R2+8wHTJf/SfDE6vU/w4vN7caDBu7L5ufg7b1TqOVwrEkTlp9MU3pFVPD/ymX1pURF3OjgY6C5wJAxZMnnQcZwgE48eu1KB2mw7NIc9kpxZGKjvmpf9X5lY74+Cxtz/0vf/qvzJK7LPFhF2i+HFtahnnB9Cla1juaQ1dexRTY6n5DiJz5nwUst4YIp14+2QR4rLEpDVk3vmBU04RTz8yzBW+LIkK9VuvcGS2zP5gCKpwbtdm+QyzDpaT</vt:lpwstr>
  </property>
  <property fmtid="{D5CDD505-2E9C-101B-9397-08002B2CF9AE}" pid="13" name="x1ye=16">
    <vt:lpwstr>9mZHZOnnTPmPMDSVWkXFPTjs/k3nDSY1/CO5B8/axhkllxV4jsBNDsCEbFkv0P6YobD7olq3pvvl9jvDeyZ0xgFLnf+35pyTPYG+98fxmAL4BWuhPtJkG/vozOz3ZBEJEdtt/Sq4I0BfcASDisl16PB2Ef78Cu1n0EtDGvx1BKCcId9MmOw4Rh3CnBfXvRyfxIeBH/BJyDI/tJGtuJ+TsOSU/K87jnLoKPHleoyVoJxa25MnZLz0M9Ur4s3M5Y1</vt:lpwstr>
  </property>
  <property fmtid="{D5CDD505-2E9C-101B-9397-08002B2CF9AE}" pid="14" name="x1ye=17">
    <vt:lpwstr>4kYkxL4hBnA0zhzJaRz0h+MLuluI74NXMWYAPxJU9DukJ4ZwZOzkRNrQKtuIgy9+F2NbFy9/MBmKRmbN/MtrAuXfe1HG+mPW458A9iw9paTp4y4b0sYyxybNgN/K8GlMkOSgiq6pf4iTWc0sBUmmoJcHRzsK5/L3tqRP12pBBaFIhousdpvkB33HgPQQO02GImMd+oFH6r3QXNjwmY3TGl86rEOMbqoZp19fwz+y8hCkeALV1PcVxe7Cg4Ke3cc</vt:lpwstr>
  </property>
  <property fmtid="{D5CDD505-2E9C-101B-9397-08002B2CF9AE}" pid="15" name="x1ye=18">
    <vt:lpwstr>ozhawHq53POfIRPJExkZeXO0lw+0HKW8uRNVTIHyTbVy2ClH0nKCy9jL1/N7b/1W2kxWBrvzSAT13XTQksPZwxC0WMCdabGaAuedv348QtDFLkjPg7gXoIderRyv8Sg0oZB5DXmH7+wpJ3PfVHYd2HLoc7qmvYTT/C06qifK2hqnJvjSsiWRwJIw+oUl3w/OWFfK1s8Ze9zqluJquD6mIAmJpQMx2Aiq3xiMpYJclpWLZgdpKxUV3+HujoPr3OG</vt:lpwstr>
  </property>
  <property fmtid="{D5CDD505-2E9C-101B-9397-08002B2CF9AE}" pid="16" name="x1ye=19">
    <vt:lpwstr>bHD1VLSBL2V0+fC7OURB8MbVrIXkRegt4d9wJ48WkOKGXnrrWGhaWLKoTPHnjyqoVUU7ZWZBBrD4CjGkMYvC6FkRU1VOBoUKWXwqjo2kGSC4XrN/mtnJHm7DjL8zuX8y2RG9KM0fm/q17xgieGT9OAhRAzXF3V71j63etB+hfojE3B2JlfP/oLsZYsZX8S/DsMmPtz7c+y5VhzgqXn11zADJLyvoJYuPJMpPPoK+J3C/qC3JXKiwwJDVMtgJ//o</vt:lpwstr>
  </property>
  <property fmtid="{D5CDD505-2E9C-101B-9397-08002B2CF9AE}" pid="17" name="x1ye=2">
    <vt:lpwstr>tLe5AzGcb+KhtppT8DCbFkNMAaV18x8B6GaVjDKM/0pujK79UlLaTVKz5Go40R4l28kVgpucA/rFW+Jr6KHG7rEfwDuyC5h/NPyrGogIC7GyFbPrTeFrtUqwD4g5VK4NB1BESPSXja6ji0JUmL+gKkB3GdWqdZ1IhHHk6knX9PfPjf70n5821afVlwJNpDrM+rmqq70JUQFoZx6i4ALLFNVpWoi3XSO/L/aqEp8yw8Rrq7ng503jb/q1eerkukG</vt:lpwstr>
  </property>
  <property fmtid="{D5CDD505-2E9C-101B-9397-08002B2CF9AE}" pid="18" name="x1ye=20">
    <vt:lpwstr>I1cZIts7aL7NwiiYy2kEeaadNDIbqm/Hc4q9otsj09SvOPkLmcuqqGz3MFPl1QbMdnd9DCMOkOl/QKwH8Fn+7MIjolyU9eqF5dtrPmiofNTvR7/QvOGnke1BAnSs5lKWL05Tfs+m06PpHpMf/Mx05ZJ0r8hzno8QNVE3ulE6RhslvSE5WhvEC+m2Nqu6EhywYj5wh9BKB2fH9/39qNfCUuePylwpu2f+CG4taGaNkrKqlrGa2bXC+u52KkFzQmA</vt:lpwstr>
  </property>
  <property fmtid="{D5CDD505-2E9C-101B-9397-08002B2CF9AE}" pid="19" name="x1ye=21">
    <vt:lpwstr>IANhU5p5ti/DEoiNg2A2vSvLKt5IMFeib6hMRHE7mnOfod1HOxv6qDHvgwEv+4PKAf2sYwOff56XJpwL3Hbs5Kuh/b0lsbpV/b0bPNwcw2Y0WLt9iRrgDP6laLrRdyh0VSij9dngBtcEASGYYoHOGnWkI1FFzbYz9tVS2mMRbyUWZcqHewxc+vwpRoVgSmECp/H1ySSojAmo1+MwCOWhIeht9+hcbtX7XXf2GUyxZ3iyPmv/F05+MBxK2WooiWx</vt:lpwstr>
  </property>
  <property fmtid="{D5CDD505-2E9C-101B-9397-08002B2CF9AE}" pid="20" name="x1ye=22">
    <vt:lpwstr>Ht+fn0hRCVdGzHaCJ/pUd3rEpUnLG7btFuBvf1J/xkfl34K5LImeoPkMLt6vb9AZIktKK0t93JVf04g8wwGMtUIwQHhkRtmgheB6x/O9hQPzXbF3rLeHXAaheYESYKKC2nnFlUO70X4tQ4CfmWnAuIl1F7QS9RVERV2xLMypXmM0TQ0B1bGJkUuMrmPBTpBdSYW8ZncISQfasnPghpA2cQcRaNh+vJ7nKmlhnnQjApr6vMl9xo7nfaMMZxRo6eH</vt:lpwstr>
  </property>
  <property fmtid="{D5CDD505-2E9C-101B-9397-08002B2CF9AE}" pid="21" name="x1ye=23">
    <vt:lpwstr>Tj7q27wWCIYJiQgJkKFD/KoUihpK2dBaQ9CdCCUw/FQoDC3F9IxGlnL4twqDkNbWcJ6Gz61E8Lf3v1G/cMbhLPaERcQ8w9XmEntyhjMIkpdCb3KCSqaiF7/wAOZx9LK6+f+iaCI+ikBK5E12kMKTfVfJ3no1bJ8V/APeTwKAeFy1SLMzDFieQSzh7qmBvAuqhvf0+3hqQ+vJNniqrXsRm5slog8OYLltPlDAkxskd8DOxlMEihxZ6sMpEX98nNv</vt:lpwstr>
  </property>
  <property fmtid="{D5CDD505-2E9C-101B-9397-08002B2CF9AE}" pid="22" name="x1ye=24">
    <vt:lpwstr>vdYIlwIp19Cxc4F4qdPqzF5ZIL0ozn7/VnytcZv50rFi8l+S7qc6mnwEKSsB2C+CoHpJpMFWlZPCl+7mXSr5htHfI9gYUdUG6ealPUB+wlLdY597KSTj1EQeqT9OiktacmvJHMgnm+zW2QfWXSVYvx9YyG9CoTsoM3mqPkg19tbHCrOZXnG3S/Gru4VdoJ5EOwLRFoI1GThQvxE5TFXyg5Om13ObydTn62pSOLjwhiyLiCl1XEa2XkNYwx3folA</vt:lpwstr>
  </property>
  <property fmtid="{D5CDD505-2E9C-101B-9397-08002B2CF9AE}" pid="23" name="x1ye=25">
    <vt:lpwstr>U6MdnE58V0G5mQ7bmNYVs3JN4xXCDA1U/LXCM1RYXIPc+9iId3owxNPMjr/SRF1kVH7+hUR4tm6vyrQ+glrPb+mXud+do6O/iT9uC40fZKyecxSGjlp89Wpd+W9wvDxSYgBMKrlThuuI2Ki90JEPvNRmQSNtcA7fa8Wlmz+IPHaoVndiLVwJ7yb78nLARQBMrqmE+4cVo1154WraCVEOy0GI0JOfxh2j3VqPPDQK8XSoK47OzkP5gyJJ9/z4+tZ</vt:lpwstr>
  </property>
  <property fmtid="{D5CDD505-2E9C-101B-9397-08002B2CF9AE}" pid="24" name="x1ye=26">
    <vt:lpwstr>gbEz37B1n04kowuXX32clyKEWap2ZvYJts9ZRpUqCWO8+ZwoLtwZXWUi1nffeWFg+/3XBoUOHNCl+s0e0nn1Ncrlf00DoCnoB/Uy8U8nQRHegvuDOP4xMuZPuYdIAOdGQc4k9GSlT+G85g46G85TZG8ne9mA8BsCNxV8MIZVPe1zwEM7HIaeG4d2ApZTBVzjgKHLf18pbZH0e/YD9t6ZiYpDc5Mwq26rlR0NMpAZS/itzeJm87WY9pKhRqIj6z8</vt:lpwstr>
  </property>
  <property fmtid="{D5CDD505-2E9C-101B-9397-08002B2CF9AE}" pid="25" name="x1ye=27">
    <vt:lpwstr>LlIjwG9RfRZ54LQeUOAPyNySbdfopfIbdobydquiP3bwPkb7ns6/M1qKiQjekk3MLbdEddpmPwVLbSVyR/nFihJmPp7xwbPTwsI5JknsuRjmsJhv0oLekehSYscwvCwAD4knn+1ZNyZu2oJ9IDrcJkrdle1sIMb6lOAqWnHhprOFCLHc5a/jsedEgR3RkMME95Qh4+9poQziM8h3Bho+K//k1o/+pt4zYUHVW7q4E+TdFM/4m7yPBUWIgKRG0xe</vt:lpwstr>
  </property>
  <property fmtid="{D5CDD505-2E9C-101B-9397-08002B2CF9AE}" pid="26" name="x1ye=28">
    <vt:lpwstr>xDPzzhJkSxD2hXhQCnGTEO4571/UeLsMnIlj21TQuREdIfw7IrULgyLfuQkGG2S0KqNK3v52rE8lqGQLhQolbyL7c8ENUC5viIcloP3ri99+qvtFb88bMqR0vVpVUiZbCA+Sjuwr9ozOwxY7W7UhH8LR2FeWDh2LTvbGFrrIrXR9iUDNNaDB0JqeJndAr+xvUGnncBSM5d+f1P/O5c/xyuEZLpCTWKOnwcTYvXwgfQbrQfpmzSLuv5q0E95qgta</vt:lpwstr>
  </property>
  <property fmtid="{D5CDD505-2E9C-101B-9397-08002B2CF9AE}" pid="27" name="x1ye=29">
    <vt:lpwstr>h3jgq2HpLuA8WIbl3WPXz8FuEzeCkQnrQ9hhPQeuyM4yaZXGli2yvtd776dLUFrIrSRxvoN/E/ij08P62keaJMv8hFrKqbLz6syxwhtGh2jAnGB7PoE48oBrmqKc8a1Lyov/XIexxyt8e9WV11YGtM/TfoUt/WXIaTQVUiXzmeUs5TvvX/B549E8f7hkjwtQLTjLIQRLmNuqKevsO39k/lzauYsTZh+/V9sIUrhdjpL/N7mZ/ARMeYYaH7SIZIb</vt:lpwstr>
  </property>
  <property fmtid="{D5CDD505-2E9C-101B-9397-08002B2CF9AE}" pid="28" name="x1ye=3">
    <vt:lpwstr>8uwsGpQWOUTGjxbGtFpIvylgGu1ZVYZUbFFZ3vJtCL8INF56fTErLl4V04RozdZ/stkQMXmjUMkoP5KuWcjBg7kAqa6nYNY40EBdXz28i5ZPduTakJhf1etKbz+8BNAt09ioI7g0Jo0MXmZ5hADpES1zOgVCchxL2BvqHQ5iRKD/oijT/un0bOtCfQbKKVvrNzWFNBoH1e3bTJJAKuH8ebhSqoZ+jL7t1MuBee9fEPGfCbCvfddi4TjkgvONRGt</vt:lpwstr>
  </property>
  <property fmtid="{D5CDD505-2E9C-101B-9397-08002B2CF9AE}" pid="29" name="x1ye=30">
    <vt:lpwstr>Ne9QwmnrWZf64G+OBNM74JdPFfbaFd/y0bi3uEGzOCv+RZoAJiEdXgYGs181sm+mgwaRdOLF9bpP59fmQ6BN8PuK7bq19JzWMQVlAMwtUOIMrfITtdDz26R/7CEibc4m/o58f8hJH5fkeqUT+izw82CwiOiQhT6Ytua6eGIizU2LPa2zbXgsZ16zxK7R+Id4jfKoQSWAet+KpM8rxV3XKUMEZ2Ubp+RR8LTFkIN4M0Uvsw70ja153AXjj18Zq8Y</vt:lpwstr>
  </property>
  <property fmtid="{D5CDD505-2E9C-101B-9397-08002B2CF9AE}" pid="30" name="x1ye=31">
    <vt:lpwstr>FZO5ISoDUCCw60tGg5wZLbga69EuQ3YY5kHqiBTeUI8F7gv31v0diHwMQVakdS3pR5BWSsNi4X1mlpfToKq/+Tv9ylFQ5TVplgJb1ipcjmX2jA4R//oXmlVL4wZyECRo3R4JLkGHZMbCNK80VL6d/A9DUqk1FgOQ48ZfumRMuHt7w5FNTT9NY9MBjDoA3GbaNa2Sv561SQ/xn8LU+eBFtr9ReqsibAeWMvyQ2Pw5BAMW9k600Za0B3Hk4PaU1NJ</vt:lpwstr>
  </property>
  <property fmtid="{D5CDD505-2E9C-101B-9397-08002B2CF9AE}" pid="31" name="x1ye=32">
    <vt:lpwstr>HVRUyafIn90AKjRXr/+glf/VNmT2JHGN7jC8hQ4ERffJED1ACHE8L7AFcArFJEIQPzb+OYy5P2SCjaX8PL+Pkm6P37bXnUbhebUWiMd0oCHn1mli+7ZXsvy4rgQ5FOuRUJgpGgicOQQ/YkgY5gUrw7s/y22qK0CoU/F+yulS85/m3TyiUPD+2E4lS1x5dwoBMM9ASP5Gqzfq3iFdDqY8Xy83yFal/y1k51p4qNu48md7L+/D3Ci2FeM/UIoZlKZ</vt:lpwstr>
  </property>
  <property fmtid="{D5CDD505-2E9C-101B-9397-08002B2CF9AE}" pid="32" name="x1ye=33">
    <vt:lpwstr>pUVUOcpidf6YPRLgeASNihxuBfgdBJiYZIZtnjKNKHBjaUc87a+rrPn9+6rGgk/uBX0Z1Oj4SniFW25vrp5VSaRpFeDfIWf3C+lSgP7ETllQk+S81vzIMqvsvVyl//1FTHdZ1MNszJEu9QLwiQs3qT/SgGyV+0Hm4FrOlu0So9K3aOLJvWvh6ftWN4BSDlHz0rtrKyLKJI3m+Y65BnxUq4I0wS5lipvJdGQy4NSZe69FwRpUZOaKsUxwzFDa/cj</vt:lpwstr>
  </property>
  <property fmtid="{D5CDD505-2E9C-101B-9397-08002B2CF9AE}" pid="33" name="x1ye=34">
    <vt:lpwstr>Cwg/S5u9Iv9uNbnmz90amllC9i66MmnUpWTcTu/rmhnbfYcWZn+o3HvPwSDJju53D91AhlP0QhCfzmWLVLJ2TXmvniNt4gW6wSH7imKajFiPx1yKhc05j3eCBjtv/1Y1EKKpr1YeFjvv0738CufTAf8WHIxvltGs5WyzMjcCYRHbTZunChkP7SFNaxPiR4/Wki2c34JPg46883SrKx+tmz36xKytoxCM8V3YCiBak+7NAJm8OetbL0FwDeXIGv7</vt:lpwstr>
  </property>
  <property fmtid="{D5CDD505-2E9C-101B-9397-08002B2CF9AE}" pid="34" name="x1ye=35">
    <vt:lpwstr>RV95MOilGwoSWin6tpyo/W5rThQznFdu3WVApF+cSfjNy4fVgH1aIFdRPhSOTIovJOg6HG9ayrnzA3Pc9+AW7XVsvWP+Oi5OE32BEicT99HBn/KmdQLXWU397GZ9eyhvOY0ClgGyKA6rxF/Iso7ZvNLfQxT1by6tBrFTHI24hPVzBvRmes9D7LnDQ6gtGdmqazFDe2vUBvE3rXfx/YHVmKBr3/yHusaUe8UxLLq7uxih4iuWSiAGMjZ/oT+Hmta</vt:lpwstr>
  </property>
  <property fmtid="{D5CDD505-2E9C-101B-9397-08002B2CF9AE}" pid="35" name="x1ye=36">
    <vt:lpwstr>4WGyCt9p1GfJfC9s4J8aLk4zzeevNRVRT7pQejKw9kImuMjifZLTA2ahKe5MqV3lN5cTIHaWJpsgpmaol0NLKPQLQEtWYAxUwRMRHhu9+MQstvUz14VAX2KAN62bYCeSlGNh1xcNTRGyp9gsAG7po1CiFw4YRYj6bI6SwfV4ZeNh6Lr23EY5EOTYhQFDKmyDiFQ4UPWJHQxeFQXJcuoXD3Gr9zhMvm26ZW8WnCL80PDPVWXaGB6/C9Jg3gWp1qZ</vt:lpwstr>
  </property>
  <property fmtid="{D5CDD505-2E9C-101B-9397-08002B2CF9AE}" pid="36" name="x1ye=37">
    <vt:lpwstr>ZxZkd1/WIiHKHpq6qbjmBEOAtV0LSMfB5ELhacEo1SmJkzJu5WUkmWsheq3lEcjAgBIX0J5UeE5WDHT2Ih9urO378r+upW80M20ZKdS1hbabwXl976mGkCi/mUj1wS3064HdWFeuLhgr8iST8wyMszKFQOpHdUw8YKYPfTp5PcatFChR520PiNi6y08e6xsEDKBePioBvoy94C1MUNI10gaZxMBFHLxk72ifgX3uCzNaSN8ZP6FwYsspheelJDB</vt:lpwstr>
  </property>
  <property fmtid="{D5CDD505-2E9C-101B-9397-08002B2CF9AE}" pid="37" name="x1ye=38">
    <vt:lpwstr>GKnNtH5vtl+a6Eere5LfeSfvISXBx/odfh/CW3ML3vJI3zmcS+pJFL/NljVJRd10PSzdJ2twOlGaCZJaiFHbN04LmIGh9xnn5YuuVH2CYPbISxSnydePjAlfWx8jKzQvks3bc+EiRcUiOwjr/nSxUxpeg68h2GmuDEhVehtGCVZE0sdUCt7HcHlduHmgjGrS5silIAlqzwv0n0vAsJdr7s3NZMFJcfqd/YxObfqxQ0l3nLKM/vnAnuHxvKhUyio</vt:lpwstr>
  </property>
  <property fmtid="{D5CDD505-2E9C-101B-9397-08002B2CF9AE}" pid="38" name="x1ye=39">
    <vt:lpwstr>GMX129wdNbPRVVTxnCOFwra//C4IzmKm+xw5Z4qRlTkGRvTpZZFtkVowITlttbFgiYTS5+orZmfEHu3kW9+hqG2NtTTFloDp9KY1adn/C1t8yN69o/3VI+jFmEoocLzapVdfTCrZTpknNb/KcB5EgTlIV7g6vGAQ5/IEyDnjFzm/u1KHCICvvzdzGcAUcb8Ul+pLDZ/ztyDrXnBY2zWswg5R+iV1b06NgEFLltFuDbbGORuF08zfGMvOxrJ1vsh</vt:lpwstr>
  </property>
  <property fmtid="{D5CDD505-2E9C-101B-9397-08002B2CF9AE}" pid="39" name="x1ye=4">
    <vt:lpwstr>miXaDJmVs9vx1x+ems1XMzL3QQ6ywtp2Kmw6XtA1MHESGw7IIip/jct7g4ooI76RqJ2h9ao9bh/BCavJShLWRYnlss00pFv6XrO4st8kDVSM/oaeVZZ+eDpJE0kMifH+rc3Hkas+Y5qNfk/OsHEHlCPCIHsdpyMlOfgh2XENl4cI6OpS8/rfFaD97+9WGS9zoqj472+LWHEmcKblwdF8+BZg34kqtGMwEbZMmpuy0Uk512W67AaLNfkC1nq3U3Y</vt:lpwstr>
  </property>
  <property fmtid="{D5CDD505-2E9C-101B-9397-08002B2CF9AE}" pid="40" name="x1ye=40">
    <vt:lpwstr>iTBXewSyIzgWWXPgX5ZDQFgfQQHUu1IazQwUsEpHZ7EAGj+6wD/ujuJ89ScDFr9h2rDuTpT5JkbcW89gcTBgTPPII7wpBSMTvv8mQwDIWA5aPyBZhjpRmAejz9jF/koKrkl5fQbGn3NBwXpBl+LLJ4Q+Vl/mAk+Bld38FqeuSZI3A4c0GLFzS6uYM0sw2JjOli25wm/ST70SF8scSvBotL99LbvyJDWIvCEK3z/hyhdMHVcs37DfiIbgGEAFvUH</vt:lpwstr>
  </property>
  <property fmtid="{D5CDD505-2E9C-101B-9397-08002B2CF9AE}" pid="41" name="x1ye=41">
    <vt:lpwstr>1XjPKFgpnweD25NID5dMaYHukdXtrkXOEHT+6nYbJfbGXSiO9Upc7IxcQ8BJLsljgSg7C1L7jIWJQgbNZQ3/j+lmvXJ8qD5N/la7KCxFXOxEHsDVOh9avpkCUlhhpWYwo7b6Avx12Wb4f1d8WI43X/f0pR4tKfn9dqEFxeevFvT38sYQmCpOlj2nWQp5yVOPPBkQCxy7qvmPb0O7ZK6oYbM0/SDsRafN/KaEZSoNGyXP6ZpKdoIAoyW7V0viFO3</vt:lpwstr>
  </property>
  <property fmtid="{D5CDD505-2E9C-101B-9397-08002B2CF9AE}" pid="42" name="x1ye=42">
    <vt:lpwstr>Agnd4i1MtnAjvzdi/tzYisZHyFApH+tbkReXSQgnaR2cpPSKv+DuHcVa0Pr8PbXRAPfEB0Zwft7o9g8S6r0LgXK4nlCDx5mrlfSR09l4FgviKKAC5Ed2m2a0wJ+YgOi4RHIwGpibaK9ZcBJACP9MYPj46FhpmQzJdYlPYuFxlqC2SJ7l3S0JRAn/7No/JJC1oMv4UDSRXr2p3ZFuHCxHq53LUpsr/Avs8+0ymyHZRRWNiz+w4dbBcd1SraR26By</vt:lpwstr>
  </property>
  <property fmtid="{D5CDD505-2E9C-101B-9397-08002B2CF9AE}" pid="43" name="x1ye=43">
    <vt:lpwstr>gDcO6TQ8eCqkCSH51UUPbc8a7KoAJwomQjvfZbEfb3+E0SPU2xiwJZ98KL+18609NANvQgi0AHAaD/Pu2O5wGQUthdfrQhiLaClvqCx+pGze9fLzh8ZrkTCWUt05rObaeUEOdFJIy+D0QfthLTvo2Ts+00SVyhW3FGrufUY80HTDzBls/esX6DjDfrV10Q7k2pDahg3/Pz0idUwM3Yqkwz/bTfT93aMYZ0AfN3llgeGABtFLfjUlEN6EbxaI2U0</vt:lpwstr>
  </property>
  <property fmtid="{D5CDD505-2E9C-101B-9397-08002B2CF9AE}" pid="44" name="x1ye=44">
    <vt:lpwstr>kaGR/khC0nFXKqgfS5xQmp8DCCdVrGL0DWoi+/dTWhd17GsMAtgNmV0V9d2ex5HZL83xeT0pBrKD/F6qLxy1KiKjSYZzc1Derr/mnTmzSEZxO94ZaJMzhe2fKbSgIh+4WagFnSZPsv9RqZtak5a6gG4WP7BeFW8jlb+XR+E9x2JjkamN1mbowOEKbXbmV3Ga2z0BVmbju7ApouvwOPm4mQKnwqnrK9s/aR9R97FeP2XwWKF/rzxd9wE7/itJMuT</vt:lpwstr>
  </property>
  <property fmtid="{D5CDD505-2E9C-101B-9397-08002B2CF9AE}" pid="45" name="x1ye=45">
    <vt:lpwstr>sSsa73Wup92Y9qj38TflLYLR8UNZ0fM4X54E7uuvS5oyd5/pPhtWJlEMFx+xlJ+9V5UdDkUru707311aKCGRNW0cAX+tt2JD4hyi7CmWWLDza3YxlMhod9fOit6e9LZJH1DAxX04x1UjXUAhDQxxBpdxqNIkobb5sN031iq3yHSh6qXtg1JXwhlQjyD1SfnIM07a2YtaAwIVuvwBCHMpdhoensTyWK7D1kgb+9LTjPsgcQ1vm2Y3zgtM5YkYMfz</vt:lpwstr>
  </property>
  <property fmtid="{D5CDD505-2E9C-101B-9397-08002B2CF9AE}" pid="46" name="x1ye=46">
    <vt:lpwstr>J4jooeTDX8Q6zgD03gMTj3QxYTovpbV6DCZOgUyC2m0wIGGUBpij+kG3Ny0SPurM3yOS7S216NaATmB422XK9mX3f4x6pqPz35PEi+JRuRxgMXYNqqCjfm8HPboj2R8npcxR9R0SXz0Nm9LI0s5XQfdNBB7//3zIw6TuDlyFJ7CCZeCU0JqjfbmpL1V5g2laIptyUyg6Y23ao7JFTitmT8z2a37I0WsNdOhtmDKWYZSZ2pjakNs1mR+gHrYLTy5</vt:lpwstr>
  </property>
  <property fmtid="{D5CDD505-2E9C-101B-9397-08002B2CF9AE}" pid="47" name="x1ye=47">
    <vt:lpwstr>uYOPveBqpRZ6aw9SYoZuguADPS8lYXNPtrYNJMTlL8fdReYud2Etd1c4rI77HEx/ZYBeLcVGOJ7zBC//c3GI9FYzNHfqVbVgGW1gPVBP4u7CgGfv87BR4rwBPEAl190feGb2BnHy9UxfEPOUk++17SGTH6hCE8edTuF2Or0Tl9eH5Y3Ygq+edywnzqRMYbkeD9y9pb8M4LtemNH7ehNjtjpwX2ZIzI+6iWId4/FR6EkMTS4hGEvWBqU+etvONXs</vt:lpwstr>
  </property>
  <property fmtid="{D5CDD505-2E9C-101B-9397-08002B2CF9AE}" pid="48" name="x1ye=48">
    <vt:lpwstr>7s/Z5gP+a6VW4+L8vo3o8TjBYtK/826APIrl3U9koy619SaqW++kayz3SDN42c2TX8s8118YQaXboinRnZEDVj0f5j1VM5NeAADjr30/hoCLnn5fCmOqGK7nJ44Ui+iSeSMNUavg7NuF5mnIeinH/apZd7InQVkBNdacHeUUPgHfSVHzqJt8B3+IYzvrG/YZFZHNrzZnBbpj8WKxprLU33Vf7hkeqfs+3EB+MqeDcLYP9oYvVUBCJD2hgoozGf/</vt:lpwstr>
  </property>
  <property fmtid="{D5CDD505-2E9C-101B-9397-08002B2CF9AE}" pid="49" name="x1ye=49">
    <vt:lpwstr>2SCT7Axxoh8EP1cPf4DgB7qPgxg2EbOm3i/ECsR2eKX8tZx9PpSRcQWo5Eb6MS6paAOPMEJ1eI3pQTSoFxN2fQ9f/dEmq5Qb2CL4ZR+JCBZ+qZAhDmiStA1/3Rtxcs+mqrNTAHOnz6V4/Hdz2VDJq4CZIjgRKzTWipOHeMN+6G2L6u/YUraqKI5pSwLrHkWC8h/peGndJlq63e4Zm4dMshNytni3ZwcyICvntVyJ2VDt182cVncwolSH9Co2Ugt</vt:lpwstr>
  </property>
  <property fmtid="{D5CDD505-2E9C-101B-9397-08002B2CF9AE}" pid="50" name="x1ye=5">
    <vt:lpwstr>cWXXpfhst8mRkxeXHl1nEdWOK/XlGswzVLAQ7VE2yIilUFfO9zQF1nLC/p8NmVenBCsrHzP29V8vJqkL+9ZS3k8yuNDgMBXyemLZfHKhpC1je7y6D/PljE7njy1ESbQxiwKRaec5Hb2V5zUQztso9g3/M5ofGlrAAu5ZKTTdf7KL34jkZ0X9Liubf8xcsvroWPRQbS4ROlQ3vJM3MnXleWpxr28mX1hBLLL2ShBdLmuqMjuUyHDK6YhxjJgFrBf</vt:lpwstr>
  </property>
  <property fmtid="{D5CDD505-2E9C-101B-9397-08002B2CF9AE}" pid="51" name="x1ye=50">
    <vt:lpwstr>vLYLNxlOdiRJooYmQ5uj5KUJqMidD6Nspv6dK6hFcG2gy2ld6YXWzvuusURxOPI8AlykcWuVznm6EgHHH9g5yy975WLv5qX0rZUOsAxhYyj9gh93nd9g/nyfeR0G+TuyA9R0Z81mtY/9Y/IdRFQ8gZ4WEhclqdpUVORp6rHyPzY/8X/AHONO4H9yJv8b2LNDC2Pi/DV0wRUz0/Az84W9SDrcP8vwZoWJZ+1VHULDai313V6VH7hpAy6GXh6iDeI</vt:lpwstr>
  </property>
  <property fmtid="{D5CDD505-2E9C-101B-9397-08002B2CF9AE}" pid="52" name="x1ye=51">
    <vt:lpwstr>0tmU7MXdX2mrKNKNDpxfTeLHqH3vDcqgUzs5NNx4WjGX3QHLLN6f3CNiUHsfLfpBrO3WseQcSLjUJb+JugHPGs2YG2QC+lXctDCpcXHi4XcRZg/EJuNusW6mR6AgmGG3DxX4h2ReMLeamcvssGQRm9WFhfRS5LcT2msz7SEzhwdW9h7em+lncTfC/HBe9/cuRNZLH2uyiJ0tdiKGoqJNqJMCqaARYb0XTW1X0HGcYt8WChlNkTA2KRZ1mMCC0rO</vt:lpwstr>
  </property>
  <property fmtid="{D5CDD505-2E9C-101B-9397-08002B2CF9AE}" pid="53" name="x1ye=52">
    <vt:lpwstr>Wc4AyNtWh2B/k717ZTEza4R4mXGEUBoFYxyWJn5/LqJ/x6YFKC+UZhNW11I17Gl0fyuOcNvfVlgD+KD7b5ihAjBive79BXo7TYtWh1Xyqag3LMug37rWVYI8O2nYfXWNCT2is4zi7mlvRy0p2HpuzUsQJVcZlR7a/chhqoV+rdErXWPLjBTQRA5e0TCYWUdh7qlx+OmhAEi6IvdIGKeIGAj9/W7JDgNvvD2l4T3OIDzELtGifQXldc8nROUWm2m</vt:lpwstr>
  </property>
  <property fmtid="{D5CDD505-2E9C-101B-9397-08002B2CF9AE}" pid="54" name="x1ye=53">
    <vt:lpwstr>Q6oOXYveX3jv5BoCz1CNBGpxxtZy9v6gPfbZec2THBxNisr/LrSmp3vD3vhRJNKTwFXemmleWa6O1YqrqJRKIsmfuhc4MB/ChuzOpeLXTAJvkNT+qe9wkKGTRWAbF67IJKLFARn5lqMcftZaJSlRiVasX7GQf8fcgTeBXVqdLMFyD3gdJz9yEiVET37xyEgUcp+Qabd3jsA+U7H7EzciYe8MSwnKcYYAYPeb2v9zcQ2RLIvfO1+zvtfZKBBVXqe</vt:lpwstr>
  </property>
  <property fmtid="{D5CDD505-2E9C-101B-9397-08002B2CF9AE}" pid="55" name="x1ye=54">
    <vt:lpwstr>KsC1ntZyWSXDH7jNCwT1pWaD7s/K4WOELHaiV8TwXJ+CEGDfSBJBYnAqWLESsTxL7Ot3p0WCs7V8H4Kh3BLdnY6CgE10uLr5P6HD40Y7VEV9kZAMgohX4h8obaz9SXcM9q23cmwz2s+32Gbn3iE6Ir1/ikuTH+BLHnt6j//30EkB+PGylspe1JYTjShucN3hehHWw1J+PvQycQ8BdYFHm7gp6aUvP342knWtL+ayWf3wHRplhmm5Zs/HlOWEkJt</vt:lpwstr>
  </property>
  <property fmtid="{D5CDD505-2E9C-101B-9397-08002B2CF9AE}" pid="56" name="x1ye=55">
    <vt:lpwstr>D28iUAciFXosiYf4W/IX5/UjqEwv+TvAdiC86d0ldCu4OO4RIqA41Qtdih9AgBecjUfeT41rd3wlvOFwwGGFybB2yXf7Bmxh+93djYAE6oq8yDKxRROV6zz+SclTUcXDHHmG7Tsmf2HjVflnmwLpkNLYxfIhtJxlZJ+RLrN/hVEdfbXX1mBFMr0g6Lkp+5eU9MFVWc5yJeted2lshx5yd9E+xQidaAdxE+dyew1dykWrX5ivpdv6MA3nL58eKE6</vt:lpwstr>
  </property>
  <property fmtid="{D5CDD505-2E9C-101B-9397-08002B2CF9AE}" pid="57" name="x1ye=56">
    <vt:lpwstr>o8P3czbGrwGB4sGU4n+uVgmsFf3u1m7RrgmVR9Y/XM139rkxtrrbT0O2pdV/IfLhNEV2U3PHbfDm+g8veYZ0YH5L/3w5HMbcj/KN7lZbzf1SQD41thknuyrbYo6kT1INsYwC+vtjLBE4f1CQA+PtwCf/VKK6/jVtEtemfXuQYUVs6Hk/ttqCjneN7QsDQVCxqvfu/B3poLvi2SyBmElcU3LME0QoVTeeBObjvGgv2PtxT/s3gX0OqImfiC3QRL1</vt:lpwstr>
  </property>
  <property fmtid="{D5CDD505-2E9C-101B-9397-08002B2CF9AE}" pid="58" name="x1ye=57">
    <vt:lpwstr>RQ+ruR7pegziarg8TOibou+gbeMAa3on1JLgUcoxGFWTDQZByEU9pFVtQ4OeJmgC6IPVNGQ/b7/sH5hILd71ufVOZGA9KGI7IPEKyaaerLT2NcBymMTV1KF9y/2rWwnZm98m/i4oAgjurrPiel3JyXKuupMSO2SnP96sO1Qb0ZMpApgnsNSWuP69be/l5cgOwiUpXPvK1cwtAifLPEVVccDmMEduZgV2UpQg+g/P1msb/v3rwraSfTmT2nnF5sk</vt:lpwstr>
  </property>
  <property fmtid="{D5CDD505-2E9C-101B-9397-08002B2CF9AE}" pid="59" name="x1ye=58">
    <vt:lpwstr>dMiqNGP8QK9hDOgsGwrehRWhwUlNT0gX0JGs5GCqGwah0aOKg1kgpDYCy/NHnfKA4943GyB6DG0K1+HJSJm0SAxmMOjpFsUWWlM94RR6vkwZKuP9/XRzHGQxmeA7VnY5JTaCfaKpAlK9wNHkjpROmdqXKnR0RRYI+V2KU6CH7j/FRxO8LdG3pd3QUggv4MeYTmlKfbQV8XbMni8ok+wcb/o1UANBk8IdZ3Mx6kz5AMIdYJfx1j/8Gjg/36cGf0v</vt:lpwstr>
  </property>
  <property fmtid="{D5CDD505-2E9C-101B-9397-08002B2CF9AE}" pid="60" name="x1ye=59">
    <vt:lpwstr>iO4jJaVRF43yij+/97TSAtDr560hAXOcia9ga3sHqFFTb31AXmFTdhfNMnkeE6QQYyLSkmfZd67FLfg5aftGtCAtoou7+x/0oGxosI8FbsKPTCj84uGgVZqcsNtb+9Mdk7bQxEtSex2G9oZ+2yMA62MYsJscjDCdp2FY6G3IbxYeQGbp0GD1Tf/EfLUGJaa2mE6OISEyWlwK+94jLCWpJRKOGvrVoX+Y9Oayd8ZPVaIti34YpqJ/DmHou3j32Ul</vt:lpwstr>
  </property>
  <property fmtid="{D5CDD505-2E9C-101B-9397-08002B2CF9AE}" pid="61" name="x1ye=6">
    <vt:lpwstr>aYf5B0CcaQto9lNiJpaGJk+S8FjQ/On8AkeDrxx7asvyJuvCJ8OieBRJGTy7+XQ6KlDSIIg/UNXHQ2CPHviAYrQROkyxGT+KgvLSUQS2C/7XcviyCtTI6wdrfSWq17n75EWPJYEPdGykRBvDPjenm74AhMmr0uPVXlTdZw88+5KKJytojZAtUmDR9RAn35K1tv+EN4qnLEAz4AJv7sI2p68Qwy5YlduMZOxn0R+Ul7Yy++MZm7g4xg677TGB0G6</vt:lpwstr>
  </property>
  <property fmtid="{D5CDD505-2E9C-101B-9397-08002B2CF9AE}" pid="62" name="x1ye=60">
    <vt:lpwstr>pWn8xQKG8ilKmB//7R9fcReeHX7KvQKPt52sbMEfP50zKFeko62Xi323cF/CvPtrlJSqDv6BDT/+FYHsZ8pZvs1hrFn29qxVHHuq4JFThyqY/VHDa5u6yKXGtJ8TI8DRAiTpoSWfVSsL42O2gmfdEy3u2cI6Z/HJViE6DKD1SvbzYmx6Q/OdWBp/FnplUP680bdn8elMcUjOzqHFMaRnUfMuIJRrakb/0N+Y1YPKOqkcBJ7gfZNs59z94/t2aXI</vt:lpwstr>
  </property>
  <property fmtid="{D5CDD505-2E9C-101B-9397-08002B2CF9AE}" pid="63" name="x1ye=61">
    <vt:lpwstr>u1IkeRit4HWLy8cXDo0gNYWedYyU4/dtXjYXn6ZVHRv0MQQOFYPeIa5aOrd+WSiFar8zrCIA/zyzT3JaFSVoCNKRoz3Ikd82V3z9OUOy09JMLIEiuPF5l0FMJ5P7HfS7EHj1zR9TbWF51lpba5ncGx4EBu5PQs1LlL8ZcDHH/kgU4IL/OxCraL5eKB3/3IofX4ZLuCjAXcqZzSnUu+R7+rSQHQDAJ8lcDw5lGv106lEMZHKiYzcLc1c6jpWidAi</vt:lpwstr>
  </property>
  <property fmtid="{D5CDD505-2E9C-101B-9397-08002B2CF9AE}" pid="64" name="x1ye=62">
    <vt:lpwstr>QQu2BWgV5wMgL+M/wzdxocDaaN13yfzIllqRB+sufWX1eZzVYYmeYDH3C7YM5W+6vbvTKn8Rcv449uns0QgpmFGw3n36ml1ZVqHHK8j2d7PzLvHP/IvvOINwFDtmtBCjKwI/OLRNPpk5cX91qB1HC/G2UW/Wk9IRMy1Cdrqd85lp7ivoq97XmMMoJSP/YM8Z3tCSFwqf68HEy3JLxEOL5Scn8LudOhaW1vWfRzVADJnzLov7YEfkr6POolU5yMA</vt:lpwstr>
  </property>
  <property fmtid="{D5CDD505-2E9C-101B-9397-08002B2CF9AE}" pid="65" name="x1ye=63">
    <vt:lpwstr>+T+QdleMfh+F5+hDGTM8lNDL7CZM2RtNaZjRc0F+sePS3GT2/HFkkd50+FVEsr2HdXTJBXwEswUe00dd2xnT8Yyql1KKpOXYAsbHasVrfc36qaMHjPiF0RVq4hiAHBTMuFr3o7Mcy3WvLb4Ctg/PGJRnvrRdSjRWGf9YoI2S7w+koEKKAbmnUL34hQu2ERHvNuNYcGK8TSD3D9YwdUNE378vy7oIcyfgBnTmNUFCAzwDt2G0NtDfrK516vV+8pD</vt:lpwstr>
  </property>
  <property fmtid="{D5CDD505-2E9C-101B-9397-08002B2CF9AE}" pid="66" name="x1ye=64">
    <vt:lpwstr>D7SLJv+to4rcXKccf4/yX2X+iMeleZtLrdG1WZ/H1Ijc48SR0yX0C9lTqaqduFdGUUY8wt+KdUapQXWt0IIYQvgL/jzxzGE4zB+l49UFOb4/DFrjGa4VO7kSoGFeGI9wZF5mM00LO9xfbnq9NHy/9mw0E4YDiykNtyHRTUoOcu44WDvyhBCuSOiiOfxlqgyA2/LVfTfeT+DMNc+GfMlJX0vcikCkUxpkWqp5fGbVDzYY0ArNqTrWL9mWB/hiXCl</vt:lpwstr>
  </property>
  <property fmtid="{D5CDD505-2E9C-101B-9397-08002B2CF9AE}" pid="67" name="x1ye=65">
    <vt:lpwstr>vLmv78W8oT4RTPK6EtzDJp8rWKdZdQDH6m+OfMu6IlGkUzNuKtVMbena0UOvzz+EeRdfeP335s4jMuK1Ubz8psx9HZLUcgPzzYl4aj2MUGBSKOzukIeooNVNAaf/+ZjYxMW0/zNNzJLJY6CYyeL0UZ/tSIOIuc1MaxrhX6BxWdIGfjNdWzWttE5qanesNj1f5s7Lw8QLHDbudjNKg/1uavzBDNVzmhUlwqT5Ltv0WDvMo0E+0nQSIsguLv8Nn9o</vt:lpwstr>
  </property>
  <property fmtid="{D5CDD505-2E9C-101B-9397-08002B2CF9AE}" pid="68" name="x1ye=66">
    <vt:lpwstr>FV8c1X+i9HuzrrnGNX7hrsNIz/bGmA+tqnggrrOYGt5t1If5ay0nhU87T8N1sk1P8Rb7dJb+aPfOVu+x/U8bEk3RRciO8ngIy/3/B+8iXNvC8Nhd/Z0L4PTPHxWt4lxzoMfseCrxyGEc9s3wUtX5iPQIloIVKbqL8nycUlnjE/2BQhARBt+VfBWSw5CERR9INYAMGXuLuzQ4I7Qb9+mH1SUKTfved0kQbMaQqRVOeJALBGhU/rzeGPySFueowTf</vt:lpwstr>
  </property>
  <property fmtid="{D5CDD505-2E9C-101B-9397-08002B2CF9AE}" pid="69" name="x1ye=67">
    <vt:lpwstr>8dQqHGHx//prKC6AuyrswkUFE6AkBDNvkKv/Swe/DsjiBHHn9nwCpcFHveErkJ7Ss9u9Msh84oSg+EQqexQU0WwXovIw46nU5VuTrplvGaagjk9SB/+YpOzL8W1w0UurzzIvw1iCEr2mW36YtPJA4hkGowzO43X2X6jePo9I4k2tSAaGev41FBmGGS49GgfdqJrs36J7q0hecbL6jR2s3Rr7XwqyF45o8iN1VUB0i9ajkGfbCbCZhHEjwIVGbE1</vt:lpwstr>
  </property>
  <property fmtid="{D5CDD505-2E9C-101B-9397-08002B2CF9AE}" pid="70" name="x1ye=68">
    <vt:lpwstr>mh5DapxkhiwtaXRc8GYbm6zhSqEKAMVPxE/43+Xpmmu/ZGXXLeLI3euee1t/CSeB3u7k6ZZnOsOq6J1XgJSXm6/DQfvk9LLmJw9ah5wB6CmqwUyp95m8macZoWGxmeVZE9L9M5MxV1ogvf2Nd4tq+z7cp8KdsIc8PK/8ce3EsfV1kanTGFCduCvWUN92+zofOI2xURVABLa5X/dhH7FEzHzBOew4YlY0H2scaxZr54D9WMt+wu1Fkj/+18eoJtW</vt:lpwstr>
  </property>
  <property fmtid="{D5CDD505-2E9C-101B-9397-08002B2CF9AE}" pid="71" name="x1ye=69">
    <vt:lpwstr>9n3w5z2SbDxPj7qNdv+833ZEzSdf21g3l4cUMG/p7jUPl+2W4FcKGR6frskijmNi4p/Wlg8Ln82BpxSX3enqZhSIURC+P/90Urw8+bGg0AeDCgcZs0i0tsezcTLu7vs5VuiaX6rr+0OJS+jx/J/Uxy2vCEBe8wk3uJZckeqQtk2GD7G4pINsr4GD0vEz+BdU7JWOppPd0uMM3nt8sTNRT8WOSl/L+yOtvD7PpKnv2Puk2N7sgqtMNCosXAjoXz3</vt:lpwstr>
  </property>
  <property fmtid="{D5CDD505-2E9C-101B-9397-08002B2CF9AE}" pid="72" name="x1ye=7">
    <vt:lpwstr>ZV4ttQ3NsJEHW7l6ongWOB9XI9BEQ5WbhWy3/KK3W9whq6UmsP79U8WRgE7ey4hLpjH2hyvcSekZ0rBz05oXg9el3XJtnZKJFDoj+GRvnJpwKXxYVcAJH+BePztbqfzPYf1F1C2i10pqD5Z3GNPwNWb8PxBNLGdDoxbQ+qSwwmV1Q6ZpXCF2ExHSL54Ll6ax541Y1w9NGOnOkWwfqmCi/Sq8yAHBZQis3/vAo7T2qBpOsJeebrn62XeQP1XKciV</vt:lpwstr>
  </property>
  <property fmtid="{D5CDD505-2E9C-101B-9397-08002B2CF9AE}" pid="73" name="x1ye=70">
    <vt:lpwstr>mAC7YRTTeMjokWM2+Mr7QFSIDAcmHqDgrCuTcSqlKyvDm05pF860nwiCXidbpSodrwHIvy08jcxuLikFvZZasPNnehLUHLL8QUTAt1p51tzDGHdHnMQqkUx+8U2WcgqUcSq4dSEpbBph+lM0yoRUxU/XW+PmqEz+WBuN1iQvogfCNcP6AYI9vGGyIj3DrRn3Xb05mChyDtwK3v5boGY/WOBXtCXeyh7C7I81DuGai8kQ0fpBT/YqkBZaI7zbTR5</vt:lpwstr>
  </property>
  <property fmtid="{D5CDD505-2E9C-101B-9397-08002B2CF9AE}" pid="74" name="x1ye=71">
    <vt:lpwstr>BHAOyUEdE8/cejsYIXR1Fcd/cr/t8uWdkRD0jFf/PLliHCy0gfhKCeXy+12lBWyuENeKIU1by9ztuC1ponHTWdCFnLrti5Qhw6fNPpyF3nO4E+ipXq84+pcf4Qz32ogHhdN+/4XU8deVn+t9wJqd+uXnscsXufuDAkfrb6hNy9JYDWYXPw1D3TLAOay2U3iw8viCNcuO7PC6MN2xmibe/oBhGz7fJ/iArrYNQ2Wp8efxBEMRzlL5fR1+dFwcwyn</vt:lpwstr>
  </property>
  <property fmtid="{D5CDD505-2E9C-101B-9397-08002B2CF9AE}" pid="75" name="x1ye=72">
    <vt:lpwstr>FtjdaVvIAwSe2OpE/UehteS3YYkyBfKyZjs35D16JFPr/SlwR9Zns/yWXh23tPxjU+A7iaGvj3Q0C0eiI4MsXvf0LsPiSYi5NDbqApnYZrFftA+tOCb5ZI4wa3vZWgCTmu08FpfjmrsuVNVjhox9XV0g8DueA02raLUsfpe9Febc+3EVCttem2sICcyYdbMpL1MxzcHU3NI3f9JnGTtV6042I4gPhwXDfDbos4KX5XsjwBVL0ingGPJ4cvqFIt+</vt:lpwstr>
  </property>
  <property fmtid="{D5CDD505-2E9C-101B-9397-08002B2CF9AE}" pid="76" name="x1ye=73">
    <vt:lpwstr>l9nn5mHC+GSqcTd1EKzRloiI+12drQ8ahfmSx6ImdpMSePsfKGnvbnVYDNaED5imK4nbsC5Kl+BsJ00cb6wH77YyG9riOKf8SmnIpxJESks+eWyIu+bSnelh5iLktgafYNSXyLLCe3KzYDQU7rZyGNs+7rscD2SKY9MndPeJmKKKj2gxUib8tMoKUEfrwQyTiowKHANCHGm+FZMnPa4JeFSFnQrXOaIC/X+CTsqxk9W4aZBC6azWL+uwnKdw8QD</vt:lpwstr>
  </property>
  <property fmtid="{D5CDD505-2E9C-101B-9397-08002B2CF9AE}" pid="77" name="x1ye=74">
    <vt:lpwstr>C6wv21hLNLW4rE0yNPOygyv2mxh/FjFJLxqVA6mUbBUbyKXQbiA70MC+8oR4xrBrNCbzPp58PyQq+iePXZOGHWZ1P79nnEI0Jxeyu6DF2CZpXnEa7W1EOYKktQ/2Akrg+48dcPzdzb11lGE4R+a7TqKl1OqH1V0XVgkUFjDynw3iY9wncgmHpmuEQcRQXOo/plCmCaqoBK+N2rK/OUNXeqZwD+lq6ILQjlTh85hHstQl9syLUIHkfYJB+Mv5uPj</vt:lpwstr>
  </property>
  <property fmtid="{D5CDD505-2E9C-101B-9397-08002B2CF9AE}" pid="78" name="x1ye=75">
    <vt:lpwstr>dExCnBc4+yfWTeDXlQ28aNGINd96upAMj1zZ+EdNcB/fr9bOfCGsQvCXxIWR1oWnZNDERoZDVUMUdotRYVmwRIe+XIk5UyInw636Usvt3NVP3gWSjiRLTBcGglSkkrz1SJhmejv5AVvMDY25CYljdNLx3+gIG7MpdA5LLi/4mvg48Kn3FVkM5gVkoI3x48z92fcvpi2LEz50/oic6+P1TCki6kJIFOJaxA+RUa5jDJfFXdSIb5w5bvuoRM/Qjlv</vt:lpwstr>
  </property>
  <property fmtid="{D5CDD505-2E9C-101B-9397-08002B2CF9AE}" pid="79" name="x1ye=76">
    <vt:lpwstr>Uak6SHnIwdpYZCfQ3Y8NnpR+ywG0Q/gOekKIo+GwQpgRDvhVF5+x661y8QrK7ciafVcIcGoVr7RRp6t/Rxg8q+QszvBGvoKIvnGtX8mUoK67mcTzsRkXhblSexFfESkV1ubUWBw/R9DnAIc6BfeGtx5sxQ/TE3bywV1yxSja5os1UjRIoy/vdnpvJik/0y5c5ZOQ04L/qpIW7nh/oRYlC97ZKBMSSxVR+p/N1+9t8OOzYgZ9LPenbQALnwcv+6J</vt:lpwstr>
  </property>
  <property fmtid="{D5CDD505-2E9C-101B-9397-08002B2CF9AE}" pid="80" name="x1ye=77">
    <vt:lpwstr>U/9m3Js3T3buWnUpXTgHlK/8VxOSbTUkHEW1Q8bO68ScUy4vUDd/CBtD+Pp+I0E7uzG0NlzpXE3Xumd5cHTum4eV2NgwEvTcKYHc/oq5YvkVzQeRXtoOyDM6lS28cf6FV0pwezslLGz/O3Ce+ev6s+mLl1h74/CA8DtE/lg05ixfLr9B8c0aUE5rmrY8dxmlFDp7iS1kmXn29l56CY7lx5S5fhozSEUxnh6j71Qc6TC8+/+AjSrdUhLBtJo3M5z</vt:lpwstr>
  </property>
  <property fmtid="{D5CDD505-2E9C-101B-9397-08002B2CF9AE}" pid="81" name="x1ye=78">
    <vt:lpwstr>JrdTZEgCQr37r2+rMIDrZx/xfjd9iHmubCU3vcTotP0JA4voS91pb8PnTTKBsqwwDLgA9IF4wehKAGoMPEzFn5c+36TXCw3a7oVODNp+OFQgr0r810yEQY+qLRWt9dYe2VqdQlKa5RmrBu5RlkEc6IvZd3WvqlLWpZyn76kOadiTD7jHqybQUHf7PbGtj/l2nR1VR/1FH4aJDM0ITbvyLeidwFmEgJi3C5b5kFg+tDqvGQT8oIf8MkxqdXAj4v+</vt:lpwstr>
  </property>
  <property fmtid="{D5CDD505-2E9C-101B-9397-08002B2CF9AE}" pid="82" name="x1ye=79">
    <vt:lpwstr>TmfVVjjUbFQWRIl1v0qvmImGsFI7ogqQ+nYhQn48dfDYBjZJ99vj83OxnuPWIKUl3d1ThIWhdosRCbC5HXndkOQt3TP/8Z2GaVP5RgZqSxUE6xMibxXu0bidyB1lXKpghhGQsH1bC8O4irRzeVMfX3uYMUYjs49RnwhqjdW1sA0dy2pGr8CS7VwMP25CXoonbQwEtzEWy58Cgox8v1yxbEybQ6Xxqystqaf3Y+hg50JTrTbi+64Li0I0d+eo4oj</vt:lpwstr>
  </property>
  <property fmtid="{D5CDD505-2E9C-101B-9397-08002B2CF9AE}" pid="83" name="x1ye=8">
    <vt:lpwstr>IQaN7d+Rm6PowrgcAuallwc0nUETHX+jDklhhhXeXlvozPWTpUfYlRD4IJ7Hba2VJ+1fiDAe88c0R3G5Z+VCDG/60MVFYDUu2/D2UVVYVilBkEH/2gDx5y+06BU94vnDA2srhJm24azREUganiRBaURyHPrmEotwU5A5t+RQbP6YGOSYPgT4nQDtZD6uEG39ueSeq9UQckXeJwYWlrD5VnTb4Rrk4cY5VgrZsxsWcHvyIiMyzqIe9n+Mw0stdPn</vt:lpwstr>
  </property>
  <property fmtid="{D5CDD505-2E9C-101B-9397-08002B2CF9AE}" pid="84" name="x1ye=80">
    <vt:lpwstr>SiKo6V7LDa1haXnojGEw3rfnN/Z587u014VuAIvJAI2TPnT7JM+dSFAu4MvEo2H2zK4stg6RqmWQo80w/kS3NrvcheK7wb0q+aJU+QJ1eE9P16ir/DJgRQJa4F0giH3tyle2gC/rn4dSSFAwQFTAViZ7q7qpKAIZ7Sa2B/r0ahN4cSrbi6WCy6sYRmh2i5wYUTm7JEuTVzz2csAPQNTGwxA4xLn/M2WQ8VT1vHsoJr1kCpk5ZxQxlLFVxYwcemd</vt:lpwstr>
  </property>
  <property fmtid="{D5CDD505-2E9C-101B-9397-08002B2CF9AE}" pid="85" name="x1ye=81">
    <vt:lpwstr>E/EVXjmBDR5s9bZgHYhKMKZ+OW37yTELLsSU6CpLzDEusLSttGkU8yy1qXXhUG4qWuCZM8CuX0pUjcFXvEW4dnDFMGItk0073C7xBPvWizIFydjOdbpn9/+8NjX5mXPIXMk7WPPQfXA4rdxXKlQ7MhZYd9fFubZdo+Ofb+UV6LaB/9UsAfar9tHTsrklisT+qvWBLLrDA7unlpLvyQszpbiCLtcRvvlNMcJihH8Aln+L6Y3DqOyfKs+Qa7AYpEg</vt:lpwstr>
  </property>
  <property fmtid="{D5CDD505-2E9C-101B-9397-08002B2CF9AE}" pid="86" name="x1ye=82">
    <vt:lpwstr>2xd95cCWEQyH1eNCKbdRn76tFSRG50AOsTjulunmX1n4x+GYCCj68g2a6EbkbVhZFLVDF0fxVSeXvLPp5xSvAINHMlB+Uf7gUNALhx7sEhvF9CVTAqCeGajvuH+jvEp8YKQQ9+7svWSmVpz5X2CspjAges3xC/MRA/5i7aN4kEngPGAx8JeRAwBFvInufXuVzgxeazbz75WnWTtbLN4D9ybMyZd2mookgknfKR9RctdDO4d3DyCNDG75pCT6h7w</vt:lpwstr>
  </property>
  <property fmtid="{D5CDD505-2E9C-101B-9397-08002B2CF9AE}" pid="87" name="x1ye=83">
    <vt:lpwstr>GZYFShh6okf9MGWtSolZekQMSsxYUysNspXTVUcF2i7Mg6/1538HzuDw5Qa1rR4QDJ5e/BksrLorXrr3WmAt7RfOxn8BStZOuD6J1AdOOBPiH+5MfqoSi2wNApy1+LT1ECrNjuOpjNIc6PJyNjqcE+mZjiPbgDKm1cJZJwXJh3AdJxVT0TVwaiRusuZiXEgoj8fla4XlvyC7pQ6nE1ZXlxDXHIMLa1FTartTI3gxPT9LrSJwWva+ecHD6Gu/74X</vt:lpwstr>
  </property>
  <property fmtid="{D5CDD505-2E9C-101B-9397-08002B2CF9AE}" pid="88" name="x1ye=84">
    <vt:lpwstr>G0ORcOVQVuDIH7OqWWHPomnYm/3tY4MaVLRzvemz5r3yM3yFdB3Q0QcKtoLZs8WLtbNiMJzuLvnuilUUsS4kw7mBqKicu31+M7Zx3Rj5UfQpPXEB2yw5qhM9dMhNZ9CglU/2UL+VAXsmFbxf82ErCCngLgda+mVg2tRoMQDu4f+FzMWfHokWJK8k0RRFp2s3ZQe0ozt53SeWTI5ibXTJ7EYzvjFLsDZRiHcmrW5lWTVWA60+yGcY7OM62MUnu2M</vt:lpwstr>
  </property>
  <property fmtid="{D5CDD505-2E9C-101B-9397-08002B2CF9AE}" pid="89" name="x1ye=85">
    <vt:lpwstr>U+pmEcSi76Khm2J/Px6fzqmdqnNP4Z/WpftH6tg+tEnk459mSzpOZkNstrfbabsEaHhQuSRSaQRhfnbbHHFN/DjNZuxPK1Ym8q/mAggNLjKLOVPGjN0txQQLcM1NidVAYamqqUh2VyGNCS4JZUXcaweVPmkVRuCp3JPpQwFgiT0AqNff4rZvfIVePh1qWjMejjPLZy04JY965Owz3JQ0iBEwBBDpEJMrhSLEj+jTBiUOIf87tD71pQuwrbWG8fI</vt:lpwstr>
  </property>
  <property fmtid="{D5CDD505-2E9C-101B-9397-08002B2CF9AE}" pid="90" name="x1ye=86">
    <vt:lpwstr>Sl4cgomvWBDFBbWK1OiwmnkQSa7nxw1XbYkbOT3ioUuT2vV1b9lYmbVGD5RXUGmfIwXXeJZnTydg1DyzlUCXmBWNcQFqUR9cnfsiREDXkA1VVjyRl5ISNg91LV1nlg0neCMhnh22Erb1STL9mbI8N942350HiOb5Al3OQv5jnLsPGN1bsI8rsSgII9voNyKLfmE/eue4MlJeSpDP+QHXwZWKV36VYiP6I7JrI+aiI7rkyqYQvWaqIcPA0st9Djx</vt:lpwstr>
  </property>
  <property fmtid="{D5CDD505-2E9C-101B-9397-08002B2CF9AE}" pid="91" name="x1ye=87">
    <vt:lpwstr>pv4DERmvy+yWqT9Db2BbM81EK5WWzR1WplKQEIXuZ1F0cqAkkQFan5o/CQU0h1M72K1RrIWTChgs7zADx7uIB6tGXjV6XfTwauBojOm7A0+kV3evgZmia/rCWz8tuT4j7a5I8nMw824LaSYzA6p8vlw4lqrpUxqyKxw5vONrEsT5g0RDpQapUxFMBbsfRkSfJ2blz2STq0xh8vT37AConjA9owWWE2KMDBoapHAF0Hr3dmTEFZ1vACt0YuJpRx3</vt:lpwstr>
  </property>
  <property fmtid="{D5CDD505-2E9C-101B-9397-08002B2CF9AE}" pid="92" name="x1ye=88">
    <vt:lpwstr>SDQvCEB1KrmrpULKIuOL1yTfgy/+3rq1q21IdAiEZYg+tohMXhKgAYc8frpKokbMgplxfUDJGX5S3hjDC8jBhxmE+KsbUsCrETr0bFYmqqoqdpboDtWA5NYJZ1Bw7PdHIIxuhJr8vSvpkbAwx6GXUzGg1j7k0i4eZ014EM2G/HF2ZFpW5gYD6RYS2L0/kei886b7EO6f5wphaZZA0lplMxOJ0+94NM6YnK9wvory01o8xtI5G77RB56NYY0FdBI</vt:lpwstr>
  </property>
  <property fmtid="{D5CDD505-2E9C-101B-9397-08002B2CF9AE}" pid="93" name="x1ye=89">
    <vt:lpwstr>lXuIABey6X7TUQLndW/8yZbP/cOe+bGDz6HTxYDclPpd3zjFxaqPaQrSD8tFzM1/sPHjlXS1Ln8ebg0N4fCTrL52YoxMqO7HMQZM55UZOEY8IAwMmVveyKQOwSKb+jxwqy5QuCGFCFTs9rORk6ZHJAzbByxPOF9ielDrIOx4SpSwpzGokIdROE1Y1QFVk+W4hDUoZuExOsJUZIAIGbNygWYsVQSJD+0Zrtqi+xeTUJtkNFFSwNDE9Yig6iqqgEW</vt:lpwstr>
  </property>
  <property fmtid="{D5CDD505-2E9C-101B-9397-08002B2CF9AE}" pid="94" name="x1ye=9">
    <vt:lpwstr>PHwPJWU/po7m4w8i/VeTwhYecsMzg9NMm2xqEedWPz8inTYr85Ql12aNp4HXiCZy/fYPptqqYzhMiGz40DN0I9H+nQ2lUsb4rOWvaIHCMrQ9nqOWHK9CCJC3zq2b4o8qiJyNoeWd+Q+F/jKCrTriRd0BLg1udFVFVRKRlon729q8At06PO2jJgPXiBuB7NY+WYrpVfm9Vrhpi4si3oAjIwjnV2qdYe0eg/HZ1vD8ADAt4TT1eOpoNMQTPuKMon7</vt:lpwstr>
  </property>
  <property fmtid="{D5CDD505-2E9C-101B-9397-08002B2CF9AE}" pid="95" name="x1ye=90">
    <vt:lpwstr>ZjCqeuOQpBQaoe5RFJ/FGqGO3KZfmxXUbicHQLqylNj3E8EOCr4Z27V3HMYSH+mlTq9nn1JuxrRahU0DhmM3qa9YQ6QTDdgShvuMwHDcMvFzIsU7fsfWQNlTPUEsHAXTvmau+x2ShYZzkMO98fCSCJxdnJPe/TGLaI3Ef7wFXAnsNNnjToU8aF2MtMpYuz9frYML6kcW0P2T5rJOI3hjZUvlbOKXAb3PF8xvK0eafAs0Dr7vG+lX0ahpk27mFbb</vt:lpwstr>
  </property>
  <property fmtid="{D5CDD505-2E9C-101B-9397-08002B2CF9AE}" pid="96" name="x1ye=91">
    <vt:lpwstr>7VchAyy57MMPuVrSrdEpMvoykrJIJA4uS7HPk1zbFeAR6ru8gL3vY2CVS7jOtmxwi8xJxz0jC7z6YjM4AlIjNgE2IQNLXKUjemcu7upgMLtIAVs9ReVvnBXCtWpdmg8nprbAUgfGnCXkljrE/stLsW4HdI+u8mk8qXG/McUHPZN/jdIoatRVeYhMzRtErSFMX9C7FQW24gmjXO4P+KKLpXeQinSknmWN/eKVGDN88Nb9d42PCpfh2H4hpc53DNa</vt:lpwstr>
  </property>
  <property fmtid="{D5CDD505-2E9C-101B-9397-08002B2CF9AE}" pid="97" name="x1ye=92">
    <vt:lpwstr>T63+U/ydCCHtvU2dq/l9rrE+vmSBVyJw65LGzZc+NB6ZKIIXoeHT0S9dAMlUk9RpAcirzSqaNp/N/EqfNDSEsnjrFXVgLHeAjbzv5FMx/Dp59Uul347he+zDgllSwdmNEla8HZ5kH9FRFv9o+C3akVO9NxerFEBFsFmJ2vDaWzmlwnQYK6OEcOANGpnw5S47PJ0JUBsLB0yLYsNnePWMvPPXUk7N5ZOYVZM8oZ7SwzKdYwf/XAVDh58QMbx28c7</vt:lpwstr>
  </property>
  <property fmtid="{D5CDD505-2E9C-101B-9397-08002B2CF9AE}" pid="98" name="x1ye=93">
    <vt:lpwstr>/EXvjKiup/A2K5LkrZN9bBkbgW6mxRrDcNo0TJPkJT+xSjM1BLdSPALjqpCe/0BTDNbWb/d5RUm0eELFAkOCqngOdXjymEojX0X56A1WTPxuntOFy/GFvPxdCoV3kf1N1G85Y8gxa/+D3h6M8nHCGPvhMtI1D4NDml92p9mlBd2MDImSRCdTZn4BLTLwpKhLFj5+DOSehEAjI5sRemdH1NHdPfI5QxKl7pBvY6YhSFvzvZ3lDe/vS50LEVyNCXb</vt:lpwstr>
  </property>
  <property fmtid="{D5CDD505-2E9C-101B-9397-08002B2CF9AE}" pid="99" name="x1ye=94">
    <vt:lpwstr>ObkOQ0yr2448TShPrclmpKKcI1Gz4g0KIgtX2TE5pamzRAIsY/XNIU3DNwJ+LAXEzQm4ozynhrv+N97lpyTSUVaOOdK6x0pfD1AKT5mWVuBz+wmfkny1lIyJTZSbWHLU027ILNnREYz42eFxORuphoSpCXHFiuFOglHssOpAobpXbYThbUt4xW/XWY60MXzzxD7sH2EaDfAeu5TpJJnW6DkW/bU7OdhZyr7VUVlkMI1SAoih4V6aJk6233OQCZ7</vt:lpwstr>
  </property>
  <property fmtid="{D5CDD505-2E9C-101B-9397-08002B2CF9AE}" pid="100" name="x1ye=95">
    <vt:lpwstr>mKfuNkGO7WHGBkMQw1jP1Vp5SDMT98RnszlFyw/wsTXYbsWkLpAgiBqGM3Ini8pFGg7aMhIybl0/O9jJsJ1BCUnPeEK95upivpWsjHRHndHsumXIkzXb4tflVUiRGDiQUrH2QTi0zgDKFR8iqEnNSeTtipblFCAMh0LGlMG4eV8zQ9Fy2b8d+vdqgGidhSWJIpeeUDH/LhVhTbFM2oHMhfG93K1mntsXDZRFyXcZo7WGcC2pILFrMg+ljfSSp7H</vt:lpwstr>
  </property>
  <property fmtid="{D5CDD505-2E9C-101B-9397-08002B2CF9AE}" pid="101" name="x1ye=96">
    <vt:lpwstr>E39QplRYrS+h60ImWZ8x8EtY7Y+xuk9vfRvMfVMj865WWSUkgXz2k2iQB0CIhXG8SClMhOUh9YN+D2sos70X+O1nkomjr8xhg9/ad+1iM2qVzoJwAoVT6e5eFzXGwYDdn0qOG568S3TzW3EdmTTZ+sYQXUqJMh04SFvl/c4WhoGzh85hXoev9Hv0N+sCiYmA8ZUUk6znZnWOzdh9CC04FEfUP1QqZqsC86+upF+lwLRg9Hd2lAKiaUGH4vq8H1n</vt:lpwstr>
  </property>
  <property fmtid="{D5CDD505-2E9C-101B-9397-08002B2CF9AE}" pid="102" name="x1ye=97">
    <vt:lpwstr>80tNCTu2zdWmUHMx07h1DQuGCPuYCzXsfVSr4/A3KQXzfh4uXl/DFV2DBguVVSHqRefJXtXxa9JQ6ON0GdLkfxqPPB6bCC4MKvAw5lwqmeT4oLrBH+LqsT26vEu/SGC/Q6zWEuoGngdOrCS0ECwbqNLXvq37BczGqDhbWleoFaUf4dnpiR8lXmtT5j/STnA0T3FIFi6KYW/rgJ7aD5i5HrpCPJEpnHsdSGQMobosg1nreXw9rDsoCNitJSwmzrZ</vt:lpwstr>
  </property>
  <property fmtid="{D5CDD505-2E9C-101B-9397-08002B2CF9AE}" pid="103" name="x1ye=98">
    <vt:lpwstr>eeAQb4tcu8aMhh/LzdNie3HCH/YIwxRfK00CehE6kAbfmILW7omOjX1bMTEkX40IJhyaP/jg3p4SSuwiMVX3+pdqPK67vf1cy9TdHC8gwdpP9t217qPaHuGmAM68Ajx6MOIrFuLSzrrrzcHQanRL+/SXfEHdUOizfliPT3fkJ8JkD8P3Z4oVgKSmnarpNfkpFhDT2NTafoJ6FpvNFJRpc/aGS3jMy74LB3kbJq2CT4scnCqC6MFVr1tn4Fxpeev</vt:lpwstr>
  </property>
  <property fmtid="{D5CDD505-2E9C-101B-9397-08002B2CF9AE}" pid="104" name="x1ye=99">
    <vt:lpwstr>nQm4QDGdDsPjd843cRnKM6KFUDReoEHj/EpihnQyHX4R5z6jwJl6TVg0i7dcJuV/Gim9kqNk4q4XMb5eRfOCeuzHFm8bUerxdAnw+tuwpYf8Bq4H3aEFwGn5PfTZfAD5ZKLJjI0s8r50Vez0yFWiUc+FDOoa5/hseM31ZBTzVLO7ZwNnx7zsyuPHbS1J13GSH4NgyOFHLKLCKa/Kr8Fxbe1CsMgh76TPD5M5wZLWWUBkIfp9bKTndS7vkr+8OaU</vt:lpwstr>
  </property>
</Properties>
</file>