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EBA" w:rsidRDefault="00B80319" w:rsidP="00B80319">
      <w:pPr>
        <w:pStyle w:val="Title"/>
        <w:spacing w:line="360" w:lineRule="auto"/>
        <w:rPr>
          <w:rFonts w:ascii="Arial" w:hAnsi="Arial" w:cs="Arial"/>
          <w:color w:val="auto"/>
          <w:sz w:val="24"/>
          <w:szCs w:val="20"/>
        </w:rPr>
      </w:pPr>
      <w:r>
        <w:rPr>
          <w:rFonts w:ascii="Arial" w:hAnsi="Arial" w:cs="Arial"/>
          <w:color w:val="auto"/>
          <w:sz w:val="24"/>
          <w:szCs w:val="20"/>
        </w:rPr>
        <w:t>Object-Oriented Programming</w:t>
      </w:r>
      <w:r w:rsidR="00880687">
        <w:rPr>
          <w:rFonts w:ascii="Arial" w:hAnsi="Arial" w:cs="Arial"/>
          <w:color w:val="auto"/>
          <w:sz w:val="24"/>
          <w:szCs w:val="20"/>
        </w:rPr>
        <w:t xml:space="preserve"> </w:t>
      </w:r>
      <w:r w:rsidR="00590EBA" w:rsidRPr="006B4C8A">
        <w:rPr>
          <w:rFonts w:ascii="Arial" w:hAnsi="Arial" w:cs="Arial"/>
          <w:color w:val="auto"/>
          <w:sz w:val="24"/>
          <w:szCs w:val="20"/>
        </w:rPr>
        <w:t xml:space="preserve">– </w:t>
      </w:r>
      <w:r w:rsidR="005D3FD6">
        <w:rPr>
          <w:rFonts w:ascii="Arial" w:hAnsi="Arial" w:cs="Arial"/>
          <w:color w:val="auto"/>
          <w:sz w:val="24"/>
          <w:szCs w:val="20"/>
        </w:rPr>
        <w:t>SPRING</w:t>
      </w:r>
      <w:r>
        <w:rPr>
          <w:rFonts w:ascii="Arial" w:hAnsi="Arial" w:cs="Arial"/>
          <w:color w:val="auto"/>
          <w:sz w:val="24"/>
          <w:szCs w:val="20"/>
        </w:rPr>
        <w:t xml:space="preserve"> </w:t>
      </w:r>
      <w:r w:rsidR="005D3FD6">
        <w:rPr>
          <w:rFonts w:ascii="Arial" w:hAnsi="Arial" w:cs="Arial"/>
          <w:color w:val="auto"/>
          <w:sz w:val="24"/>
          <w:szCs w:val="20"/>
        </w:rPr>
        <w:t>2014</w:t>
      </w:r>
    </w:p>
    <w:p w:rsidR="00880687" w:rsidRPr="00E116AA" w:rsidRDefault="005D3FD6" w:rsidP="00B80319">
      <w:pPr>
        <w:pStyle w:val="Title"/>
        <w:spacing w:line="360" w:lineRule="auto"/>
        <w:rPr>
          <w:rFonts w:ascii="Arial" w:hAnsi="Arial" w:cs="Arial"/>
          <w:color w:val="auto"/>
          <w:sz w:val="22"/>
          <w:szCs w:val="18"/>
        </w:rPr>
      </w:pPr>
      <w:r>
        <w:rPr>
          <w:rFonts w:ascii="Arial" w:hAnsi="Arial" w:cs="Arial"/>
          <w:color w:val="auto"/>
          <w:sz w:val="22"/>
          <w:szCs w:val="18"/>
        </w:rPr>
        <w:t>(BS-IT-F13</w:t>
      </w:r>
      <w:r w:rsidR="00880687" w:rsidRPr="00E116AA">
        <w:rPr>
          <w:rFonts w:ascii="Arial" w:hAnsi="Arial" w:cs="Arial"/>
          <w:color w:val="auto"/>
          <w:sz w:val="22"/>
          <w:szCs w:val="18"/>
        </w:rPr>
        <w:t xml:space="preserve"> Morning &amp; Afternoon)</w:t>
      </w:r>
    </w:p>
    <w:p w:rsidR="00590EBA" w:rsidRPr="002C525C" w:rsidRDefault="004F148C" w:rsidP="00B80319">
      <w:pPr>
        <w:pStyle w:val="Subtitle"/>
        <w:spacing w:line="360" w:lineRule="auto"/>
        <w:rPr>
          <w:rFonts w:ascii="Arial" w:hAnsi="Arial" w:cs="Arial"/>
          <w:sz w:val="32"/>
        </w:rPr>
      </w:pPr>
      <w:r>
        <w:rPr>
          <w:rFonts w:ascii="Arial" w:hAnsi="Arial" w:cs="Arial"/>
          <w:sz w:val="32"/>
        </w:rPr>
        <w:t xml:space="preserve">Assignment # </w:t>
      </w:r>
      <w:r w:rsidR="005D3FD6">
        <w:rPr>
          <w:rFonts w:ascii="Arial" w:hAnsi="Arial" w:cs="Arial"/>
          <w:sz w:val="32"/>
        </w:rPr>
        <w:t>2</w:t>
      </w:r>
    </w:p>
    <w:p w:rsidR="00590EBA" w:rsidRDefault="00590EBA" w:rsidP="000342B0"/>
    <w:p w:rsidR="003F0344" w:rsidRPr="0055005E" w:rsidRDefault="003F0344" w:rsidP="00B80319">
      <w:pPr>
        <w:spacing w:before="60"/>
        <w:jc w:val="center"/>
        <w:rPr>
          <w:rFonts w:ascii="Arial" w:hAnsi="Arial" w:cs="Arial"/>
          <w:sz w:val="22"/>
          <w:szCs w:val="22"/>
        </w:rPr>
      </w:pPr>
      <w:r w:rsidRPr="0055005E">
        <w:rPr>
          <w:rFonts w:ascii="Arial" w:hAnsi="Arial" w:cs="Arial"/>
          <w:sz w:val="22"/>
          <w:szCs w:val="22"/>
        </w:rPr>
        <w:t>Submission Deadline</w:t>
      </w:r>
      <w:r w:rsidR="00FA44E7" w:rsidRPr="0055005E">
        <w:rPr>
          <w:rFonts w:ascii="Arial" w:hAnsi="Arial" w:cs="Arial"/>
          <w:sz w:val="22"/>
          <w:szCs w:val="22"/>
        </w:rPr>
        <w:t>:</w:t>
      </w:r>
      <w:r w:rsidR="00524C0C" w:rsidRPr="0055005E">
        <w:rPr>
          <w:rFonts w:ascii="Arial" w:hAnsi="Arial" w:cs="Arial"/>
          <w:sz w:val="22"/>
          <w:szCs w:val="22"/>
        </w:rPr>
        <w:t xml:space="preserve"> </w:t>
      </w:r>
      <w:r w:rsidR="00840FA4">
        <w:rPr>
          <w:rFonts w:ascii="Arial" w:hAnsi="Arial" w:cs="Arial"/>
          <w:b/>
          <w:bCs/>
          <w:color w:val="FF0000"/>
          <w:sz w:val="22"/>
          <w:szCs w:val="22"/>
        </w:rPr>
        <w:t>Thursday</w:t>
      </w:r>
      <w:r w:rsidR="004D0A4F" w:rsidRPr="00DB0062">
        <w:rPr>
          <w:rFonts w:ascii="Arial" w:hAnsi="Arial" w:cs="Arial"/>
          <w:b/>
          <w:bCs/>
          <w:color w:val="FF0000"/>
          <w:sz w:val="22"/>
          <w:szCs w:val="22"/>
        </w:rPr>
        <w:t xml:space="preserve">, </w:t>
      </w:r>
      <w:r w:rsidR="00840FA4">
        <w:rPr>
          <w:rFonts w:ascii="Arial" w:hAnsi="Arial" w:cs="Arial"/>
          <w:b/>
          <w:bCs/>
          <w:color w:val="FF0000"/>
          <w:sz w:val="22"/>
          <w:szCs w:val="22"/>
        </w:rPr>
        <w:t>1</w:t>
      </w:r>
      <w:r w:rsidR="00840FA4" w:rsidRPr="005D3FD6">
        <w:rPr>
          <w:rFonts w:ascii="Arial" w:hAnsi="Arial" w:cs="Arial"/>
          <w:b/>
          <w:bCs/>
          <w:color w:val="FF0000"/>
          <w:sz w:val="22"/>
          <w:szCs w:val="22"/>
          <w:vertAlign w:val="superscript"/>
        </w:rPr>
        <w:t>ST</w:t>
      </w:r>
      <w:r w:rsidR="00840FA4">
        <w:rPr>
          <w:rFonts w:ascii="Arial" w:hAnsi="Arial" w:cs="Arial"/>
          <w:b/>
          <w:bCs/>
          <w:color w:val="FF0000"/>
          <w:sz w:val="22"/>
          <w:szCs w:val="22"/>
        </w:rPr>
        <w:t xml:space="preserve"> May</w:t>
      </w:r>
      <w:r w:rsidR="004D0A4F" w:rsidRPr="00DB0062">
        <w:rPr>
          <w:rFonts w:ascii="Arial" w:hAnsi="Arial" w:cs="Arial"/>
          <w:b/>
          <w:bCs/>
          <w:color w:val="FF0000"/>
          <w:sz w:val="22"/>
          <w:szCs w:val="22"/>
        </w:rPr>
        <w:t>, 201</w:t>
      </w:r>
      <w:r w:rsidR="0074752A">
        <w:rPr>
          <w:rFonts w:ascii="Arial" w:hAnsi="Arial" w:cs="Arial"/>
          <w:b/>
          <w:bCs/>
          <w:color w:val="FF0000"/>
          <w:sz w:val="22"/>
          <w:szCs w:val="22"/>
        </w:rPr>
        <w:t>4</w:t>
      </w:r>
      <w:r w:rsidR="005A491F" w:rsidRPr="00DB0062">
        <w:rPr>
          <w:rFonts w:ascii="Arial" w:hAnsi="Arial" w:cs="Arial"/>
          <w:b/>
          <w:bCs/>
          <w:color w:val="FF0000"/>
          <w:sz w:val="22"/>
          <w:szCs w:val="22"/>
        </w:rPr>
        <w:t xml:space="preserve"> (</w:t>
      </w:r>
      <w:r w:rsidR="001C57C2">
        <w:rPr>
          <w:rFonts w:ascii="Arial" w:hAnsi="Arial" w:cs="Arial"/>
          <w:b/>
          <w:bCs/>
          <w:color w:val="FF0000"/>
          <w:sz w:val="22"/>
          <w:szCs w:val="22"/>
        </w:rPr>
        <w:t>till 6:</w:t>
      </w:r>
      <w:r w:rsidR="00B80319">
        <w:rPr>
          <w:rFonts w:ascii="Arial" w:hAnsi="Arial" w:cs="Arial"/>
          <w:b/>
          <w:bCs/>
          <w:color w:val="FF0000"/>
          <w:sz w:val="22"/>
          <w:szCs w:val="22"/>
        </w:rPr>
        <w:t>3</w:t>
      </w:r>
      <w:r w:rsidR="001C57C2">
        <w:rPr>
          <w:rFonts w:ascii="Arial" w:hAnsi="Arial" w:cs="Arial"/>
          <w:b/>
          <w:bCs/>
          <w:color w:val="FF0000"/>
          <w:sz w:val="22"/>
          <w:szCs w:val="22"/>
        </w:rPr>
        <w:t>0 PM</w:t>
      </w:r>
      <w:r w:rsidR="005A491F" w:rsidRPr="00DB0062">
        <w:rPr>
          <w:rFonts w:ascii="Arial" w:hAnsi="Arial" w:cs="Arial"/>
          <w:b/>
          <w:bCs/>
          <w:color w:val="FF0000"/>
          <w:sz w:val="22"/>
          <w:szCs w:val="22"/>
        </w:rPr>
        <w:t>)</w:t>
      </w:r>
    </w:p>
    <w:p w:rsidR="00F21394" w:rsidRDefault="00F21394" w:rsidP="00F21394">
      <w:pPr>
        <w:jc w:val="center"/>
        <w:rPr>
          <w:rFonts w:ascii="Arial" w:hAnsi="Arial" w:cs="Arial"/>
          <w:b/>
          <w:bCs/>
          <w:sz w:val="22"/>
          <w:szCs w:val="22"/>
        </w:rPr>
      </w:pPr>
    </w:p>
    <w:p w:rsidR="00F21394" w:rsidRPr="00CC7A4A" w:rsidRDefault="00F21394" w:rsidP="00F21394">
      <w:pPr>
        <w:jc w:val="center"/>
        <w:rPr>
          <w:rFonts w:ascii="Arial" w:hAnsi="Arial" w:cs="Arial"/>
          <w:sz w:val="22"/>
          <w:szCs w:val="22"/>
        </w:rPr>
      </w:pPr>
      <w:r w:rsidRPr="00CC7A4A">
        <w:rPr>
          <w:rFonts w:ascii="Arial" w:hAnsi="Arial" w:cs="Arial"/>
          <w:sz w:val="22"/>
          <w:szCs w:val="22"/>
        </w:rPr>
        <w:t>Submission Folders:</w:t>
      </w:r>
    </w:p>
    <w:p w:rsidR="00F21394" w:rsidRPr="00777B38" w:rsidRDefault="00EA0300" w:rsidP="00A20C46">
      <w:pPr>
        <w:spacing w:before="60"/>
        <w:jc w:val="center"/>
        <w:rPr>
          <w:rFonts w:ascii="Arial" w:hAnsi="Arial" w:cs="Arial"/>
          <w:b/>
          <w:bCs/>
          <w:color w:val="0000FF"/>
          <w:spacing w:val="10"/>
          <w:sz w:val="22"/>
          <w:szCs w:val="22"/>
        </w:rPr>
      </w:pPr>
      <w:r w:rsidRPr="00777B38">
        <w:rPr>
          <w:rFonts w:ascii="Arial" w:hAnsi="Arial" w:cs="Arial"/>
          <w:b/>
          <w:bCs/>
          <w:color w:val="0000FF"/>
          <w:spacing w:val="10"/>
          <w:sz w:val="22"/>
          <w:szCs w:val="22"/>
        </w:rPr>
        <w:t>\\pri</w:t>
      </w:r>
      <w:r w:rsidR="0074752A">
        <w:rPr>
          <w:rFonts w:ascii="Arial" w:hAnsi="Arial" w:cs="Arial"/>
          <w:b/>
          <w:bCs/>
          <w:color w:val="0000FF"/>
          <w:spacing w:val="10"/>
          <w:sz w:val="22"/>
          <w:szCs w:val="22"/>
        </w:rPr>
        <w:t>ntsrv\Teacher Data\Muhammad Farooq</w:t>
      </w:r>
      <w:r w:rsidRPr="00777B38">
        <w:rPr>
          <w:rFonts w:ascii="Arial" w:hAnsi="Arial" w:cs="Arial"/>
          <w:b/>
          <w:bCs/>
          <w:color w:val="0000FF"/>
          <w:spacing w:val="10"/>
          <w:sz w:val="22"/>
          <w:szCs w:val="22"/>
        </w:rPr>
        <w:t>\</w:t>
      </w:r>
      <w:r w:rsidR="00A20C46">
        <w:rPr>
          <w:rFonts w:ascii="Arial" w:hAnsi="Arial" w:cs="Arial"/>
          <w:b/>
          <w:bCs/>
          <w:color w:val="0000FF"/>
          <w:spacing w:val="10"/>
          <w:sz w:val="22"/>
          <w:szCs w:val="22"/>
        </w:rPr>
        <w:t>OOP</w:t>
      </w:r>
      <w:r w:rsidRPr="00777B38">
        <w:rPr>
          <w:rFonts w:ascii="Arial" w:hAnsi="Arial" w:cs="Arial"/>
          <w:b/>
          <w:bCs/>
          <w:color w:val="0000FF"/>
          <w:spacing w:val="10"/>
          <w:sz w:val="22"/>
          <w:szCs w:val="22"/>
        </w:rPr>
        <w:t xml:space="preserve"> - </w:t>
      </w:r>
      <w:r w:rsidR="00A20C46">
        <w:rPr>
          <w:rFonts w:ascii="Arial" w:hAnsi="Arial" w:cs="Arial"/>
          <w:b/>
          <w:bCs/>
          <w:color w:val="0000FF"/>
          <w:spacing w:val="10"/>
          <w:sz w:val="22"/>
          <w:szCs w:val="22"/>
        </w:rPr>
        <w:t>Fall</w:t>
      </w:r>
      <w:r w:rsidR="0074752A">
        <w:rPr>
          <w:rFonts w:ascii="Arial" w:hAnsi="Arial" w:cs="Arial"/>
          <w:b/>
          <w:bCs/>
          <w:color w:val="0000FF"/>
          <w:spacing w:val="10"/>
          <w:sz w:val="22"/>
          <w:szCs w:val="22"/>
        </w:rPr>
        <w:t xml:space="preserve"> 2013</w:t>
      </w:r>
      <w:r w:rsidR="00F21394" w:rsidRPr="00777B38">
        <w:rPr>
          <w:rFonts w:ascii="Arial" w:hAnsi="Arial" w:cs="Arial"/>
          <w:b/>
          <w:bCs/>
          <w:color w:val="0000FF"/>
          <w:spacing w:val="10"/>
          <w:sz w:val="22"/>
          <w:szCs w:val="22"/>
        </w:rPr>
        <w:t>\ Morning</w:t>
      </w:r>
    </w:p>
    <w:p w:rsidR="00F21394" w:rsidRPr="00777B38" w:rsidRDefault="00A20C46" w:rsidP="00A20C46">
      <w:pPr>
        <w:spacing w:before="60"/>
        <w:jc w:val="center"/>
        <w:rPr>
          <w:rFonts w:ascii="Arial" w:hAnsi="Arial" w:cs="Arial"/>
          <w:b/>
          <w:bCs/>
          <w:color w:val="0000FF"/>
          <w:spacing w:val="10"/>
          <w:sz w:val="22"/>
          <w:szCs w:val="22"/>
        </w:rPr>
      </w:pPr>
      <w:r w:rsidRPr="00777B38">
        <w:rPr>
          <w:rFonts w:ascii="Arial" w:hAnsi="Arial" w:cs="Arial"/>
          <w:b/>
          <w:bCs/>
          <w:color w:val="0000FF"/>
          <w:spacing w:val="10"/>
          <w:sz w:val="22"/>
          <w:szCs w:val="22"/>
        </w:rPr>
        <w:t>\\printsrv\Teac</w:t>
      </w:r>
      <w:r w:rsidR="0074752A">
        <w:rPr>
          <w:rFonts w:ascii="Arial" w:hAnsi="Arial" w:cs="Arial"/>
          <w:b/>
          <w:bCs/>
          <w:color w:val="0000FF"/>
          <w:spacing w:val="10"/>
          <w:sz w:val="22"/>
          <w:szCs w:val="22"/>
        </w:rPr>
        <w:t>her Data\Muhammad Farooq</w:t>
      </w:r>
      <w:r w:rsidRPr="00777B38">
        <w:rPr>
          <w:rFonts w:ascii="Arial" w:hAnsi="Arial" w:cs="Arial"/>
          <w:b/>
          <w:bCs/>
          <w:color w:val="0000FF"/>
          <w:spacing w:val="10"/>
          <w:sz w:val="22"/>
          <w:szCs w:val="22"/>
        </w:rPr>
        <w:t>\</w:t>
      </w:r>
      <w:r>
        <w:rPr>
          <w:rFonts w:ascii="Arial" w:hAnsi="Arial" w:cs="Arial"/>
          <w:b/>
          <w:bCs/>
          <w:color w:val="0000FF"/>
          <w:spacing w:val="10"/>
          <w:sz w:val="22"/>
          <w:szCs w:val="22"/>
        </w:rPr>
        <w:t>OOP</w:t>
      </w:r>
      <w:r w:rsidRPr="00777B38">
        <w:rPr>
          <w:rFonts w:ascii="Arial" w:hAnsi="Arial" w:cs="Arial"/>
          <w:b/>
          <w:bCs/>
          <w:color w:val="0000FF"/>
          <w:spacing w:val="10"/>
          <w:sz w:val="22"/>
          <w:szCs w:val="22"/>
        </w:rPr>
        <w:t xml:space="preserve"> - </w:t>
      </w:r>
      <w:r>
        <w:rPr>
          <w:rFonts w:ascii="Arial" w:hAnsi="Arial" w:cs="Arial"/>
          <w:b/>
          <w:bCs/>
          <w:color w:val="0000FF"/>
          <w:spacing w:val="10"/>
          <w:sz w:val="22"/>
          <w:szCs w:val="22"/>
        </w:rPr>
        <w:t>Fall</w:t>
      </w:r>
      <w:r w:rsidR="0074752A">
        <w:rPr>
          <w:rFonts w:ascii="Arial" w:hAnsi="Arial" w:cs="Arial"/>
          <w:b/>
          <w:bCs/>
          <w:color w:val="0000FF"/>
          <w:spacing w:val="10"/>
          <w:sz w:val="22"/>
          <w:szCs w:val="22"/>
        </w:rPr>
        <w:t xml:space="preserve"> 2013</w:t>
      </w:r>
      <w:r w:rsidRPr="00777B38">
        <w:rPr>
          <w:rFonts w:ascii="Arial" w:hAnsi="Arial" w:cs="Arial"/>
          <w:b/>
          <w:bCs/>
          <w:color w:val="0000FF"/>
          <w:spacing w:val="10"/>
          <w:sz w:val="22"/>
          <w:szCs w:val="22"/>
        </w:rPr>
        <w:t xml:space="preserve">\ </w:t>
      </w:r>
      <w:r>
        <w:rPr>
          <w:rFonts w:ascii="Arial" w:hAnsi="Arial" w:cs="Arial"/>
          <w:b/>
          <w:bCs/>
          <w:color w:val="0000FF"/>
          <w:spacing w:val="10"/>
          <w:sz w:val="22"/>
          <w:szCs w:val="22"/>
        </w:rPr>
        <w:t>Afternoon</w:t>
      </w:r>
    </w:p>
    <w:p w:rsidR="00214C9F" w:rsidRPr="00367331" w:rsidRDefault="00214C9F" w:rsidP="002A5E04"/>
    <w:p w:rsidR="00FB594A" w:rsidRDefault="00FB594A" w:rsidP="002A5E04"/>
    <w:p w:rsidR="00FB594A" w:rsidRPr="00F0721B" w:rsidRDefault="00FB594A" w:rsidP="00800965">
      <w:pPr>
        <w:pBdr>
          <w:top w:val="single" w:sz="4" w:space="1" w:color="auto"/>
          <w:bottom w:val="single" w:sz="4" w:space="1" w:color="auto"/>
        </w:pBdr>
        <w:spacing w:after="80"/>
        <w:jc w:val="both"/>
        <w:rPr>
          <w:rFonts w:ascii="Calibri" w:hAnsi="Calibri" w:cs="Arial"/>
          <w:b/>
          <w:bCs/>
          <w:sz w:val="26"/>
          <w:szCs w:val="26"/>
          <w:u w:val="single"/>
        </w:rPr>
      </w:pPr>
      <w:r w:rsidRPr="00F0721B">
        <w:rPr>
          <w:rFonts w:ascii="Calibri" w:hAnsi="Calibri" w:cs="Arial"/>
          <w:b/>
          <w:bCs/>
          <w:sz w:val="26"/>
          <w:szCs w:val="26"/>
          <w:u w:val="single"/>
        </w:rPr>
        <w:t>Instructions</w:t>
      </w:r>
    </w:p>
    <w:p w:rsidR="002B2823" w:rsidRPr="00F0721B" w:rsidRDefault="002B2823" w:rsidP="0063232C">
      <w:pPr>
        <w:numPr>
          <w:ilvl w:val="0"/>
          <w:numId w:val="1"/>
        </w:numPr>
        <w:pBdr>
          <w:top w:val="single" w:sz="4" w:space="1" w:color="auto"/>
          <w:bottom w:val="single" w:sz="4" w:space="1" w:color="auto"/>
        </w:pBdr>
        <w:tabs>
          <w:tab w:val="clear" w:pos="720"/>
          <w:tab w:val="num" w:pos="360"/>
        </w:tabs>
        <w:spacing w:after="80"/>
        <w:ind w:left="360"/>
        <w:jc w:val="both"/>
        <w:rPr>
          <w:rFonts w:ascii="Calibri" w:hAnsi="Calibri"/>
          <w:b/>
          <w:bCs/>
          <w:sz w:val="22"/>
          <w:szCs w:val="22"/>
        </w:rPr>
      </w:pPr>
      <w:r w:rsidRPr="00F0721B">
        <w:rPr>
          <w:rFonts w:ascii="Calibri" w:hAnsi="Calibri"/>
          <w:b/>
          <w:bCs/>
          <w:sz w:val="22"/>
          <w:szCs w:val="22"/>
        </w:rPr>
        <w:t>This is an individual assignment. You are NOT allowed to work/submit in form of group. Absolutely NO collaboration is allowed. Any traces of plagiarism/cheating would result in an “F” grade in this course.</w:t>
      </w:r>
    </w:p>
    <w:p w:rsidR="00B92E17" w:rsidRPr="00F0721B" w:rsidRDefault="00B92E17" w:rsidP="0063232C">
      <w:pPr>
        <w:numPr>
          <w:ilvl w:val="0"/>
          <w:numId w:val="1"/>
        </w:numPr>
        <w:pBdr>
          <w:top w:val="single" w:sz="4" w:space="1" w:color="auto"/>
          <w:bottom w:val="single" w:sz="4" w:space="1" w:color="auto"/>
        </w:pBdr>
        <w:tabs>
          <w:tab w:val="clear" w:pos="720"/>
          <w:tab w:val="num" w:pos="360"/>
        </w:tabs>
        <w:spacing w:after="80"/>
        <w:ind w:left="360"/>
        <w:jc w:val="both"/>
        <w:rPr>
          <w:rFonts w:ascii="Calibri" w:hAnsi="Calibri"/>
          <w:sz w:val="22"/>
          <w:szCs w:val="22"/>
        </w:rPr>
      </w:pPr>
      <w:r w:rsidRPr="00F0721B">
        <w:rPr>
          <w:rFonts w:ascii="Calibri" w:hAnsi="Calibri"/>
          <w:sz w:val="22"/>
          <w:szCs w:val="22"/>
        </w:rPr>
        <w:t xml:space="preserve">Do </w:t>
      </w:r>
      <w:r w:rsidRPr="00F0721B">
        <w:rPr>
          <w:rFonts w:ascii="Calibri" w:hAnsi="Calibri"/>
          <w:b/>
          <w:bCs/>
          <w:sz w:val="22"/>
          <w:szCs w:val="22"/>
        </w:rPr>
        <w:t>NOT</w:t>
      </w:r>
      <w:r w:rsidRPr="00F0721B">
        <w:rPr>
          <w:rFonts w:ascii="Calibri" w:hAnsi="Calibri"/>
          <w:sz w:val="22"/>
          <w:szCs w:val="22"/>
        </w:rPr>
        <w:t xml:space="preserve"> copy even a single </w:t>
      </w:r>
      <w:r w:rsidR="00DB0062" w:rsidRPr="00F0721B">
        <w:rPr>
          <w:rFonts w:ascii="Calibri" w:hAnsi="Calibri"/>
          <w:sz w:val="22"/>
          <w:szCs w:val="22"/>
        </w:rPr>
        <w:t xml:space="preserve">line of code </w:t>
      </w:r>
      <w:r w:rsidRPr="00F0721B">
        <w:rPr>
          <w:rFonts w:ascii="Calibri" w:hAnsi="Calibri"/>
          <w:sz w:val="22"/>
          <w:szCs w:val="22"/>
        </w:rPr>
        <w:t>from any other person or book or Internet or any other source.</w:t>
      </w:r>
    </w:p>
    <w:p w:rsidR="00FB594A" w:rsidRPr="00F0721B" w:rsidRDefault="009D4163" w:rsidP="0063232C">
      <w:pPr>
        <w:numPr>
          <w:ilvl w:val="0"/>
          <w:numId w:val="1"/>
        </w:numPr>
        <w:pBdr>
          <w:top w:val="single" w:sz="4" w:space="1" w:color="auto"/>
          <w:bottom w:val="single" w:sz="4" w:space="1" w:color="auto"/>
        </w:pBdr>
        <w:tabs>
          <w:tab w:val="clear" w:pos="720"/>
          <w:tab w:val="num" w:pos="360"/>
        </w:tabs>
        <w:spacing w:after="80"/>
        <w:ind w:left="360"/>
        <w:jc w:val="both"/>
        <w:rPr>
          <w:rFonts w:ascii="Calibri" w:hAnsi="Calibri"/>
          <w:sz w:val="22"/>
          <w:szCs w:val="22"/>
        </w:rPr>
      </w:pPr>
      <w:r w:rsidRPr="00F0721B">
        <w:rPr>
          <w:rFonts w:ascii="Calibri" w:hAnsi="Calibri"/>
          <w:sz w:val="22"/>
          <w:szCs w:val="22"/>
        </w:rPr>
        <w:t xml:space="preserve">This assignment needs to be submitted in </w:t>
      </w:r>
      <w:r w:rsidRPr="00F0721B">
        <w:rPr>
          <w:rFonts w:ascii="Calibri" w:hAnsi="Calibri"/>
          <w:b/>
          <w:bCs/>
          <w:sz w:val="22"/>
          <w:szCs w:val="22"/>
        </w:rPr>
        <w:t xml:space="preserve">soft </w:t>
      </w:r>
      <w:r w:rsidR="00591A58" w:rsidRPr="00F0721B">
        <w:rPr>
          <w:rFonts w:ascii="Calibri" w:hAnsi="Calibri"/>
          <w:b/>
          <w:bCs/>
          <w:sz w:val="22"/>
          <w:szCs w:val="22"/>
        </w:rPr>
        <w:t>form</w:t>
      </w:r>
      <w:r w:rsidRPr="00F0721B">
        <w:rPr>
          <w:rFonts w:ascii="Calibri" w:hAnsi="Calibri"/>
          <w:sz w:val="22"/>
          <w:szCs w:val="22"/>
        </w:rPr>
        <w:t xml:space="preserve">. See </w:t>
      </w:r>
      <w:r w:rsidRPr="00F0721B">
        <w:rPr>
          <w:rFonts w:ascii="Calibri" w:hAnsi="Calibri"/>
          <w:b/>
          <w:bCs/>
          <w:sz w:val="22"/>
          <w:szCs w:val="22"/>
        </w:rPr>
        <w:t>Submission Procedure</w:t>
      </w:r>
      <w:r w:rsidRPr="00F0721B">
        <w:rPr>
          <w:rFonts w:ascii="Calibri" w:hAnsi="Calibri"/>
          <w:sz w:val="22"/>
          <w:szCs w:val="22"/>
        </w:rPr>
        <w:t xml:space="preserve"> at the end</w:t>
      </w:r>
      <w:r w:rsidR="00FB594A" w:rsidRPr="00F0721B">
        <w:rPr>
          <w:rFonts w:ascii="Calibri" w:hAnsi="Calibri"/>
          <w:sz w:val="22"/>
          <w:szCs w:val="22"/>
        </w:rPr>
        <w:t>.</w:t>
      </w:r>
    </w:p>
    <w:p w:rsidR="00132954" w:rsidRPr="00F0721B" w:rsidRDefault="00132954" w:rsidP="00A61648">
      <w:pPr>
        <w:numPr>
          <w:ilvl w:val="0"/>
          <w:numId w:val="1"/>
        </w:numPr>
        <w:pBdr>
          <w:top w:val="single" w:sz="4" w:space="1" w:color="auto"/>
          <w:bottom w:val="single" w:sz="4" w:space="1" w:color="auto"/>
        </w:pBdr>
        <w:tabs>
          <w:tab w:val="clear" w:pos="720"/>
          <w:tab w:val="num" w:pos="360"/>
        </w:tabs>
        <w:spacing w:after="80"/>
        <w:ind w:left="360"/>
        <w:jc w:val="both"/>
        <w:rPr>
          <w:rFonts w:ascii="Calibri" w:hAnsi="Calibri"/>
          <w:sz w:val="22"/>
          <w:szCs w:val="22"/>
        </w:rPr>
      </w:pPr>
      <w:r w:rsidRPr="00F0721B">
        <w:rPr>
          <w:rFonts w:ascii="Calibri" w:hAnsi="Calibri"/>
          <w:sz w:val="22"/>
          <w:szCs w:val="22"/>
        </w:rPr>
        <w:t xml:space="preserve">Create a </w:t>
      </w:r>
      <w:r w:rsidRPr="00F0721B">
        <w:rPr>
          <w:rFonts w:ascii="Calibri" w:hAnsi="Calibri"/>
          <w:b/>
          <w:bCs/>
          <w:sz w:val="22"/>
          <w:szCs w:val="22"/>
        </w:rPr>
        <w:t>multi-file project</w:t>
      </w:r>
      <w:r w:rsidRPr="00F0721B">
        <w:rPr>
          <w:rFonts w:ascii="Calibri" w:hAnsi="Calibri"/>
          <w:sz w:val="22"/>
          <w:szCs w:val="22"/>
        </w:rPr>
        <w:t xml:space="preserve"> </w:t>
      </w:r>
      <w:r w:rsidR="00DE6693" w:rsidRPr="00F0721B">
        <w:rPr>
          <w:rFonts w:ascii="Calibri" w:hAnsi="Calibri"/>
          <w:sz w:val="22"/>
          <w:szCs w:val="22"/>
        </w:rPr>
        <w:t>for this assignment</w:t>
      </w:r>
      <w:r w:rsidRPr="00F0721B">
        <w:rPr>
          <w:rFonts w:ascii="Calibri" w:hAnsi="Calibri"/>
          <w:sz w:val="22"/>
          <w:szCs w:val="22"/>
        </w:rPr>
        <w:t>.</w:t>
      </w:r>
    </w:p>
    <w:p w:rsidR="00FB594A" w:rsidRPr="00F0721B" w:rsidRDefault="00FB594A" w:rsidP="00DB4369">
      <w:pPr>
        <w:numPr>
          <w:ilvl w:val="0"/>
          <w:numId w:val="1"/>
        </w:numPr>
        <w:pBdr>
          <w:top w:val="single" w:sz="4" w:space="1" w:color="auto"/>
          <w:bottom w:val="single" w:sz="4" w:space="1" w:color="auto"/>
        </w:pBdr>
        <w:tabs>
          <w:tab w:val="clear" w:pos="720"/>
          <w:tab w:val="num" w:pos="360"/>
        </w:tabs>
        <w:spacing w:after="80"/>
        <w:ind w:left="360"/>
        <w:jc w:val="both"/>
        <w:rPr>
          <w:rFonts w:ascii="Calibri" w:hAnsi="Calibri"/>
          <w:sz w:val="22"/>
          <w:szCs w:val="22"/>
        </w:rPr>
      </w:pPr>
      <w:r w:rsidRPr="00F0721B">
        <w:rPr>
          <w:rFonts w:ascii="Calibri" w:hAnsi="Calibri"/>
          <w:sz w:val="22"/>
          <w:szCs w:val="22"/>
        </w:rPr>
        <w:t xml:space="preserve">Clearly mention your </w:t>
      </w:r>
      <w:r w:rsidRPr="00F0721B">
        <w:rPr>
          <w:rFonts w:ascii="Calibri" w:hAnsi="Calibri"/>
          <w:b/>
          <w:bCs/>
          <w:sz w:val="22"/>
          <w:szCs w:val="22"/>
        </w:rPr>
        <w:t>Name</w:t>
      </w:r>
      <w:r w:rsidRPr="00F0721B">
        <w:rPr>
          <w:rFonts w:ascii="Calibri" w:hAnsi="Calibri"/>
          <w:sz w:val="22"/>
          <w:szCs w:val="22"/>
        </w:rPr>
        <w:t xml:space="preserve">, </w:t>
      </w:r>
      <w:r w:rsidRPr="00F0721B">
        <w:rPr>
          <w:rFonts w:ascii="Calibri" w:hAnsi="Calibri"/>
          <w:b/>
          <w:bCs/>
          <w:sz w:val="22"/>
          <w:szCs w:val="22"/>
        </w:rPr>
        <w:t>Roll Number</w:t>
      </w:r>
      <w:r w:rsidRPr="00F0721B">
        <w:rPr>
          <w:rFonts w:ascii="Calibri" w:hAnsi="Calibri"/>
          <w:sz w:val="22"/>
          <w:szCs w:val="22"/>
        </w:rPr>
        <w:t xml:space="preserve"> and </w:t>
      </w:r>
      <w:r w:rsidRPr="00F0721B">
        <w:rPr>
          <w:rFonts w:ascii="Calibri" w:hAnsi="Calibri"/>
          <w:b/>
          <w:bCs/>
          <w:sz w:val="22"/>
          <w:szCs w:val="22"/>
        </w:rPr>
        <w:t>Section</w:t>
      </w:r>
      <w:r w:rsidRPr="00F0721B">
        <w:rPr>
          <w:rFonts w:ascii="Calibri" w:hAnsi="Calibri"/>
          <w:sz w:val="22"/>
          <w:szCs w:val="22"/>
        </w:rPr>
        <w:t xml:space="preserve"> </w:t>
      </w:r>
      <w:r w:rsidR="00F334F8" w:rsidRPr="00F0721B">
        <w:rPr>
          <w:rFonts w:ascii="Calibri" w:hAnsi="Calibri"/>
          <w:sz w:val="22"/>
          <w:szCs w:val="22"/>
        </w:rPr>
        <w:t xml:space="preserve">in comments at the top of </w:t>
      </w:r>
      <w:r w:rsidR="00DB4369">
        <w:rPr>
          <w:rFonts w:ascii="Calibri" w:hAnsi="Calibri"/>
          <w:sz w:val="22"/>
          <w:szCs w:val="22"/>
        </w:rPr>
        <w:t>each file in your project</w:t>
      </w:r>
      <w:r w:rsidRPr="00F0721B">
        <w:rPr>
          <w:rFonts w:ascii="Calibri" w:hAnsi="Calibri"/>
          <w:sz w:val="22"/>
          <w:szCs w:val="22"/>
        </w:rPr>
        <w:t>.</w:t>
      </w:r>
    </w:p>
    <w:p w:rsidR="00800965" w:rsidRDefault="00800965" w:rsidP="00274BC4">
      <w:pPr>
        <w:jc w:val="both"/>
      </w:pPr>
    </w:p>
    <w:p w:rsidR="00736F09" w:rsidRDefault="00736F09" w:rsidP="00274BC4">
      <w:pPr>
        <w:jc w:val="both"/>
      </w:pPr>
    </w:p>
    <w:p w:rsidR="00CC7A4A" w:rsidRDefault="00CC7A4A" w:rsidP="00CC7A4A">
      <w:pPr>
        <w:spacing w:after="120"/>
        <w:jc w:val="both"/>
      </w:pPr>
      <w:r>
        <w:t>In this assignment you are required to develop a C++ class (</w:t>
      </w:r>
      <w:r w:rsidRPr="00706E41">
        <w:rPr>
          <w:rFonts w:ascii="Courier New" w:hAnsi="Courier New" w:cs="Courier New"/>
          <w:b/>
          <w:szCs w:val="26"/>
        </w:rPr>
        <w:t>TwoDMatrix</w:t>
      </w:r>
      <w:r>
        <w:t>) for storing and manipulating 2-dimensional matrices of integers. There will be three data members of this class:</w:t>
      </w:r>
    </w:p>
    <w:p w:rsidR="00CC7A4A" w:rsidRDefault="00CC7A4A" w:rsidP="00CC7A4A">
      <w:pPr>
        <w:numPr>
          <w:ilvl w:val="0"/>
          <w:numId w:val="8"/>
        </w:numPr>
        <w:jc w:val="both"/>
      </w:pPr>
      <w:r>
        <w:t>A pointer to pointer of type int (through it you will allocate the 2-D array of integers dynamically)</w:t>
      </w:r>
    </w:p>
    <w:p w:rsidR="00CC7A4A" w:rsidRDefault="00CC7A4A" w:rsidP="00CC7A4A">
      <w:pPr>
        <w:numPr>
          <w:ilvl w:val="0"/>
          <w:numId w:val="8"/>
        </w:numPr>
        <w:jc w:val="both"/>
      </w:pPr>
      <w:r>
        <w:t>An integer to store the number of rows of the matrix</w:t>
      </w:r>
    </w:p>
    <w:p w:rsidR="00CC7A4A" w:rsidRDefault="00CC7A4A" w:rsidP="00CC7A4A">
      <w:pPr>
        <w:numPr>
          <w:ilvl w:val="0"/>
          <w:numId w:val="8"/>
        </w:numPr>
        <w:jc w:val="both"/>
      </w:pPr>
      <w:r>
        <w:t>An integer to store the number of columns of the matrix</w:t>
      </w:r>
    </w:p>
    <w:p w:rsidR="00CC7A4A" w:rsidRDefault="00CC7A4A" w:rsidP="00CC7A4A">
      <w:pPr>
        <w:jc w:val="both"/>
      </w:pPr>
    </w:p>
    <w:p w:rsidR="00CC7A4A" w:rsidRDefault="00CC7A4A" w:rsidP="00CC7A4A">
      <w:pPr>
        <w:jc w:val="both"/>
      </w:pPr>
      <w:r>
        <w:t>Your class should support the following operations (public member functions):</w:t>
      </w:r>
    </w:p>
    <w:p w:rsidR="00CC7A4A" w:rsidRDefault="00CC7A4A" w:rsidP="00CC7A4A">
      <w:pPr>
        <w:jc w:val="both"/>
      </w:pPr>
    </w:p>
    <w:p w:rsidR="00CC7A4A" w:rsidRDefault="00CC7A4A" w:rsidP="007763A6">
      <w:pPr>
        <w:numPr>
          <w:ilvl w:val="0"/>
          <w:numId w:val="11"/>
        </w:numPr>
        <w:spacing w:after="240"/>
        <w:ind w:hanging="540"/>
        <w:jc w:val="both"/>
      </w:pPr>
      <w:r>
        <w:t>A default constructor for creating a 5x5 matrix of integers. Each element of the matrix should be initialized to zero.</w:t>
      </w:r>
    </w:p>
    <w:p w:rsidR="00CC7A4A" w:rsidRDefault="00CC7A4A" w:rsidP="007763A6">
      <w:pPr>
        <w:numPr>
          <w:ilvl w:val="0"/>
          <w:numId w:val="11"/>
        </w:numPr>
        <w:spacing w:after="240"/>
        <w:ind w:hanging="540"/>
        <w:jc w:val="both"/>
      </w:pPr>
      <w:r>
        <w:t>An overloaded constructor for creating a 2-dimensional matrix of any dimensions. The size of the matrix (number of rows and columns) will be specified through arguments. Each element of the matrix should be initialized to zero.</w:t>
      </w:r>
    </w:p>
    <w:p w:rsidR="00CC7A4A" w:rsidRDefault="00CC7A4A" w:rsidP="007763A6">
      <w:pPr>
        <w:numPr>
          <w:ilvl w:val="0"/>
          <w:numId w:val="11"/>
        </w:numPr>
        <w:spacing w:after="240"/>
        <w:ind w:hanging="540"/>
        <w:jc w:val="both"/>
      </w:pPr>
      <w:r>
        <w:t>Destructor</w:t>
      </w:r>
    </w:p>
    <w:p w:rsidR="00CC7A4A" w:rsidRDefault="00CC7A4A" w:rsidP="007763A6">
      <w:pPr>
        <w:numPr>
          <w:ilvl w:val="0"/>
          <w:numId w:val="11"/>
        </w:numPr>
        <w:spacing w:after="240"/>
        <w:ind w:hanging="540"/>
        <w:jc w:val="both"/>
      </w:pPr>
      <w:r>
        <w:t>Copy constructor</w:t>
      </w:r>
    </w:p>
    <w:p w:rsidR="00CC7A4A" w:rsidRDefault="00CC7A4A" w:rsidP="007763A6">
      <w:pPr>
        <w:numPr>
          <w:ilvl w:val="0"/>
          <w:numId w:val="11"/>
        </w:numPr>
        <w:spacing w:after="240"/>
        <w:ind w:hanging="540"/>
        <w:jc w:val="both"/>
      </w:pPr>
      <w:r>
        <w:lastRenderedPageBreak/>
        <w:t>Getter functions for retrieving the number of rows and number of columns of the matrix.</w:t>
      </w:r>
    </w:p>
    <w:p w:rsidR="0035049F" w:rsidRDefault="0035049F" w:rsidP="007763A6">
      <w:pPr>
        <w:numPr>
          <w:ilvl w:val="0"/>
          <w:numId w:val="11"/>
        </w:numPr>
        <w:spacing w:after="240"/>
        <w:ind w:hanging="540"/>
        <w:jc w:val="both"/>
      </w:pPr>
      <w:r>
        <w:t xml:space="preserve">Overload the </w:t>
      </w:r>
      <w:r w:rsidRPr="0035049F">
        <w:rPr>
          <w:b/>
          <w:bCs/>
        </w:rPr>
        <w:t xml:space="preserve">assignment operator </w:t>
      </w:r>
      <w:r w:rsidRPr="0035049F">
        <w:rPr>
          <w:rFonts w:ascii="Courier New" w:hAnsi="Courier New" w:cs="Courier New"/>
          <w:b/>
          <w:bCs/>
        </w:rPr>
        <w:t>=</w:t>
      </w:r>
      <w:r>
        <w:t xml:space="preserve"> to assign one matrix to another.</w:t>
      </w:r>
    </w:p>
    <w:p w:rsidR="009D49FC" w:rsidRDefault="009D49FC" w:rsidP="007763A6">
      <w:pPr>
        <w:numPr>
          <w:ilvl w:val="0"/>
          <w:numId w:val="11"/>
        </w:numPr>
        <w:spacing w:after="240"/>
        <w:ind w:hanging="540"/>
        <w:jc w:val="both"/>
      </w:pPr>
      <w:r>
        <w:t xml:space="preserve">Overload the </w:t>
      </w:r>
      <w:r w:rsidRPr="009D49FC">
        <w:rPr>
          <w:b/>
          <w:bCs/>
        </w:rPr>
        <w:t xml:space="preserve">stream insertion operator </w:t>
      </w:r>
      <w:r w:rsidRPr="009D49FC">
        <w:rPr>
          <w:rFonts w:ascii="Courier New" w:hAnsi="Courier New" w:cs="Courier New"/>
          <w:b/>
          <w:bCs/>
        </w:rPr>
        <w:t>&lt;&lt;</w:t>
      </w:r>
      <w:r>
        <w:t xml:space="preserve"> </w:t>
      </w:r>
      <w:r w:rsidR="000439EA">
        <w:t xml:space="preserve">(as a friend function) </w:t>
      </w:r>
      <w:r>
        <w:t>to display a matrix on screen</w:t>
      </w:r>
      <w:r w:rsidR="00CA7DD6">
        <w:t xml:space="preserve"> in a neat tabular format. Use </w:t>
      </w:r>
      <w:r w:rsidR="00CA7DD6" w:rsidRPr="003D6575">
        <w:rPr>
          <w:b/>
          <w:bCs/>
        </w:rPr>
        <w:t>setw</w:t>
      </w:r>
      <w:r w:rsidR="007E23F8">
        <w:t xml:space="preserve"> to format the output properly.</w:t>
      </w:r>
    </w:p>
    <w:p w:rsidR="009D49FC" w:rsidRDefault="009D49FC" w:rsidP="0018390F">
      <w:pPr>
        <w:numPr>
          <w:ilvl w:val="0"/>
          <w:numId w:val="11"/>
        </w:numPr>
        <w:spacing w:after="240"/>
        <w:ind w:hanging="540"/>
        <w:jc w:val="both"/>
      </w:pPr>
      <w:r>
        <w:t xml:space="preserve">Overload the </w:t>
      </w:r>
      <w:r w:rsidRPr="009D49FC">
        <w:rPr>
          <w:b/>
          <w:bCs/>
        </w:rPr>
        <w:t xml:space="preserve">stream extraction operator </w:t>
      </w:r>
      <w:r w:rsidRPr="009D49FC">
        <w:rPr>
          <w:rFonts w:ascii="Courier New" w:hAnsi="Courier New" w:cs="Courier New"/>
          <w:b/>
          <w:bCs/>
        </w:rPr>
        <w:t>&gt;&gt;</w:t>
      </w:r>
      <w:r>
        <w:t xml:space="preserve"> </w:t>
      </w:r>
      <w:r w:rsidR="000439EA">
        <w:t xml:space="preserve">(as a friend function) </w:t>
      </w:r>
      <w:r>
        <w:t>to take a matrix from the input stream</w:t>
      </w:r>
      <w:r w:rsidR="0018390F">
        <w:t>.</w:t>
      </w:r>
    </w:p>
    <w:p w:rsidR="00FC09CE" w:rsidRDefault="00FC09CE" w:rsidP="007763A6">
      <w:pPr>
        <w:numPr>
          <w:ilvl w:val="0"/>
          <w:numId w:val="11"/>
        </w:numPr>
        <w:ind w:hanging="540"/>
        <w:jc w:val="both"/>
      </w:pPr>
      <w:r>
        <w:t xml:space="preserve">Overload the </w:t>
      </w:r>
      <w:r>
        <w:rPr>
          <w:b/>
          <w:bCs/>
        </w:rPr>
        <w:t>fun</w:t>
      </w:r>
      <w:r w:rsidRPr="00FC09CE">
        <w:rPr>
          <w:b/>
          <w:bCs/>
        </w:rPr>
        <w:t xml:space="preserve">ction call operator </w:t>
      </w:r>
      <w:r w:rsidRPr="00FC09CE">
        <w:rPr>
          <w:rFonts w:ascii="Courier New" w:hAnsi="Courier New" w:cs="Courier New"/>
          <w:b/>
          <w:bCs/>
        </w:rPr>
        <w:t>()</w:t>
      </w:r>
      <w:r>
        <w:t xml:space="preserve"> to retrieve or store an integer value at a particular location in the matrix. For example, if we want to display the value store at row 0, column 4 in the matrix </w:t>
      </w:r>
      <w:r w:rsidRPr="00217E8D">
        <w:rPr>
          <w:b/>
          <w:bCs/>
        </w:rPr>
        <w:t>m1</w:t>
      </w:r>
      <w:r>
        <w:t>, we will use the following statement:</w:t>
      </w:r>
    </w:p>
    <w:p w:rsidR="00FC09CE" w:rsidRPr="00FC09CE" w:rsidRDefault="00FC09CE" w:rsidP="007763A6">
      <w:pPr>
        <w:spacing w:before="60" w:after="60"/>
        <w:ind w:left="2880" w:hanging="540"/>
        <w:jc w:val="both"/>
        <w:rPr>
          <w:rFonts w:ascii="Courier New" w:hAnsi="Courier New" w:cs="Courier New"/>
          <w:b/>
          <w:bCs/>
        </w:rPr>
      </w:pPr>
      <w:r w:rsidRPr="00FC09CE">
        <w:rPr>
          <w:rFonts w:ascii="Courier New" w:hAnsi="Courier New" w:cs="Courier New"/>
          <w:b/>
          <w:bCs/>
        </w:rPr>
        <w:t>cout &lt;&lt; m1(0,4);</w:t>
      </w:r>
    </w:p>
    <w:p w:rsidR="00FC09CE" w:rsidRDefault="00FC09CE" w:rsidP="007763A6">
      <w:pPr>
        <w:ind w:left="360"/>
        <w:jc w:val="both"/>
      </w:pPr>
      <w:r>
        <w:t xml:space="preserve">If we want to store the value 12 at row 5, column 2 in the matrix </w:t>
      </w:r>
      <w:r w:rsidRPr="00217E8D">
        <w:rPr>
          <w:b/>
          <w:bCs/>
        </w:rPr>
        <w:t>m2</w:t>
      </w:r>
      <w:r>
        <w:t>, we will use the following statement:</w:t>
      </w:r>
    </w:p>
    <w:p w:rsidR="00FC09CE" w:rsidRPr="00FC09CE" w:rsidRDefault="00FC09CE" w:rsidP="007763A6">
      <w:pPr>
        <w:spacing w:before="60" w:after="240"/>
        <w:ind w:left="2880" w:hanging="540"/>
        <w:jc w:val="both"/>
        <w:rPr>
          <w:rFonts w:ascii="Courier New" w:hAnsi="Courier New" w:cs="Courier New"/>
          <w:b/>
          <w:bCs/>
        </w:rPr>
      </w:pPr>
      <w:r>
        <w:rPr>
          <w:rFonts w:ascii="Courier New" w:hAnsi="Courier New" w:cs="Courier New"/>
          <w:b/>
          <w:bCs/>
        </w:rPr>
        <w:t>m2(5,2) = 12;</w:t>
      </w:r>
    </w:p>
    <w:p w:rsidR="00CC7A4A" w:rsidRDefault="00C16C5D" w:rsidP="007763A6">
      <w:pPr>
        <w:numPr>
          <w:ilvl w:val="0"/>
          <w:numId w:val="11"/>
        </w:numPr>
        <w:spacing w:after="240"/>
        <w:ind w:hanging="540"/>
        <w:jc w:val="both"/>
      </w:pPr>
      <w:r>
        <w:t xml:space="preserve">Overload the </w:t>
      </w:r>
      <w:r w:rsidRPr="007D41EF">
        <w:rPr>
          <w:rFonts w:ascii="Courier New" w:hAnsi="Courier New" w:cs="Courier New"/>
          <w:b/>
          <w:bCs/>
        </w:rPr>
        <w:t>!</w:t>
      </w:r>
      <w:r w:rsidRPr="007D41EF">
        <w:rPr>
          <w:b/>
          <w:bCs/>
        </w:rPr>
        <w:t xml:space="preserve"> operator</w:t>
      </w:r>
      <w:r>
        <w:t xml:space="preserve"> to </w:t>
      </w:r>
      <w:r w:rsidR="00CC7A4A">
        <w:t xml:space="preserve">transpose </w:t>
      </w:r>
      <w:r>
        <w:t xml:space="preserve">the current </w:t>
      </w:r>
      <w:r w:rsidR="00CC7A4A">
        <w:t>matrix. In this function you may need to reallocate the 2-D array which is being used to store the elements of the matrix.</w:t>
      </w:r>
      <w:r w:rsidR="00000FB1">
        <w:t xml:space="preserve"> This operator function will have the return type void, and it will be changing the current matrix object on which it has been called.</w:t>
      </w:r>
    </w:p>
    <w:p w:rsidR="000439EA" w:rsidRDefault="000439EA" w:rsidP="007763A6">
      <w:pPr>
        <w:numPr>
          <w:ilvl w:val="0"/>
          <w:numId w:val="11"/>
        </w:numPr>
        <w:ind w:hanging="540"/>
        <w:jc w:val="both"/>
      </w:pPr>
      <w:r>
        <w:t xml:space="preserve">Overload the </w:t>
      </w:r>
      <w:r w:rsidRPr="00A41DE4">
        <w:rPr>
          <w:rFonts w:ascii="Courier New" w:hAnsi="Courier New" w:cs="Courier New"/>
          <w:b/>
          <w:bCs/>
        </w:rPr>
        <w:t>+</w:t>
      </w:r>
      <w:r w:rsidRPr="00A41DE4">
        <w:rPr>
          <w:b/>
          <w:bCs/>
        </w:rPr>
        <w:t xml:space="preserve"> operator</w:t>
      </w:r>
      <w:r>
        <w:t xml:space="preserve"> to a</w:t>
      </w:r>
      <w:r w:rsidR="00223FAC">
        <w:t>dd a matrix with another matrix and return the resulting matrix. For example, if we want to add two matrices m1 and m2 and store the resulting matrix in m3, we will use the following statement:</w:t>
      </w:r>
    </w:p>
    <w:p w:rsidR="00223FAC" w:rsidRPr="00FC09CE" w:rsidRDefault="00223FAC" w:rsidP="00A53EB6">
      <w:pPr>
        <w:spacing w:before="60" w:after="60"/>
        <w:ind w:left="2700"/>
        <w:jc w:val="both"/>
        <w:rPr>
          <w:rFonts w:ascii="Courier New" w:hAnsi="Courier New" w:cs="Courier New"/>
          <w:b/>
          <w:bCs/>
        </w:rPr>
      </w:pPr>
      <w:r>
        <w:rPr>
          <w:rFonts w:ascii="Courier New" w:hAnsi="Courier New" w:cs="Courier New"/>
          <w:b/>
          <w:bCs/>
        </w:rPr>
        <w:t>m3 = m1 + m2;</w:t>
      </w:r>
    </w:p>
    <w:p w:rsidR="00E74A6C" w:rsidRDefault="00E74A6C" w:rsidP="000054C5">
      <w:pPr>
        <w:spacing w:after="240"/>
        <w:ind w:left="360"/>
        <w:jc w:val="both"/>
      </w:pPr>
      <w:r>
        <w:t>Keep in mind that two matrices can be added only if the dimensions of both the matrices are same. This function should display an appropriate error message if the two matrices cannot be added.</w:t>
      </w:r>
    </w:p>
    <w:p w:rsidR="00A2544D" w:rsidRDefault="006A7EF7" w:rsidP="007763A6">
      <w:pPr>
        <w:numPr>
          <w:ilvl w:val="0"/>
          <w:numId w:val="11"/>
        </w:numPr>
        <w:spacing w:after="240"/>
        <w:ind w:hanging="540"/>
        <w:jc w:val="both"/>
      </w:pPr>
      <w:r>
        <w:t xml:space="preserve">Overload the </w:t>
      </w:r>
      <w:r w:rsidRPr="006A7EF7">
        <w:rPr>
          <w:rFonts w:ascii="Courier New" w:hAnsi="Courier New" w:cs="Courier New"/>
          <w:b/>
          <w:bCs/>
        </w:rPr>
        <w:t>*</w:t>
      </w:r>
      <w:r w:rsidRPr="006A7EF7">
        <w:rPr>
          <w:b/>
          <w:bCs/>
        </w:rPr>
        <w:t xml:space="preserve"> operator</w:t>
      </w:r>
      <w:r>
        <w:t xml:space="preserve"> to multiply two matrices and return the resulting matrix.</w:t>
      </w:r>
      <w:r w:rsidR="00A2544D" w:rsidRPr="00A2544D">
        <w:t xml:space="preserve"> </w:t>
      </w:r>
      <w:r w:rsidR="00A2544D">
        <w:t>Again keep in mind that two matrices can be multiplied only if the number of columns in the first matrix is the same as the number of rows in the second matrix.</w:t>
      </w:r>
      <w:r w:rsidR="00A2544D" w:rsidRPr="00982F6A">
        <w:t xml:space="preserve"> </w:t>
      </w:r>
      <w:r w:rsidR="00A2544D">
        <w:t>This function should also display an appropriate error message if the two matrices cannot be multiplied.</w:t>
      </w:r>
    </w:p>
    <w:p w:rsidR="00BE6FE8" w:rsidRDefault="00F30C6C" w:rsidP="007763A6">
      <w:pPr>
        <w:numPr>
          <w:ilvl w:val="0"/>
          <w:numId w:val="11"/>
        </w:numPr>
        <w:spacing w:after="240"/>
        <w:ind w:hanging="540"/>
        <w:jc w:val="both"/>
      </w:pPr>
      <w:r>
        <w:t xml:space="preserve">Overload the </w:t>
      </w:r>
      <w:r w:rsidRPr="00F30C6C">
        <w:rPr>
          <w:rFonts w:ascii="Courier New" w:hAnsi="Courier New" w:cs="Courier New"/>
          <w:b/>
          <w:bCs/>
        </w:rPr>
        <w:t>*=</w:t>
      </w:r>
      <w:r w:rsidRPr="00F30C6C">
        <w:rPr>
          <w:b/>
          <w:bCs/>
        </w:rPr>
        <w:t xml:space="preserve"> operator</w:t>
      </w:r>
      <w:r>
        <w:t xml:space="preserve"> to multiple each element of a matrix with an </w:t>
      </w:r>
      <w:r w:rsidR="00DE7518">
        <w:t>integer value.</w:t>
      </w:r>
      <w:r w:rsidR="008809DD">
        <w:t xml:space="preserve"> The current matrix will be updated.</w:t>
      </w:r>
    </w:p>
    <w:p w:rsidR="00CC7A4A" w:rsidRDefault="00CC7A4A" w:rsidP="00CC7A4A">
      <w:pPr>
        <w:jc w:val="both"/>
      </w:pPr>
    </w:p>
    <w:p w:rsidR="005A2B24" w:rsidRDefault="005A2B24" w:rsidP="00CC7A4A">
      <w:pPr>
        <w:jc w:val="both"/>
      </w:pPr>
    </w:p>
    <w:p w:rsidR="00CC7A4A" w:rsidRDefault="00CC7A4A" w:rsidP="00D00282">
      <w:pPr>
        <w:jc w:val="both"/>
      </w:pPr>
    </w:p>
    <w:p w:rsidR="007E6249" w:rsidRDefault="007E6249" w:rsidP="00D00282">
      <w:pPr>
        <w:jc w:val="both"/>
      </w:pPr>
    </w:p>
    <w:p w:rsidR="007E6249" w:rsidRDefault="007E6249" w:rsidP="00D00282">
      <w:pPr>
        <w:jc w:val="both"/>
      </w:pPr>
    </w:p>
    <w:p w:rsidR="007E6249" w:rsidRDefault="007E6249" w:rsidP="00D00282">
      <w:pPr>
        <w:jc w:val="both"/>
      </w:pPr>
    </w:p>
    <w:p w:rsidR="007E6249" w:rsidRDefault="007E6249" w:rsidP="00D00282">
      <w:pPr>
        <w:jc w:val="both"/>
      </w:pPr>
    </w:p>
    <w:p w:rsidR="007E6249" w:rsidRDefault="007E6249" w:rsidP="00D00282">
      <w:pPr>
        <w:jc w:val="both"/>
      </w:pPr>
    </w:p>
    <w:p w:rsidR="007E6249" w:rsidRDefault="007E6249" w:rsidP="00D00282">
      <w:pPr>
        <w:jc w:val="both"/>
      </w:pPr>
    </w:p>
    <w:p w:rsidR="00706E41" w:rsidRDefault="00706E41" w:rsidP="00695CD8">
      <w:pPr>
        <w:spacing w:after="120"/>
        <w:jc w:val="both"/>
      </w:pPr>
      <w:r>
        <w:lastRenderedPageBreak/>
        <w:t xml:space="preserve">Now, you are required to write a menu-driven program which will illustrate the working of </w:t>
      </w:r>
      <w:r w:rsidR="00F53079">
        <w:t xml:space="preserve">the </w:t>
      </w:r>
      <w:r w:rsidRPr="00706E41">
        <w:rPr>
          <w:rFonts w:ascii="Courier New" w:hAnsi="Courier New" w:cs="Courier New"/>
          <w:b/>
          <w:bCs/>
        </w:rPr>
        <w:t>TwoDMatrix</w:t>
      </w:r>
      <w:r w:rsidR="00857393">
        <w:t xml:space="preserve"> class. The starting portion of the output of your program should look like this:</w:t>
      </w:r>
    </w:p>
    <w:tbl>
      <w:tblPr>
        <w:tblStyle w:val="TableGrid"/>
        <w:tblW w:w="0" w:type="auto"/>
        <w:tblLook w:val="01E0"/>
      </w:tblPr>
      <w:tblGrid>
        <w:gridCol w:w="9288"/>
      </w:tblGrid>
      <w:tr w:rsidR="003A5498" w:rsidRPr="00AB7D12">
        <w:tc>
          <w:tcPr>
            <w:tcW w:w="9288" w:type="dxa"/>
          </w:tcPr>
          <w:p w:rsidR="003A5498" w:rsidRPr="00AB7D12" w:rsidRDefault="003A5498" w:rsidP="00101A63">
            <w:pPr>
              <w:jc w:val="both"/>
              <w:rPr>
                <w:rFonts w:ascii="Courier New" w:hAnsi="Courier New" w:cs="Courier New"/>
                <w:b/>
                <w:bCs/>
                <w:sz w:val="22"/>
                <w:szCs w:val="22"/>
              </w:rPr>
            </w:pPr>
            <w:r>
              <w:rPr>
                <w:rFonts w:ascii="Courier New" w:hAnsi="Courier New" w:cs="Courier New"/>
                <w:b/>
                <w:bCs/>
                <w:sz w:val="22"/>
                <w:szCs w:val="22"/>
              </w:rPr>
              <w:t>Reading data from "input.txt"...</w:t>
            </w:r>
          </w:p>
          <w:p w:rsidR="003A5498" w:rsidRDefault="003A5498" w:rsidP="00101A63">
            <w:pPr>
              <w:jc w:val="both"/>
              <w:rPr>
                <w:rFonts w:ascii="Courier New" w:hAnsi="Courier New" w:cs="Courier New"/>
                <w:b/>
                <w:bCs/>
                <w:sz w:val="22"/>
                <w:szCs w:val="22"/>
              </w:rPr>
            </w:pPr>
          </w:p>
          <w:p w:rsidR="003A5498" w:rsidRPr="00AB7D12" w:rsidRDefault="003A5498" w:rsidP="00101A63">
            <w:pPr>
              <w:jc w:val="both"/>
              <w:rPr>
                <w:rFonts w:ascii="Courier New" w:hAnsi="Courier New" w:cs="Courier New"/>
                <w:b/>
                <w:bCs/>
                <w:sz w:val="22"/>
                <w:szCs w:val="22"/>
              </w:rPr>
            </w:pPr>
            <w:r w:rsidRPr="00AB7D12">
              <w:rPr>
                <w:rFonts w:ascii="Courier New" w:hAnsi="Courier New" w:cs="Courier New"/>
                <w:b/>
                <w:bCs/>
                <w:sz w:val="22"/>
                <w:szCs w:val="22"/>
              </w:rPr>
              <w:t>File</w:t>
            </w:r>
            <w:r>
              <w:rPr>
                <w:rFonts w:ascii="Courier New" w:hAnsi="Courier New" w:cs="Courier New"/>
                <w:b/>
                <w:bCs/>
                <w:sz w:val="22"/>
                <w:szCs w:val="22"/>
              </w:rPr>
              <w:t xml:space="preserve"> </w:t>
            </w:r>
            <w:r w:rsidRPr="00AB7D12">
              <w:rPr>
                <w:rFonts w:ascii="Courier New" w:hAnsi="Courier New" w:cs="Courier New"/>
                <w:b/>
                <w:bCs/>
                <w:sz w:val="22"/>
                <w:szCs w:val="22"/>
              </w:rPr>
              <w:t xml:space="preserve">opened successfully and </w:t>
            </w:r>
            <w:r>
              <w:rPr>
                <w:rFonts w:ascii="Courier New" w:hAnsi="Courier New" w:cs="Courier New"/>
                <w:b/>
                <w:bCs/>
                <w:sz w:val="22"/>
                <w:szCs w:val="22"/>
              </w:rPr>
              <w:t>5 matrices have been read</w:t>
            </w:r>
          </w:p>
          <w:p w:rsidR="003A5498" w:rsidRPr="00AB7D12" w:rsidRDefault="003A5498" w:rsidP="00101A63">
            <w:pPr>
              <w:jc w:val="both"/>
              <w:rPr>
                <w:rFonts w:ascii="Courier New" w:hAnsi="Courier New" w:cs="Courier New"/>
                <w:b/>
                <w:bCs/>
                <w:sz w:val="22"/>
                <w:szCs w:val="22"/>
              </w:rPr>
            </w:pPr>
          </w:p>
          <w:p w:rsidR="003A5498" w:rsidRPr="00AB7D12" w:rsidRDefault="003A5498" w:rsidP="00101A63">
            <w:pPr>
              <w:jc w:val="both"/>
              <w:rPr>
                <w:rFonts w:ascii="Courier New" w:hAnsi="Courier New" w:cs="Courier New"/>
                <w:b/>
                <w:bCs/>
                <w:sz w:val="22"/>
                <w:szCs w:val="22"/>
              </w:rPr>
            </w:pPr>
            <w:r w:rsidRPr="00AB7D12">
              <w:rPr>
                <w:rFonts w:ascii="Courier New" w:hAnsi="Courier New" w:cs="Courier New"/>
                <w:b/>
                <w:bCs/>
                <w:sz w:val="22"/>
                <w:szCs w:val="22"/>
              </w:rPr>
              <w:t>Menu</w:t>
            </w:r>
          </w:p>
          <w:p w:rsidR="003A5498" w:rsidRDefault="003A5498" w:rsidP="00101A63">
            <w:pPr>
              <w:jc w:val="both"/>
              <w:rPr>
                <w:rFonts w:ascii="Courier New" w:hAnsi="Courier New" w:cs="Courier New"/>
                <w:b/>
                <w:bCs/>
                <w:sz w:val="22"/>
                <w:szCs w:val="22"/>
              </w:rPr>
            </w:pPr>
            <w:r>
              <w:rPr>
                <w:rFonts w:ascii="Courier New" w:hAnsi="Courier New" w:cs="Courier New"/>
                <w:b/>
                <w:bCs/>
                <w:sz w:val="22"/>
                <w:szCs w:val="22"/>
              </w:rPr>
              <w:t>1. Display a matrix</w:t>
            </w:r>
          </w:p>
          <w:p w:rsidR="003A5498" w:rsidRDefault="003A5498" w:rsidP="00101A63">
            <w:pPr>
              <w:jc w:val="both"/>
              <w:rPr>
                <w:rFonts w:ascii="Courier New" w:hAnsi="Courier New" w:cs="Courier New"/>
                <w:b/>
                <w:bCs/>
                <w:sz w:val="22"/>
                <w:szCs w:val="22"/>
              </w:rPr>
            </w:pPr>
            <w:r>
              <w:rPr>
                <w:rFonts w:ascii="Courier New" w:hAnsi="Courier New" w:cs="Courier New"/>
                <w:b/>
                <w:bCs/>
                <w:sz w:val="22"/>
                <w:szCs w:val="22"/>
              </w:rPr>
              <w:t>2. Display ALL matrices</w:t>
            </w:r>
          </w:p>
          <w:p w:rsidR="007E6249" w:rsidRDefault="007E6249" w:rsidP="007E6249">
            <w:pPr>
              <w:jc w:val="both"/>
              <w:rPr>
                <w:rFonts w:ascii="Courier New" w:hAnsi="Courier New" w:cs="Courier New"/>
                <w:b/>
                <w:bCs/>
                <w:sz w:val="22"/>
                <w:szCs w:val="22"/>
              </w:rPr>
            </w:pPr>
            <w:r>
              <w:rPr>
                <w:rFonts w:ascii="Courier New" w:hAnsi="Courier New" w:cs="Courier New"/>
                <w:b/>
                <w:bCs/>
                <w:sz w:val="22"/>
                <w:szCs w:val="22"/>
              </w:rPr>
              <w:t>3. Modify an element in a matrix</w:t>
            </w:r>
          </w:p>
          <w:p w:rsidR="003A5498" w:rsidRDefault="007E6249" w:rsidP="007E6249">
            <w:pPr>
              <w:jc w:val="both"/>
              <w:rPr>
                <w:rFonts w:ascii="Courier New" w:hAnsi="Courier New" w:cs="Courier New"/>
                <w:b/>
                <w:bCs/>
                <w:sz w:val="22"/>
                <w:szCs w:val="22"/>
              </w:rPr>
            </w:pPr>
            <w:r>
              <w:rPr>
                <w:rFonts w:ascii="Courier New" w:hAnsi="Courier New" w:cs="Courier New"/>
                <w:b/>
                <w:bCs/>
                <w:sz w:val="22"/>
                <w:szCs w:val="22"/>
              </w:rPr>
              <w:t>4</w:t>
            </w:r>
            <w:r w:rsidR="003A5498">
              <w:rPr>
                <w:rFonts w:ascii="Courier New" w:hAnsi="Courier New" w:cs="Courier New"/>
                <w:b/>
                <w:bCs/>
                <w:sz w:val="22"/>
                <w:szCs w:val="22"/>
              </w:rPr>
              <w:t xml:space="preserve">. </w:t>
            </w:r>
            <w:r>
              <w:rPr>
                <w:rFonts w:ascii="Courier New" w:hAnsi="Courier New" w:cs="Courier New"/>
                <w:b/>
                <w:bCs/>
                <w:sz w:val="22"/>
                <w:szCs w:val="22"/>
              </w:rPr>
              <w:t>Modify a whole matrix</w:t>
            </w:r>
          </w:p>
          <w:p w:rsidR="007E6249" w:rsidRDefault="00656B74" w:rsidP="00101A63">
            <w:pPr>
              <w:jc w:val="both"/>
              <w:rPr>
                <w:rFonts w:ascii="Courier New" w:hAnsi="Courier New" w:cs="Courier New"/>
                <w:b/>
                <w:bCs/>
                <w:sz w:val="22"/>
                <w:szCs w:val="22"/>
              </w:rPr>
            </w:pPr>
            <w:r>
              <w:rPr>
                <w:rFonts w:ascii="Courier New" w:hAnsi="Courier New" w:cs="Courier New"/>
                <w:b/>
                <w:bCs/>
                <w:sz w:val="22"/>
                <w:szCs w:val="22"/>
              </w:rPr>
              <w:t>5. Take transpose of a matrix</w:t>
            </w:r>
          </w:p>
          <w:p w:rsidR="003A5498" w:rsidRDefault="00656B74" w:rsidP="00101A63">
            <w:pPr>
              <w:jc w:val="both"/>
              <w:rPr>
                <w:rFonts w:ascii="Courier New" w:hAnsi="Courier New" w:cs="Courier New"/>
                <w:b/>
                <w:bCs/>
                <w:sz w:val="22"/>
                <w:szCs w:val="22"/>
              </w:rPr>
            </w:pPr>
            <w:r>
              <w:rPr>
                <w:rFonts w:ascii="Courier New" w:hAnsi="Courier New" w:cs="Courier New"/>
                <w:b/>
                <w:bCs/>
                <w:sz w:val="22"/>
                <w:szCs w:val="22"/>
              </w:rPr>
              <w:t>6. Add two matrices</w:t>
            </w:r>
          </w:p>
          <w:p w:rsidR="00656B74" w:rsidRDefault="00656B74" w:rsidP="00101A63">
            <w:pPr>
              <w:jc w:val="both"/>
              <w:rPr>
                <w:rFonts w:ascii="Courier New" w:hAnsi="Courier New" w:cs="Courier New"/>
                <w:b/>
                <w:bCs/>
                <w:sz w:val="22"/>
                <w:szCs w:val="22"/>
              </w:rPr>
            </w:pPr>
            <w:r>
              <w:rPr>
                <w:rFonts w:ascii="Courier New" w:hAnsi="Courier New" w:cs="Courier New"/>
                <w:b/>
                <w:bCs/>
                <w:sz w:val="22"/>
                <w:szCs w:val="22"/>
              </w:rPr>
              <w:t>7. Multiply two matrices</w:t>
            </w:r>
          </w:p>
          <w:p w:rsidR="00656B74" w:rsidRDefault="00656B74" w:rsidP="00101A63">
            <w:pPr>
              <w:jc w:val="both"/>
              <w:rPr>
                <w:rFonts w:ascii="Courier New" w:hAnsi="Courier New" w:cs="Courier New"/>
                <w:b/>
                <w:bCs/>
                <w:sz w:val="22"/>
                <w:szCs w:val="22"/>
              </w:rPr>
            </w:pPr>
            <w:r>
              <w:rPr>
                <w:rFonts w:ascii="Courier New" w:hAnsi="Courier New" w:cs="Courier New"/>
                <w:b/>
                <w:bCs/>
                <w:sz w:val="22"/>
                <w:szCs w:val="22"/>
              </w:rPr>
              <w:t>8. Multiply a matrix with an integer</w:t>
            </w:r>
          </w:p>
          <w:p w:rsidR="003A5498" w:rsidRDefault="00656B74" w:rsidP="00E6089A">
            <w:pPr>
              <w:jc w:val="both"/>
              <w:rPr>
                <w:rFonts w:ascii="Courier New" w:hAnsi="Courier New" w:cs="Courier New"/>
                <w:b/>
                <w:bCs/>
                <w:sz w:val="22"/>
                <w:szCs w:val="22"/>
              </w:rPr>
            </w:pPr>
            <w:r>
              <w:rPr>
                <w:rFonts w:ascii="Courier New" w:hAnsi="Courier New" w:cs="Courier New"/>
                <w:b/>
                <w:bCs/>
                <w:sz w:val="22"/>
                <w:szCs w:val="22"/>
              </w:rPr>
              <w:t>9. Quit</w:t>
            </w:r>
          </w:p>
          <w:p w:rsidR="00656A92" w:rsidRDefault="00656A92" w:rsidP="00E6089A">
            <w:pPr>
              <w:jc w:val="both"/>
              <w:rPr>
                <w:rFonts w:ascii="Courier New" w:hAnsi="Courier New" w:cs="Courier New"/>
                <w:b/>
                <w:bCs/>
                <w:sz w:val="22"/>
                <w:szCs w:val="22"/>
              </w:rPr>
            </w:pPr>
          </w:p>
          <w:p w:rsidR="00656A92" w:rsidRDefault="00656A92" w:rsidP="00E6089A">
            <w:pPr>
              <w:jc w:val="both"/>
              <w:rPr>
                <w:rFonts w:ascii="Courier New" w:hAnsi="Courier New" w:cs="Courier New"/>
                <w:b/>
                <w:bCs/>
                <w:sz w:val="22"/>
                <w:szCs w:val="22"/>
              </w:rPr>
            </w:pPr>
            <w:r>
              <w:rPr>
                <w:rFonts w:ascii="Courier New" w:hAnsi="Courier New" w:cs="Courier New"/>
                <w:b/>
                <w:bCs/>
                <w:sz w:val="22"/>
                <w:szCs w:val="22"/>
              </w:rPr>
              <w:t xml:space="preserve">Enter your choice: </w:t>
            </w:r>
          </w:p>
          <w:p w:rsidR="00E6089A" w:rsidRPr="00E6089A" w:rsidRDefault="00E6089A" w:rsidP="00E6089A">
            <w:pPr>
              <w:jc w:val="both"/>
              <w:rPr>
                <w:rFonts w:ascii="Courier New" w:hAnsi="Courier New" w:cs="Courier New"/>
                <w:b/>
                <w:bCs/>
                <w:sz w:val="22"/>
                <w:szCs w:val="22"/>
              </w:rPr>
            </w:pPr>
          </w:p>
        </w:tc>
      </w:tr>
    </w:tbl>
    <w:p w:rsidR="00374263" w:rsidRPr="00F0115C" w:rsidRDefault="00290984" w:rsidP="009010CA">
      <w:pPr>
        <w:spacing w:before="120" w:after="120"/>
        <w:jc w:val="both"/>
        <w:rPr>
          <w:rFonts w:ascii="Calibri" w:hAnsi="Calibri"/>
          <w:b/>
          <w:bCs/>
          <w:i/>
          <w:iCs/>
        </w:rPr>
      </w:pPr>
      <w:r w:rsidRPr="00F0115C">
        <w:rPr>
          <w:rFonts w:ascii="Calibri" w:hAnsi="Calibri"/>
          <w:b/>
          <w:bCs/>
          <w:i/>
          <w:iCs/>
          <w:color w:val="0000FF"/>
          <w:u w:val="single"/>
        </w:rPr>
        <w:t>VERY IMPORTANT</w:t>
      </w:r>
      <w:r w:rsidR="00374263" w:rsidRPr="00F0115C">
        <w:rPr>
          <w:rFonts w:ascii="Calibri" w:hAnsi="Calibri"/>
          <w:b/>
          <w:bCs/>
          <w:i/>
          <w:iCs/>
          <w:color w:val="0000FF"/>
          <w:u w:val="single"/>
        </w:rPr>
        <w:t>:</w:t>
      </w:r>
      <w:r w:rsidR="00374263" w:rsidRPr="00F0115C">
        <w:rPr>
          <w:rFonts w:ascii="Calibri" w:hAnsi="Calibri"/>
          <w:b/>
          <w:bCs/>
          <w:i/>
          <w:iCs/>
        </w:rPr>
        <w:t xml:space="preserve"> Your program should display the above 9 options in the exactly the same order.</w:t>
      </w:r>
      <w:r w:rsidR="00834891" w:rsidRPr="00F0115C">
        <w:rPr>
          <w:rFonts w:ascii="Calibri" w:hAnsi="Calibri"/>
          <w:b/>
          <w:bCs/>
          <w:i/>
          <w:iCs/>
        </w:rPr>
        <w:t xml:space="preserve"> If you have not implemented a particular menu option</w:t>
      </w:r>
      <w:r w:rsidR="00E1084F" w:rsidRPr="00F0115C">
        <w:rPr>
          <w:rFonts w:ascii="Calibri" w:hAnsi="Calibri"/>
          <w:b/>
          <w:bCs/>
          <w:i/>
          <w:iCs/>
        </w:rPr>
        <w:t>,</w:t>
      </w:r>
      <w:r w:rsidR="00834891" w:rsidRPr="00F0115C">
        <w:rPr>
          <w:rFonts w:ascii="Calibri" w:hAnsi="Calibri"/>
          <w:b/>
          <w:bCs/>
          <w:i/>
          <w:iCs/>
        </w:rPr>
        <w:t xml:space="preserve"> display “NOT IMPLEMENTED” on screen, if the user selects that option.</w:t>
      </w:r>
    </w:p>
    <w:p w:rsidR="005004BF" w:rsidRDefault="005004BF" w:rsidP="00C50625">
      <w:pPr>
        <w:jc w:val="both"/>
      </w:pPr>
    </w:p>
    <w:p w:rsidR="005D420C" w:rsidRDefault="00C446E6" w:rsidP="007E258B">
      <w:pPr>
        <w:spacing w:after="120"/>
        <w:jc w:val="both"/>
      </w:pPr>
      <w:r>
        <w:t>T</w:t>
      </w:r>
      <w:r w:rsidR="00540268">
        <w:t>he input file (</w:t>
      </w:r>
      <w:r w:rsidR="00540268" w:rsidRPr="00540268">
        <w:rPr>
          <w:rFonts w:ascii="Courier New" w:hAnsi="Courier New" w:cs="Courier New"/>
          <w:b/>
          <w:bCs/>
          <w:sz w:val="22"/>
          <w:szCs w:val="22"/>
        </w:rPr>
        <w:t>input.txt</w:t>
      </w:r>
      <w:r w:rsidR="00540268">
        <w:t xml:space="preserve">) </w:t>
      </w:r>
      <w:r>
        <w:t>will contain several matrices</w:t>
      </w:r>
      <w:r w:rsidR="00050870">
        <w:t xml:space="preserve"> in the following format:</w:t>
      </w:r>
    </w:p>
    <w:p w:rsidR="00050870" w:rsidRDefault="00C446E6" w:rsidP="000D349D">
      <w:pPr>
        <w:jc w:val="both"/>
      </w:pPr>
      <w:r>
        <w:t xml:space="preserve">First line of the input file will contain the number of matrices (lets say </w:t>
      </w:r>
      <w:r w:rsidRPr="00900EB5">
        <w:rPr>
          <w:i/>
        </w:rPr>
        <w:t>N</w:t>
      </w:r>
      <w:r>
        <w:t xml:space="preserve">). After that there will be </w:t>
      </w:r>
      <w:r w:rsidRPr="00154F76">
        <w:rPr>
          <w:i/>
        </w:rPr>
        <w:t>N</w:t>
      </w:r>
      <w:r>
        <w:t xml:space="preserve"> matrices present in the input file.</w:t>
      </w:r>
      <w:r w:rsidR="001B0EAD">
        <w:t xml:space="preserve"> </w:t>
      </w:r>
      <w:r>
        <w:t xml:space="preserve">For each matrix in the input file, its dimensions (# of rows and # of columns) will be specified on one line. If </w:t>
      </w:r>
      <w:r w:rsidRPr="000B55FF">
        <w:rPr>
          <w:i/>
        </w:rPr>
        <w:t>R</w:t>
      </w:r>
      <w:r>
        <w:t xml:space="preserve"> is the number of rows and </w:t>
      </w:r>
      <w:r w:rsidRPr="000B55FF">
        <w:rPr>
          <w:i/>
        </w:rPr>
        <w:t>C</w:t>
      </w:r>
      <w:r>
        <w:t xml:space="preserve"> is the number of columns, the next </w:t>
      </w:r>
      <w:r w:rsidRPr="000B55FF">
        <w:rPr>
          <w:i/>
        </w:rPr>
        <w:t>R</w:t>
      </w:r>
      <w:r>
        <w:t xml:space="preserve"> lines will contain </w:t>
      </w:r>
      <w:r w:rsidRPr="000B55FF">
        <w:rPr>
          <w:i/>
        </w:rPr>
        <w:t>C</w:t>
      </w:r>
      <w:r>
        <w:t xml:space="preserve"> integers each, indicating the elements of the matrix.</w:t>
      </w:r>
      <w:r w:rsidR="000D349D">
        <w:t xml:space="preserve"> </w:t>
      </w:r>
    </w:p>
    <w:p w:rsidR="00C446E6" w:rsidRDefault="00C446E6" w:rsidP="00D00282">
      <w:pPr>
        <w:jc w:val="both"/>
      </w:pPr>
    </w:p>
    <w:p w:rsidR="0054741E" w:rsidRDefault="0054741E" w:rsidP="00D00282">
      <w:pPr>
        <w:jc w:val="both"/>
      </w:pPr>
    </w:p>
    <w:p w:rsidR="0054741E" w:rsidRDefault="0054741E" w:rsidP="002A380B">
      <w:pPr>
        <w:jc w:val="both"/>
      </w:pPr>
      <w:r>
        <w:t xml:space="preserve">At the start, your program should open the input file and </w:t>
      </w:r>
      <w:r w:rsidRPr="00F0721B">
        <w:rPr>
          <w:b/>
          <w:bCs/>
        </w:rPr>
        <w:t>dynamically allocate an array of matrices</w:t>
      </w:r>
      <w:r>
        <w:t>.</w:t>
      </w:r>
      <w:r w:rsidR="007874D4">
        <w:t xml:space="preserve"> Then, it should </w:t>
      </w:r>
      <w:r w:rsidR="002A380B">
        <w:t>u</w:t>
      </w:r>
      <w:r w:rsidR="007874D4">
        <w:t xml:space="preserve">se the </w:t>
      </w:r>
      <w:r w:rsidR="007874D4" w:rsidRPr="009968E9">
        <w:rPr>
          <w:b/>
          <w:bCs/>
        </w:rPr>
        <w:t>overloaded steam extraction operator &gt;&gt;</w:t>
      </w:r>
      <w:r w:rsidR="007874D4">
        <w:t xml:space="preserve"> to</w:t>
      </w:r>
      <w:r w:rsidR="006B04A8">
        <w:t xml:space="preserve"> read each matrix from the file and store it at its ap</w:t>
      </w:r>
      <w:r w:rsidR="00CA4D87">
        <w:t>propriate location in the array.</w:t>
      </w:r>
      <w:r w:rsidR="003C574A">
        <w:t xml:space="preserve"> </w:t>
      </w:r>
      <w:r>
        <w:t>After that it should display the above menu and then perform appropriate operations depending upon the option(s) selected by the user.</w:t>
      </w:r>
    </w:p>
    <w:p w:rsidR="00540268" w:rsidRDefault="00540268" w:rsidP="00D00282">
      <w:pPr>
        <w:jc w:val="both"/>
      </w:pPr>
    </w:p>
    <w:p w:rsidR="00D67002" w:rsidRDefault="00D67002" w:rsidP="00251E61">
      <w:pPr>
        <w:jc w:val="both"/>
      </w:pPr>
      <w:r>
        <w:t>Following tasks must be performed in each menu item:</w:t>
      </w:r>
    </w:p>
    <w:p w:rsidR="00D67002" w:rsidRDefault="00D67002" w:rsidP="00D00282">
      <w:pPr>
        <w:jc w:val="both"/>
      </w:pPr>
    </w:p>
    <w:p w:rsidR="00D67002" w:rsidRPr="005C496B" w:rsidRDefault="00D67002" w:rsidP="00D67002">
      <w:pPr>
        <w:numPr>
          <w:ilvl w:val="0"/>
          <w:numId w:val="9"/>
        </w:numPr>
        <w:jc w:val="both"/>
        <w:rPr>
          <w:rFonts w:ascii="Consolas" w:hAnsi="Consolas" w:cs="Courier New"/>
          <w:b/>
          <w:bCs/>
          <w:sz w:val="26"/>
          <w:szCs w:val="26"/>
        </w:rPr>
      </w:pPr>
      <w:r w:rsidRPr="005C496B">
        <w:rPr>
          <w:rFonts w:ascii="Consolas" w:hAnsi="Consolas" w:cs="Courier New"/>
          <w:b/>
          <w:bCs/>
          <w:sz w:val="26"/>
          <w:szCs w:val="26"/>
        </w:rPr>
        <w:t>Display a matrix</w:t>
      </w:r>
    </w:p>
    <w:p w:rsidR="00D67002" w:rsidRDefault="00D67002" w:rsidP="008B7AAA">
      <w:pPr>
        <w:ind w:left="360"/>
        <w:jc w:val="both"/>
      </w:pPr>
      <w:r>
        <w:t xml:space="preserve">If </w:t>
      </w:r>
      <w:r w:rsidR="00EB6834">
        <w:t xml:space="preserve">the </w:t>
      </w:r>
      <w:r>
        <w:t xml:space="preserve">user selects this option, your program should ask the user which matrix he/she wants to display. </w:t>
      </w:r>
      <w:r w:rsidR="00B1582F">
        <w:t xml:space="preserve">The user will provide </w:t>
      </w:r>
      <w:r w:rsidR="001F4831">
        <w:t xml:space="preserve">the </w:t>
      </w:r>
      <w:r w:rsidR="001F4831" w:rsidRPr="001F4831">
        <w:rPr>
          <w:b/>
          <w:bCs/>
        </w:rPr>
        <w:t>matrix number</w:t>
      </w:r>
      <w:r w:rsidR="001F4831">
        <w:t xml:space="preserve"> </w:t>
      </w:r>
      <w:r w:rsidR="00B1582F">
        <w:t xml:space="preserve">as input. </w:t>
      </w:r>
      <w:r w:rsidR="008B7AAA">
        <w:t>For example, i</w:t>
      </w:r>
      <w:r>
        <w:t>f the user enters 0, your program should display matrix 0 on screen.</w:t>
      </w:r>
      <w:r w:rsidR="0077577A">
        <w:t xml:space="preserve"> Perform input validation so that if the user enters an invalid matrix number, display an error message and prompt the user again.</w:t>
      </w:r>
    </w:p>
    <w:p w:rsidR="00D67002" w:rsidRDefault="00D67002" w:rsidP="00D67002">
      <w:pPr>
        <w:ind w:left="360"/>
        <w:jc w:val="both"/>
      </w:pPr>
    </w:p>
    <w:p w:rsidR="00D67002" w:rsidRPr="00391EB8" w:rsidRDefault="00D67002" w:rsidP="00D67002">
      <w:pPr>
        <w:numPr>
          <w:ilvl w:val="0"/>
          <w:numId w:val="9"/>
        </w:numPr>
        <w:jc w:val="both"/>
        <w:rPr>
          <w:rFonts w:ascii="Consolas" w:hAnsi="Consolas" w:cs="Courier New"/>
          <w:b/>
          <w:bCs/>
          <w:sz w:val="26"/>
          <w:szCs w:val="26"/>
        </w:rPr>
      </w:pPr>
      <w:r w:rsidRPr="00391EB8">
        <w:rPr>
          <w:rFonts w:ascii="Consolas" w:hAnsi="Consolas" w:cs="Courier New"/>
          <w:b/>
          <w:bCs/>
          <w:sz w:val="26"/>
          <w:szCs w:val="26"/>
        </w:rPr>
        <w:t>Display ALL matrices</w:t>
      </w:r>
    </w:p>
    <w:p w:rsidR="00323ABB" w:rsidRDefault="00323ABB" w:rsidP="00323ABB">
      <w:pPr>
        <w:ind w:left="360"/>
        <w:jc w:val="both"/>
      </w:pPr>
      <w:r>
        <w:lastRenderedPageBreak/>
        <w:t>Here your program should display all matrices that have been read from the file.</w:t>
      </w:r>
    </w:p>
    <w:p w:rsidR="009E77FE" w:rsidRPr="00D67002" w:rsidRDefault="009E77FE" w:rsidP="00323ABB">
      <w:pPr>
        <w:ind w:left="360"/>
        <w:jc w:val="both"/>
      </w:pPr>
    </w:p>
    <w:p w:rsidR="00D67002" w:rsidRPr="005C496B" w:rsidRDefault="00D67002" w:rsidP="00D67002">
      <w:pPr>
        <w:numPr>
          <w:ilvl w:val="0"/>
          <w:numId w:val="9"/>
        </w:numPr>
        <w:jc w:val="both"/>
        <w:rPr>
          <w:rFonts w:ascii="Consolas" w:hAnsi="Consolas" w:cs="Courier New"/>
          <w:b/>
          <w:bCs/>
          <w:sz w:val="26"/>
          <w:szCs w:val="26"/>
        </w:rPr>
      </w:pPr>
      <w:r w:rsidRPr="005C496B">
        <w:rPr>
          <w:rFonts w:ascii="Consolas" w:hAnsi="Consolas" w:cs="Courier New"/>
          <w:b/>
          <w:bCs/>
          <w:sz w:val="26"/>
          <w:szCs w:val="26"/>
        </w:rPr>
        <w:t>Modify an element in a matrix</w:t>
      </w:r>
    </w:p>
    <w:p w:rsidR="00B1582F" w:rsidRDefault="00B1582F" w:rsidP="00B1582F">
      <w:pPr>
        <w:ind w:left="360"/>
        <w:jc w:val="both"/>
      </w:pPr>
      <w:r>
        <w:t xml:space="preserve">If this option is selected by the user, your program should firstly ask the user which matrix he/she </w:t>
      </w:r>
      <w:r w:rsidR="00847936">
        <w:t>wants</w:t>
      </w:r>
      <w:r>
        <w:t xml:space="preserve"> so modify </w:t>
      </w:r>
      <w:r w:rsidR="00847936">
        <w:t xml:space="preserve">(user will provide the </w:t>
      </w:r>
      <w:r w:rsidR="00847936" w:rsidRPr="00847936">
        <w:rPr>
          <w:b/>
          <w:bCs/>
        </w:rPr>
        <w:t>matrix number</w:t>
      </w:r>
      <w:r w:rsidR="00847936">
        <w:t xml:space="preserve">) </w:t>
      </w:r>
      <w:r>
        <w:t xml:space="preserve">and then ask for the </w:t>
      </w:r>
      <w:r w:rsidRPr="00761507">
        <w:rPr>
          <w:b/>
          <w:bCs/>
        </w:rPr>
        <w:t>row number</w:t>
      </w:r>
      <w:r>
        <w:t xml:space="preserve"> and </w:t>
      </w:r>
      <w:r w:rsidRPr="00761507">
        <w:rPr>
          <w:b/>
          <w:bCs/>
        </w:rPr>
        <w:t>column number</w:t>
      </w:r>
      <w:r>
        <w:t xml:space="preserve"> in that matrix.</w:t>
      </w:r>
      <w:r w:rsidR="00237F61">
        <w:t xml:space="preserve"> Once input has been validated, your program should ask the user which </w:t>
      </w:r>
      <w:r w:rsidR="00237F61" w:rsidRPr="00CA23A4">
        <w:rPr>
          <w:b/>
          <w:bCs/>
        </w:rPr>
        <w:t>element</w:t>
      </w:r>
      <w:r w:rsidR="00237F61">
        <w:t xml:space="preserve"> he/she wants to store at that location.</w:t>
      </w:r>
    </w:p>
    <w:p w:rsidR="00B1582F" w:rsidRDefault="00B1582F" w:rsidP="00B1582F">
      <w:pPr>
        <w:jc w:val="both"/>
      </w:pPr>
    </w:p>
    <w:p w:rsidR="00D67002" w:rsidRPr="005C496B" w:rsidRDefault="00D67002" w:rsidP="00D67002">
      <w:pPr>
        <w:numPr>
          <w:ilvl w:val="0"/>
          <w:numId w:val="9"/>
        </w:numPr>
        <w:jc w:val="both"/>
        <w:rPr>
          <w:rFonts w:ascii="Consolas" w:hAnsi="Consolas" w:cs="Courier New"/>
          <w:b/>
          <w:bCs/>
          <w:sz w:val="26"/>
          <w:szCs w:val="26"/>
        </w:rPr>
      </w:pPr>
      <w:r w:rsidRPr="005C496B">
        <w:rPr>
          <w:rFonts w:ascii="Consolas" w:hAnsi="Consolas" w:cs="Courier New"/>
          <w:b/>
          <w:bCs/>
          <w:sz w:val="26"/>
          <w:szCs w:val="26"/>
        </w:rPr>
        <w:t>Modify a whole matrix</w:t>
      </w:r>
    </w:p>
    <w:p w:rsidR="00857651" w:rsidRDefault="00857651" w:rsidP="002D0BDC">
      <w:pPr>
        <w:ind w:left="360"/>
        <w:jc w:val="both"/>
      </w:pPr>
      <w:r>
        <w:t xml:space="preserve">Here your program will ask the user </w:t>
      </w:r>
      <w:r w:rsidRPr="00160D6D">
        <w:rPr>
          <w:b/>
          <w:bCs/>
        </w:rPr>
        <w:t>which matrix</w:t>
      </w:r>
      <w:r>
        <w:t xml:space="preserve"> he/she wants to modify. After that it will ask the user to enter elements of </w:t>
      </w:r>
      <w:r w:rsidRPr="00043649">
        <w:rPr>
          <w:b/>
          <w:bCs/>
        </w:rPr>
        <w:t>each row</w:t>
      </w:r>
      <w:r w:rsidR="00066426">
        <w:t xml:space="preserve"> in the matrix i.e. firstly it will ask for the elements of row 0, then row 1 and so on.</w:t>
      </w:r>
    </w:p>
    <w:p w:rsidR="00857651" w:rsidRPr="00D67002" w:rsidRDefault="00857651" w:rsidP="00857651">
      <w:pPr>
        <w:jc w:val="both"/>
      </w:pPr>
    </w:p>
    <w:p w:rsidR="00D67002" w:rsidRPr="005C496B" w:rsidRDefault="00D67002" w:rsidP="00D67002">
      <w:pPr>
        <w:numPr>
          <w:ilvl w:val="0"/>
          <w:numId w:val="9"/>
        </w:numPr>
        <w:jc w:val="both"/>
        <w:rPr>
          <w:rFonts w:ascii="Consolas" w:hAnsi="Consolas" w:cs="Courier New"/>
          <w:b/>
          <w:bCs/>
          <w:sz w:val="26"/>
          <w:szCs w:val="26"/>
        </w:rPr>
      </w:pPr>
      <w:r w:rsidRPr="005C496B">
        <w:rPr>
          <w:rFonts w:ascii="Consolas" w:hAnsi="Consolas" w:cs="Courier New"/>
          <w:b/>
          <w:bCs/>
          <w:sz w:val="26"/>
          <w:szCs w:val="26"/>
        </w:rPr>
        <w:t>Take transpose of a matrix</w:t>
      </w:r>
    </w:p>
    <w:p w:rsidR="00311A16" w:rsidRDefault="00311A16" w:rsidP="00F647B0">
      <w:pPr>
        <w:ind w:left="360"/>
        <w:jc w:val="both"/>
      </w:pPr>
      <w:r>
        <w:t xml:space="preserve">Here your program will take the </w:t>
      </w:r>
      <w:r w:rsidRPr="00F647B0">
        <w:rPr>
          <w:b/>
          <w:bCs/>
        </w:rPr>
        <w:t>matrix number</w:t>
      </w:r>
      <w:r>
        <w:t xml:space="preserve"> from the user, </w:t>
      </w:r>
      <w:r w:rsidR="00571E48">
        <w:t xml:space="preserve">display the matrix, </w:t>
      </w:r>
      <w:r>
        <w:t xml:space="preserve">transpose it, and </w:t>
      </w:r>
      <w:r w:rsidR="004D0801">
        <w:t xml:space="preserve">then </w:t>
      </w:r>
      <w:r>
        <w:t xml:space="preserve">display </w:t>
      </w:r>
      <w:r w:rsidR="004D0801">
        <w:t xml:space="preserve">the </w:t>
      </w:r>
      <w:r w:rsidR="00F647B0">
        <w:t>m</w:t>
      </w:r>
      <w:r w:rsidR="004D0801">
        <w:t xml:space="preserve">odified matrix on </w:t>
      </w:r>
      <w:r>
        <w:t>screen.</w:t>
      </w:r>
    </w:p>
    <w:p w:rsidR="00311A16" w:rsidRPr="00D67002" w:rsidRDefault="00311A16" w:rsidP="00311A16">
      <w:pPr>
        <w:jc w:val="both"/>
      </w:pPr>
    </w:p>
    <w:p w:rsidR="00D67002" w:rsidRPr="005C496B" w:rsidRDefault="00D67002" w:rsidP="00D67002">
      <w:pPr>
        <w:numPr>
          <w:ilvl w:val="0"/>
          <w:numId w:val="9"/>
        </w:numPr>
        <w:jc w:val="both"/>
        <w:rPr>
          <w:rFonts w:ascii="Consolas" w:hAnsi="Consolas" w:cs="Courier New"/>
          <w:b/>
          <w:bCs/>
          <w:sz w:val="26"/>
          <w:szCs w:val="26"/>
        </w:rPr>
      </w:pPr>
      <w:r w:rsidRPr="005C496B">
        <w:rPr>
          <w:rFonts w:ascii="Consolas" w:hAnsi="Consolas" w:cs="Courier New"/>
          <w:b/>
          <w:bCs/>
          <w:sz w:val="26"/>
          <w:szCs w:val="26"/>
        </w:rPr>
        <w:t>Add two matrices</w:t>
      </w:r>
    </w:p>
    <w:p w:rsidR="007E0E5C" w:rsidRDefault="00B54AAE" w:rsidP="00262538">
      <w:pPr>
        <w:ind w:left="360"/>
        <w:jc w:val="both"/>
      </w:pPr>
      <w:r>
        <w:t xml:space="preserve">Here your program will prompt the user to enter the </w:t>
      </w:r>
      <w:r w:rsidRPr="00B54AAE">
        <w:rPr>
          <w:b/>
          <w:bCs/>
        </w:rPr>
        <w:t>matrix # of 1</w:t>
      </w:r>
      <w:r w:rsidRPr="00B54AAE">
        <w:rPr>
          <w:b/>
          <w:bCs/>
          <w:vertAlign w:val="superscript"/>
        </w:rPr>
        <w:t>st</w:t>
      </w:r>
      <w:r w:rsidRPr="00B54AAE">
        <w:rPr>
          <w:b/>
          <w:bCs/>
        </w:rPr>
        <w:t xml:space="preserve"> matrix</w:t>
      </w:r>
      <w:r>
        <w:t xml:space="preserve"> (left operand) and </w:t>
      </w:r>
      <w:r w:rsidRPr="00B54AAE">
        <w:rPr>
          <w:b/>
          <w:bCs/>
        </w:rPr>
        <w:t xml:space="preserve">matrix # of </w:t>
      </w:r>
      <w:r>
        <w:rPr>
          <w:b/>
          <w:bCs/>
        </w:rPr>
        <w:t>2</w:t>
      </w:r>
      <w:r w:rsidRPr="00B54AAE">
        <w:rPr>
          <w:b/>
          <w:bCs/>
          <w:vertAlign w:val="superscript"/>
        </w:rPr>
        <w:t>nd</w:t>
      </w:r>
      <w:r>
        <w:rPr>
          <w:b/>
          <w:bCs/>
        </w:rPr>
        <w:t xml:space="preserve"> m</w:t>
      </w:r>
      <w:r w:rsidRPr="00B54AAE">
        <w:rPr>
          <w:b/>
          <w:bCs/>
        </w:rPr>
        <w:t>atrix</w:t>
      </w:r>
      <w:r>
        <w:t xml:space="preserve"> (right operand) that he/she wants to add.</w:t>
      </w:r>
      <w:r w:rsidR="00855433">
        <w:t xml:space="preserve"> If the two matrices can be added, your program should ask the user the </w:t>
      </w:r>
      <w:r w:rsidR="00855433" w:rsidRPr="00492FE6">
        <w:rPr>
          <w:b/>
          <w:bCs/>
        </w:rPr>
        <w:t>matrix # of the destination matrix</w:t>
      </w:r>
      <w:r w:rsidR="00855433">
        <w:t xml:space="preserve"> (in which he/she wants to store the resulting matrix).</w:t>
      </w:r>
      <w:r w:rsidR="00DA586C">
        <w:t xml:space="preserve"> If the two matrices specified by the user can not be added, your program should display an appropriate error message </w:t>
      </w:r>
      <w:r w:rsidR="004608BA">
        <w:t>and ask the user for matrix #’s once again.</w:t>
      </w:r>
    </w:p>
    <w:p w:rsidR="007E0E5C" w:rsidRPr="00D67002" w:rsidRDefault="007E0E5C" w:rsidP="007E0E5C">
      <w:pPr>
        <w:jc w:val="both"/>
      </w:pPr>
    </w:p>
    <w:p w:rsidR="00D67002" w:rsidRPr="005C496B" w:rsidRDefault="00D67002" w:rsidP="00D67002">
      <w:pPr>
        <w:numPr>
          <w:ilvl w:val="0"/>
          <w:numId w:val="9"/>
        </w:numPr>
        <w:jc w:val="both"/>
        <w:rPr>
          <w:rFonts w:ascii="Consolas" w:hAnsi="Consolas" w:cs="Courier New"/>
          <w:b/>
          <w:bCs/>
          <w:sz w:val="26"/>
          <w:szCs w:val="26"/>
        </w:rPr>
      </w:pPr>
      <w:r w:rsidRPr="005C496B">
        <w:rPr>
          <w:rFonts w:ascii="Consolas" w:hAnsi="Consolas" w:cs="Courier New"/>
          <w:b/>
          <w:bCs/>
          <w:sz w:val="26"/>
          <w:szCs w:val="26"/>
        </w:rPr>
        <w:t>Multiply two matrices</w:t>
      </w:r>
    </w:p>
    <w:p w:rsidR="00AE6D2F" w:rsidRDefault="00AE6D2F" w:rsidP="00890EC3">
      <w:pPr>
        <w:ind w:left="360"/>
        <w:jc w:val="both"/>
      </w:pPr>
      <w:r>
        <w:t xml:space="preserve">Here your program will prompt the user to enter the </w:t>
      </w:r>
      <w:r w:rsidRPr="00B54AAE">
        <w:rPr>
          <w:b/>
          <w:bCs/>
        </w:rPr>
        <w:t>matrix # of 1</w:t>
      </w:r>
      <w:r w:rsidRPr="00B54AAE">
        <w:rPr>
          <w:b/>
          <w:bCs/>
          <w:vertAlign w:val="superscript"/>
        </w:rPr>
        <w:t>st</w:t>
      </w:r>
      <w:r w:rsidRPr="00B54AAE">
        <w:rPr>
          <w:b/>
          <w:bCs/>
        </w:rPr>
        <w:t xml:space="preserve"> matrix</w:t>
      </w:r>
      <w:r>
        <w:t xml:space="preserve"> (left operand) and </w:t>
      </w:r>
      <w:r w:rsidRPr="00B54AAE">
        <w:rPr>
          <w:b/>
          <w:bCs/>
        </w:rPr>
        <w:t xml:space="preserve">matrix # of </w:t>
      </w:r>
      <w:r>
        <w:rPr>
          <w:b/>
          <w:bCs/>
        </w:rPr>
        <w:t>2</w:t>
      </w:r>
      <w:r w:rsidRPr="00B54AAE">
        <w:rPr>
          <w:b/>
          <w:bCs/>
          <w:vertAlign w:val="superscript"/>
        </w:rPr>
        <w:t>nd</w:t>
      </w:r>
      <w:r>
        <w:rPr>
          <w:b/>
          <w:bCs/>
        </w:rPr>
        <w:t xml:space="preserve"> m</w:t>
      </w:r>
      <w:r w:rsidRPr="00B54AAE">
        <w:rPr>
          <w:b/>
          <w:bCs/>
        </w:rPr>
        <w:t>atrix</w:t>
      </w:r>
      <w:r>
        <w:t xml:space="preserve"> (right operand) that he/she wants to multiply. If the two matrices can be </w:t>
      </w:r>
      <w:r w:rsidR="00994EEE">
        <w:t>multiplied</w:t>
      </w:r>
      <w:r>
        <w:t xml:space="preserve">, your program should ask the user </w:t>
      </w:r>
      <w:r w:rsidR="00A56CC9">
        <w:t xml:space="preserve">for </w:t>
      </w:r>
      <w:r>
        <w:t xml:space="preserve">the </w:t>
      </w:r>
      <w:r w:rsidRPr="00492FE6">
        <w:rPr>
          <w:b/>
          <w:bCs/>
        </w:rPr>
        <w:t>matrix # of the destination matrix</w:t>
      </w:r>
      <w:r>
        <w:t xml:space="preserve"> (in which he/she wants to store the resulting matrix). If the two matrices specified by the user can not be </w:t>
      </w:r>
      <w:r w:rsidR="00FC7E5F">
        <w:t>multiplie</w:t>
      </w:r>
      <w:r w:rsidR="00890EC3">
        <w:t>d</w:t>
      </w:r>
      <w:r>
        <w:t>, your program should display an appropriate error message and ask the user for matrix #’s once again.</w:t>
      </w:r>
    </w:p>
    <w:p w:rsidR="00F0499B" w:rsidRPr="00D67002" w:rsidRDefault="00F0499B" w:rsidP="00F0499B">
      <w:pPr>
        <w:jc w:val="both"/>
      </w:pPr>
    </w:p>
    <w:p w:rsidR="00D67002" w:rsidRPr="005C496B" w:rsidRDefault="00D67002" w:rsidP="00D67002">
      <w:pPr>
        <w:numPr>
          <w:ilvl w:val="0"/>
          <w:numId w:val="9"/>
        </w:numPr>
        <w:jc w:val="both"/>
        <w:rPr>
          <w:rFonts w:ascii="Consolas" w:hAnsi="Consolas" w:cs="Courier New"/>
          <w:b/>
          <w:bCs/>
          <w:sz w:val="26"/>
          <w:szCs w:val="26"/>
        </w:rPr>
      </w:pPr>
      <w:r w:rsidRPr="005C496B">
        <w:rPr>
          <w:rFonts w:ascii="Consolas" w:hAnsi="Consolas" w:cs="Courier New"/>
          <w:b/>
          <w:bCs/>
          <w:sz w:val="26"/>
          <w:szCs w:val="26"/>
        </w:rPr>
        <w:t>Multiply a matrix with an integer</w:t>
      </w:r>
    </w:p>
    <w:p w:rsidR="001D155A" w:rsidRDefault="00736AC7" w:rsidP="005A1B19">
      <w:pPr>
        <w:ind w:left="360"/>
        <w:jc w:val="both"/>
      </w:pPr>
      <w:r>
        <w:t xml:space="preserve">If the user selects this option, your program should prompt the user to enter the </w:t>
      </w:r>
      <w:r w:rsidRPr="00EB4E93">
        <w:rPr>
          <w:b/>
          <w:bCs/>
        </w:rPr>
        <w:t>matrix #</w:t>
      </w:r>
      <w:r w:rsidR="00014547">
        <w:t xml:space="preserve"> </w:t>
      </w:r>
      <w:r>
        <w:t xml:space="preserve">and the </w:t>
      </w:r>
      <w:r w:rsidRPr="00EB4E93">
        <w:rPr>
          <w:b/>
          <w:bCs/>
        </w:rPr>
        <w:t>integer value</w:t>
      </w:r>
      <w:r>
        <w:t xml:space="preserve"> that he/she wan</w:t>
      </w:r>
      <w:r w:rsidR="00F9158E">
        <w:t>ts to multiply the matrix with.</w:t>
      </w:r>
      <w:r w:rsidR="001770BD">
        <w:t xml:space="preserve"> </w:t>
      </w:r>
      <w:r w:rsidR="005A1B19">
        <w:t>After that y</w:t>
      </w:r>
      <w:r>
        <w:t xml:space="preserve">our program should </w:t>
      </w:r>
      <w:r w:rsidR="005A1B19">
        <w:t xml:space="preserve">display the matrix, </w:t>
      </w:r>
      <w:r>
        <w:t xml:space="preserve">multiply the specified matrix with the given value, </w:t>
      </w:r>
      <w:r w:rsidR="005A1B19">
        <w:t>and then display the updated matrix on screen.</w:t>
      </w:r>
    </w:p>
    <w:p w:rsidR="001D155A" w:rsidRPr="00D67002" w:rsidRDefault="001D155A" w:rsidP="007739F4">
      <w:pPr>
        <w:jc w:val="both"/>
      </w:pPr>
    </w:p>
    <w:p w:rsidR="00D67002" w:rsidRPr="005C496B" w:rsidRDefault="00D67002" w:rsidP="00D67002">
      <w:pPr>
        <w:numPr>
          <w:ilvl w:val="0"/>
          <w:numId w:val="9"/>
        </w:numPr>
        <w:jc w:val="both"/>
        <w:rPr>
          <w:rFonts w:ascii="Consolas" w:hAnsi="Consolas" w:cs="Courier New"/>
          <w:b/>
          <w:bCs/>
          <w:sz w:val="26"/>
          <w:szCs w:val="26"/>
        </w:rPr>
      </w:pPr>
      <w:r w:rsidRPr="005C496B">
        <w:rPr>
          <w:rFonts w:ascii="Consolas" w:hAnsi="Consolas" w:cs="Courier New"/>
          <w:b/>
          <w:bCs/>
          <w:sz w:val="26"/>
          <w:szCs w:val="26"/>
        </w:rPr>
        <w:t>Quit</w:t>
      </w:r>
    </w:p>
    <w:p w:rsidR="00D67002" w:rsidRDefault="00FA5AB5" w:rsidP="00FA5AB5">
      <w:pPr>
        <w:ind w:left="360"/>
        <w:jc w:val="both"/>
      </w:pPr>
      <w:r>
        <w:t xml:space="preserve">This option will allow the user to quit the program </w:t>
      </w:r>
      <w:r>
        <w:sym w:font="Wingdings" w:char="F04A"/>
      </w:r>
    </w:p>
    <w:p w:rsidR="00D67002" w:rsidRDefault="00D67002" w:rsidP="00D00282">
      <w:pPr>
        <w:jc w:val="both"/>
      </w:pPr>
    </w:p>
    <w:p w:rsidR="003F0327" w:rsidRDefault="003F0327" w:rsidP="00274BC4">
      <w:pPr>
        <w:jc w:val="both"/>
      </w:pPr>
    </w:p>
    <w:p w:rsidR="000D548A" w:rsidRDefault="000D548A" w:rsidP="00274BC4">
      <w:pPr>
        <w:jc w:val="both"/>
      </w:pPr>
    </w:p>
    <w:p w:rsidR="000D548A" w:rsidRDefault="000D548A" w:rsidP="00274BC4">
      <w:pPr>
        <w:jc w:val="both"/>
      </w:pPr>
    </w:p>
    <w:p w:rsidR="00E2000E" w:rsidRDefault="00E2000E" w:rsidP="00274BC4">
      <w:pPr>
        <w:jc w:val="both"/>
      </w:pPr>
    </w:p>
    <w:p w:rsidR="00A760A3" w:rsidRDefault="00A760A3" w:rsidP="00274BC4">
      <w:pPr>
        <w:jc w:val="both"/>
      </w:pPr>
    </w:p>
    <w:p w:rsidR="00816BF5" w:rsidRDefault="00816BF5" w:rsidP="00274BC4">
      <w:pPr>
        <w:jc w:val="both"/>
      </w:pPr>
    </w:p>
    <w:p w:rsidR="00E1325B" w:rsidRPr="00110033" w:rsidRDefault="00E1325B" w:rsidP="00E1325B">
      <w:pPr>
        <w:spacing w:after="40"/>
        <w:jc w:val="both"/>
        <w:rPr>
          <w:rFonts w:ascii="Calibri" w:hAnsi="Calibri"/>
          <w:b/>
          <w:bCs/>
          <w:color w:val="FF0000"/>
          <w:sz w:val="28"/>
          <w:szCs w:val="28"/>
          <w:u w:val="single"/>
        </w:rPr>
      </w:pPr>
      <w:r w:rsidRPr="00110033">
        <w:rPr>
          <w:rFonts w:ascii="Calibri" w:hAnsi="Calibri"/>
          <w:b/>
          <w:bCs/>
          <w:color w:val="FF0000"/>
          <w:sz w:val="28"/>
          <w:szCs w:val="28"/>
          <w:u w:val="single"/>
        </w:rPr>
        <w:lastRenderedPageBreak/>
        <w:t>Submission Procedure</w:t>
      </w:r>
    </w:p>
    <w:p w:rsidR="005A3F63" w:rsidRDefault="00D741D8" w:rsidP="00886AF9">
      <w:pPr>
        <w:jc w:val="both"/>
        <w:rPr>
          <w:rFonts w:ascii="Calibri" w:hAnsi="Calibri"/>
          <w:color w:val="FF0000"/>
        </w:rPr>
      </w:pPr>
      <w:r w:rsidRPr="0031715E">
        <w:rPr>
          <w:rFonts w:ascii="Calibri" w:hAnsi="Calibri"/>
          <w:color w:val="FF0000"/>
        </w:rPr>
        <w:t>You are required to submit this assignment in soft copy format</w:t>
      </w:r>
      <w:r w:rsidR="0031715E">
        <w:rPr>
          <w:rFonts w:ascii="Calibri" w:hAnsi="Calibri"/>
          <w:color w:val="FF0000"/>
        </w:rPr>
        <w:t xml:space="preserve">. </w:t>
      </w:r>
      <w:r w:rsidR="00886AF9">
        <w:rPr>
          <w:rFonts w:ascii="Calibri" w:hAnsi="Calibri"/>
          <w:color w:val="FF0000"/>
        </w:rPr>
        <w:t>Make sure that you f</w:t>
      </w:r>
      <w:r w:rsidR="005A3F63">
        <w:rPr>
          <w:rFonts w:ascii="Calibri" w:hAnsi="Calibri"/>
          <w:color w:val="FF0000"/>
        </w:rPr>
        <w:t>ollow these steps to submit your code:</w:t>
      </w:r>
    </w:p>
    <w:p w:rsidR="005A3F63" w:rsidRDefault="0031715E" w:rsidP="009B6C27">
      <w:pPr>
        <w:numPr>
          <w:ilvl w:val="0"/>
          <w:numId w:val="18"/>
        </w:numPr>
        <w:ind w:left="720"/>
        <w:jc w:val="both"/>
        <w:rPr>
          <w:rFonts w:ascii="Calibri" w:hAnsi="Calibri"/>
          <w:color w:val="FF0000"/>
        </w:rPr>
      </w:pPr>
      <w:r>
        <w:rPr>
          <w:rFonts w:ascii="Calibri" w:hAnsi="Calibri"/>
          <w:color w:val="FF0000"/>
        </w:rPr>
        <w:t>Delete the “Debug” and “ipch” folders from your project folder.</w:t>
      </w:r>
    </w:p>
    <w:p w:rsidR="0031715E" w:rsidRDefault="005A3F63" w:rsidP="009B6C27">
      <w:pPr>
        <w:numPr>
          <w:ilvl w:val="0"/>
          <w:numId w:val="18"/>
        </w:numPr>
        <w:ind w:left="720"/>
        <w:jc w:val="both"/>
        <w:rPr>
          <w:rFonts w:ascii="Calibri" w:hAnsi="Calibri"/>
          <w:color w:val="FF0000"/>
        </w:rPr>
      </w:pPr>
      <w:r>
        <w:rPr>
          <w:rFonts w:ascii="Calibri" w:hAnsi="Calibri"/>
          <w:color w:val="FF0000"/>
        </w:rPr>
        <w:t>Rename your project folder to your complete roll number (like BSEF11M234).</w:t>
      </w:r>
    </w:p>
    <w:p w:rsidR="005A3F63" w:rsidRDefault="005A3F63" w:rsidP="009B6C27">
      <w:pPr>
        <w:numPr>
          <w:ilvl w:val="0"/>
          <w:numId w:val="18"/>
        </w:numPr>
        <w:ind w:left="720"/>
        <w:jc w:val="both"/>
        <w:rPr>
          <w:rFonts w:ascii="Calibri" w:hAnsi="Calibri"/>
          <w:color w:val="FF0000"/>
        </w:rPr>
      </w:pPr>
      <w:r>
        <w:rPr>
          <w:rFonts w:ascii="Calibri" w:hAnsi="Calibri"/>
          <w:color w:val="FF0000"/>
        </w:rPr>
        <w:t xml:space="preserve">Compress the folder in the form of </w:t>
      </w:r>
      <w:r w:rsidR="009C233F">
        <w:rPr>
          <w:rFonts w:ascii="Calibri" w:hAnsi="Calibri"/>
          <w:color w:val="FF0000"/>
        </w:rPr>
        <w:t xml:space="preserve">a </w:t>
      </w:r>
      <w:r w:rsidRPr="00994772">
        <w:rPr>
          <w:rFonts w:ascii="Calibri" w:hAnsi="Calibri"/>
          <w:b/>
          <w:bCs/>
          <w:color w:val="FF0000"/>
        </w:rPr>
        <w:t>.RAR</w:t>
      </w:r>
      <w:r>
        <w:rPr>
          <w:rFonts w:ascii="Calibri" w:hAnsi="Calibri"/>
          <w:color w:val="FF0000"/>
        </w:rPr>
        <w:t xml:space="preserve"> file.</w:t>
      </w:r>
    </w:p>
    <w:p w:rsidR="005A3F63" w:rsidRDefault="005A3F63" w:rsidP="009B6C27">
      <w:pPr>
        <w:numPr>
          <w:ilvl w:val="0"/>
          <w:numId w:val="18"/>
        </w:numPr>
        <w:ind w:left="720"/>
        <w:jc w:val="both"/>
        <w:rPr>
          <w:rFonts w:ascii="Calibri" w:hAnsi="Calibri"/>
          <w:color w:val="FF0000"/>
        </w:rPr>
      </w:pPr>
      <w:r>
        <w:rPr>
          <w:rFonts w:ascii="Calibri" w:hAnsi="Calibri"/>
          <w:color w:val="FF0000"/>
        </w:rPr>
        <w:t xml:space="preserve">Copy the </w:t>
      </w:r>
      <w:r w:rsidRPr="00994772">
        <w:rPr>
          <w:rFonts w:ascii="Calibri" w:hAnsi="Calibri"/>
          <w:b/>
          <w:bCs/>
          <w:color w:val="FF0000"/>
        </w:rPr>
        <w:t>.RAR file</w:t>
      </w:r>
      <w:r>
        <w:rPr>
          <w:rFonts w:ascii="Calibri" w:hAnsi="Calibri"/>
          <w:color w:val="FF0000"/>
        </w:rPr>
        <w:t xml:space="preserve"> </w:t>
      </w:r>
      <w:r w:rsidR="00994772">
        <w:rPr>
          <w:rFonts w:ascii="Calibri" w:hAnsi="Calibri"/>
          <w:color w:val="FF0000"/>
        </w:rPr>
        <w:t xml:space="preserve">(e.g. </w:t>
      </w:r>
      <w:r w:rsidR="00994772" w:rsidRPr="006B1C84">
        <w:rPr>
          <w:rFonts w:ascii="Calibri" w:hAnsi="Calibri"/>
          <w:b/>
          <w:bCs/>
          <w:color w:val="FF0000"/>
        </w:rPr>
        <w:t>BSEF11A567</w:t>
      </w:r>
      <w:r w:rsidR="009E4A5B" w:rsidRPr="006B1C84">
        <w:rPr>
          <w:rFonts w:ascii="Calibri" w:hAnsi="Calibri"/>
          <w:b/>
          <w:bCs/>
          <w:color w:val="FF0000"/>
        </w:rPr>
        <w:t>.rar</w:t>
      </w:r>
      <w:r w:rsidR="00994772">
        <w:rPr>
          <w:rFonts w:ascii="Calibri" w:hAnsi="Calibri"/>
          <w:color w:val="FF0000"/>
        </w:rPr>
        <w:t xml:space="preserve">) </w:t>
      </w:r>
      <w:r>
        <w:rPr>
          <w:rFonts w:ascii="Calibri" w:hAnsi="Calibri"/>
          <w:color w:val="FF0000"/>
        </w:rPr>
        <w:t xml:space="preserve">in the </w:t>
      </w:r>
      <w:r w:rsidRPr="0031715E">
        <w:rPr>
          <w:rFonts w:ascii="Calibri" w:hAnsi="Calibri"/>
          <w:color w:val="FF0000"/>
        </w:rPr>
        <w:t xml:space="preserve">submission folder </w:t>
      </w:r>
      <w:r w:rsidR="00027A2F" w:rsidRPr="00C0357E">
        <w:rPr>
          <w:rFonts w:ascii="Calibri" w:hAnsi="Calibri"/>
          <w:b/>
          <w:bCs/>
          <w:color w:val="FF0000"/>
        </w:rPr>
        <w:t xml:space="preserve">of </w:t>
      </w:r>
      <w:r w:rsidRPr="00C0357E">
        <w:rPr>
          <w:rFonts w:ascii="Calibri" w:hAnsi="Calibri"/>
          <w:b/>
          <w:bCs/>
          <w:color w:val="FF0000"/>
        </w:rPr>
        <w:t>your section</w:t>
      </w:r>
      <w:r w:rsidRPr="0031715E">
        <w:rPr>
          <w:rFonts w:ascii="Calibri" w:hAnsi="Calibri"/>
          <w:color w:val="FF0000"/>
        </w:rPr>
        <w:t>.</w:t>
      </w:r>
    </w:p>
    <w:p w:rsidR="00886AF9" w:rsidRDefault="00886AF9" w:rsidP="00274BC4">
      <w:pPr>
        <w:jc w:val="both"/>
      </w:pPr>
    </w:p>
    <w:p w:rsidR="00231EF8" w:rsidRPr="00212BE9" w:rsidRDefault="00231EF8" w:rsidP="00163155">
      <w:pPr>
        <w:jc w:val="both"/>
        <w:rPr>
          <w:rFonts w:ascii="Calibri" w:hAnsi="Calibri"/>
          <w:color w:val="000080"/>
        </w:rPr>
      </w:pPr>
      <w:r w:rsidRPr="006338AF">
        <w:rPr>
          <w:rFonts w:ascii="Calibri" w:hAnsi="Calibri"/>
          <w:b/>
          <w:i/>
          <w:color w:val="000080"/>
          <w:u w:val="single"/>
        </w:rPr>
        <w:t>Late Submission:</w:t>
      </w:r>
      <w:r w:rsidRPr="00BB03AB">
        <w:rPr>
          <w:rFonts w:ascii="Calibri" w:hAnsi="Calibri"/>
          <w:bCs/>
          <w:color w:val="000080"/>
        </w:rPr>
        <w:t xml:space="preserve"> You can late-submit this assignment according to the following rules. </w:t>
      </w:r>
      <w:r w:rsidRPr="009F6C76">
        <w:rPr>
          <w:rFonts w:ascii="Calibri" w:hAnsi="Calibri"/>
          <w:b/>
          <w:bCs/>
          <w:color w:val="000080"/>
        </w:rPr>
        <w:t>Note that if you submit more than one cop</w:t>
      </w:r>
      <w:r>
        <w:rPr>
          <w:rFonts w:ascii="Calibri" w:hAnsi="Calibri"/>
          <w:b/>
          <w:bCs/>
          <w:color w:val="000080"/>
        </w:rPr>
        <w:t>y</w:t>
      </w:r>
      <w:r w:rsidRPr="009F6C76">
        <w:rPr>
          <w:rFonts w:ascii="Calibri" w:hAnsi="Calibri"/>
          <w:b/>
          <w:bCs/>
          <w:color w:val="000080"/>
        </w:rPr>
        <w:t xml:space="preserve"> of your assignment, only the </w:t>
      </w:r>
      <w:r>
        <w:rPr>
          <w:rFonts w:ascii="Calibri" w:hAnsi="Calibri"/>
          <w:b/>
          <w:bCs/>
          <w:color w:val="000080"/>
        </w:rPr>
        <w:t xml:space="preserve">latest </w:t>
      </w:r>
      <w:r w:rsidRPr="009F6C76">
        <w:rPr>
          <w:rFonts w:ascii="Calibri" w:hAnsi="Calibri"/>
          <w:b/>
          <w:bCs/>
          <w:color w:val="000080"/>
        </w:rPr>
        <w:t xml:space="preserve">submission will be </w:t>
      </w:r>
      <w:r>
        <w:rPr>
          <w:rFonts w:ascii="Calibri" w:hAnsi="Calibri"/>
          <w:b/>
          <w:bCs/>
          <w:color w:val="000080"/>
        </w:rPr>
        <w:t>marked</w:t>
      </w:r>
      <w:r w:rsidRPr="009F6C76">
        <w:rPr>
          <w:rFonts w:ascii="Calibri" w:hAnsi="Calibri"/>
          <w:b/>
          <w:bCs/>
          <w:color w:val="000080"/>
        </w:rPr>
        <w:t>. All previous submissions will be deleted.</w:t>
      </w:r>
    </w:p>
    <w:p w:rsidR="00231EF8" w:rsidRPr="00BB03AB" w:rsidRDefault="00231EF8" w:rsidP="00163155">
      <w:pPr>
        <w:numPr>
          <w:ilvl w:val="0"/>
          <w:numId w:val="13"/>
        </w:numPr>
        <w:tabs>
          <w:tab w:val="num" w:pos="1080"/>
        </w:tabs>
        <w:jc w:val="both"/>
        <w:rPr>
          <w:rFonts w:ascii="Calibri" w:hAnsi="Calibri"/>
          <w:color w:val="000080"/>
          <w:u w:val="single"/>
        </w:rPr>
      </w:pPr>
      <w:r w:rsidRPr="00BB03AB">
        <w:rPr>
          <w:rFonts w:ascii="Calibri" w:hAnsi="Calibri"/>
          <w:bCs/>
          <w:color w:val="000080"/>
        </w:rPr>
        <w:t>Submission within 24 hours of the deadline will result in 25% deduction</w:t>
      </w:r>
    </w:p>
    <w:p w:rsidR="00231EF8" w:rsidRPr="00BB03AB" w:rsidRDefault="00231EF8" w:rsidP="00163155">
      <w:pPr>
        <w:numPr>
          <w:ilvl w:val="0"/>
          <w:numId w:val="13"/>
        </w:numPr>
        <w:tabs>
          <w:tab w:val="num" w:pos="1080"/>
        </w:tabs>
        <w:jc w:val="both"/>
        <w:rPr>
          <w:rFonts w:ascii="Calibri" w:hAnsi="Calibri"/>
          <w:color w:val="000080"/>
          <w:u w:val="single"/>
        </w:rPr>
      </w:pPr>
      <w:r w:rsidRPr="00BB03AB">
        <w:rPr>
          <w:rFonts w:ascii="Calibri" w:hAnsi="Calibri"/>
          <w:bCs/>
          <w:color w:val="000080"/>
        </w:rPr>
        <w:t>Submission within 48 hours of the deadline will result in 50% deduction</w:t>
      </w:r>
    </w:p>
    <w:p w:rsidR="00231EF8" w:rsidRPr="00BB03AB" w:rsidRDefault="00231EF8" w:rsidP="00163155">
      <w:pPr>
        <w:numPr>
          <w:ilvl w:val="0"/>
          <w:numId w:val="13"/>
        </w:numPr>
        <w:tabs>
          <w:tab w:val="num" w:pos="1080"/>
        </w:tabs>
        <w:jc w:val="both"/>
        <w:rPr>
          <w:rFonts w:ascii="Calibri" w:hAnsi="Calibri"/>
          <w:color w:val="000080"/>
          <w:u w:val="single"/>
        </w:rPr>
      </w:pPr>
      <w:r w:rsidRPr="00BB03AB">
        <w:rPr>
          <w:rFonts w:ascii="Calibri" w:hAnsi="Calibri"/>
          <w:bCs/>
          <w:color w:val="000080"/>
        </w:rPr>
        <w:t>Submission after 48 hours of the deadline will not be considered</w:t>
      </w:r>
    </w:p>
    <w:p w:rsidR="00231EF8" w:rsidRDefault="00231EF8" w:rsidP="00274BC4">
      <w:pPr>
        <w:jc w:val="both"/>
      </w:pPr>
    </w:p>
    <w:p w:rsidR="00231EF8" w:rsidRDefault="00231EF8" w:rsidP="00274BC4">
      <w:pPr>
        <w:jc w:val="both"/>
      </w:pPr>
    </w:p>
    <w:tbl>
      <w:tblPr>
        <w:tblStyle w:val="TableGrid"/>
        <w:tblW w:w="0" w:type="auto"/>
        <w:shd w:val="clear" w:color="auto" w:fill="D9D9D9"/>
        <w:tblLook w:val="01E0"/>
      </w:tblPr>
      <w:tblGrid>
        <w:gridCol w:w="9288"/>
      </w:tblGrid>
      <w:tr w:rsidR="00D741D8">
        <w:tc>
          <w:tcPr>
            <w:tcW w:w="9288" w:type="dxa"/>
            <w:shd w:val="clear" w:color="auto" w:fill="D9D9D9"/>
          </w:tcPr>
          <w:p w:rsidR="00D741D8" w:rsidRPr="003A51CB" w:rsidRDefault="00D741D8" w:rsidP="001F6E8E">
            <w:pPr>
              <w:spacing w:after="60"/>
              <w:jc w:val="both"/>
              <w:rPr>
                <w:rFonts w:ascii="Calibri" w:hAnsi="Calibri"/>
                <w:b/>
                <w:sz w:val="28"/>
                <w:szCs w:val="28"/>
              </w:rPr>
            </w:pPr>
            <w:r w:rsidRPr="003A51CB">
              <w:rPr>
                <w:rFonts w:ascii="Calibri" w:hAnsi="Calibri"/>
                <w:b/>
                <w:sz w:val="28"/>
                <w:szCs w:val="28"/>
              </w:rPr>
              <w:t>Please note:</w:t>
            </w:r>
          </w:p>
          <w:p w:rsidR="00C63F98" w:rsidRPr="001B2041" w:rsidRDefault="00C63F98" w:rsidP="000D2969">
            <w:pPr>
              <w:numPr>
                <w:ilvl w:val="0"/>
                <w:numId w:val="2"/>
              </w:numPr>
              <w:spacing w:after="120"/>
              <w:jc w:val="both"/>
              <w:rPr>
                <w:rFonts w:ascii="Calibri" w:hAnsi="Calibri"/>
              </w:rPr>
            </w:pPr>
            <w:r w:rsidRPr="001B2041">
              <w:rPr>
                <w:rFonts w:ascii="Calibri" w:hAnsi="Calibri"/>
              </w:rPr>
              <w:t xml:space="preserve">Do NOT use any </w:t>
            </w:r>
            <w:r w:rsidRPr="001B2041">
              <w:rPr>
                <w:rFonts w:ascii="Calibri" w:hAnsi="Calibri"/>
                <w:b/>
                <w:bCs/>
              </w:rPr>
              <w:t>global variables</w:t>
            </w:r>
            <w:r w:rsidRPr="001B2041">
              <w:rPr>
                <w:rFonts w:ascii="Calibri" w:hAnsi="Calibri"/>
              </w:rPr>
              <w:t xml:space="preserve"> in your program</w:t>
            </w:r>
            <w:r w:rsidR="0080562A" w:rsidRPr="001B2041">
              <w:rPr>
                <w:rFonts w:ascii="Calibri" w:hAnsi="Calibri"/>
              </w:rPr>
              <w:t>s</w:t>
            </w:r>
            <w:r w:rsidRPr="001B2041">
              <w:rPr>
                <w:rFonts w:ascii="Calibri" w:hAnsi="Calibri"/>
              </w:rPr>
              <w:t>.</w:t>
            </w:r>
            <w:r w:rsidR="000D2969" w:rsidRPr="001B2041">
              <w:rPr>
                <w:rFonts w:ascii="Calibri" w:hAnsi="Calibri"/>
              </w:rPr>
              <w:t xml:space="preserve"> However, you can use global named constants.</w:t>
            </w:r>
          </w:p>
          <w:p w:rsidR="00D741D8" w:rsidRPr="001B2041" w:rsidRDefault="00D741D8" w:rsidP="001973C6">
            <w:pPr>
              <w:numPr>
                <w:ilvl w:val="0"/>
                <w:numId w:val="2"/>
              </w:numPr>
              <w:spacing w:after="120"/>
              <w:jc w:val="both"/>
              <w:rPr>
                <w:rFonts w:ascii="Calibri" w:hAnsi="Calibri"/>
              </w:rPr>
            </w:pPr>
            <w:r w:rsidRPr="001B2041">
              <w:rPr>
                <w:rFonts w:ascii="Calibri" w:hAnsi="Calibri"/>
              </w:rPr>
              <w:t xml:space="preserve">These </w:t>
            </w:r>
            <w:r w:rsidRPr="001B2041">
              <w:rPr>
                <w:rFonts w:ascii="Calibri" w:hAnsi="Calibri"/>
                <w:i/>
              </w:rPr>
              <w:t>good programming practices</w:t>
            </w:r>
            <w:r w:rsidRPr="001B2041">
              <w:rPr>
                <w:rFonts w:ascii="Calibri" w:hAnsi="Calibri"/>
              </w:rPr>
              <w:t xml:space="preserve"> will also have their (significant) weightage in the marking of this assignment:</w:t>
            </w:r>
          </w:p>
          <w:p w:rsidR="00D741D8" w:rsidRPr="001B2041" w:rsidRDefault="00D741D8" w:rsidP="001973C6">
            <w:pPr>
              <w:numPr>
                <w:ilvl w:val="0"/>
                <w:numId w:val="3"/>
              </w:numPr>
              <w:jc w:val="both"/>
              <w:rPr>
                <w:rFonts w:ascii="Calibri" w:hAnsi="Calibri"/>
                <w:color w:val="000080"/>
              </w:rPr>
            </w:pPr>
            <w:r w:rsidRPr="001B2041">
              <w:rPr>
                <w:rFonts w:ascii="Calibri" w:hAnsi="Calibri"/>
                <w:color w:val="000080"/>
              </w:rPr>
              <w:t xml:space="preserve">Comment your code intelligently. </w:t>
            </w:r>
            <w:r w:rsidRPr="001B2041">
              <w:rPr>
                <w:rFonts w:ascii="Calibri" w:hAnsi="Calibri"/>
                <w:b/>
                <w:bCs/>
                <w:color w:val="000080"/>
              </w:rPr>
              <w:t xml:space="preserve">Uncommented code </w:t>
            </w:r>
            <w:r w:rsidRPr="001B2041">
              <w:rPr>
                <w:rFonts w:ascii="Calibri" w:hAnsi="Calibri"/>
                <w:b/>
                <w:bCs/>
                <w:i/>
                <w:iCs/>
                <w:color w:val="000080"/>
              </w:rPr>
              <w:t>will</w:t>
            </w:r>
            <w:r w:rsidRPr="001B2041">
              <w:rPr>
                <w:rFonts w:ascii="Calibri" w:hAnsi="Calibri"/>
                <w:b/>
                <w:bCs/>
                <w:color w:val="000080"/>
              </w:rPr>
              <w:t xml:space="preserve"> not be given any credit.</w:t>
            </w:r>
          </w:p>
          <w:p w:rsidR="00CF74D5" w:rsidRPr="001B2041" w:rsidRDefault="00CF74D5" w:rsidP="00CF74D5">
            <w:pPr>
              <w:numPr>
                <w:ilvl w:val="0"/>
                <w:numId w:val="3"/>
              </w:numPr>
              <w:jc w:val="both"/>
              <w:rPr>
                <w:rFonts w:ascii="Calibri" w:hAnsi="Calibri"/>
                <w:color w:val="000080"/>
              </w:rPr>
            </w:pPr>
            <w:r w:rsidRPr="001B2041">
              <w:rPr>
                <w:rFonts w:ascii="Calibri" w:hAnsi="Calibri"/>
                <w:color w:val="000080"/>
              </w:rPr>
              <w:t>Indent your code properly.</w:t>
            </w:r>
          </w:p>
          <w:p w:rsidR="00D741D8" w:rsidRPr="001B2041" w:rsidRDefault="00D741D8" w:rsidP="00572D52">
            <w:pPr>
              <w:numPr>
                <w:ilvl w:val="0"/>
                <w:numId w:val="3"/>
              </w:numPr>
              <w:jc w:val="both"/>
              <w:rPr>
                <w:rFonts w:ascii="Calibri" w:hAnsi="Calibri"/>
                <w:color w:val="000080"/>
              </w:rPr>
            </w:pPr>
            <w:r w:rsidRPr="001B2041">
              <w:rPr>
                <w:rFonts w:ascii="Calibri" w:hAnsi="Calibri"/>
                <w:color w:val="000080"/>
              </w:rPr>
              <w:t xml:space="preserve">Use meaningful variable </w:t>
            </w:r>
            <w:r w:rsidR="00383003" w:rsidRPr="001B2041">
              <w:rPr>
                <w:rFonts w:ascii="Calibri" w:hAnsi="Calibri"/>
                <w:color w:val="000080"/>
              </w:rPr>
              <w:t xml:space="preserve">and function </w:t>
            </w:r>
            <w:r w:rsidRPr="001B2041">
              <w:rPr>
                <w:rFonts w:ascii="Calibri" w:hAnsi="Calibri"/>
                <w:color w:val="000080"/>
              </w:rPr>
              <w:t>names.</w:t>
            </w:r>
          </w:p>
          <w:p w:rsidR="004D1014" w:rsidRPr="001B2041" w:rsidRDefault="004D1014" w:rsidP="002511AB">
            <w:pPr>
              <w:numPr>
                <w:ilvl w:val="0"/>
                <w:numId w:val="3"/>
              </w:numPr>
              <w:spacing w:after="40"/>
              <w:jc w:val="both"/>
              <w:rPr>
                <w:rFonts w:ascii="Calibri" w:hAnsi="Calibri"/>
                <w:color w:val="000080"/>
              </w:rPr>
            </w:pPr>
            <w:r w:rsidRPr="001B2041">
              <w:rPr>
                <w:rFonts w:ascii="Calibri" w:hAnsi="Calibri"/>
                <w:color w:val="000080"/>
              </w:rPr>
              <w:t>Use meaningful prompt lines/labels for input/output.</w:t>
            </w:r>
          </w:p>
          <w:p w:rsidR="00990292" w:rsidRPr="0047536B" w:rsidRDefault="00F41193" w:rsidP="00343676">
            <w:pPr>
              <w:numPr>
                <w:ilvl w:val="0"/>
                <w:numId w:val="2"/>
              </w:numPr>
              <w:spacing w:after="120"/>
              <w:jc w:val="both"/>
              <w:rPr>
                <w:b/>
                <w:bCs/>
              </w:rPr>
            </w:pPr>
            <w:r w:rsidRPr="0047536B">
              <w:rPr>
                <w:rFonts w:ascii="Calibri" w:hAnsi="Calibri"/>
                <w:b/>
                <w:bCs/>
                <w:color w:val="FF0000"/>
              </w:rPr>
              <w:t xml:space="preserve">Make sure that all memory is properly allocated and de-allocated. </w:t>
            </w:r>
            <w:r w:rsidR="00135CA9" w:rsidRPr="0047536B">
              <w:rPr>
                <w:rFonts w:ascii="Calibri" w:hAnsi="Calibri"/>
                <w:b/>
                <w:bCs/>
                <w:color w:val="FF0000"/>
              </w:rPr>
              <w:t>There should NOT be any dangling pointers, memory leaks, or any other type of run-time error in your program.</w:t>
            </w:r>
          </w:p>
          <w:p w:rsidR="00512327" w:rsidRPr="001B2041" w:rsidRDefault="005E5379" w:rsidP="00512327">
            <w:pPr>
              <w:numPr>
                <w:ilvl w:val="0"/>
                <w:numId w:val="2"/>
              </w:numPr>
              <w:spacing w:after="120"/>
              <w:jc w:val="both"/>
              <w:rPr>
                <w:rFonts w:ascii="Calibri" w:hAnsi="Calibri"/>
              </w:rPr>
            </w:pPr>
            <w:r>
              <w:rPr>
                <w:rFonts w:ascii="Calibri" w:hAnsi="Calibri"/>
              </w:rPr>
              <w:t>I</w:t>
            </w:r>
            <w:r w:rsidR="00512327" w:rsidRPr="001B2041">
              <w:rPr>
                <w:rFonts w:ascii="Calibri" w:hAnsi="Calibri"/>
              </w:rPr>
              <w:t xml:space="preserve">f your submitted program gives an error message at the time of compilation, you will get a </w:t>
            </w:r>
            <w:r w:rsidR="00512327" w:rsidRPr="005E5379">
              <w:rPr>
                <w:rFonts w:ascii="Calibri" w:hAnsi="Calibri"/>
                <w:b/>
                <w:bCs/>
              </w:rPr>
              <w:t>ZERO</w:t>
            </w:r>
            <w:r w:rsidR="00512327" w:rsidRPr="001B2041">
              <w:rPr>
                <w:rFonts w:ascii="Calibri" w:hAnsi="Calibri"/>
              </w:rPr>
              <w:t xml:space="preserve"> in th</w:t>
            </w:r>
            <w:r w:rsidR="00E716AE">
              <w:rPr>
                <w:rFonts w:ascii="Calibri" w:hAnsi="Calibri"/>
              </w:rPr>
              <w:t>is</w:t>
            </w:r>
            <w:r w:rsidR="00512327" w:rsidRPr="001B2041">
              <w:rPr>
                <w:rFonts w:ascii="Calibri" w:hAnsi="Calibri"/>
              </w:rPr>
              <w:t xml:space="preserve"> assignment.</w:t>
            </w:r>
          </w:p>
        </w:tc>
      </w:tr>
    </w:tbl>
    <w:p w:rsidR="00B07957" w:rsidRDefault="00B07957"/>
    <w:p w:rsidR="00963098" w:rsidRPr="00367331" w:rsidRDefault="00963098"/>
    <w:p w:rsidR="00D678FB" w:rsidRPr="00F627F3" w:rsidRDefault="00D678FB" w:rsidP="00057674">
      <w:pPr>
        <w:spacing w:after="120"/>
        <w:jc w:val="center"/>
        <w:rPr>
          <w:rFonts w:ascii="Cambria" w:hAnsi="Cambria"/>
          <w:b/>
          <w:sz w:val="32"/>
          <w:szCs w:val="16"/>
        </w:rPr>
      </w:pPr>
      <w:r w:rsidRPr="00F627F3">
        <w:rPr>
          <w:rFonts w:ascii="Cambria" w:hAnsi="Cambria"/>
          <w:b/>
          <w:sz w:val="32"/>
          <w:szCs w:val="16"/>
        </w:rPr>
        <w:sym w:font="Wingdings" w:char="F04A"/>
      </w:r>
      <w:r w:rsidRPr="00F627F3">
        <w:rPr>
          <w:rFonts w:ascii="Cambria" w:hAnsi="Cambria"/>
          <w:b/>
          <w:sz w:val="32"/>
          <w:szCs w:val="16"/>
        </w:rPr>
        <w:t xml:space="preserve"> GOOD LUCK! </w:t>
      </w:r>
      <w:r w:rsidRPr="00F627F3">
        <w:rPr>
          <w:rFonts w:ascii="Cambria" w:hAnsi="Cambria"/>
          <w:b/>
          <w:sz w:val="32"/>
          <w:szCs w:val="16"/>
        </w:rPr>
        <w:sym w:font="Wingdings" w:char="F04A"/>
      </w:r>
    </w:p>
    <w:p w:rsidR="00D678FB" w:rsidRDefault="00F123F5" w:rsidP="00EC066C">
      <w:pPr>
        <w:jc w:val="center"/>
        <w:rPr>
          <w:rFonts w:ascii="Cambria" w:hAnsi="Cambria"/>
          <w:i/>
          <w:iCs/>
          <w:sz w:val="22"/>
          <w:szCs w:val="22"/>
        </w:rPr>
      </w:pPr>
      <w:r w:rsidRPr="004A3FD5">
        <w:rPr>
          <w:rFonts w:ascii="Cambria" w:hAnsi="Cambria"/>
          <w:i/>
          <w:iCs/>
          <w:sz w:val="22"/>
          <w:szCs w:val="22"/>
          <w:u w:val="single"/>
        </w:rPr>
        <w:t>Remember:</w:t>
      </w:r>
      <w:r w:rsidRPr="004A3FD5">
        <w:rPr>
          <w:rFonts w:ascii="Cambria" w:hAnsi="Cambria"/>
          <w:i/>
          <w:iCs/>
          <w:sz w:val="22"/>
          <w:szCs w:val="22"/>
        </w:rPr>
        <w:t xml:space="preserve"> Honesty always gives fruit (no matter how frightening is the consequence); and</w:t>
      </w:r>
      <w:r w:rsidR="00400A25" w:rsidRPr="004A3FD5">
        <w:rPr>
          <w:rFonts w:ascii="Cambria" w:hAnsi="Cambria"/>
          <w:i/>
          <w:iCs/>
          <w:sz w:val="22"/>
          <w:szCs w:val="22"/>
        </w:rPr>
        <w:t xml:space="preserve"> </w:t>
      </w:r>
      <w:r w:rsidRPr="004A3FD5">
        <w:rPr>
          <w:rFonts w:ascii="Cambria" w:hAnsi="Cambria"/>
          <w:i/>
          <w:iCs/>
          <w:sz w:val="22"/>
          <w:szCs w:val="22"/>
        </w:rPr>
        <w:t>Dishonesty is always harmful (no matter how helping it may seem in a certain situation)!</w:t>
      </w:r>
    </w:p>
    <w:p w:rsidR="006F6BD7" w:rsidRPr="00FD5668" w:rsidRDefault="006F6BD7" w:rsidP="006F6BD7"/>
    <w:sectPr w:rsidR="006F6BD7" w:rsidRPr="00FD5668" w:rsidSect="00A05035">
      <w:footerReference w:type="default" r:id="rId7"/>
      <w:pgSz w:w="12240" w:h="15840"/>
      <w:pgMar w:top="1296" w:right="1584" w:bottom="1008" w:left="158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2AF" w:rsidRDefault="000472AF">
      <w:r>
        <w:separator/>
      </w:r>
    </w:p>
  </w:endnote>
  <w:endnote w:type="continuationSeparator" w:id="1">
    <w:p w:rsidR="000472AF" w:rsidRDefault="000472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FE1" w:rsidRPr="003F0344" w:rsidRDefault="005A4FE1" w:rsidP="005A4FE1">
    <w:pPr>
      <w:pStyle w:val="Footer"/>
      <w:jc w:val="right"/>
      <w:rPr>
        <w:sz w:val="22"/>
        <w:szCs w:val="22"/>
      </w:rPr>
    </w:pPr>
    <w:r w:rsidRPr="003F0344">
      <w:rPr>
        <w:sz w:val="22"/>
        <w:szCs w:val="22"/>
      </w:rPr>
      <w:t xml:space="preserve">Page </w:t>
    </w:r>
    <w:r w:rsidRPr="003F0344">
      <w:rPr>
        <w:sz w:val="22"/>
        <w:szCs w:val="22"/>
      </w:rPr>
      <w:fldChar w:fldCharType="begin"/>
    </w:r>
    <w:r w:rsidRPr="003F0344">
      <w:rPr>
        <w:sz w:val="22"/>
        <w:szCs w:val="22"/>
      </w:rPr>
      <w:instrText xml:space="preserve"> PAGE </w:instrText>
    </w:r>
    <w:r w:rsidRPr="003F0344">
      <w:rPr>
        <w:sz w:val="22"/>
        <w:szCs w:val="22"/>
      </w:rPr>
      <w:fldChar w:fldCharType="separate"/>
    </w:r>
    <w:r w:rsidR="00840FA4">
      <w:rPr>
        <w:noProof/>
        <w:sz w:val="22"/>
        <w:szCs w:val="22"/>
      </w:rPr>
      <w:t>1</w:t>
    </w:r>
    <w:r w:rsidRPr="003F0344">
      <w:rPr>
        <w:sz w:val="22"/>
        <w:szCs w:val="22"/>
      </w:rPr>
      <w:fldChar w:fldCharType="end"/>
    </w:r>
    <w:r w:rsidRPr="003F0344">
      <w:rPr>
        <w:sz w:val="22"/>
        <w:szCs w:val="22"/>
      </w:rPr>
      <w:t xml:space="preserve"> of </w:t>
    </w:r>
    <w:r w:rsidRPr="003F0344">
      <w:rPr>
        <w:sz w:val="22"/>
        <w:szCs w:val="22"/>
      </w:rPr>
      <w:fldChar w:fldCharType="begin"/>
    </w:r>
    <w:r w:rsidRPr="003F0344">
      <w:rPr>
        <w:sz w:val="22"/>
        <w:szCs w:val="22"/>
      </w:rPr>
      <w:instrText xml:space="preserve"> NUMPAGES </w:instrText>
    </w:r>
    <w:r w:rsidRPr="003F0344">
      <w:rPr>
        <w:sz w:val="22"/>
        <w:szCs w:val="22"/>
      </w:rPr>
      <w:fldChar w:fldCharType="separate"/>
    </w:r>
    <w:r w:rsidR="00840FA4">
      <w:rPr>
        <w:noProof/>
        <w:sz w:val="22"/>
        <w:szCs w:val="22"/>
      </w:rPr>
      <w:t>5</w:t>
    </w:r>
    <w:r w:rsidRPr="003F0344">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2AF" w:rsidRDefault="000472AF">
      <w:r>
        <w:separator/>
      </w:r>
    </w:p>
  </w:footnote>
  <w:footnote w:type="continuationSeparator" w:id="1">
    <w:p w:rsidR="000472AF" w:rsidRDefault="000472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5281"/>
    <w:multiLevelType w:val="hybridMultilevel"/>
    <w:tmpl w:val="DEDC55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6848FD"/>
    <w:multiLevelType w:val="hybridMultilevel"/>
    <w:tmpl w:val="A60ED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1A4215"/>
    <w:multiLevelType w:val="hybridMultilevel"/>
    <w:tmpl w:val="CD888DDC"/>
    <w:lvl w:ilvl="0" w:tplc="D28CBA58">
      <w:start w:val="1"/>
      <w:numFmt w:val="lowerRoman"/>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AF7716"/>
    <w:multiLevelType w:val="hybridMultilevel"/>
    <w:tmpl w:val="7A082582"/>
    <w:lvl w:ilvl="0" w:tplc="5AF4AE1E">
      <w:start w:val="1"/>
      <w:numFmt w:val="decimal"/>
      <w:lvlText w:val="%1)"/>
      <w:lvlJc w:val="left"/>
      <w:pPr>
        <w:tabs>
          <w:tab w:val="num" w:pos="360"/>
        </w:tabs>
        <w:ind w:left="1080" w:hanging="360"/>
      </w:pPr>
      <w:rPr>
        <w:rFonts w:hint="default"/>
        <w:b/>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D016D7D"/>
    <w:multiLevelType w:val="hybridMultilevel"/>
    <w:tmpl w:val="68947CBE"/>
    <w:lvl w:ilvl="0" w:tplc="D28CBA5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72247F"/>
    <w:multiLevelType w:val="hybridMultilevel"/>
    <w:tmpl w:val="90160FF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2B036D7"/>
    <w:multiLevelType w:val="hybridMultilevel"/>
    <w:tmpl w:val="0BFE58A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96410C"/>
    <w:multiLevelType w:val="hybridMultilevel"/>
    <w:tmpl w:val="59269D26"/>
    <w:lvl w:ilvl="0" w:tplc="030089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3A046C3"/>
    <w:multiLevelType w:val="hybridMultilevel"/>
    <w:tmpl w:val="DF02D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864325"/>
    <w:multiLevelType w:val="hybridMultilevel"/>
    <w:tmpl w:val="2B1058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6604B5"/>
    <w:multiLevelType w:val="hybridMultilevel"/>
    <w:tmpl w:val="74B24F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4352AB1"/>
    <w:multiLevelType w:val="hybridMultilevel"/>
    <w:tmpl w:val="08CCD8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54A16D58"/>
    <w:multiLevelType w:val="hybridMultilevel"/>
    <w:tmpl w:val="30A455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BF1003E"/>
    <w:multiLevelType w:val="hybridMultilevel"/>
    <w:tmpl w:val="AA2C07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E6F0C96"/>
    <w:multiLevelType w:val="multilevel"/>
    <w:tmpl w:val="CD888DDC"/>
    <w:lvl w:ilvl="0">
      <w:start w:val="1"/>
      <w:numFmt w:val="lowerRoman"/>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4D3680"/>
    <w:multiLevelType w:val="multilevel"/>
    <w:tmpl w:val="A60ED5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47B5903"/>
    <w:multiLevelType w:val="hybridMultilevel"/>
    <w:tmpl w:val="B628AB8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A75447"/>
    <w:multiLevelType w:val="hybridMultilevel"/>
    <w:tmpl w:val="E7E00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5"/>
  </w:num>
  <w:num w:numId="4">
    <w:abstractNumId w:val="17"/>
  </w:num>
  <w:num w:numId="5">
    <w:abstractNumId w:val="9"/>
  </w:num>
  <w:num w:numId="6">
    <w:abstractNumId w:val="4"/>
  </w:num>
  <w:num w:numId="7">
    <w:abstractNumId w:val="16"/>
  </w:num>
  <w:num w:numId="8">
    <w:abstractNumId w:val="8"/>
  </w:num>
  <w:num w:numId="9">
    <w:abstractNumId w:val="11"/>
  </w:num>
  <w:num w:numId="10">
    <w:abstractNumId w:val="6"/>
  </w:num>
  <w:num w:numId="11">
    <w:abstractNumId w:val="7"/>
  </w:num>
  <w:num w:numId="12">
    <w:abstractNumId w:val="12"/>
  </w:num>
  <w:num w:numId="13">
    <w:abstractNumId w:val="0"/>
  </w:num>
  <w:num w:numId="14">
    <w:abstractNumId w:val="1"/>
  </w:num>
  <w:num w:numId="15">
    <w:abstractNumId w:val="15"/>
  </w:num>
  <w:num w:numId="16">
    <w:abstractNumId w:val="2"/>
  </w:num>
  <w:num w:numId="17">
    <w:abstractNumId w:val="14"/>
  </w:num>
  <w:num w:numId="18">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282427"/>
    <w:rsid w:val="000003ED"/>
    <w:rsid w:val="00000FB1"/>
    <w:rsid w:val="00001003"/>
    <w:rsid w:val="000011C9"/>
    <w:rsid w:val="000028E2"/>
    <w:rsid w:val="00003557"/>
    <w:rsid w:val="000054C5"/>
    <w:rsid w:val="00005E96"/>
    <w:rsid w:val="0000679F"/>
    <w:rsid w:val="0000727C"/>
    <w:rsid w:val="00011E16"/>
    <w:rsid w:val="00012D86"/>
    <w:rsid w:val="000143CA"/>
    <w:rsid w:val="00014547"/>
    <w:rsid w:val="00014615"/>
    <w:rsid w:val="000147E9"/>
    <w:rsid w:val="0001650D"/>
    <w:rsid w:val="0001682A"/>
    <w:rsid w:val="00016F91"/>
    <w:rsid w:val="0001770C"/>
    <w:rsid w:val="00020787"/>
    <w:rsid w:val="00021D20"/>
    <w:rsid w:val="00022254"/>
    <w:rsid w:val="00023320"/>
    <w:rsid w:val="00023529"/>
    <w:rsid w:val="0002409C"/>
    <w:rsid w:val="00024474"/>
    <w:rsid w:val="00024D12"/>
    <w:rsid w:val="000256FB"/>
    <w:rsid w:val="000258CA"/>
    <w:rsid w:val="0002779D"/>
    <w:rsid w:val="00027A2F"/>
    <w:rsid w:val="00030A09"/>
    <w:rsid w:val="00032F9A"/>
    <w:rsid w:val="000331B6"/>
    <w:rsid w:val="000342B0"/>
    <w:rsid w:val="000348D4"/>
    <w:rsid w:val="00035925"/>
    <w:rsid w:val="00040C73"/>
    <w:rsid w:val="000417A4"/>
    <w:rsid w:val="00041981"/>
    <w:rsid w:val="00041D7C"/>
    <w:rsid w:val="0004326F"/>
    <w:rsid w:val="00043649"/>
    <w:rsid w:val="0004373C"/>
    <w:rsid w:val="0004393F"/>
    <w:rsid w:val="000439EA"/>
    <w:rsid w:val="00043A2C"/>
    <w:rsid w:val="000447C6"/>
    <w:rsid w:val="00044DC7"/>
    <w:rsid w:val="000472AF"/>
    <w:rsid w:val="0004776A"/>
    <w:rsid w:val="00047905"/>
    <w:rsid w:val="00050870"/>
    <w:rsid w:val="0005121E"/>
    <w:rsid w:val="00053851"/>
    <w:rsid w:val="000539E8"/>
    <w:rsid w:val="00053A89"/>
    <w:rsid w:val="00053C8C"/>
    <w:rsid w:val="00056574"/>
    <w:rsid w:val="00057674"/>
    <w:rsid w:val="000576B6"/>
    <w:rsid w:val="000576E1"/>
    <w:rsid w:val="00060981"/>
    <w:rsid w:val="000614FA"/>
    <w:rsid w:val="00061F89"/>
    <w:rsid w:val="00062864"/>
    <w:rsid w:val="00063A15"/>
    <w:rsid w:val="00063FD9"/>
    <w:rsid w:val="00064FD8"/>
    <w:rsid w:val="00066426"/>
    <w:rsid w:val="00067621"/>
    <w:rsid w:val="00070AE7"/>
    <w:rsid w:val="00071B83"/>
    <w:rsid w:val="00072737"/>
    <w:rsid w:val="0007465C"/>
    <w:rsid w:val="0007494B"/>
    <w:rsid w:val="00074DF7"/>
    <w:rsid w:val="0007508C"/>
    <w:rsid w:val="00075757"/>
    <w:rsid w:val="0007580C"/>
    <w:rsid w:val="00075BDE"/>
    <w:rsid w:val="000771D4"/>
    <w:rsid w:val="00077255"/>
    <w:rsid w:val="000777F3"/>
    <w:rsid w:val="000778A9"/>
    <w:rsid w:val="00081147"/>
    <w:rsid w:val="000830A0"/>
    <w:rsid w:val="00084A7C"/>
    <w:rsid w:val="00084D2C"/>
    <w:rsid w:val="0008561B"/>
    <w:rsid w:val="000856E9"/>
    <w:rsid w:val="000857B1"/>
    <w:rsid w:val="00086C4D"/>
    <w:rsid w:val="00087D1B"/>
    <w:rsid w:val="000907CD"/>
    <w:rsid w:val="00091F13"/>
    <w:rsid w:val="0009227A"/>
    <w:rsid w:val="0009235F"/>
    <w:rsid w:val="000924E0"/>
    <w:rsid w:val="00095698"/>
    <w:rsid w:val="00095975"/>
    <w:rsid w:val="00095ABE"/>
    <w:rsid w:val="00095EE7"/>
    <w:rsid w:val="00097202"/>
    <w:rsid w:val="0009740D"/>
    <w:rsid w:val="000978EE"/>
    <w:rsid w:val="000A03AC"/>
    <w:rsid w:val="000A067C"/>
    <w:rsid w:val="000A1B9A"/>
    <w:rsid w:val="000A2C43"/>
    <w:rsid w:val="000A3FD6"/>
    <w:rsid w:val="000A6566"/>
    <w:rsid w:val="000A6B42"/>
    <w:rsid w:val="000B0105"/>
    <w:rsid w:val="000B039C"/>
    <w:rsid w:val="000B0C40"/>
    <w:rsid w:val="000B1D1D"/>
    <w:rsid w:val="000B2653"/>
    <w:rsid w:val="000B2664"/>
    <w:rsid w:val="000B2D65"/>
    <w:rsid w:val="000B38AE"/>
    <w:rsid w:val="000B469B"/>
    <w:rsid w:val="000B501B"/>
    <w:rsid w:val="000B5041"/>
    <w:rsid w:val="000B6375"/>
    <w:rsid w:val="000B6CBA"/>
    <w:rsid w:val="000B6F7B"/>
    <w:rsid w:val="000C0089"/>
    <w:rsid w:val="000C0281"/>
    <w:rsid w:val="000C096C"/>
    <w:rsid w:val="000C0CEB"/>
    <w:rsid w:val="000C150E"/>
    <w:rsid w:val="000C1666"/>
    <w:rsid w:val="000C1F2E"/>
    <w:rsid w:val="000C2021"/>
    <w:rsid w:val="000C27E6"/>
    <w:rsid w:val="000C2BE7"/>
    <w:rsid w:val="000C39F0"/>
    <w:rsid w:val="000C3CD6"/>
    <w:rsid w:val="000C3DEE"/>
    <w:rsid w:val="000C4776"/>
    <w:rsid w:val="000C4CFC"/>
    <w:rsid w:val="000C552B"/>
    <w:rsid w:val="000C5FEE"/>
    <w:rsid w:val="000C7E80"/>
    <w:rsid w:val="000D21F3"/>
    <w:rsid w:val="000D2715"/>
    <w:rsid w:val="000D2969"/>
    <w:rsid w:val="000D349D"/>
    <w:rsid w:val="000D5273"/>
    <w:rsid w:val="000D53FC"/>
    <w:rsid w:val="000D548A"/>
    <w:rsid w:val="000D5B73"/>
    <w:rsid w:val="000D7AD8"/>
    <w:rsid w:val="000E1667"/>
    <w:rsid w:val="000E27E6"/>
    <w:rsid w:val="000E2935"/>
    <w:rsid w:val="000E41D3"/>
    <w:rsid w:val="000E4C27"/>
    <w:rsid w:val="000E6368"/>
    <w:rsid w:val="000E66E0"/>
    <w:rsid w:val="000F007E"/>
    <w:rsid w:val="000F0398"/>
    <w:rsid w:val="000F047A"/>
    <w:rsid w:val="000F08D3"/>
    <w:rsid w:val="000F17BE"/>
    <w:rsid w:val="000F1C4A"/>
    <w:rsid w:val="000F1FE6"/>
    <w:rsid w:val="000F2893"/>
    <w:rsid w:val="000F499F"/>
    <w:rsid w:val="000F5A61"/>
    <w:rsid w:val="000F5FB4"/>
    <w:rsid w:val="000F76F8"/>
    <w:rsid w:val="00100F2B"/>
    <w:rsid w:val="0010141E"/>
    <w:rsid w:val="00101A63"/>
    <w:rsid w:val="00104318"/>
    <w:rsid w:val="00104468"/>
    <w:rsid w:val="00106AB2"/>
    <w:rsid w:val="00106ABF"/>
    <w:rsid w:val="00110033"/>
    <w:rsid w:val="00113365"/>
    <w:rsid w:val="0011459C"/>
    <w:rsid w:val="00115EBF"/>
    <w:rsid w:val="0011731A"/>
    <w:rsid w:val="0011785E"/>
    <w:rsid w:val="001208BD"/>
    <w:rsid w:val="001208E0"/>
    <w:rsid w:val="00121C37"/>
    <w:rsid w:val="0012244B"/>
    <w:rsid w:val="00122A84"/>
    <w:rsid w:val="00123F00"/>
    <w:rsid w:val="0013112C"/>
    <w:rsid w:val="00132954"/>
    <w:rsid w:val="001329B9"/>
    <w:rsid w:val="00133031"/>
    <w:rsid w:val="00134941"/>
    <w:rsid w:val="001352E3"/>
    <w:rsid w:val="00135C04"/>
    <w:rsid w:val="00135CA9"/>
    <w:rsid w:val="00137612"/>
    <w:rsid w:val="001378C8"/>
    <w:rsid w:val="00140137"/>
    <w:rsid w:val="001409E3"/>
    <w:rsid w:val="00141843"/>
    <w:rsid w:val="0014250A"/>
    <w:rsid w:val="00142C58"/>
    <w:rsid w:val="001436FC"/>
    <w:rsid w:val="001447D8"/>
    <w:rsid w:val="00146AD8"/>
    <w:rsid w:val="00150DF7"/>
    <w:rsid w:val="00151983"/>
    <w:rsid w:val="001521FD"/>
    <w:rsid w:val="00153B50"/>
    <w:rsid w:val="00154035"/>
    <w:rsid w:val="00160D6D"/>
    <w:rsid w:val="00161113"/>
    <w:rsid w:val="001621A8"/>
    <w:rsid w:val="001625EE"/>
    <w:rsid w:val="0016261B"/>
    <w:rsid w:val="00163155"/>
    <w:rsid w:val="0016376B"/>
    <w:rsid w:val="00163B74"/>
    <w:rsid w:val="0016408A"/>
    <w:rsid w:val="00164C4B"/>
    <w:rsid w:val="00165779"/>
    <w:rsid w:val="001666B8"/>
    <w:rsid w:val="00166C56"/>
    <w:rsid w:val="001673D1"/>
    <w:rsid w:val="00167A94"/>
    <w:rsid w:val="0017009B"/>
    <w:rsid w:val="0017074C"/>
    <w:rsid w:val="00170803"/>
    <w:rsid w:val="0017104C"/>
    <w:rsid w:val="00174440"/>
    <w:rsid w:val="001749B8"/>
    <w:rsid w:val="00175FC3"/>
    <w:rsid w:val="001770BD"/>
    <w:rsid w:val="00177830"/>
    <w:rsid w:val="001812EF"/>
    <w:rsid w:val="00181372"/>
    <w:rsid w:val="0018138F"/>
    <w:rsid w:val="001814A2"/>
    <w:rsid w:val="001835A1"/>
    <w:rsid w:val="0018390F"/>
    <w:rsid w:val="0018478E"/>
    <w:rsid w:val="00185237"/>
    <w:rsid w:val="001866BF"/>
    <w:rsid w:val="00186EB3"/>
    <w:rsid w:val="00187164"/>
    <w:rsid w:val="00190272"/>
    <w:rsid w:val="001928D8"/>
    <w:rsid w:val="00193C70"/>
    <w:rsid w:val="0019559F"/>
    <w:rsid w:val="00195805"/>
    <w:rsid w:val="001973C6"/>
    <w:rsid w:val="001A13CB"/>
    <w:rsid w:val="001A193F"/>
    <w:rsid w:val="001A203F"/>
    <w:rsid w:val="001A2AA9"/>
    <w:rsid w:val="001A2BF1"/>
    <w:rsid w:val="001A3156"/>
    <w:rsid w:val="001A3D99"/>
    <w:rsid w:val="001A799B"/>
    <w:rsid w:val="001B0EAD"/>
    <w:rsid w:val="001B15F8"/>
    <w:rsid w:val="001B2041"/>
    <w:rsid w:val="001B2F6F"/>
    <w:rsid w:val="001B3911"/>
    <w:rsid w:val="001B3FC8"/>
    <w:rsid w:val="001B4945"/>
    <w:rsid w:val="001B55E6"/>
    <w:rsid w:val="001B66F7"/>
    <w:rsid w:val="001B6DD4"/>
    <w:rsid w:val="001B706B"/>
    <w:rsid w:val="001B7B0C"/>
    <w:rsid w:val="001C0D10"/>
    <w:rsid w:val="001C1190"/>
    <w:rsid w:val="001C1E8C"/>
    <w:rsid w:val="001C2AEA"/>
    <w:rsid w:val="001C45C4"/>
    <w:rsid w:val="001C57C2"/>
    <w:rsid w:val="001C591A"/>
    <w:rsid w:val="001C5D10"/>
    <w:rsid w:val="001D11A4"/>
    <w:rsid w:val="001D155A"/>
    <w:rsid w:val="001D1C1C"/>
    <w:rsid w:val="001D3C53"/>
    <w:rsid w:val="001D3FEE"/>
    <w:rsid w:val="001D4561"/>
    <w:rsid w:val="001D4AD3"/>
    <w:rsid w:val="001D5AC2"/>
    <w:rsid w:val="001D63E1"/>
    <w:rsid w:val="001D7200"/>
    <w:rsid w:val="001E003E"/>
    <w:rsid w:val="001E1326"/>
    <w:rsid w:val="001E1A88"/>
    <w:rsid w:val="001E252E"/>
    <w:rsid w:val="001E28CF"/>
    <w:rsid w:val="001E2FE0"/>
    <w:rsid w:val="001E6293"/>
    <w:rsid w:val="001E64F6"/>
    <w:rsid w:val="001E7C77"/>
    <w:rsid w:val="001F227B"/>
    <w:rsid w:val="001F29AD"/>
    <w:rsid w:val="001F2A7C"/>
    <w:rsid w:val="001F2C82"/>
    <w:rsid w:val="001F32D6"/>
    <w:rsid w:val="001F3622"/>
    <w:rsid w:val="001F454D"/>
    <w:rsid w:val="001F4831"/>
    <w:rsid w:val="001F606F"/>
    <w:rsid w:val="001F6A20"/>
    <w:rsid w:val="001F6C72"/>
    <w:rsid w:val="001F6E8E"/>
    <w:rsid w:val="001F7E7E"/>
    <w:rsid w:val="002005AA"/>
    <w:rsid w:val="00200E8E"/>
    <w:rsid w:val="00201494"/>
    <w:rsid w:val="00202A25"/>
    <w:rsid w:val="00203CD5"/>
    <w:rsid w:val="00210B90"/>
    <w:rsid w:val="00211218"/>
    <w:rsid w:val="00211508"/>
    <w:rsid w:val="0021271C"/>
    <w:rsid w:val="002129A1"/>
    <w:rsid w:val="00212BE9"/>
    <w:rsid w:val="00213279"/>
    <w:rsid w:val="00214C9F"/>
    <w:rsid w:val="00215384"/>
    <w:rsid w:val="00215425"/>
    <w:rsid w:val="00215AAB"/>
    <w:rsid w:val="00215CED"/>
    <w:rsid w:val="002161EB"/>
    <w:rsid w:val="00216E71"/>
    <w:rsid w:val="00217305"/>
    <w:rsid w:val="00217E8D"/>
    <w:rsid w:val="00222050"/>
    <w:rsid w:val="00222402"/>
    <w:rsid w:val="00222D10"/>
    <w:rsid w:val="00222E1E"/>
    <w:rsid w:val="00223066"/>
    <w:rsid w:val="00223598"/>
    <w:rsid w:val="00223FAC"/>
    <w:rsid w:val="0022419D"/>
    <w:rsid w:val="00224AF2"/>
    <w:rsid w:val="002251E4"/>
    <w:rsid w:val="00225705"/>
    <w:rsid w:val="00226568"/>
    <w:rsid w:val="00226E16"/>
    <w:rsid w:val="00230341"/>
    <w:rsid w:val="002305EF"/>
    <w:rsid w:val="002316EB"/>
    <w:rsid w:val="00231DF3"/>
    <w:rsid w:val="00231EF8"/>
    <w:rsid w:val="00233727"/>
    <w:rsid w:val="0023447A"/>
    <w:rsid w:val="002359AE"/>
    <w:rsid w:val="0023665C"/>
    <w:rsid w:val="00236CE9"/>
    <w:rsid w:val="00237786"/>
    <w:rsid w:val="00237F61"/>
    <w:rsid w:val="0024036E"/>
    <w:rsid w:val="00241378"/>
    <w:rsid w:val="00241EB7"/>
    <w:rsid w:val="00243F96"/>
    <w:rsid w:val="00244F24"/>
    <w:rsid w:val="00244F6B"/>
    <w:rsid w:val="00245127"/>
    <w:rsid w:val="00245B5C"/>
    <w:rsid w:val="00245CFD"/>
    <w:rsid w:val="0024728C"/>
    <w:rsid w:val="00247BC4"/>
    <w:rsid w:val="00247F74"/>
    <w:rsid w:val="002511AB"/>
    <w:rsid w:val="00251E61"/>
    <w:rsid w:val="002564B2"/>
    <w:rsid w:val="00257B8F"/>
    <w:rsid w:val="002607D3"/>
    <w:rsid w:val="00260CBC"/>
    <w:rsid w:val="00261A33"/>
    <w:rsid w:val="00262538"/>
    <w:rsid w:val="002626CE"/>
    <w:rsid w:val="002627A0"/>
    <w:rsid w:val="002627C2"/>
    <w:rsid w:val="002627E4"/>
    <w:rsid w:val="00263252"/>
    <w:rsid w:val="002640DC"/>
    <w:rsid w:val="002643E6"/>
    <w:rsid w:val="002656AD"/>
    <w:rsid w:val="002665E2"/>
    <w:rsid w:val="00270159"/>
    <w:rsid w:val="002708DE"/>
    <w:rsid w:val="00271A1F"/>
    <w:rsid w:val="002729A4"/>
    <w:rsid w:val="0027482F"/>
    <w:rsid w:val="00274B53"/>
    <w:rsid w:val="00274BC4"/>
    <w:rsid w:val="002753FF"/>
    <w:rsid w:val="002759AE"/>
    <w:rsid w:val="00276F4A"/>
    <w:rsid w:val="00281CC6"/>
    <w:rsid w:val="00282427"/>
    <w:rsid w:val="00282765"/>
    <w:rsid w:val="002828E3"/>
    <w:rsid w:val="00283DC4"/>
    <w:rsid w:val="002843AE"/>
    <w:rsid w:val="00285269"/>
    <w:rsid w:val="00286FFD"/>
    <w:rsid w:val="00290984"/>
    <w:rsid w:val="00292002"/>
    <w:rsid w:val="00292484"/>
    <w:rsid w:val="00292E8A"/>
    <w:rsid w:val="00293E70"/>
    <w:rsid w:val="00294B2B"/>
    <w:rsid w:val="002A0160"/>
    <w:rsid w:val="002A1D59"/>
    <w:rsid w:val="002A22DB"/>
    <w:rsid w:val="002A2820"/>
    <w:rsid w:val="002A3449"/>
    <w:rsid w:val="002A379C"/>
    <w:rsid w:val="002A380B"/>
    <w:rsid w:val="002A3943"/>
    <w:rsid w:val="002A5E04"/>
    <w:rsid w:val="002A67E4"/>
    <w:rsid w:val="002A6ECE"/>
    <w:rsid w:val="002A71FF"/>
    <w:rsid w:val="002A72F9"/>
    <w:rsid w:val="002B007D"/>
    <w:rsid w:val="002B00C2"/>
    <w:rsid w:val="002B07E2"/>
    <w:rsid w:val="002B0806"/>
    <w:rsid w:val="002B0D59"/>
    <w:rsid w:val="002B2823"/>
    <w:rsid w:val="002B3425"/>
    <w:rsid w:val="002B3E1B"/>
    <w:rsid w:val="002B4E95"/>
    <w:rsid w:val="002B58C3"/>
    <w:rsid w:val="002B6994"/>
    <w:rsid w:val="002C1581"/>
    <w:rsid w:val="002C226D"/>
    <w:rsid w:val="002C22D1"/>
    <w:rsid w:val="002C377E"/>
    <w:rsid w:val="002C3D0B"/>
    <w:rsid w:val="002C5CE2"/>
    <w:rsid w:val="002C744F"/>
    <w:rsid w:val="002D0453"/>
    <w:rsid w:val="002D0A97"/>
    <w:rsid w:val="002D0BDC"/>
    <w:rsid w:val="002D173D"/>
    <w:rsid w:val="002D2AA1"/>
    <w:rsid w:val="002D3053"/>
    <w:rsid w:val="002D6B09"/>
    <w:rsid w:val="002D72D9"/>
    <w:rsid w:val="002E0D4A"/>
    <w:rsid w:val="002E1A9F"/>
    <w:rsid w:val="002E25AF"/>
    <w:rsid w:val="002E341B"/>
    <w:rsid w:val="002E37F0"/>
    <w:rsid w:val="002E640B"/>
    <w:rsid w:val="002F1639"/>
    <w:rsid w:val="002F2627"/>
    <w:rsid w:val="002F30AF"/>
    <w:rsid w:val="002F6645"/>
    <w:rsid w:val="002F6B9A"/>
    <w:rsid w:val="002F709F"/>
    <w:rsid w:val="002F75E1"/>
    <w:rsid w:val="003013CF"/>
    <w:rsid w:val="00302C1C"/>
    <w:rsid w:val="00303EDF"/>
    <w:rsid w:val="00303EFE"/>
    <w:rsid w:val="003042BD"/>
    <w:rsid w:val="00304615"/>
    <w:rsid w:val="00304969"/>
    <w:rsid w:val="003053A9"/>
    <w:rsid w:val="00306E5C"/>
    <w:rsid w:val="00307FCC"/>
    <w:rsid w:val="003102A0"/>
    <w:rsid w:val="00310FD7"/>
    <w:rsid w:val="00311996"/>
    <w:rsid w:val="00311A16"/>
    <w:rsid w:val="0031279F"/>
    <w:rsid w:val="003131E8"/>
    <w:rsid w:val="003133F1"/>
    <w:rsid w:val="00314BF7"/>
    <w:rsid w:val="00314D80"/>
    <w:rsid w:val="003157DD"/>
    <w:rsid w:val="00315888"/>
    <w:rsid w:val="003161B2"/>
    <w:rsid w:val="003165EA"/>
    <w:rsid w:val="00316BA6"/>
    <w:rsid w:val="0031715E"/>
    <w:rsid w:val="00320247"/>
    <w:rsid w:val="00320659"/>
    <w:rsid w:val="003211BA"/>
    <w:rsid w:val="00321544"/>
    <w:rsid w:val="003219AE"/>
    <w:rsid w:val="00321D66"/>
    <w:rsid w:val="003223F4"/>
    <w:rsid w:val="00322BBB"/>
    <w:rsid w:val="00323ABB"/>
    <w:rsid w:val="0032481D"/>
    <w:rsid w:val="00324F94"/>
    <w:rsid w:val="00326DB0"/>
    <w:rsid w:val="003275B0"/>
    <w:rsid w:val="00327B60"/>
    <w:rsid w:val="00330785"/>
    <w:rsid w:val="00330ADC"/>
    <w:rsid w:val="003312DE"/>
    <w:rsid w:val="00332326"/>
    <w:rsid w:val="003327B8"/>
    <w:rsid w:val="00332C3E"/>
    <w:rsid w:val="003333A0"/>
    <w:rsid w:val="00333E3A"/>
    <w:rsid w:val="00334D4D"/>
    <w:rsid w:val="00340A48"/>
    <w:rsid w:val="00343676"/>
    <w:rsid w:val="0034478A"/>
    <w:rsid w:val="00346063"/>
    <w:rsid w:val="00346F80"/>
    <w:rsid w:val="0034794D"/>
    <w:rsid w:val="0035049F"/>
    <w:rsid w:val="00350D62"/>
    <w:rsid w:val="00352C21"/>
    <w:rsid w:val="00353117"/>
    <w:rsid w:val="0035340A"/>
    <w:rsid w:val="0035391E"/>
    <w:rsid w:val="00353BB1"/>
    <w:rsid w:val="003551BD"/>
    <w:rsid w:val="00355B86"/>
    <w:rsid w:val="003564EB"/>
    <w:rsid w:val="0035738D"/>
    <w:rsid w:val="003577A7"/>
    <w:rsid w:val="00357E17"/>
    <w:rsid w:val="003614B1"/>
    <w:rsid w:val="00361CC6"/>
    <w:rsid w:val="00361D65"/>
    <w:rsid w:val="003622AB"/>
    <w:rsid w:val="003622DC"/>
    <w:rsid w:val="00362C4B"/>
    <w:rsid w:val="00365463"/>
    <w:rsid w:val="003665EA"/>
    <w:rsid w:val="00367331"/>
    <w:rsid w:val="00367929"/>
    <w:rsid w:val="00367977"/>
    <w:rsid w:val="00370E4F"/>
    <w:rsid w:val="00371424"/>
    <w:rsid w:val="00371552"/>
    <w:rsid w:val="00371785"/>
    <w:rsid w:val="003741D9"/>
    <w:rsid w:val="003741DA"/>
    <w:rsid w:val="00374263"/>
    <w:rsid w:val="00375215"/>
    <w:rsid w:val="003758A5"/>
    <w:rsid w:val="00376097"/>
    <w:rsid w:val="003768F0"/>
    <w:rsid w:val="0037691B"/>
    <w:rsid w:val="003807FE"/>
    <w:rsid w:val="003824B8"/>
    <w:rsid w:val="003825CD"/>
    <w:rsid w:val="00383003"/>
    <w:rsid w:val="00383627"/>
    <w:rsid w:val="00383AB4"/>
    <w:rsid w:val="0038752E"/>
    <w:rsid w:val="00387F32"/>
    <w:rsid w:val="003900A9"/>
    <w:rsid w:val="003900E2"/>
    <w:rsid w:val="00390544"/>
    <w:rsid w:val="003906FB"/>
    <w:rsid w:val="00390AD5"/>
    <w:rsid w:val="00391EB8"/>
    <w:rsid w:val="0039392F"/>
    <w:rsid w:val="0039557B"/>
    <w:rsid w:val="003958E0"/>
    <w:rsid w:val="00395C34"/>
    <w:rsid w:val="00396068"/>
    <w:rsid w:val="003964E0"/>
    <w:rsid w:val="00397952"/>
    <w:rsid w:val="00397A53"/>
    <w:rsid w:val="003A1026"/>
    <w:rsid w:val="003A1CFC"/>
    <w:rsid w:val="003A28B1"/>
    <w:rsid w:val="003A329A"/>
    <w:rsid w:val="003A3D65"/>
    <w:rsid w:val="003A49BA"/>
    <w:rsid w:val="003A51CB"/>
    <w:rsid w:val="003A5498"/>
    <w:rsid w:val="003A5A85"/>
    <w:rsid w:val="003A5DCF"/>
    <w:rsid w:val="003A7B98"/>
    <w:rsid w:val="003B0178"/>
    <w:rsid w:val="003B017D"/>
    <w:rsid w:val="003B1FC6"/>
    <w:rsid w:val="003B2709"/>
    <w:rsid w:val="003B2B25"/>
    <w:rsid w:val="003B374A"/>
    <w:rsid w:val="003B393A"/>
    <w:rsid w:val="003B4C1B"/>
    <w:rsid w:val="003B5069"/>
    <w:rsid w:val="003B557F"/>
    <w:rsid w:val="003B5BDA"/>
    <w:rsid w:val="003B7EF9"/>
    <w:rsid w:val="003C0535"/>
    <w:rsid w:val="003C0564"/>
    <w:rsid w:val="003C30DB"/>
    <w:rsid w:val="003C3C79"/>
    <w:rsid w:val="003C574A"/>
    <w:rsid w:val="003C5E19"/>
    <w:rsid w:val="003C6308"/>
    <w:rsid w:val="003C7417"/>
    <w:rsid w:val="003D0462"/>
    <w:rsid w:val="003D0C59"/>
    <w:rsid w:val="003D0D92"/>
    <w:rsid w:val="003D0FFB"/>
    <w:rsid w:val="003D168D"/>
    <w:rsid w:val="003D2118"/>
    <w:rsid w:val="003D242F"/>
    <w:rsid w:val="003D3088"/>
    <w:rsid w:val="003D43AE"/>
    <w:rsid w:val="003D5235"/>
    <w:rsid w:val="003D56A4"/>
    <w:rsid w:val="003D6575"/>
    <w:rsid w:val="003D7D5D"/>
    <w:rsid w:val="003E0D59"/>
    <w:rsid w:val="003E25A4"/>
    <w:rsid w:val="003E2A5A"/>
    <w:rsid w:val="003E4141"/>
    <w:rsid w:val="003E478C"/>
    <w:rsid w:val="003E5430"/>
    <w:rsid w:val="003E6098"/>
    <w:rsid w:val="003E6976"/>
    <w:rsid w:val="003F026A"/>
    <w:rsid w:val="003F0327"/>
    <w:rsid w:val="003F0344"/>
    <w:rsid w:val="003F034B"/>
    <w:rsid w:val="003F106D"/>
    <w:rsid w:val="003F4B0D"/>
    <w:rsid w:val="003F5B98"/>
    <w:rsid w:val="00400A25"/>
    <w:rsid w:val="0040179B"/>
    <w:rsid w:val="00401E96"/>
    <w:rsid w:val="00403057"/>
    <w:rsid w:val="00404BCE"/>
    <w:rsid w:val="0040526B"/>
    <w:rsid w:val="00405D7E"/>
    <w:rsid w:val="00406FFB"/>
    <w:rsid w:val="0040715B"/>
    <w:rsid w:val="0041133B"/>
    <w:rsid w:val="00411EB0"/>
    <w:rsid w:val="0041366A"/>
    <w:rsid w:val="00415309"/>
    <w:rsid w:val="0041552F"/>
    <w:rsid w:val="00417446"/>
    <w:rsid w:val="00421BC5"/>
    <w:rsid w:val="00421C34"/>
    <w:rsid w:val="00422A44"/>
    <w:rsid w:val="00423673"/>
    <w:rsid w:val="00423DEB"/>
    <w:rsid w:val="0042460B"/>
    <w:rsid w:val="00424F71"/>
    <w:rsid w:val="0042611C"/>
    <w:rsid w:val="0042619C"/>
    <w:rsid w:val="0042620A"/>
    <w:rsid w:val="00426494"/>
    <w:rsid w:val="00427308"/>
    <w:rsid w:val="00430390"/>
    <w:rsid w:val="004309D7"/>
    <w:rsid w:val="00431318"/>
    <w:rsid w:val="00431490"/>
    <w:rsid w:val="00432CCE"/>
    <w:rsid w:val="004331B8"/>
    <w:rsid w:val="004333C5"/>
    <w:rsid w:val="00433CD1"/>
    <w:rsid w:val="00436C11"/>
    <w:rsid w:val="00437496"/>
    <w:rsid w:val="00437505"/>
    <w:rsid w:val="00440325"/>
    <w:rsid w:val="004405E1"/>
    <w:rsid w:val="004410DA"/>
    <w:rsid w:val="004413BC"/>
    <w:rsid w:val="00441CD7"/>
    <w:rsid w:val="00444382"/>
    <w:rsid w:val="00444ADB"/>
    <w:rsid w:val="00444C25"/>
    <w:rsid w:val="0044573A"/>
    <w:rsid w:val="00446642"/>
    <w:rsid w:val="00446B9C"/>
    <w:rsid w:val="00450BD4"/>
    <w:rsid w:val="00451004"/>
    <w:rsid w:val="00451522"/>
    <w:rsid w:val="00452456"/>
    <w:rsid w:val="00452FB5"/>
    <w:rsid w:val="00453C34"/>
    <w:rsid w:val="004549A2"/>
    <w:rsid w:val="00455BC7"/>
    <w:rsid w:val="00455E4A"/>
    <w:rsid w:val="00457802"/>
    <w:rsid w:val="00457895"/>
    <w:rsid w:val="004608BA"/>
    <w:rsid w:val="004616F8"/>
    <w:rsid w:val="00461E59"/>
    <w:rsid w:val="00462175"/>
    <w:rsid w:val="004630BB"/>
    <w:rsid w:val="00463C74"/>
    <w:rsid w:val="0046632B"/>
    <w:rsid w:val="00466669"/>
    <w:rsid w:val="00467435"/>
    <w:rsid w:val="004674A7"/>
    <w:rsid w:val="0046787C"/>
    <w:rsid w:val="00467C46"/>
    <w:rsid w:val="0047081A"/>
    <w:rsid w:val="00470FBE"/>
    <w:rsid w:val="00472CD6"/>
    <w:rsid w:val="00472F17"/>
    <w:rsid w:val="00473AB0"/>
    <w:rsid w:val="00474E32"/>
    <w:rsid w:val="0047536B"/>
    <w:rsid w:val="00475AA1"/>
    <w:rsid w:val="00476210"/>
    <w:rsid w:val="004806B3"/>
    <w:rsid w:val="00483309"/>
    <w:rsid w:val="00483671"/>
    <w:rsid w:val="00487BF1"/>
    <w:rsid w:val="00490081"/>
    <w:rsid w:val="00490132"/>
    <w:rsid w:val="0049154C"/>
    <w:rsid w:val="00492C31"/>
    <w:rsid w:val="00492FE6"/>
    <w:rsid w:val="00494367"/>
    <w:rsid w:val="00494CE7"/>
    <w:rsid w:val="00494D77"/>
    <w:rsid w:val="0049506F"/>
    <w:rsid w:val="004954C2"/>
    <w:rsid w:val="00495B84"/>
    <w:rsid w:val="0049704B"/>
    <w:rsid w:val="0049706E"/>
    <w:rsid w:val="0049709D"/>
    <w:rsid w:val="004976F0"/>
    <w:rsid w:val="004A067D"/>
    <w:rsid w:val="004A079C"/>
    <w:rsid w:val="004A0F8E"/>
    <w:rsid w:val="004A3FD5"/>
    <w:rsid w:val="004A432F"/>
    <w:rsid w:val="004A4A3A"/>
    <w:rsid w:val="004A55CF"/>
    <w:rsid w:val="004A657F"/>
    <w:rsid w:val="004A7014"/>
    <w:rsid w:val="004A7622"/>
    <w:rsid w:val="004B0B74"/>
    <w:rsid w:val="004B149A"/>
    <w:rsid w:val="004B16F0"/>
    <w:rsid w:val="004B1EF8"/>
    <w:rsid w:val="004B1FA7"/>
    <w:rsid w:val="004B5E86"/>
    <w:rsid w:val="004B6774"/>
    <w:rsid w:val="004B6DC7"/>
    <w:rsid w:val="004B771A"/>
    <w:rsid w:val="004B7B96"/>
    <w:rsid w:val="004C05C4"/>
    <w:rsid w:val="004C1BCC"/>
    <w:rsid w:val="004C2022"/>
    <w:rsid w:val="004C231E"/>
    <w:rsid w:val="004C290E"/>
    <w:rsid w:val="004C2FE1"/>
    <w:rsid w:val="004C2FF5"/>
    <w:rsid w:val="004C347C"/>
    <w:rsid w:val="004C3589"/>
    <w:rsid w:val="004C4A79"/>
    <w:rsid w:val="004C4E9C"/>
    <w:rsid w:val="004C6603"/>
    <w:rsid w:val="004C68AD"/>
    <w:rsid w:val="004C78F7"/>
    <w:rsid w:val="004C7F32"/>
    <w:rsid w:val="004D0111"/>
    <w:rsid w:val="004D0801"/>
    <w:rsid w:val="004D0939"/>
    <w:rsid w:val="004D0A4F"/>
    <w:rsid w:val="004D1014"/>
    <w:rsid w:val="004D153D"/>
    <w:rsid w:val="004D16FB"/>
    <w:rsid w:val="004D1C87"/>
    <w:rsid w:val="004D2780"/>
    <w:rsid w:val="004D419B"/>
    <w:rsid w:val="004D44A6"/>
    <w:rsid w:val="004D4A63"/>
    <w:rsid w:val="004D5D30"/>
    <w:rsid w:val="004D65F5"/>
    <w:rsid w:val="004D73C4"/>
    <w:rsid w:val="004E0008"/>
    <w:rsid w:val="004E0191"/>
    <w:rsid w:val="004E204D"/>
    <w:rsid w:val="004E23C6"/>
    <w:rsid w:val="004E294B"/>
    <w:rsid w:val="004E32BC"/>
    <w:rsid w:val="004E32F6"/>
    <w:rsid w:val="004E38FE"/>
    <w:rsid w:val="004E39CC"/>
    <w:rsid w:val="004E41F9"/>
    <w:rsid w:val="004E4907"/>
    <w:rsid w:val="004E55B4"/>
    <w:rsid w:val="004E56B9"/>
    <w:rsid w:val="004E570E"/>
    <w:rsid w:val="004E6C31"/>
    <w:rsid w:val="004E7F5E"/>
    <w:rsid w:val="004F099E"/>
    <w:rsid w:val="004F148C"/>
    <w:rsid w:val="004F22CA"/>
    <w:rsid w:val="004F34F7"/>
    <w:rsid w:val="004F389F"/>
    <w:rsid w:val="004F3B10"/>
    <w:rsid w:val="004F5549"/>
    <w:rsid w:val="004F5CCD"/>
    <w:rsid w:val="004F7404"/>
    <w:rsid w:val="004F7802"/>
    <w:rsid w:val="005004BF"/>
    <w:rsid w:val="00500877"/>
    <w:rsid w:val="00500BB5"/>
    <w:rsid w:val="00501657"/>
    <w:rsid w:val="00501CC8"/>
    <w:rsid w:val="00501FFC"/>
    <w:rsid w:val="00502B35"/>
    <w:rsid w:val="00502D42"/>
    <w:rsid w:val="00505203"/>
    <w:rsid w:val="0050557B"/>
    <w:rsid w:val="00506642"/>
    <w:rsid w:val="00506848"/>
    <w:rsid w:val="005071CA"/>
    <w:rsid w:val="005074C7"/>
    <w:rsid w:val="00507C33"/>
    <w:rsid w:val="00511DF7"/>
    <w:rsid w:val="00512327"/>
    <w:rsid w:val="00512AF3"/>
    <w:rsid w:val="00512E0C"/>
    <w:rsid w:val="00513709"/>
    <w:rsid w:val="00513E7C"/>
    <w:rsid w:val="0051510C"/>
    <w:rsid w:val="00515E5A"/>
    <w:rsid w:val="005162C9"/>
    <w:rsid w:val="0052113C"/>
    <w:rsid w:val="00523D43"/>
    <w:rsid w:val="00524C0C"/>
    <w:rsid w:val="00526F94"/>
    <w:rsid w:val="00527CB4"/>
    <w:rsid w:val="0053137E"/>
    <w:rsid w:val="00531542"/>
    <w:rsid w:val="005323D6"/>
    <w:rsid w:val="0053262B"/>
    <w:rsid w:val="00532C39"/>
    <w:rsid w:val="00533022"/>
    <w:rsid w:val="00533070"/>
    <w:rsid w:val="005339E2"/>
    <w:rsid w:val="005339EE"/>
    <w:rsid w:val="00534354"/>
    <w:rsid w:val="00534719"/>
    <w:rsid w:val="00534FBA"/>
    <w:rsid w:val="005359F2"/>
    <w:rsid w:val="00537D29"/>
    <w:rsid w:val="00540268"/>
    <w:rsid w:val="00540591"/>
    <w:rsid w:val="00540B9F"/>
    <w:rsid w:val="00540D25"/>
    <w:rsid w:val="00540D97"/>
    <w:rsid w:val="00543132"/>
    <w:rsid w:val="00543E19"/>
    <w:rsid w:val="00543FFF"/>
    <w:rsid w:val="005445E3"/>
    <w:rsid w:val="00544C37"/>
    <w:rsid w:val="00545232"/>
    <w:rsid w:val="00545CF7"/>
    <w:rsid w:val="00546ECC"/>
    <w:rsid w:val="0054741E"/>
    <w:rsid w:val="005474A2"/>
    <w:rsid w:val="00547967"/>
    <w:rsid w:val="0055005E"/>
    <w:rsid w:val="00550606"/>
    <w:rsid w:val="00550908"/>
    <w:rsid w:val="00550A0B"/>
    <w:rsid w:val="00550CF5"/>
    <w:rsid w:val="0055120B"/>
    <w:rsid w:val="00552272"/>
    <w:rsid w:val="00552D0E"/>
    <w:rsid w:val="00553149"/>
    <w:rsid w:val="005537E5"/>
    <w:rsid w:val="00553CBD"/>
    <w:rsid w:val="005542CA"/>
    <w:rsid w:val="0055431C"/>
    <w:rsid w:val="005560D2"/>
    <w:rsid w:val="005565C5"/>
    <w:rsid w:val="00557C8E"/>
    <w:rsid w:val="005618E2"/>
    <w:rsid w:val="0056221E"/>
    <w:rsid w:val="00562299"/>
    <w:rsid w:val="00562352"/>
    <w:rsid w:val="005629FD"/>
    <w:rsid w:val="00563CA1"/>
    <w:rsid w:val="005656B7"/>
    <w:rsid w:val="0056669F"/>
    <w:rsid w:val="00566885"/>
    <w:rsid w:val="00566ABF"/>
    <w:rsid w:val="00567F21"/>
    <w:rsid w:val="005708AE"/>
    <w:rsid w:val="00570CA1"/>
    <w:rsid w:val="00571E48"/>
    <w:rsid w:val="00572700"/>
    <w:rsid w:val="005728BC"/>
    <w:rsid w:val="00572D52"/>
    <w:rsid w:val="005736D2"/>
    <w:rsid w:val="00576D5C"/>
    <w:rsid w:val="00576ED4"/>
    <w:rsid w:val="00577A25"/>
    <w:rsid w:val="00580945"/>
    <w:rsid w:val="00580B9E"/>
    <w:rsid w:val="00581905"/>
    <w:rsid w:val="00581BF0"/>
    <w:rsid w:val="00584608"/>
    <w:rsid w:val="0058470F"/>
    <w:rsid w:val="00585507"/>
    <w:rsid w:val="00585953"/>
    <w:rsid w:val="00585D0E"/>
    <w:rsid w:val="00586252"/>
    <w:rsid w:val="00586262"/>
    <w:rsid w:val="00586733"/>
    <w:rsid w:val="00587834"/>
    <w:rsid w:val="00587924"/>
    <w:rsid w:val="00587A2C"/>
    <w:rsid w:val="00590CA7"/>
    <w:rsid w:val="00590EBA"/>
    <w:rsid w:val="0059164F"/>
    <w:rsid w:val="00591A58"/>
    <w:rsid w:val="00591BEB"/>
    <w:rsid w:val="00591F4B"/>
    <w:rsid w:val="00595283"/>
    <w:rsid w:val="005957C1"/>
    <w:rsid w:val="00595800"/>
    <w:rsid w:val="0059703E"/>
    <w:rsid w:val="005A048F"/>
    <w:rsid w:val="005A0A40"/>
    <w:rsid w:val="005A0B9C"/>
    <w:rsid w:val="005A0DF4"/>
    <w:rsid w:val="005A0E86"/>
    <w:rsid w:val="005A121B"/>
    <w:rsid w:val="005A1A6C"/>
    <w:rsid w:val="005A1A9A"/>
    <w:rsid w:val="005A1B19"/>
    <w:rsid w:val="005A2B24"/>
    <w:rsid w:val="005A2B2D"/>
    <w:rsid w:val="005A38A6"/>
    <w:rsid w:val="005A3D71"/>
    <w:rsid w:val="005A3F63"/>
    <w:rsid w:val="005A491F"/>
    <w:rsid w:val="005A4FE1"/>
    <w:rsid w:val="005B10CD"/>
    <w:rsid w:val="005B1D2D"/>
    <w:rsid w:val="005B2972"/>
    <w:rsid w:val="005B3AFB"/>
    <w:rsid w:val="005B427B"/>
    <w:rsid w:val="005B4B56"/>
    <w:rsid w:val="005B6563"/>
    <w:rsid w:val="005B6EB4"/>
    <w:rsid w:val="005B7FB5"/>
    <w:rsid w:val="005C023F"/>
    <w:rsid w:val="005C1DCD"/>
    <w:rsid w:val="005C30F8"/>
    <w:rsid w:val="005C40E3"/>
    <w:rsid w:val="005C496B"/>
    <w:rsid w:val="005C4ECD"/>
    <w:rsid w:val="005C5191"/>
    <w:rsid w:val="005C523B"/>
    <w:rsid w:val="005D0B5A"/>
    <w:rsid w:val="005D0C2E"/>
    <w:rsid w:val="005D2B3D"/>
    <w:rsid w:val="005D2F5E"/>
    <w:rsid w:val="005D3FD6"/>
    <w:rsid w:val="005D420C"/>
    <w:rsid w:val="005D43A9"/>
    <w:rsid w:val="005D4809"/>
    <w:rsid w:val="005D553F"/>
    <w:rsid w:val="005D55A5"/>
    <w:rsid w:val="005D5826"/>
    <w:rsid w:val="005D588F"/>
    <w:rsid w:val="005D5C19"/>
    <w:rsid w:val="005D658E"/>
    <w:rsid w:val="005D6A2E"/>
    <w:rsid w:val="005D6C86"/>
    <w:rsid w:val="005D7167"/>
    <w:rsid w:val="005D7D72"/>
    <w:rsid w:val="005E0D77"/>
    <w:rsid w:val="005E0E36"/>
    <w:rsid w:val="005E1B50"/>
    <w:rsid w:val="005E2B10"/>
    <w:rsid w:val="005E2C3E"/>
    <w:rsid w:val="005E3684"/>
    <w:rsid w:val="005E3739"/>
    <w:rsid w:val="005E4794"/>
    <w:rsid w:val="005E5379"/>
    <w:rsid w:val="005F0791"/>
    <w:rsid w:val="005F11EC"/>
    <w:rsid w:val="005F182C"/>
    <w:rsid w:val="005F23CA"/>
    <w:rsid w:val="005F26A0"/>
    <w:rsid w:val="005F27CB"/>
    <w:rsid w:val="005F2BD8"/>
    <w:rsid w:val="005F46DB"/>
    <w:rsid w:val="005F481B"/>
    <w:rsid w:val="005F4D2F"/>
    <w:rsid w:val="005F65D1"/>
    <w:rsid w:val="005F6B9B"/>
    <w:rsid w:val="00601261"/>
    <w:rsid w:val="0060126A"/>
    <w:rsid w:val="00602918"/>
    <w:rsid w:val="00603806"/>
    <w:rsid w:val="00603CA1"/>
    <w:rsid w:val="00603EDB"/>
    <w:rsid w:val="00604D65"/>
    <w:rsid w:val="00605704"/>
    <w:rsid w:val="006058BF"/>
    <w:rsid w:val="00606CB0"/>
    <w:rsid w:val="00607E44"/>
    <w:rsid w:val="00612DF5"/>
    <w:rsid w:val="006131FF"/>
    <w:rsid w:val="00613229"/>
    <w:rsid w:val="0061331A"/>
    <w:rsid w:val="00613A03"/>
    <w:rsid w:val="006155F1"/>
    <w:rsid w:val="00615D8A"/>
    <w:rsid w:val="00615E88"/>
    <w:rsid w:val="0062080D"/>
    <w:rsid w:val="00620A66"/>
    <w:rsid w:val="00621B15"/>
    <w:rsid w:val="00622AA6"/>
    <w:rsid w:val="00623092"/>
    <w:rsid w:val="00623A68"/>
    <w:rsid w:val="006254A3"/>
    <w:rsid w:val="00626B74"/>
    <w:rsid w:val="00627383"/>
    <w:rsid w:val="00627548"/>
    <w:rsid w:val="00627C72"/>
    <w:rsid w:val="006309D6"/>
    <w:rsid w:val="006309EF"/>
    <w:rsid w:val="006318C9"/>
    <w:rsid w:val="00631997"/>
    <w:rsid w:val="0063232C"/>
    <w:rsid w:val="00632656"/>
    <w:rsid w:val="00632DBA"/>
    <w:rsid w:val="006338AF"/>
    <w:rsid w:val="00634F7A"/>
    <w:rsid w:val="006360D2"/>
    <w:rsid w:val="006366D6"/>
    <w:rsid w:val="0063747D"/>
    <w:rsid w:val="00640F6F"/>
    <w:rsid w:val="0064243E"/>
    <w:rsid w:val="00643295"/>
    <w:rsid w:val="0064351A"/>
    <w:rsid w:val="006439BF"/>
    <w:rsid w:val="006475DA"/>
    <w:rsid w:val="0065173F"/>
    <w:rsid w:val="00651C99"/>
    <w:rsid w:val="00652279"/>
    <w:rsid w:val="00652FE2"/>
    <w:rsid w:val="006543E2"/>
    <w:rsid w:val="0065696F"/>
    <w:rsid w:val="00656A92"/>
    <w:rsid w:val="00656B74"/>
    <w:rsid w:val="00656CD4"/>
    <w:rsid w:val="006606E9"/>
    <w:rsid w:val="00660C70"/>
    <w:rsid w:val="00660DA5"/>
    <w:rsid w:val="006613F7"/>
    <w:rsid w:val="006619D9"/>
    <w:rsid w:val="00662464"/>
    <w:rsid w:val="00663470"/>
    <w:rsid w:val="0066394E"/>
    <w:rsid w:val="00663B88"/>
    <w:rsid w:val="006643F7"/>
    <w:rsid w:val="0066510D"/>
    <w:rsid w:val="00665254"/>
    <w:rsid w:val="00665D11"/>
    <w:rsid w:val="00665D5E"/>
    <w:rsid w:val="0066770E"/>
    <w:rsid w:val="006727A4"/>
    <w:rsid w:val="00672DDB"/>
    <w:rsid w:val="00673212"/>
    <w:rsid w:val="0067525C"/>
    <w:rsid w:val="00677E7D"/>
    <w:rsid w:val="00681131"/>
    <w:rsid w:val="00681741"/>
    <w:rsid w:val="00682D8C"/>
    <w:rsid w:val="006832CA"/>
    <w:rsid w:val="006836A8"/>
    <w:rsid w:val="00683FDB"/>
    <w:rsid w:val="0068788A"/>
    <w:rsid w:val="00687906"/>
    <w:rsid w:val="00690A53"/>
    <w:rsid w:val="00690C75"/>
    <w:rsid w:val="00691CAC"/>
    <w:rsid w:val="00692456"/>
    <w:rsid w:val="0069464A"/>
    <w:rsid w:val="00695CD8"/>
    <w:rsid w:val="006A0B85"/>
    <w:rsid w:val="006A16D1"/>
    <w:rsid w:val="006A1BD6"/>
    <w:rsid w:val="006A1EDE"/>
    <w:rsid w:val="006A233A"/>
    <w:rsid w:val="006A2F10"/>
    <w:rsid w:val="006A39B2"/>
    <w:rsid w:val="006A6A3F"/>
    <w:rsid w:val="006A7905"/>
    <w:rsid w:val="006A7C45"/>
    <w:rsid w:val="006A7EF7"/>
    <w:rsid w:val="006B04A8"/>
    <w:rsid w:val="006B0F92"/>
    <w:rsid w:val="006B16A0"/>
    <w:rsid w:val="006B1C84"/>
    <w:rsid w:val="006B239D"/>
    <w:rsid w:val="006B2718"/>
    <w:rsid w:val="006B29BA"/>
    <w:rsid w:val="006B51C9"/>
    <w:rsid w:val="006B6B20"/>
    <w:rsid w:val="006B6C1E"/>
    <w:rsid w:val="006B7988"/>
    <w:rsid w:val="006C02EC"/>
    <w:rsid w:val="006C0478"/>
    <w:rsid w:val="006C078D"/>
    <w:rsid w:val="006C279C"/>
    <w:rsid w:val="006C3D6D"/>
    <w:rsid w:val="006C4958"/>
    <w:rsid w:val="006C53A0"/>
    <w:rsid w:val="006C62FF"/>
    <w:rsid w:val="006C7D57"/>
    <w:rsid w:val="006D07C2"/>
    <w:rsid w:val="006D196C"/>
    <w:rsid w:val="006D1B0A"/>
    <w:rsid w:val="006D5AEA"/>
    <w:rsid w:val="006D6083"/>
    <w:rsid w:val="006D77F5"/>
    <w:rsid w:val="006E053F"/>
    <w:rsid w:val="006E1009"/>
    <w:rsid w:val="006E30F0"/>
    <w:rsid w:val="006E34BF"/>
    <w:rsid w:val="006E36F1"/>
    <w:rsid w:val="006E45AE"/>
    <w:rsid w:val="006E5EF8"/>
    <w:rsid w:val="006F1C9E"/>
    <w:rsid w:val="006F2052"/>
    <w:rsid w:val="006F2159"/>
    <w:rsid w:val="006F22FC"/>
    <w:rsid w:val="006F2E77"/>
    <w:rsid w:val="006F3472"/>
    <w:rsid w:val="006F4C6C"/>
    <w:rsid w:val="006F6BD7"/>
    <w:rsid w:val="0070046F"/>
    <w:rsid w:val="00700751"/>
    <w:rsid w:val="007016AB"/>
    <w:rsid w:val="007019D6"/>
    <w:rsid w:val="00702786"/>
    <w:rsid w:val="0070339E"/>
    <w:rsid w:val="00703721"/>
    <w:rsid w:val="00703725"/>
    <w:rsid w:val="00703A2C"/>
    <w:rsid w:val="00706988"/>
    <w:rsid w:val="00706E41"/>
    <w:rsid w:val="00706EDE"/>
    <w:rsid w:val="00707636"/>
    <w:rsid w:val="00710061"/>
    <w:rsid w:val="007103EE"/>
    <w:rsid w:val="00712334"/>
    <w:rsid w:val="00713713"/>
    <w:rsid w:val="0071531F"/>
    <w:rsid w:val="007158A8"/>
    <w:rsid w:val="007213A7"/>
    <w:rsid w:val="00722CF6"/>
    <w:rsid w:val="00724525"/>
    <w:rsid w:val="007267ED"/>
    <w:rsid w:val="00731547"/>
    <w:rsid w:val="0073284F"/>
    <w:rsid w:val="00732DBE"/>
    <w:rsid w:val="007334A4"/>
    <w:rsid w:val="00734FA4"/>
    <w:rsid w:val="007358C7"/>
    <w:rsid w:val="007360C3"/>
    <w:rsid w:val="00736AC7"/>
    <w:rsid w:val="00736F09"/>
    <w:rsid w:val="00737085"/>
    <w:rsid w:val="007378C8"/>
    <w:rsid w:val="007409C2"/>
    <w:rsid w:val="00740E10"/>
    <w:rsid w:val="00741887"/>
    <w:rsid w:val="00742BE2"/>
    <w:rsid w:val="0074605A"/>
    <w:rsid w:val="00747490"/>
    <w:rsid w:val="0074752A"/>
    <w:rsid w:val="00750692"/>
    <w:rsid w:val="00752323"/>
    <w:rsid w:val="00754C23"/>
    <w:rsid w:val="007568D7"/>
    <w:rsid w:val="00756CC1"/>
    <w:rsid w:val="007603CB"/>
    <w:rsid w:val="00760AB3"/>
    <w:rsid w:val="00760CBE"/>
    <w:rsid w:val="00760E56"/>
    <w:rsid w:val="00761507"/>
    <w:rsid w:val="00761A81"/>
    <w:rsid w:val="0076203D"/>
    <w:rsid w:val="00762A36"/>
    <w:rsid w:val="007648A6"/>
    <w:rsid w:val="00765B5A"/>
    <w:rsid w:val="00765C1E"/>
    <w:rsid w:val="00766365"/>
    <w:rsid w:val="00766CFB"/>
    <w:rsid w:val="00767B02"/>
    <w:rsid w:val="0077034D"/>
    <w:rsid w:val="00772B05"/>
    <w:rsid w:val="00772D2C"/>
    <w:rsid w:val="007739F4"/>
    <w:rsid w:val="007751E1"/>
    <w:rsid w:val="0077577A"/>
    <w:rsid w:val="007763A6"/>
    <w:rsid w:val="0077654D"/>
    <w:rsid w:val="00777B38"/>
    <w:rsid w:val="007816A8"/>
    <w:rsid w:val="00782EDC"/>
    <w:rsid w:val="00783C2E"/>
    <w:rsid w:val="007843AC"/>
    <w:rsid w:val="007856F4"/>
    <w:rsid w:val="00786BD1"/>
    <w:rsid w:val="007874D4"/>
    <w:rsid w:val="00787643"/>
    <w:rsid w:val="00790D76"/>
    <w:rsid w:val="00791011"/>
    <w:rsid w:val="007916A9"/>
    <w:rsid w:val="00791830"/>
    <w:rsid w:val="0079256C"/>
    <w:rsid w:val="007933EE"/>
    <w:rsid w:val="00793BCF"/>
    <w:rsid w:val="00794B09"/>
    <w:rsid w:val="00794E86"/>
    <w:rsid w:val="00795552"/>
    <w:rsid w:val="00797BD0"/>
    <w:rsid w:val="007A03B0"/>
    <w:rsid w:val="007A10F4"/>
    <w:rsid w:val="007A43F2"/>
    <w:rsid w:val="007A5301"/>
    <w:rsid w:val="007A5472"/>
    <w:rsid w:val="007A5C1C"/>
    <w:rsid w:val="007A6785"/>
    <w:rsid w:val="007A69DB"/>
    <w:rsid w:val="007A6B9C"/>
    <w:rsid w:val="007B11C5"/>
    <w:rsid w:val="007B129C"/>
    <w:rsid w:val="007B359A"/>
    <w:rsid w:val="007B376C"/>
    <w:rsid w:val="007B4077"/>
    <w:rsid w:val="007B552E"/>
    <w:rsid w:val="007B6F82"/>
    <w:rsid w:val="007B7728"/>
    <w:rsid w:val="007B7E76"/>
    <w:rsid w:val="007B7F28"/>
    <w:rsid w:val="007C0110"/>
    <w:rsid w:val="007C02DF"/>
    <w:rsid w:val="007C1E5F"/>
    <w:rsid w:val="007C224C"/>
    <w:rsid w:val="007C269C"/>
    <w:rsid w:val="007C2DE6"/>
    <w:rsid w:val="007C3E35"/>
    <w:rsid w:val="007C44B5"/>
    <w:rsid w:val="007C4F57"/>
    <w:rsid w:val="007C567B"/>
    <w:rsid w:val="007C5F22"/>
    <w:rsid w:val="007C700F"/>
    <w:rsid w:val="007D04AF"/>
    <w:rsid w:val="007D0C2A"/>
    <w:rsid w:val="007D36BB"/>
    <w:rsid w:val="007D41EF"/>
    <w:rsid w:val="007D4D13"/>
    <w:rsid w:val="007D4D24"/>
    <w:rsid w:val="007D61F1"/>
    <w:rsid w:val="007D7205"/>
    <w:rsid w:val="007E0AA1"/>
    <w:rsid w:val="007E0E5C"/>
    <w:rsid w:val="007E0E7D"/>
    <w:rsid w:val="007E1483"/>
    <w:rsid w:val="007E23A4"/>
    <w:rsid w:val="007E23F8"/>
    <w:rsid w:val="007E258B"/>
    <w:rsid w:val="007E25B2"/>
    <w:rsid w:val="007E2EBB"/>
    <w:rsid w:val="007E31D5"/>
    <w:rsid w:val="007E3CF5"/>
    <w:rsid w:val="007E6249"/>
    <w:rsid w:val="007E6A5D"/>
    <w:rsid w:val="007E7080"/>
    <w:rsid w:val="007F0F8C"/>
    <w:rsid w:val="007F11AE"/>
    <w:rsid w:val="007F1310"/>
    <w:rsid w:val="007F1B40"/>
    <w:rsid w:val="007F26E4"/>
    <w:rsid w:val="007F4503"/>
    <w:rsid w:val="007F5045"/>
    <w:rsid w:val="007F56F8"/>
    <w:rsid w:val="007F5AEC"/>
    <w:rsid w:val="007F5EA5"/>
    <w:rsid w:val="007F68F7"/>
    <w:rsid w:val="007F7114"/>
    <w:rsid w:val="007F7FCE"/>
    <w:rsid w:val="00800965"/>
    <w:rsid w:val="0080229C"/>
    <w:rsid w:val="0080267D"/>
    <w:rsid w:val="008045CE"/>
    <w:rsid w:val="0080562A"/>
    <w:rsid w:val="0080569A"/>
    <w:rsid w:val="00805FD4"/>
    <w:rsid w:val="00807F0B"/>
    <w:rsid w:val="00810310"/>
    <w:rsid w:val="0081198C"/>
    <w:rsid w:val="008129C5"/>
    <w:rsid w:val="0081456E"/>
    <w:rsid w:val="00814CA5"/>
    <w:rsid w:val="00816496"/>
    <w:rsid w:val="00816BF5"/>
    <w:rsid w:val="00817DBC"/>
    <w:rsid w:val="00820001"/>
    <w:rsid w:val="00820A54"/>
    <w:rsid w:val="00821123"/>
    <w:rsid w:val="00821B18"/>
    <w:rsid w:val="00823428"/>
    <w:rsid w:val="0082384E"/>
    <w:rsid w:val="00825DE3"/>
    <w:rsid w:val="008304D0"/>
    <w:rsid w:val="00830BEA"/>
    <w:rsid w:val="00831577"/>
    <w:rsid w:val="008320CF"/>
    <w:rsid w:val="008347D0"/>
    <w:rsid w:val="00834891"/>
    <w:rsid w:val="00835A66"/>
    <w:rsid w:val="00837A72"/>
    <w:rsid w:val="00840FA4"/>
    <w:rsid w:val="0084183B"/>
    <w:rsid w:val="00842901"/>
    <w:rsid w:val="00842FFB"/>
    <w:rsid w:val="00843B9C"/>
    <w:rsid w:val="0084430F"/>
    <w:rsid w:val="00844F01"/>
    <w:rsid w:val="0084518E"/>
    <w:rsid w:val="008454DE"/>
    <w:rsid w:val="00845F9A"/>
    <w:rsid w:val="0084649D"/>
    <w:rsid w:val="008474B0"/>
    <w:rsid w:val="00847936"/>
    <w:rsid w:val="00851224"/>
    <w:rsid w:val="00852096"/>
    <w:rsid w:val="00852F25"/>
    <w:rsid w:val="008531D9"/>
    <w:rsid w:val="00853D67"/>
    <w:rsid w:val="00854D06"/>
    <w:rsid w:val="00855433"/>
    <w:rsid w:val="00855F06"/>
    <w:rsid w:val="00856091"/>
    <w:rsid w:val="00856F71"/>
    <w:rsid w:val="0085719B"/>
    <w:rsid w:val="00857393"/>
    <w:rsid w:val="00857651"/>
    <w:rsid w:val="0086032A"/>
    <w:rsid w:val="00860EF1"/>
    <w:rsid w:val="00861F7E"/>
    <w:rsid w:val="00865BB5"/>
    <w:rsid w:val="00866DF3"/>
    <w:rsid w:val="00867D3E"/>
    <w:rsid w:val="00870762"/>
    <w:rsid w:val="00871163"/>
    <w:rsid w:val="00871F97"/>
    <w:rsid w:val="0087305B"/>
    <w:rsid w:val="008737D4"/>
    <w:rsid w:val="00874ED2"/>
    <w:rsid w:val="008752B9"/>
    <w:rsid w:val="00875703"/>
    <w:rsid w:val="00877D0D"/>
    <w:rsid w:val="00880687"/>
    <w:rsid w:val="008809DD"/>
    <w:rsid w:val="00880A03"/>
    <w:rsid w:val="00880DA0"/>
    <w:rsid w:val="00881076"/>
    <w:rsid w:val="00882823"/>
    <w:rsid w:val="0088699F"/>
    <w:rsid w:val="00886AF9"/>
    <w:rsid w:val="008870A4"/>
    <w:rsid w:val="00887C13"/>
    <w:rsid w:val="00890787"/>
    <w:rsid w:val="00890CF5"/>
    <w:rsid w:val="00890EC3"/>
    <w:rsid w:val="00891938"/>
    <w:rsid w:val="0089372A"/>
    <w:rsid w:val="00895CE1"/>
    <w:rsid w:val="00895EC7"/>
    <w:rsid w:val="00896424"/>
    <w:rsid w:val="00896615"/>
    <w:rsid w:val="008A047F"/>
    <w:rsid w:val="008A1937"/>
    <w:rsid w:val="008A1A45"/>
    <w:rsid w:val="008A22AF"/>
    <w:rsid w:val="008A2549"/>
    <w:rsid w:val="008A2A29"/>
    <w:rsid w:val="008A5729"/>
    <w:rsid w:val="008A69F4"/>
    <w:rsid w:val="008A6B38"/>
    <w:rsid w:val="008A7BC4"/>
    <w:rsid w:val="008B0243"/>
    <w:rsid w:val="008B0F31"/>
    <w:rsid w:val="008B176F"/>
    <w:rsid w:val="008B1AE4"/>
    <w:rsid w:val="008B27F8"/>
    <w:rsid w:val="008B52D7"/>
    <w:rsid w:val="008B5E3E"/>
    <w:rsid w:val="008B71BA"/>
    <w:rsid w:val="008B791E"/>
    <w:rsid w:val="008B7AAA"/>
    <w:rsid w:val="008B7E07"/>
    <w:rsid w:val="008C1F67"/>
    <w:rsid w:val="008C3A3E"/>
    <w:rsid w:val="008C5381"/>
    <w:rsid w:val="008C6931"/>
    <w:rsid w:val="008C796F"/>
    <w:rsid w:val="008D1A34"/>
    <w:rsid w:val="008D1CA5"/>
    <w:rsid w:val="008D24D5"/>
    <w:rsid w:val="008D290C"/>
    <w:rsid w:val="008D3801"/>
    <w:rsid w:val="008D3A6C"/>
    <w:rsid w:val="008D4D2B"/>
    <w:rsid w:val="008D5441"/>
    <w:rsid w:val="008D61EE"/>
    <w:rsid w:val="008D7791"/>
    <w:rsid w:val="008E052D"/>
    <w:rsid w:val="008E0B3D"/>
    <w:rsid w:val="008E42DA"/>
    <w:rsid w:val="008E58EF"/>
    <w:rsid w:val="008E6A9C"/>
    <w:rsid w:val="008E6CDB"/>
    <w:rsid w:val="008E7830"/>
    <w:rsid w:val="008F0A76"/>
    <w:rsid w:val="008F13A8"/>
    <w:rsid w:val="008F2631"/>
    <w:rsid w:val="008F2BF9"/>
    <w:rsid w:val="008F364A"/>
    <w:rsid w:val="008F60DC"/>
    <w:rsid w:val="008F6462"/>
    <w:rsid w:val="008F73DB"/>
    <w:rsid w:val="008F7DAF"/>
    <w:rsid w:val="009010CA"/>
    <w:rsid w:val="00902195"/>
    <w:rsid w:val="009026A3"/>
    <w:rsid w:val="009059F3"/>
    <w:rsid w:val="00905F83"/>
    <w:rsid w:val="009068BB"/>
    <w:rsid w:val="009068EF"/>
    <w:rsid w:val="00906B2C"/>
    <w:rsid w:val="0090743D"/>
    <w:rsid w:val="00912463"/>
    <w:rsid w:val="009126F1"/>
    <w:rsid w:val="009131C0"/>
    <w:rsid w:val="0091449E"/>
    <w:rsid w:val="00914C99"/>
    <w:rsid w:val="00915B3D"/>
    <w:rsid w:val="00916B42"/>
    <w:rsid w:val="00921315"/>
    <w:rsid w:val="00921A4D"/>
    <w:rsid w:val="00921C4C"/>
    <w:rsid w:val="0092256F"/>
    <w:rsid w:val="0092287E"/>
    <w:rsid w:val="009237AF"/>
    <w:rsid w:val="00923CF5"/>
    <w:rsid w:val="009246C1"/>
    <w:rsid w:val="0092475E"/>
    <w:rsid w:val="009250BF"/>
    <w:rsid w:val="00925153"/>
    <w:rsid w:val="00925EFC"/>
    <w:rsid w:val="009264AA"/>
    <w:rsid w:val="00927817"/>
    <w:rsid w:val="00930657"/>
    <w:rsid w:val="00930688"/>
    <w:rsid w:val="0093116A"/>
    <w:rsid w:val="009311C1"/>
    <w:rsid w:val="009353BB"/>
    <w:rsid w:val="009356CB"/>
    <w:rsid w:val="00935975"/>
    <w:rsid w:val="00936017"/>
    <w:rsid w:val="00937B16"/>
    <w:rsid w:val="00942416"/>
    <w:rsid w:val="009424CD"/>
    <w:rsid w:val="009433D0"/>
    <w:rsid w:val="0094431F"/>
    <w:rsid w:val="00944629"/>
    <w:rsid w:val="00945498"/>
    <w:rsid w:val="009455FE"/>
    <w:rsid w:val="009461A4"/>
    <w:rsid w:val="009467F8"/>
    <w:rsid w:val="00947C89"/>
    <w:rsid w:val="00950D26"/>
    <w:rsid w:val="009512EE"/>
    <w:rsid w:val="00952073"/>
    <w:rsid w:val="0095217F"/>
    <w:rsid w:val="00952CD3"/>
    <w:rsid w:val="00953A1D"/>
    <w:rsid w:val="0095434B"/>
    <w:rsid w:val="00954F8A"/>
    <w:rsid w:val="00955C90"/>
    <w:rsid w:val="00956460"/>
    <w:rsid w:val="0095653E"/>
    <w:rsid w:val="0095758E"/>
    <w:rsid w:val="009577F3"/>
    <w:rsid w:val="00957E77"/>
    <w:rsid w:val="00957F46"/>
    <w:rsid w:val="0096139F"/>
    <w:rsid w:val="00961DEF"/>
    <w:rsid w:val="009621CD"/>
    <w:rsid w:val="0096223D"/>
    <w:rsid w:val="00962649"/>
    <w:rsid w:val="00963098"/>
    <w:rsid w:val="009642B6"/>
    <w:rsid w:val="00964B53"/>
    <w:rsid w:val="00964CBE"/>
    <w:rsid w:val="009664FC"/>
    <w:rsid w:val="00966D07"/>
    <w:rsid w:val="00967905"/>
    <w:rsid w:val="009708A3"/>
    <w:rsid w:val="00972242"/>
    <w:rsid w:val="009733E1"/>
    <w:rsid w:val="00973ADC"/>
    <w:rsid w:val="0097405A"/>
    <w:rsid w:val="00974271"/>
    <w:rsid w:val="00975A82"/>
    <w:rsid w:val="00975C16"/>
    <w:rsid w:val="00980447"/>
    <w:rsid w:val="0098095A"/>
    <w:rsid w:val="00981B2B"/>
    <w:rsid w:val="00982B0A"/>
    <w:rsid w:val="00982F6A"/>
    <w:rsid w:val="00983E66"/>
    <w:rsid w:val="00984390"/>
    <w:rsid w:val="00984548"/>
    <w:rsid w:val="00984762"/>
    <w:rsid w:val="009849CC"/>
    <w:rsid w:val="009850A5"/>
    <w:rsid w:val="00986D86"/>
    <w:rsid w:val="00987B55"/>
    <w:rsid w:val="00987C4E"/>
    <w:rsid w:val="00990292"/>
    <w:rsid w:val="00990BCA"/>
    <w:rsid w:val="0099120C"/>
    <w:rsid w:val="009919CB"/>
    <w:rsid w:val="00991D65"/>
    <w:rsid w:val="009930B9"/>
    <w:rsid w:val="009934F7"/>
    <w:rsid w:val="00994654"/>
    <w:rsid w:val="00994772"/>
    <w:rsid w:val="00994EEE"/>
    <w:rsid w:val="00995594"/>
    <w:rsid w:val="00995C76"/>
    <w:rsid w:val="00995D76"/>
    <w:rsid w:val="009961CF"/>
    <w:rsid w:val="009962AF"/>
    <w:rsid w:val="009968E9"/>
    <w:rsid w:val="00997D28"/>
    <w:rsid w:val="00997E3F"/>
    <w:rsid w:val="009A01F0"/>
    <w:rsid w:val="009A0B12"/>
    <w:rsid w:val="009A0EDB"/>
    <w:rsid w:val="009A2F69"/>
    <w:rsid w:val="009A42E5"/>
    <w:rsid w:val="009A53A7"/>
    <w:rsid w:val="009A618F"/>
    <w:rsid w:val="009B0A21"/>
    <w:rsid w:val="009B0C55"/>
    <w:rsid w:val="009B21D2"/>
    <w:rsid w:val="009B237F"/>
    <w:rsid w:val="009B2511"/>
    <w:rsid w:val="009B28C0"/>
    <w:rsid w:val="009B2AE6"/>
    <w:rsid w:val="009B48C3"/>
    <w:rsid w:val="009B69C2"/>
    <w:rsid w:val="009B6BB0"/>
    <w:rsid w:val="009B6C27"/>
    <w:rsid w:val="009B724E"/>
    <w:rsid w:val="009B730B"/>
    <w:rsid w:val="009B74C7"/>
    <w:rsid w:val="009C0386"/>
    <w:rsid w:val="009C233F"/>
    <w:rsid w:val="009C2BCA"/>
    <w:rsid w:val="009C4013"/>
    <w:rsid w:val="009C4561"/>
    <w:rsid w:val="009C4C33"/>
    <w:rsid w:val="009C55E7"/>
    <w:rsid w:val="009D2306"/>
    <w:rsid w:val="009D281B"/>
    <w:rsid w:val="009D2BEE"/>
    <w:rsid w:val="009D3135"/>
    <w:rsid w:val="009D31BF"/>
    <w:rsid w:val="009D4163"/>
    <w:rsid w:val="009D49FC"/>
    <w:rsid w:val="009D5ECE"/>
    <w:rsid w:val="009D681C"/>
    <w:rsid w:val="009D6F1C"/>
    <w:rsid w:val="009D7C74"/>
    <w:rsid w:val="009D7DC4"/>
    <w:rsid w:val="009E0962"/>
    <w:rsid w:val="009E14AB"/>
    <w:rsid w:val="009E20E2"/>
    <w:rsid w:val="009E2580"/>
    <w:rsid w:val="009E357F"/>
    <w:rsid w:val="009E382C"/>
    <w:rsid w:val="009E4653"/>
    <w:rsid w:val="009E4A5B"/>
    <w:rsid w:val="009E5F53"/>
    <w:rsid w:val="009E6519"/>
    <w:rsid w:val="009E65DC"/>
    <w:rsid w:val="009E6C15"/>
    <w:rsid w:val="009E77FE"/>
    <w:rsid w:val="009F044C"/>
    <w:rsid w:val="009F111F"/>
    <w:rsid w:val="009F1913"/>
    <w:rsid w:val="009F22B3"/>
    <w:rsid w:val="009F25A6"/>
    <w:rsid w:val="009F2787"/>
    <w:rsid w:val="009F46E5"/>
    <w:rsid w:val="009F50D0"/>
    <w:rsid w:val="009F6182"/>
    <w:rsid w:val="009F6C76"/>
    <w:rsid w:val="009F6CEA"/>
    <w:rsid w:val="009F6FF4"/>
    <w:rsid w:val="009F7C83"/>
    <w:rsid w:val="00A0042D"/>
    <w:rsid w:val="00A00CDE"/>
    <w:rsid w:val="00A014E9"/>
    <w:rsid w:val="00A01512"/>
    <w:rsid w:val="00A03FA2"/>
    <w:rsid w:val="00A05035"/>
    <w:rsid w:val="00A05840"/>
    <w:rsid w:val="00A05BE7"/>
    <w:rsid w:val="00A07C93"/>
    <w:rsid w:val="00A11AA4"/>
    <w:rsid w:val="00A11CFE"/>
    <w:rsid w:val="00A11E7F"/>
    <w:rsid w:val="00A1215A"/>
    <w:rsid w:val="00A12E4D"/>
    <w:rsid w:val="00A12F17"/>
    <w:rsid w:val="00A164C3"/>
    <w:rsid w:val="00A20181"/>
    <w:rsid w:val="00A20664"/>
    <w:rsid w:val="00A20C46"/>
    <w:rsid w:val="00A224A6"/>
    <w:rsid w:val="00A22C04"/>
    <w:rsid w:val="00A22CED"/>
    <w:rsid w:val="00A2492D"/>
    <w:rsid w:val="00A24FA3"/>
    <w:rsid w:val="00A250EF"/>
    <w:rsid w:val="00A2544D"/>
    <w:rsid w:val="00A26E63"/>
    <w:rsid w:val="00A2709B"/>
    <w:rsid w:val="00A27E82"/>
    <w:rsid w:val="00A3076D"/>
    <w:rsid w:val="00A30A1D"/>
    <w:rsid w:val="00A31779"/>
    <w:rsid w:val="00A3251D"/>
    <w:rsid w:val="00A32B78"/>
    <w:rsid w:val="00A334CB"/>
    <w:rsid w:val="00A34529"/>
    <w:rsid w:val="00A34994"/>
    <w:rsid w:val="00A36375"/>
    <w:rsid w:val="00A3741B"/>
    <w:rsid w:val="00A37C6E"/>
    <w:rsid w:val="00A41677"/>
    <w:rsid w:val="00A41DE4"/>
    <w:rsid w:val="00A4252F"/>
    <w:rsid w:val="00A50D90"/>
    <w:rsid w:val="00A51397"/>
    <w:rsid w:val="00A51680"/>
    <w:rsid w:val="00A53050"/>
    <w:rsid w:val="00A53EB6"/>
    <w:rsid w:val="00A53F72"/>
    <w:rsid w:val="00A55D99"/>
    <w:rsid w:val="00A564F5"/>
    <w:rsid w:val="00A56C88"/>
    <w:rsid w:val="00A56CC9"/>
    <w:rsid w:val="00A57AEE"/>
    <w:rsid w:val="00A60169"/>
    <w:rsid w:val="00A605FC"/>
    <w:rsid w:val="00A60F26"/>
    <w:rsid w:val="00A61648"/>
    <w:rsid w:val="00A644F3"/>
    <w:rsid w:val="00A64540"/>
    <w:rsid w:val="00A65F91"/>
    <w:rsid w:val="00A674B4"/>
    <w:rsid w:val="00A70245"/>
    <w:rsid w:val="00A70635"/>
    <w:rsid w:val="00A70724"/>
    <w:rsid w:val="00A71E94"/>
    <w:rsid w:val="00A72125"/>
    <w:rsid w:val="00A72E58"/>
    <w:rsid w:val="00A760A3"/>
    <w:rsid w:val="00A81345"/>
    <w:rsid w:val="00A82C1F"/>
    <w:rsid w:val="00A82EFD"/>
    <w:rsid w:val="00A8333D"/>
    <w:rsid w:val="00A83EC2"/>
    <w:rsid w:val="00A84207"/>
    <w:rsid w:val="00A85177"/>
    <w:rsid w:val="00A86B0E"/>
    <w:rsid w:val="00A86B10"/>
    <w:rsid w:val="00A86EAF"/>
    <w:rsid w:val="00A86EB8"/>
    <w:rsid w:val="00A9160F"/>
    <w:rsid w:val="00A933FB"/>
    <w:rsid w:val="00A940C5"/>
    <w:rsid w:val="00A94479"/>
    <w:rsid w:val="00A9701E"/>
    <w:rsid w:val="00A97616"/>
    <w:rsid w:val="00A97D73"/>
    <w:rsid w:val="00AA0E09"/>
    <w:rsid w:val="00AA1259"/>
    <w:rsid w:val="00AA1298"/>
    <w:rsid w:val="00AA140D"/>
    <w:rsid w:val="00AA1FB2"/>
    <w:rsid w:val="00AA20E7"/>
    <w:rsid w:val="00AA28FA"/>
    <w:rsid w:val="00AA3429"/>
    <w:rsid w:val="00AA3528"/>
    <w:rsid w:val="00AA3AE8"/>
    <w:rsid w:val="00AA4676"/>
    <w:rsid w:val="00AA4695"/>
    <w:rsid w:val="00AA5F9B"/>
    <w:rsid w:val="00AA6A23"/>
    <w:rsid w:val="00AA792C"/>
    <w:rsid w:val="00AB0461"/>
    <w:rsid w:val="00AB1FEB"/>
    <w:rsid w:val="00AB260A"/>
    <w:rsid w:val="00AB3482"/>
    <w:rsid w:val="00AB3B63"/>
    <w:rsid w:val="00AB48E1"/>
    <w:rsid w:val="00AB5213"/>
    <w:rsid w:val="00AB667E"/>
    <w:rsid w:val="00AB7A15"/>
    <w:rsid w:val="00AB7D12"/>
    <w:rsid w:val="00AC3A2B"/>
    <w:rsid w:val="00AC4762"/>
    <w:rsid w:val="00AC5540"/>
    <w:rsid w:val="00AC627E"/>
    <w:rsid w:val="00AC6B96"/>
    <w:rsid w:val="00AC6D72"/>
    <w:rsid w:val="00AC6EDC"/>
    <w:rsid w:val="00AC71EF"/>
    <w:rsid w:val="00AC74E0"/>
    <w:rsid w:val="00AC78F0"/>
    <w:rsid w:val="00AC7F05"/>
    <w:rsid w:val="00AD0DF3"/>
    <w:rsid w:val="00AD1C81"/>
    <w:rsid w:val="00AD23E2"/>
    <w:rsid w:val="00AD377B"/>
    <w:rsid w:val="00AD5171"/>
    <w:rsid w:val="00AD587D"/>
    <w:rsid w:val="00AD67B7"/>
    <w:rsid w:val="00AD7A66"/>
    <w:rsid w:val="00AE0FA1"/>
    <w:rsid w:val="00AE1369"/>
    <w:rsid w:val="00AE1580"/>
    <w:rsid w:val="00AE1B6A"/>
    <w:rsid w:val="00AE24C0"/>
    <w:rsid w:val="00AE38E2"/>
    <w:rsid w:val="00AE3EAE"/>
    <w:rsid w:val="00AE503C"/>
    <w:rsid w:val="00AE518E"/>
    <w:rsid w:val="00AE548B"/>
    <w:rsid w:val="00AE5534"/>
    <w:rsid w:val="00AE5BFF"/>
    <w:rsid w:val="00AE5C00"/>
    <w:rsid w:val="00AE6177"/>
    <w:rsid w:val="00AE6D2F"/>
    <w:rsid w:val="00AE798D"/>
    <w:rsid w:val="00AF09E6"/>
    <w:rsid w:val="00AF0A12"/>
    <w:rsid w:val="00AF3B35"/>
    <w:rsid w:val="00AF4156"/>
    <w:rsid w:val="00AF6166"/>
    <w:rsid w:val="00AF69BE"/>
    <w:rsid w:val="00AF70F1"/>
    <w:rsid w:val="00B00BFB"/>
    <w:rsid w:val="00B02AC6"/>
    <w:rsid w:val="00B03C5C"/>
    <w:rsid w:val="00B05899"/>
    <w:rsid w:val="00B07957"/>
    <w:rsid w:val="00B07F7D"/>
    <w:rsid w:val="00B12F2B"/>
    <w:rsid w:val="00B13275"/>
    <w:rsid w:val="00B1468D"/>
    <w:rsid w:val="00B147D9"/>
    <w:rsid w:val="00B1582F"/>
    <w:rsid w:val="00B1685B"/>
    <w:rsid w:val="00B16E22"/>
    <w:rsid w:val="00B17451"/>
    <w:rsid w:val="00B176A7"/>
    <w:rsid w:val="00B20F12"/>
    <w:rsid w:val="00B20F15"/>
    <w:rsid w:val="00B21246"/>
    <w:rsid w:val="00B2277B"/>
    <w:rsid w:val="00B22B5A"/>
    <w:rsid w:val="00B231CF"/>
    <w:rsid w:val="00B2398B"/>
    <w:rsid w:val="00B24675"/>
    <w:rsid w:val="00B2492E"/>
    <w:rsid w:val="00B2513A"/>
    <w:rsid w:val="00B253A2"/>
    <w:rsid w:val="00B257CF"/>
    <w:rsid w:val="00B26C95"/>
    <w:rsid w:val="00B26D0F"/>
    <w:rsid w:val="00B26F5F"/>
    <w:rsid w:val="00B27CC2"/>
    <w:rsid w:val="00B3124D"/>
    <w:rsid w:val="00B31CA5"/>
    <w:rsid w:val="00B32F17"/>
    <w:rsid w:val="00B33389"/>
    <w:rsid w:val="00B34CAD"/>
    <w:rsid w:val="00B360BD"/>
    <w:rsid w:val="00B368F3"/>
    <w:rsid w:val="00B374C8"/>
    <w:rsid w:val="00B37CC6"/>
    <w:rsid w:val="00B400AD"/>
    <w:rsid w:val="00B405C4"/>
    <w:rsid w:val="00B41104"/>
    <w:rsid w:val="00B42AC3"/>
    <w:rsid w:val="00B432F8"/>
    <w:rsid w:val="00B44316"/>
    <w:rsid w:val="00B451E2"/>
    <w:rsid w:val="00B452FD"/>
    <w:rsid w:val="00B469E5"/>
    <w:rsid w:val="00B46EC4"/>
    <w:rsid w:val="00B4729F"/>
    <w:rsid w:val="00B476C3"/>
    <w:rsid w:val="00B5026B"/>
    <w:rsid w:val="00B50DDF"/>
    <w:rsid w:val="00B515DF"/>
    <w:rsid w:val="00B527A6"/>
    <w:rsid w:val="00B536E2"/>
    <w:rsid w:val="00B53BE9"/>
    <w:rsid w:val="00B547CA"/>
    <w:rsid w:val="00B54AAE"/>
    <w:rsid w:val="00B54F3A"/>
    <w:rsid w:val="00B550CA"/>
    <w:rsid w:val="00B557E2"/>
    <w:rsid w:val="00B55B34"/>
    <w:rsid w:val="00B565C4"/>
    <w:rsid w:val="00B57B0C"/>
    <w:rsid w:val="00B61B06"/>
    <w:rsid w:val="00B630E6"/>
    <w:rsid w:val="00B6328E"/>
    <w:rsid w:val="00B6375E"/>
    <w:rsid w:val="00B64063"/>
    <w:rsid w:val="00B64DD4"/>
    <w:rsid w:val="00B666E6"/>
    <w:rsid w:val="00B66EBB"/>
    <w:rsid w:val="00B670F8"/>
    <w:rsid w:val="00B67AEC"/>
    <w:rsid w:val="00B7006E"/>
    <w:rsid w:val="00B70325"/>
    <w:rsid w:val="00B70E19"/>
    <w:rsid w:val="00B70E69"/>
    <w:rsid w:val="00B71138"/>
    <w:rsid w:val="00B73E53"/>
    <w:rsid w:val="00B747C4"/>
    <w:rsid w:val="00B747D8"/>
    <w:rsid w:val="00B74B1D"/>
    <w:rsid w:val="00B76B56"/>
    <w:rsid w:val="00B76B75"/>
    <w:rsid w:val="00B77A33"/>
    <w:rsid w:val="00B77FD6"/>
    <w:rsid w:val="00B801E5"/>
    <w:rsid w:val="00B80319"/>
    <w:rsid w:val="00B81B1B"/>
    <w:rsid w:val="00B81EB6"/>
    <w:rsid w:val="00B822EB"/>
    <w:rsid w:val="00B83C5F"/>
    <w:rsid w:val="00B8474F"/>
    <w:rsid w:val="00B8638F"/>
    <w:rsid w:val="00B9095C"/>
    <w:rsid w:val="00B909BE"/>
    <w:rsid w:val="00B92E17"/>
    <w:rsid w:val="00B9303E"/>
    <w:rsid w:val="00B9496C"/>
    <w:rsid w:val="00B94D4F"/>
    <w:rsid w:val="00B97ABC"/>
    <w:rsid w:val="00BA08EA"/>
    <w:rsid w:val="00BA10DD"/>
    <w:rsid w:val="00BA33D1"/>
    <w:rsid w:val="00BA57E3"/>
    <w:rsid w:val="00BA5B0E"/>
    <w:rsid w:val="00BA6814"/>
    <w:rsid w:val="00BA6EF1"/>
    <w:rsid w:val="00BA6F2D"/>
    <w:rsid w:val="00BA75BA"/>
    <w:rsid w:val="00BA7EAE"/>
    <w:rsid w:val="00BB03AB"/>
    <w:rsid w:val="00BB0684"/>
    <w:rsid w:val="00BB0D91"/>
    <w:rsid w:val="00BB1067"/>
    <w:rsid w:val="00BB1997"/>
    <w:rsid w:val="00BB2575"/>
    <w:rsid w:val="00BB3C79"/>
    <w:rsid w:val="00BB5755"/>
    <w:rsid w:val="00BB74F3"/>
    <w:rsid w:val="00BC0CDB"/>
    <w:rsid w:val="00BC297F"/>
    <w:rsid w:val="00BC2DFA"/>
    <w:rsid w:val="00BC3C66"/>
    <w:rsid w:val="00BC4CF8"/>
    <w:rsid w:val="00BC4CFB"/>
    <w:rsid w:val="00BC7A6D"/>
    <w:rsid w:val="00BC7C87"/>
    <w:rsid w:val="00BD0EA6"/>
    <w:rsid w:val="00BD1058"/>
    <w:rsid w:val="00BD1305"/>
    <w:rsid w:val="00BD1CFF"/>
    <w:rsid w:val="00BD2E8A"/>
    <w:rsid w:val="00BD45E2"/>
    <w:rsid w:val="00BD5240"/>
    <w:rsid w:val="00BD6C20"/>
    <w:rsid w:val="00BE0B04"/>
    <w:rsid w:val="00BE2674"/>
    <w:rsid w:val="00BE2C79"/>
    <w:rsid w:val="00BE3989"/>
    <w:rsid w:val="00BE5879"/>
    <w:rsid w:val="00BE61AD"/>
    <w:rsid w:val="00BE69D0"/>
    <w:rsid w:val="00BE6FE8"/>
    <w:rsid w:val="00BF0667"/>
    <w:rsid w:val="00BF15F4"/>
    <w:rsid w:val="00BF1AAD"/>
    <w:rsid w:val="00BF209B"/>
    <w:rsid w:val="00BF39C0"/>
    <w:rsid w:val="00BF3DE6"/>
    <w:rsid w:val="00BF48BD"/>
    <w:rsid w:val="00BF54A5"/>
    <w:rsid w:val="00C00303"/>
    <w:rsid w:val="00C012E6"/>
    <w:rsid w:val="00C01390"/>
    <w:rsid w:val="00C0149D"/>
    <w:rsid w:val="00C01BAF"/>
    <w:rsid w:val="00C0357E"/>
    <w:rsid w:val="00C04C34"/>
    <w:rsid w:val="00C0555C"/>
    <w:rsid w:val="00C10706"/>
    <w:rsid w:val="00C1120B"/>
    <w:rsid w:val="00C11448"/>
    <w:rsid w:val="00C1464E"/>
    <w:rsid w:val="00C14870"/>
    <w:rsid w:val="00C14D2C"/>
    <w:rsid w:val="00C16C5D"/>
    <w:rsid w:val="00C17744"/>
    <w:rsid w:val="00C20857"/>
    <w:rsid w:val="00C20ABD"/>
    <w:rsid w:val="00C210AF"/>
    <w:rsid w:val="00C21926"/>
    <w:rsid w:val="00C23519"/>
    <w:rsid w:val="00C24ED3"/>
    <w:rsid w:val="00C31255"/>
    <w:rsid w:val="00C31699"/>
    <w:rsid w:val="00C31974"/>
    <w:rsid w:val="00C31B43"/>
    <w:rsid w:val="00C3389D"/>
    <w:rsid w:val="00C40C0C"/>
    <w:rsid w:val="00C41441"/>
    <w:rsid w:val="00C446E6"/>
    <w:rsid w:val="00C44C50"/>
    <w:rsid w:val="00C4542D"/>
    <w:rsid w:val="00C46EF4"/>
    <w:rsid w:val="00C50625"/>
    <w:rsid w:val="00C5079D"/>
    <w:rsid w:val="00C5351D"/>
    <w:rsid w:val="00C53DF4"/>
    <w:rsid w:val="00C55472"/>
    <w:rsid w:val="00C55635"/>
    <w:rsid w:val="00C5595E"/>
    <w:rsid w:val="00C5602E"/>
    <w:rsid w:val="00C56EEA"/>
    <w:rsid w:val="00C57730"/>
    <w:rsid w:val="00C57BE4"/>
    <w:rsid w:val="00C6011F"/>
    <w:rsid w:val="00C617A5"/>
    <w:rsid w:val="00C620D2"/>
    <w:rsid w:val="00C625CE"/>
    <w:rsid w:val="00C629D5"/>
    <w:rsid w:val="00C62D37"/>
    <w:rsid w:val="00C63F98"/>
    <w:rsid w:val="00C6643A"/>
    <w:rsid w:val="00C70CFC"/>
    <w:rsid w:val="00C71DCC"/>
    <w:rsid w:val="00C75231"/>
    <w:rsid w:val="00C753A5"/>
    <w:rsid w:val="00C757E8"/>
    <w:rsid w:val="00C76DEA"/>
    <w:rsid w:val="00C80526"/>
    <w:rsid w:val="00C80E85"/>
    <w:rsid w:val="00C80F8B"/>
    <w:rsid w:val="00C8221D"/>
    <w:rsid w:val="00C82D9C"/>
    <w:rsid w:val="00C84B51"/>
    <w:rsid w:val="00C85D7E"/>
    <w:rsid w:val="00C861F2"/>
    <w:rsid w:val="00C86473"/>
    <w:rsid w:val="00C86915"/>
    <w:rsid w:val="00C904E3"/>
    <w:rsid w:val="00C905C0"/>
    <w:rsid w:val="00C91DE7"/>
    <w:rsid w:val="00C91F39"/>
    <w:rsid w:val="00C92150"/>
    <w:rsid w:val="00C929FF"/>
    <w:rsid w:val="00C93744"/>
    <w:rsid w:val="00C94391"/>
    <w:rsid w:val="00C9503D"/>
    <w:rsid w:val="00C952CF"/>
    <w:rsid w:val="00C95F7C"/>
    <w:rsid w:val="00C961E9"/>
    <w:rsid w:val="00C968E6"/>
    <w:rsid w:val="00C96B9D"/>
    <w:rsid w:val="00CA080C"/>
    <w:rsid w:val="00CA1DC3"/>
    <w:rsid w:val="00CA23A4"/>
    <w:rsid w:val="00CA258B"/>
    <w:rsid w:val="00CA294C"/>
    <w:rsid w:val="00CA2FEB"/>
    <w:rsid w:val="00CA3A46"/>
    <w:rsid w:val="00CA3B83"/>
    <w:rsid w:val="00CA4571"/>
    <w:rsid w:val="00CA4799"/>
    <w:rsid w:val="00CA4D87"/>
    <w:rsid w:val="00CA58DC"/>
    <w:rsid w:val="00CA718B"/>
    <w:rsid w:val="00CA7BC7"/>
    <w:rsid w:val="00CA7DD6"/>
    <w:rsid w:val="00CB0BC5"/>
    <w:rsid w:val="00CB0C29"/>
    <w:rsid w:val="00CB0E54"/>
    <w:rsid w:val="00CB3BE0"/>
    <w:rsid w:val="00CB3CF1"/>
    <w:rsid w:val="00CB439A"/>
    <w:rsid w:val="00CB5AA4"/>
    <w:rsid w:val="00CB5BE4"/>
    <w:rsid w:val="00CB5E0A"/>
    <w:rsid w:val="00CB6F83"/>
    <w:rsid w:val="00CB71BD"/>
    <w:rsid w:val="00CB777E"/>
    <w:rsid w:val="00CB77CA"/>
    <w:rsid w:val="00CC0309"/>
    <w:rsid w:val="00CC059F"/>
    <w:rsid w:val="00CC158A"/>
    <w:rsid w:val="00CC51CE"/>
    <w:rsid w:val="00CC564F"/>
    <w:rsid w:val="00CC5A96"/>
    <w:rsid w:val="00CC6738"/>
    <w:rsid w:val="00CC675E"/>
    <w:rsid w:val="00CC6C4E"/>
    <w:rsid w:val="00CC6E64"/>
    <w:rsid w:val="00CC73BF"/>
    <w:rsid w:val="00CC7A4A"/>
    <w:rsid w:val="00CD0593"/>
    <w:rsid w:val="00CD126A"/>
    <w:rsid w:val="00CD12B4"/>
    <w:rsid w:val="00CD13BE"/>
    <w:rsid w:val="00CD1DE0"/>
    <w:rsid w:val="00CD3261"/>
    <w:rsid w:val="00CD3523"/>
    <w:rsid w:val="00CD3743"/>
    <w:rsid w:val="00CD3FB3"/>
    <w:rsid w:val="00CD3FC7"/>
    <w:rsid w:val="00CD545C"/>
    <w:rsid w:val="00CE18F1"/>
    <w:rsid w:val="00CE35FF"/>
    <w:rsid w:val="00CE36AE"/>
    <w:rsid w:val="00CE4DC8"/>
    <w:rsid w:val="00CE5422"/>
    <w:rsid w:val="00CE5549"/>
    <w:rsid w:val="00CE5B3A"/>
    <w:rsid w:val="00CE66D8"/>
    <w:rsid w:val="00CF0E41"/>
    <w:rsid w:val="00CF0EDE"/>
    <w:rsid w:val="00CF11F5"/>
    <w:rsid w:val="00CF1B6D"/>
    <w:rsid w:val="00CF258B"/>
    <w:rsid w:val="00CF291E"/>
    <w:rsid w:val="00CF34FE"/>
    <w:rsid w:val="00CF42D6"/>
    <w:rsid w:val="00CF4B47"/>
    <w:rsid w:val="00CF4FC2"/>
    <w:rsid w:val="00CF74D5"/>
    <w:rsid w:val="00D00282"/>
    <w:rsid w:val="00D02B6E"/>
    <w:rsid w:val="00D03590"/>
    <w:rsid w:val="00D03EB5"/>
    <w:rsid w:val="00D049B5"/>
    <w:rsid w:val="00D04ED6"/>
    <w:rsid w:val="00D05831"/>
    <w:rsid w:val="00D06874"/>
    <w:rsid w:val="00D073D5"/>
    <w:rsid w:val="00D10EA7"/>
    <w:rsid w:val="00D111C0"/>
    <w:rsid w:val="00D115C7"/>
    <w:rsid w:val="00D125B2"/>
    <w:rsid w:val="00D12D09"/>
    <w:rsid w:val="00D130E8"/>
    <w:rsid w:val="00D14E00"/>
    <w:rsid w:val="00D151A8"/>
    <w:rsid w:val="00D16FE7"/>
    <w:rsid w:val="00D17CEB"/>
    <w:rsid w:val="00D200E1"/>
    <w:rsid w:val="00D202D6"/>
    <w:rsid w:val="00D207D2"/>
    <w:rsid w:val="00D20853"/>
    <w:rsid w:val="00D20E05"/>
    <w:rsid w:val="00D210C7"/>
    <w:rsid w:val="00D2209B"/>
    <w:rsid w:val="00D25B25"/>
    <w:rsid w:val="00D27628"/>
    <w:rsid w:val="00D2765E"/>
    <w:rsid w:val="00D27839"/>
    <w:rsid w:val="00D3226D"/>
    <w:rsid w:val="00D343C9"/>
    <w:rsid w:val="00D34453"/>
    <w:rsid w:val="00D37F07"/>
    <w:rsid w:val="00D409AE"/>
    <w:rsid w:val="00D41B15"/>
    <w:rsid w:val="00D41E80"/>
    <w:rsid w:val="00D45615"/>
    <w:rsid w:val="00D45857"/>
    <w:rsid w:val="00D4740C"/>
    <w:rsid w:val="00D47E01"/>
    <w:rsid w:val="00D5161C"/>
    <w:rsid w:val="00D52073"/>
    <w:rsid w:val="00D55075"/>
    <w:rsid w:val="00D575F5"/>
    <w:rsid w:val="00D602DF"/>
    <w:rsid w:val="00D60A5F"/>
    <w:rsid w:val="00D635D6"/>
    <w:rsid w:val="00D639F1"/>
    <w:rsid w:val="00D63B3E"/>
    <w:rsid w:val="00D6444C"/>
    <w:rsid w:val="00D65255"/>
    <w:rsid w:val="00D656B8"/>
    <w:rsid w:val="00D66C0F"/>
    <w:rsid w:val="00D67002"/>
    <w:rsid w:val="00D678FB"/>
    <w:rsid w:val="00D6791F"/>
    <w:rsid w:val="00D70761"/>
    <w:rsid w:val="00D70A79"/>
    <w:rsid w:val="00D72754"/>
    <w:rsid w:val="00D73917"/>
    <w:rsid w:val="00D741D8"/>
    <w:rsid w:val="00D74399"/>
    <w:rsid w:val="00D809F4"/>
    <w:rsid w:val="00D80AD3"/>
    <w:rsid w:val="00D81262"/>
    <w:rsid w:val="00D84363"/>
    <w:rsid w:val="00D84AE0"/>
    <w:rsid w:val="00D85BC9"/>
    <w:rsid w:val="00D86EE0"/>
    <w:rsid w:val="00D9047F"/>
    <w:rsid w:val="00D90A10"/>
    <w:rsid w:val="00D9160C"/>
    <w:rsid w:val="00D91FC9"/>
    <w:rsid w:val="00D920F6"/>
    <w:rsid w:val="00D92E50"/>
    <w:rsid w:val="00D93196"/>
    <w:rsid w:val="00D94727"/>
    <w:rsid w:val="00D9486B"/>
    <w:rsid w:val="00D954CF"/>
    <w:rsid w:val="00D97BFC"/>
    <w:rsid w:val="00DA055A"/>
    <w:rsid w:val="00DA06D8"/>
    <w:rsid w:val="00DA0C5B"/>
    <w:rsid w:val="00DA124D"/>
    <w:rsid w:val="00DA154E"/>
    <w:rsid w:val="00DA1AD7"/>
    <w:rsid w:val="00DA1C51"/>
    <w:rsid w:val="00DA3831"/>
    <w:rsid w:val="00DA3FD3"/>
    <w:rsid w:val="00DA469D"/>
    <w:rsid w:val="00DA4AE0"/>
    <w:rsid w:val="00DA586C"/>
    <w:rsid w:val="00DA751C"/>
    <w:rsid w:val="00DB0062"/>
    <w:rsid w:val="00DB1117"/>
    <w:rsid w:val="00DB2414"/>
    <w:rsid w:val="00DB4369"/>
    <w:rsid w:val="00DB4E94"/>
    <w:rsid w:val="00DB69D5"/>
    <w:rsid w:val="00DB6E14"/>
    <w:rsid w:val="00DB6E60"/>
    <w:rsid w:val="00DB71EB"/>
    <w:rsid w:val="00DC1F4D"/>
    <w:rsid w:val="00DC37D0"/>
    <w:rsid w:val="00DC3D6B"/>
    <w:rsid w:val="00DC3F76"/>
    <w:rsid w:val="00DC4385"/>
    <w:rsid w:val="00DC46DE"/>
    <w:rsid w:val="00DC6109"/>
    <w:rsid w:val="00DC660F"/>
    <w:rsid w:val="00DC6803"/>
    <w:rsid w:val="00DC73D6"/>
    <w:rsid w:val="00DC7865"/>
    <w:rsid w:val="00DD00CA"/>
    <w:rsid w:val="00DD056C"/>
    <w:rsid w:val="00DD0A62"/>
    <w:rsid w:val="00DD0EF7"/>
    <w:rsid w:val="00DD5A8F"/>
    <w:rsid w:val="00DD63D1"/>
    <w:rsid w:val="00DD6463"/>
    <w:rsid w:val="00DD6937"/>
    <w:rsid w:val="00DD727D"/>
    <w:rsid w:val="00DE21B0"/>
    <w:rsid w:val="00DE272A"/>
    <w:rsid w:val="00DE2C62"/>
    <w:rsid w:val="00DE3CE8"/>
    <w:rsid w:val="00DE5669"/>
    <w:rsid w:val="00DE6572"/>
    <w:rsid w:val="00DE6693"/>
    <w:rsid w:val="00DE6F71"/>
    <w:rsid w:val="00DE714F"/>
    <w:rsid w:val="00DE7518"/>
    <w:rsid w:val="00DF12E6"/>
    <w:rsid w:val="00DF1F77"/>
    <w:rsid w:val="00DF2021"/>
    <w:rsid w:val="00DF28C8"/>
    <w:rsid w:val="00DF2C8F"/>
    <w:rsid w:val="00DF5561"/>
    <w:rsid w:val="00DF5600"/>
    <w:rsid w:val="00DF790B"/>
    <w:rsid w:val="00DF7AF9"/>
    <w:rsid w:val="00DF7C5D"/>
    <w:rsid w:val="00E0294F"/>
    <w:rsid w:val="00E0356C"/>
    <w:rsid w:val="00E0440C"/>
    <w:rsid w:val="00E0497D"/>
    <w:rsid w:val="00E06BBC"/>
    <w:rsid w:val="00E0753B"/>
    <w:rsid w:val="00E1084F"/>
    <w:rsid w:val="00E116AA"/>
    <w:rsid w:val="00E11B67"/>
    <w:rsid w:val="00E12455"/>
    <w:rsid w:val="00E12767"/>
    <w:rsid w:val="00E1325B"/>
    <w:rsid w:val="00E13516"/>
    <w:rsid w:val="00E13D2E"/>
    <w:rsid w:val="00E13D5D"/>
    <w:rsid w:val="00E15FB6"/>
    <w:rsid w:val="00E1666D"/>
    <w:rsid w:val="00E170A0"/>
    <w:rsid w:val="00E2000E"/>
    <w:rsid w:val="00E24BC5"/>
    <w:rsid w:val="00E25157"/>
    <w:rsid w:val="00E25A6E"/>
    <w:rsid w:val="00E263FF"/>
    <w:rsid w:val="00E3037C"/>
    <w:rsid w:val="00E3065D"/>
    <w:rsid w:val="00E310E4"/>
    <w:rsid w:val="00E32AFA"/>
    <w:rsid w:val="00E33C51"/>
    <w:rsid w:val="00E341DE"/>
    <w:rsid w:val="00E34E34"/>
    <w:rsid w:val="00E37720"/>
    <w:rsid w:val="00E40317"/>
    <w:rsid w:val="00E413A4"/>
    <w:rsid w:val="00E41EF6"/>
    <w:rsid w:val="00E422A6"/>
    <w:rsid w:val="00E466E1"/>
    <w:rsid w:val="00E47762"/>
    <w:rsid w:val="00E47BED"/>
    <w:rsid w:val="00E47C4E"/>
    <w:rsid w:val="00E47C7A"/>
    <w:rsid w:val="00E50EFE"/>
    <w:rsid w:val="00E51ED5"/>
    <w:rsid w:val="00E54809"/>
    <w:rsid w:val="00E56EBB"/>
    <w:rsid w:val="00E60242"/>
    <w:rsid w:val="00E607FB"/>
    <w:rsid w:val="00E6089A"/>
    <w:rsid w:val="00E61D6F"/>
    <w:rsid w:val="00E621FA"/>
    <w:rsid w:val="00E64368"/>
    <w:rsid w:val="00E64910"/>
    <w:rsid w:val="00E64984"/>
    <w:rsid w:val="00E664B1"/>
    <w:rsid w:val="00E66968"/>
    <w:rsid w:val="00E66F1D"/>
    <w:rsid w:val="00E700EF"/>
    <w:rsid w:val="00E70658"/>
    <w:rsid w:val="00E7117C"/>
    <w:rsid w:val="00E716AE"/>
    <w:rsid w:val="00E7185E"/>
    <w:rsid w:val="00E71F55"/>
    <w:rsid w:val="00E7231B"/>
    <w:rsid w:val="00E72AB3"/>
    <w:rsid w:val="00E73D08"/>
    <w:rsid w:val="00E74782"/>
    <w:rsid w:val="00E74A6C"/>
    <w:rsid w:val="00E765A2"/>
    <w:rsid w:val="00E7675B"/>
    <w:rsid w:val="00E76806"/>
    <w:rsid w:val="00E81112"/>
    <w:rsid w:val="00E81740"/>
    <w:rsid w:val="00E818C7"/>
    <w:rsid w:val="00E8229E"/>
    <w:rsid w:val="00E82465"/>
    <w:rsid w:val="00E82945"/>
    <w:rsid w:val="00E84C1E"/>
    <w:rsid w:val="00E8695B"/>
    <w:rsid w:val="00E90CEE"/>
    <w:rsid w:val="00E911A4"/>
    <w:rsid w:val="00E92ED3"/>
    <w:rsid w:val="00E92FDB"/>
    <w:rsid w:val="00E93D2C"/>
    <w:rsid w:val="00E94301"/>
    <w:rsid w:val="00E95CAA"/>
    <w:rsid w:val="00EA0300"/>
    <w:rsid w:val="00EA085F"/>
    <w:rsid w:val="00EA135B"/>
    <w:rsid w:val="00EA168F"/>
    <w:rsid w:val="00EA1CB0"/>
    <w:rsid w:val="00EA1FD5"/>
    <w:rsid w:val="00EA2AC1"/>
    <w:rsid w:val="00EA33AC"/>
    <w:rsid w:val="00EA39AC"/>
    <w:rsid w:val="00EA3AEF"/>
    <w:rsid w:val="00EA4556"/>
    <w:rsid w:val="00EA53DC"/>
    <w:rsid w:val="00EA5969"/>
    <w:rsid w:val="00EA5F20"/>
    <w:rsid w:val="00EB05E9"/>
    <w:rsid w:val="00EB06EE"/>
    <w:rsid w:val="00EB270A"/>
    <w:rsid w:val="00EB2A77"/>
    <w:rsid w:val="00EB2BEB"/>
    <w:rsid w:val="00EB402E"/>
    <w:rsid w:val="00EB4E93"/>
    <w:rsid w:val="00EB5037"/>
    <w:rsid w:val="00EB566B"/>
    <w:rsid w:val="00EB5C08"/>
    <w:rsid w:val="00EB5CD3"/>
    <w:rsid w:val="00EB6834"/>
    <w:rsid w:val="00EB716C"/>
    <w:rsid w:val="00EB7F2B"/>
    <w:rsid w:val="00EC066C"/>
    <w:rsid w:val="00EC2073"/>
    <w:rsid w:val="00EC224F"/>
    <w:rsid w:val="00EC29F2"/>
    <w:rsid w:val="00EC5123"/>
    <w:rsid w:val="00EC54AD"/>
    <w:rsid w:val="00EC603A"/>
    <w:rsid w:val="00EC6F93"/>
    <w:rsid w:val="00EC7AB5"/>
    <w:rsid w:val="00ED0AC6"/>
    <w:rsid w:val="00ED14B1"/>
    <w:rsid w:val="00ED1884"/>
    <w:rsid w:val="00ED22C5"/>
    <w:rsid w:val="00ED2AB7"/>
    <w:rsid w:val="00ED3DB4"/>
    <w:rsid w:val="00ED561C"/>
    <w:rsid w:val="00ED5680"/>
    <w:rsid w:val="00ED56AD"/>
    <w:rsid w:val="00ED58A7"/>
    <w:rsid w:val="00ED7923"/>
    <w:rsid w:val="00EE1DEE"/>
    <w:rsid w:val="00EE325C"/>
    <w:rsid w:val="00EE392D"/>
    <w:rsid w:val="00EE4C0A"/>
    <w:rsid w:val="00EE53B4"/>
    <w:rsid w:val="00EE5988"/>
    <w:rsid w:val="00EE63B4"/>
    <w:rsid w:val="00EE750F"/>
    <w:rsid w:val="00EE79C7"/>
    <w:rsid w:val="00EF0BF3"/>
    <w:rsid w:val="00EF469A"/>
    <w:rsid w:val="00EF48BE"/>
    <w:rsid w:val="00EF50E0"/>
    <w:rsid w:val="00EF52F5"/>
    <w:rsid w:val="00EF5842"/>
    <w:rsid w:val="00EF5EF2"/>
    <w:rsid w:val="00EF6F6B"/>
    <w:rsid w:val="00EF7DB1"/>
    <w:rsid w:val="00F00984"/>
    <w:rsid w:val="00F00DB4"/>
    <w:rsid w:val="00F0115C"/>
    <w:rsid w:val="00F01FDB"/>
    <w:rsid w:val="00F026F5"/>
    <w:rsid w:val="00F04373"/>
    <w:rsid w:val="00F04587"/>
    <w:rsid w:val="00F0499B"/>
    <w:rsid w:val="00F04B31"/>
    <w:rsid w:val="00F06622"/>
    <w:rsid w:val="00F0721B"/>
    <w:rsid w:val="00F07363"/>
    <w:rsid w:val="00F0799C"/>
    <w:rsid w:val="00F10EDC"/>
    <w:rsid w:val="00F11DD1"/>
    <w:rsid w:val="00F11E9F"/>
    <w:rsid w:val="00F12227"/>
    <w:rsid w:val="00F123F5"/>
    <w:rsid w:val="00F12FB6"/>
    <w:rsid w:val="00F15F25"/>
    <w:rsid w:val="00F160C0"/>
    <w:rsid w:val="00F1707D"/>
    <w:rsid w:val="00F17DCB"/>
    <w:rsid w:val="00F21394"/>
    <w:rsid w:val="00F21426"/>
    <w:rsid w:val="00F21EE8"/>
    <w:rsid w:val="00F24F20"/>
    <w:rsid w:val="00F25BF0"/>
    <w:rsid w:val="00F2672B"/>
    <w:rsid w:val="00F26BD8"/>
    <w:rsid w:val="00F26F5E"/>
    <w:rsid w:val="00F3014C"/>
    <w:rsid w:val="00F30C6C"/>
    <w:rsid w:val="00F32A87"/>
    <w:rsid w:val="00F334F8"/>
    <w:rsid w:val="00F34811"/>
    <w:rsid w:val="00F372E9"/>
    <w:rsid w:val="00F4039D"/>
    <w:rsid w:val="00F40E0F"/>
    <w:rsid w:val="00F41193"/>
    <w:rsid w:val="00F41C04"/>
    <w:rsid w:val="00F42608"/>
    <w:rsid w:val="00F4387B"/>
    <w:rsid w:val="00F46CB4"/>
    <w:rsid w:val="00F47210"/>
    <w:rsid w:val="00F4750D"/>
    <w:rsid w:val="00F51635"/>
    <w:rsid w:val="00F52AA4"/>
    <w:rsid w:val="00F53079"/>
    <w:rsid w:val="00F53E26"/>
    <w:rsid w:val="00F540CB"/>
    <w:rsid w:val="00F5475E"/>
    <w:rsid w:val="00F54C34"/>
    <w:rsid w:val="00F55458"/>
    <w:rsid w:val="00F55A16"/>
    <w:rsid w:val="00F5692A"/>
    <w:rsid w:val="00F57325"/>
    <w:rsid w:val="00F5761F"/>
    <w:rsid w:val="00F57826"/>
    <w:rsid w:val="00F60A5A"/>
    <w:rsid w:val="00F60B25"/>
    <w:rsid w:val="00F60C3F"/>
    <w:rsid w:val="00F60F51"/>
    <w:rsid w:val="00F61E9B"/>
    <w:rsid w:val="00F627F3"/>
    <w:rsid w:val="00F62AC7"/>
    <w:rsid w:val="00F639A4"/>
    <w:rsid w:val="00F639BA"/>
    <w:rsid w:val="00F6448B"/>
    <w:rsid w:val="00F64650"/>
    <w:rsid w:val="00F647B0"/>
    <w:rsid w:val="00F64A79"/>
    <w:rsid w:val="00F66AF5"/>
    <w:rsid w:val="00F70374"/>
    <w:rsid w:val="00F707CF"/>
    <w:rsid w:val="00F7268B"/>
    <w:rsid w:val="00F73E33"/>
    <w:rsid w:val="00F74D73"/>
    <w:rsid w:val="00F77E14"/>
    <w:rsid w:val="00F81023"/>
    <w:rsid w:val="00F83456"/>
    <w:rsid w:val="00F85D6E"/>
    <w:rsid w:val="00F861D0"/>
    <w:rsid w:val="00F861EF"/>
    <w:rsid w:val="00F87F05"/>
    <w:rsid w:val="00F9158E"/>
    <w:rsid w:val="00F91A81"/>
    <w:rsid w:val="00F92BEF"/>
    <w:rsid w:val="00F933F0"/>
    <w:rsid w:val="00F9392F"/>
    <w:rsid w:val="00F973B5"/>
    <w:rsid w:val="00FA00BD"/>
    <w:rsid w:val="00FA049A"/>
    <w:rsid w:val="00FA0876"/>
    <w:rsid w:val="00FA2220"/>
    <w:rsid w:val="00FA4351"/>
    <w:rsid w:val="00FA44E7"/>
    <w:rsid w:val="00FA4EFE"/>
    <w:rsid w:val="00FA551D"/>
    <w:rsid w:val="00FA5AB5"/>
    <w:rsid w:val="00FA5D03"/>
    <w:rsid w:val="00FA5ED8"/>
    <w:rsid w:val="00FA6BFC"/>
    <w:rsid w:val="00FA6E4C"/>
    <w:rsid w:val="00FA7772"/>
    <w:rsid w:val="00FA78F8"/>
    <w:rsid w:val="00FB02FA"/>
    <w:rsid w:val="00FB299C"/>
    <w:rsid w:val="00FB29EF"/>
    <w:rsid w:val="00FB36CA"/>
    <w:rsid w:val="00FB36D8"/>
    <w:rsid w:val="00FB3978"/>
    <w:rsid w:val="00FB39D9"/>
    <w:rsid w:val="00FB4067"/>
    <w:rsid w:val="00FB4DF2"/>
    <w:rsid w:val="00FB594A"/>
    <w:rsid w:val="00FB729C"/>
    <w:rsid w:val="00FB73E1"/>
    <w:rsid w:val="00FB76BB"/>
    <w:rsid w:val="00FC09CE"/>
    <w:rsid w:val="00FC3B06"/>
    <w:rsid w:val="00FC4BB8"/>
    <w:rsid w:val="00FC4F74"/>
    <w:rsid w:val="00FC65E5"/>
    <w:rsid w:val="00FC77E3"/>
    <w:rsid w:val="00FC7E5F"/>
    <w:rsid w:val="00FD0E4F"/>
    <w:rsid w:val="00FD109F"/>
    <w:rsid w:val="00FD1A9D"/>
    <w:rsid w:val="00FD1D37"/>
    <w:rsid w:val="00FD2431"/>
    <w:rsid w:val="00FD2448"/>
    <w:rsid w:val="00FD2F61"/>
    <w:rsid w:val="00FD40E2"/>
    <w:rsid w:val="00FD4119"/>
    <w:rsid w:val="00FD4EE7"/>
    <w:rsid w:val="00FD5668"/>
    <w:rsid w:val="00FD7EAA"/>
    <w:rsid w:val="00FE0179"/>
    <w:rsid w:val="00FE0912"/>
    <w:rsid w:val="00FE182F"/>
    <w:rsid w:val="00FE23A9"/>
    <w:rsid w:val="00FE2898"/>
    <w:rsid w:val="00FE2980"/>
    <w:rsid w:val="00FE2B89"/>
    <w:rsid w:val="00FE3AC1"/>
    <w:rsid w:val="00FE3DED"/>
    <w:rsid w:val="00FE4CA6"/>
    <w:rsid w:val="00FE4F39"/>
    <w:rsid w:val="00FE644F"/>
    <w:rsid w:val="00FE6583"/>
    <w:rsid w:val="00FE6AC0"/>
    <w:rsid w:val="00FE6AE1"/>
    <w:rsid w:val="00FE7F87"/>
    <w:rsid w:val="00FF1FE8"/>
    <w:rsid w:val="00FF23DD"/>
    <w:rsid w:val="00FF2445"/>
    <w:rsid w:val="00FF3D5E"/>
    <w:rsid w:val="00FF5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cs="Arial"/>
      <w:b/>
      <w:sz w:val="28"/>
      <w:u w:val="single"/>
    </w:rPr>
  </w:style>
  <w:style w:type="paragraph" w:styleId="Heading2">
    <w:name w:val="heading 2"/>
    <w:basedOn w:val="Normal"/>
    <w:next w:val="Normal"/>
    <w:qFormat/>
    <w:pPr>
      <w:keepNext/>
      <w:jc w:val="both"/>
      <w:outlineLvl w:val="1"/>
    </w:pPr>
    <w:rPr>
      <w:b/>
      <w:sz w:val="28"/>
      <w:u w:val="single"/>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rsid w:val="003F0344"/>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color w:val="333399"/>
      <w:sz w:val="28"/>
    </w:rPr>
  </w:style>
  <w:style w:type="paragraph" w:styleId="Subtitle">
    <w:name w:val="Subtitle"/>
    <w:basedOn w:val="Normal"/>
    <w:qFormat/>
    <w:pPr>
      <w:jc w:val="center"/>
    </w:pPr>
    <w:rPr>
      <w:b/>
      <w:sz w:val="28"/>
    </w:rPr>
  </w:style>
  <w:style w:type="paragraph" w:styleId="Header">
    <w:name w:val="header"/>
    <w:basedOn w:val="Normal"/>
    <w:rsid w:val="005A4FE1"/>
    <w:pPr>
      <w:tabs>
        <w:tab w:val="center" w:pos="4320"/>
        <w:tab w:val="right" w:pos="8640"/>
      </w:tabs>
    </w:pPr>
  </w:style>
  <w:style w:type="paragraph" w:styleId="Footer">
    <w:name w:val="footer"/>
    <w:basedOn w:val="Normal"/>
    <w:rsid w:val="005A4FE1"/>
    <w:pPr>
      <w:tabs>
        <w:tab w:val="center" w:pos="4320"/>
        <w:tab w:val="right" w:pos="8640"/>
      </w:tabs>
    </w:pPr>
  </w:style>
  <w:style w:type="table" w:styleId="TableGrid">
    <w:name w:val="Table Grid"/>
    <w:basedOn w:val="TableNormal"/>
    <w:rsid w:val="005809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8D24D5"/>
    <w:pPr>
      <w:spacing w:before="100" w:beforeAutospacing="1" w:after="100" w:afterAutospacing="1"/>
    </w:pPr>
  </w:style>
  <w:style w:type="character" w:customStyle="1" w:styleId="v1">
    <w:name w:val="v1"/>
    <w:basedOn w:val="DefaultParagraphFont"/>
    <w:rsid w:val="008D24D5"/>
  </w:style>
  <w:style w:type="paragraph" w:customStyle="1" w:styleId="doclist">
    <w:name w:val="doclist"/>
    <w:basedOn w:val="Normal"/>
    <w:rsid w:val="008D24D5"/>
    <w:pPr>
      <w:spacing w:before="100" w:beforeAutospacing="1" w:after="100" w:afterAutospacing="1"/>
    </w:pPr>
  </w:style>
  <w:style w:type="character" w:styleId="Hyperlink">
    <w:name w:val="Hyperlink"/>
    <w:basedOn w:val="DefaultParagraphFont"/>
    <w:rsid w:val="00BA10DD"/>
    <w:rPr>
      <w:color w:val="0000FF"/>
      <w:u w:val="single"/>
    </w:rPr>
  </w:style>
  <w:style w:type="paragraph" w:styleId="ListParagraph">
    <w:name w:val="List Paragraph"/>
    <w:basedOn w:val="Normal"/>
    <w:qFormat/>
    <w:rsid w:val="001A799B"/>
    <w:pPr>
      <w:spacing w:after="200" w:line="276" w:lineRule="auto"/>
      <w:ind w:left="720"/>
      <w:contextualSpacing/>
    </w:pPr>
    <w:rPr>
      <w:rFonts w:ascii="Calibri" w:eastAsia="Calibri" w:hAnsi="Calibri"/>
      <w:sz w:val="22"/>
      <w:szCs w:val="22"/>
    </w:rPr>
  </w:style>
  <w:style w:type="paragraph" w:styleId="HTMLPreformatted">
    <w:name w:val="HTML Preformatted"/>
    <w:basedOn w:val="Normal"/>
    <w:rsid w:val="00FF3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FF3D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1201381">
      <w:bodyDiv w:val="1"/>
      <w:marLeft w:val="0"/>
      <w:marRight w:val="0"/>
      <w:marTop w:val="0"/>
      <w:marBottom w:val="0"/>
      <w:divBdr>
        <w:top w:val="none" w:sz="0" w:space="0" w:color="auto"/>
        <w:left w:val="none" w:sz="0" w:space="0" w:color="auto"/>
        <w:bottom w:val="none" w:sz="0" w:space="0" w:color="auto"/>
        <w:right w:val="none" w:sz="0" w:space="0" w:color="auto"/>
      </w:divBdr>
      <w:divsChild>
        <w:div w:id="770855071">
          <w:marLeft w:val="0"/>
          <w:marRight w:val="0"/>
          <w:marTop w:val="0"/>
          <w:marBottom w:val="0"/>
          <w:divBdr>
            <w:top w:val="none" w:sz="0" w:space="0" w:color="auto"/>
            <w:left w:val="none" w:sz="0" w:space="0" w:color="auto"/>
            <w:bottom w:val="none" w:sz="0" w:space="0" w:color="auto"/>
            <w:right w:val="none" w:sz="0" w:space="0" w:color="auto"/>
          </w:divBdr>
          <w:divsChild>
            <w:div w:id="313876441">
              <w:marLeft w:val="0"/>
              <w:marRight w:val="0"/>
              <w:marTop w:val="0"/>
              <w:marBottom w:val="0"/>
              <w:divBdr>
                <w:top w:val="none" w:sz="0" w:space="0" w:color="auto"/>
                <w:left w:val="none" w:sz="0" w:space="0" w:color="auto"/>
                <w:bottom w:val="none" w:sz="0" w:space="0" w:color="auto"/>
                <w:right w:val="none" w:sz="0" w:space="0" w:color="auto"/>
              </w:divBdr>
            </w:div>
            <w:div w:id="745226209">
              <w:marLeft w:val="0"/>
              <w:marRight w:val="0"/>
              <w:marTop w:val="0"/>
              <w:marBottom w:val="0"/>
              <w:divBdr>
                <w:top w:val="none" w:sz="0" w:space="0" w:color="auto"/>
                <w:left w:val="none" w:sz="0" w:space="0" w:color="auto"/>
                <w:bottom w:val="none" w:sz="0" w:space="0" w:color="auto"/>
                <w:right w:val="none" w:sz="0" w:space="0" w:color="auto"/>
              </w:divBdr>
            </w:div>
            <w:div w:id="1142885308">
              <w:marLeft w:val="0"/>
              <w:marRight w:val="0"/>
              <w:marTop w:val="0"/>
              <w:marBottom w:val="0"/>
              <w:divBdr>
                <w:top w:val="none" w:sz="0" w:space="0" w:color="auto"/>
                <w:left w:val="none" w:sz="0" w:space="0" w:color="auto"/>
                <w:bottom w:val="none" w:sz="0" w:space="0" w:color="auto"/>
                <w:right w:val="none" w:sz="0" w:space="0" w:color="auto"/>
              </w:divBdr>
            </w:div>
            <w:div w:id="11569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440">
      <w:bodyDiv w:val="1"/>
      <w:marLeft w:val="0"/>
      <w:marRight w:val="0"/>
      <w:marTop w:val="0"/>
      <w:marBottom w:val="0"/>
      <w:divBdr>
        <w:top w:val="none" w:sz="0" w:space="0" w:color="auto"/>
        <w:left w:val="none" w:sz="0" w:space="0" w:color="auto"/>
        <w:bottom w:val="none" w:sz="0" w:space="0" w:color="auto"/>
        <w:right w:val="none" w:sz="0" w:space="0" w:color="auto"/>
      </w:divBdr>
    </w:div>
    <w:div w:id="2113893021">
      <w:bodyDiv w:val="1"/>
      <w:marLeft w:val="0"/>
      <w:marRight w:val="0"/>
      <w:marTop w:val="0"/>
      <w:marBottom w:val="0"/>
      <w:divBdr>
        <w:top w:val="none" w:sz="0" w:space="0" w:color="auto"/>
        <w:left w:val="none" w:sz="0" w:space="0" w:color="auto"/>
        <w:bottom w:val="none" w:sz="0" w:space="0" w:color="auto"/>
        <w:right w:val="none" w:sz="0" w:space="0" w:color="auto"/>
      </w:divBdr>
      <w:divsChild>
        <w:div w:id="1330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463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dc:creator>
  <cp:lastModifiedBy>Farooq</cp:lastModifiedBy>
  <cp:revision>4</cp:revision>
  <cp:lastPrinted>2012-11-23T07:40:00Z</cp:lastPrinted>
  <dcterms:created xsi:type="dcterms:W3CDTF">2014-04-16T02:16:00Z</dcterms:created>
  <dcterms:modified xsi:type="dcterms:W3CDTF">2014-04-16T02:26:00Z</dcterms:modified>
</cp:coreProperties>
</file>