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5BF4" w:rsidRPr="0096319C" w:rsidRDefault="0013364B" w:rsidP="001A6F4C">
      <w:pPr>
        <w:pStyle w:val="Title"/>
        <w:spacing w:after="60"/>
        <w:rPr>
          <w:rFonts w:ascii="Arial" w:hAnsi="Arial" w:cs="Arial"/>
          <w:b w:val="0"/>
          <w:bCs/>
          <w:color w:val="auto"/>
        </w:rPr>
      </w:pPr>
      <w:r>
        <w:rPr>
          <w:rFonts w:ascii="Arial" w:hAnsi="Arial" w:cs="Arial"/>
          <w:b w:val="0"/>
          <w:bCs/>
          <w:color w:val="auto"/>
        </w:rPr>
        <w:t>Object</w:t>
      </w:r>
      <w:r w:rsidR="001A6F4C">
        <w:rPr>
          <w:rFonts w:ascii="Arial" w:hAnsi="Arial" w:cs="Arial"/>
          <w:b w:val="0"/>
          <w:bCs/>
          <w:color w:val="auto"/>
        </w:rPr>
        <w:t>-Oriented Programming</w:t>
      </w:r>
    </w:p>
    <w:p w:rsidR="009D26FA" w:rsidRPr="0096319C" w:rsidRDefault="0098217E" w:rsidP="00395350">
      <w:pPr>
        <w:pStyle w:val="Subtitle"/>
        <w:spacing w:after="60"/>
        <w:rPr>
          <w:rFonts w:ascii="Arial" w:hAnsi="Arial" w:cs="Arial"/>
          <w:sz w:val="32"/>
        </w:rPr>
      </w:pPr>
      <w:r>
        <w:rPr>
          <w:rFonts w:ascii="Arial" w:hAnsi="Arial" w:cs="Arial"/>
          <w:sz w:val="32"/>
        </w:rPr>
        <w:t>Lab # 7</w:t>
      </w:r>
    </w:p>
    <w:p w:rsidR="006A40A6" w:rsidRPr="0096319C" w:rsidRDefault="00EE01A9" w:rsidP="00EE01A9">
      <w:pPr>
        <w:tabs>
          <w:tab w:val="left" w:pos="2490"/>
        </w:tabs>
        <w:jc w:val="both"/>
      </w:pPr>
      <w:r>
        <w:tab/>
      </w:r>
    </w:p>
    <w:p w:rsidR="005D7E93" w:rsidRPr="0096319C" w:rsidRDefault="005D7E93" w:rsidP="00672435"/>
    <w:p w:rsidR="005F011A" w:rsidRPr="0096319C" w:rsidRDefault="005F011A" w:rsidP="00672435"/>
    <w:p w:rsidR="00E209ED" w:rsidRDefault="00E209ED" w:rsidP="003B3420"/>
    <w:p w:rsidR="00691666" w:rsidRDefault="00691666" w:rsidP="003B3420"/>
    <w:p w:rsidR="007D1C17" w:rsidRPr="00FA09CE" w:rsidRDefault="007D1C17" w:rsidP="007D1C17">
      <w:pPr>
        <w:spacing w:after="120"/>
        <w:rPr>
          <w:rFonts w:ascii="Calibri" w:hAnsi="Calibri" w:cs="Arial"/>
          <w:b/>
          <w:color w:val="0000FF"/>
          <w:sz w:val="28"/>
          <w:szCs w:val="26"/>
          <w:u w:val="single"/>
        </w:rPr>
      </w:pPr>
      <w:r w:rsidRPr="00FA09CE">
        <w:rPr>
          <w:rFonts w:ascii="Calibri" w:hAnsi="Calibri" w:cs="Arial"/>
          <w:b/>
          <w:color w:val="0000FF"/>
          <w:sz w:val="28"/>
          <w:szCs w:val="26"/>
          <w:u w:val="single"/>
        </w:rPr>
        <w:t>Important Instructions:</w:t>
      </w:r>
    </w:p>
    <w:p w:rsidR="00627E2F" w:rsidRPr="007C54BA" w:rsidRDefault="00627E2F" w:rsidP="00B86238">
      <w:pPr>
        <w:numPr>
          <w:ilvl w:val="0"/>
          <w:numId w:val="1"/>
        </w:numPr>
        <w:ind w:left="180" w:hanging="180"/>
        <w:jc w:val="both"/>
        <w:rPr>
          <w:rFonts w:ascii="Calibri" w:hAnsi="Calibri"/>
          <w:color w:val="0000FF"/>
          <w:sz w:val="26"/>
          <w:szCs w:val="26"/>
        </w:rPr>
      </w:pPr>
      <w:r w:rsidRPr="007C54BA">
        <w:rPr>
          <w:rFonts w:ascii="Calibri" w:hAnsi="Calibri"/>
          <w:color w:val="0000FF"/>
          <w:sz w:val="26"/>
          <w:szCs w:val="26"/>
        </w:rPr>
        <w:t xml:space="preserve">You are required to create a </w:t>
      </w:r>
      <w:r w:rsidRPr="007C54BA">
        <w:rPr>
          <w:rFonts w:ascii="Calibri" w:hAnsi="Calibri"/>
          <w:b/>
          <w:bCs/>
          <w:color w:val="0000FF"/>
          <w:sz w:val="26"/>
          <w:szCs w:val="26"/>
        </w:rPr>
        <w:t>multi-file project</w:t>
      </w:r>
      <w:r w:rsidRPr="007C54BA">
        <w:rPr>
          <w:rFonts w:ascii="Calibri" w:hAnsi="Calibri"/>
          <w:color w:val="0000FF"/>
          <w:sz w:val="26"/>
          <w:szCs w:val="26"/>
        </w:rPr>
        <w:t xml:space="preserve"> </w:t>
      </w:r>
      <w:r w:rsidR="007B1CFD">
        <w:rPr>
          <w:rFonts w:ascii="Calibri" w:hAnsi="Calibri"/>
          <w:color w:val="0000FF"/>
          <w:sz w:val="26"/>
          <w:szCs w:val="26"/>
        </w:rPr>
        <w:t xml:space="preserve">to </w:t>
      </w:r>
      <w:r w:rsidR="00B86238">
        <w:rPr>
          <w:rFonts w:ascii="Calibri" w:hAnsi="Calibri"/>
          <w:color w:val="0000FF"/>
          <w:sz w:val="26"/>
          <w:szCs w:val="26"/>
        </w:rPr>
        <w:t xml:space="preserve">accomplish </w:t>
      </w:r>
      <w:r w:rsidR="009C2BEF">
        <w:rPr>
          <w:rFonts w:ascii="Calibri" w:hAnsi="Calibri"/>
          <w:color w:val="0000FF"/>
          <w:sz w:val="26"/>
          <w:szCs w:val="26"/>
        </w:rPr>
        <w:t>each task</w:t>
      </w:r>
      <w:r w:rsidRPr="007C54BA">
        <w:rPr>
          <w:rFonts w:ascii="Calibri" w:hAnsi="Calibri"/>
          <w:color w:val="0000FF"/>
          <w:sz w:val="26"/>
          <w:szCs w:val="26"/>
        </w:rPr>
        <w:t>.</w:t>
      </w:r>
    </w:p>
    <w:p w:rsidR="007D1C17" w:rsidRPr="00FA09CE" w:rsidRDefault="007D1C17" w:rsidP="007D1C17">
      <w:pPr>
        <w:numPr>
          <w:ilvl w:val="0"/>
          <w:numId w:val="1"/>
        </w:numPr>
        <w:ind w:left="180" w:hanging="180"/>
        <w:jc w:val="both"/>
        <w:rPr>
          <w:rFonts w:ascii="Calibri" w:hAnsi="Calibri"/>
          <w:color w:val="0000FF"/>
          <w:sz w:val="26"/>
          <w:szCs w:val="26"/>
        </w:rPr>
      </w:pPr>
      <w:r w:rsidRPr="00FA09CE">
        <w:rPr>
          <w:rFonts w:ascii="Calibri" w:hAnsi="Calibri"/>
          <w:color w:val="0000FF"/>
          <w:sz w:val="26"/>
          <w:szCs w:val="26"/>
        </w:rPr>
        <w:t>Indent your code properly.</w:t>
      </w:r>
    </w:p>
    <w:p w:rsidR="007D1C17" w:rsidRPr="00FA09CE" w:rsidRDefault="007D1C17" w:rsidP="007D1C17">
      <w:pPr>
        <w:numPr>
          <w:ilvl w:val="0"/>
          <w:numId w:val="1"/>
        </w:numPr>
        <w:ind w:left="180" w:hanging="180"/>
        <w:jc w:val="both"/>
        <w:rPr>
          <w:rFonts w:ascii="Calibri" w:hAnsi="Calibri"/>
          <w:color w:val="0000FF"/>
          <w:sz w:val="26"/>
          <w:szCs w:val="26"/>
        </w:rPr>
      </w:pPr>
      <w:r w:rsidRPr="00FA09CE">
        <w:rPr>
          <w:rFonts w:ascii="Calibri" w:hAnsi="Calibri"/>
          <w:color w:val="0000FF"/>
          <w:sz w:val="26"/>
          <w:szCs w:val="26"/>
        </w:rPr>
        <w:t>Use meaningful variable and function names.</w:t>
      </w:r>
      <w:r w:rsidR="00C34CBC">
        <w:rPr>
          <w:rFonts w:ascii="Calibri" w:hAnsi="Calibri"/>
          <w:color w:val="0000FF"/>
          <w:sz w:val="26"/>
          <w:szCs w:val="26"/>
        </w:rPr>
        <w:t xml:space="preserve"> Follow the naming conventions.</w:t>
      </w:r>
    </w:p>
    <w:p w:rsidR="007D1C17" w:rsidRPr="00FA09CE" w:rsidRDefault="007D1C17" w:rsidP="007D1C17">
      <w:pPr>
        <w:numPr>
          <w:ilvl w:val="0"/>
          <w:numId w:val="1"/>
        </w:numPr>
        <w:ind w:left="180" w:hanging="180"/>
        <w:jc w:val="both"/>
        <w:rPr>
          <w:rFonts w:ascii="Calibri" w:hAnsi="Calibri"/>
          <w:color w:val="0000FF"/>
          <w:sz w:val="26"/>
          <w:szCs w:val="26"/>
        </w:rPr>
      </w:pPr>
      <w:r w:rsidRPr="00FA09CE">
        <w:rPr>
          <w:rFonts w:ascii="Calibri" w:hAnsi="Calibri"/>
          <w:color w:val="0000FF"/>
          <w:sz w:val="26"/>
          <w:szCs w:val="26"/>
        </w:rPr>
        <w:t xml:space="preserve">Make sure that there are no </w:t>
      </w:r>
      <w:r w:rsidRPr="00FA09CE">
        <w:rPr>
          <w:rFonts w:ascii="Calibri" w:hAnsi="Calibri"/>
          <w:b/>
          <w:bCs/>
          <w:color w:val="0000FF"/>
          <w:sz w:val="26"/>
          <w:szCs w:val="26"/>
        </w:rPr>
        <w:t>dangling pointers</w:t>
      </w:r>
      <w:r w:rsidRPr="00FA09CE">
        <w:rPr>
          <w:rFonts w:ascii="Calibri" w:hAnsi="Calibri"/>
          <w:color w:val="0000FF"/>
          <w:sz w:val="26"/>
          <w:szCs w:val="26"/>
        </w:rPr>
        <w:t xml:space="preserve"> and </w:t>
      </w:r>
      <w:r w:rsidRPr="00FA09CE">
        <w:rPr>
          <w:rFonts w:ascii="Calibri" w:hAnsi="Calibri"/>
          <w:b/>
          <w:bCs/>
          <w:color w:val="0000FF"/>
          <w:sz w:val="26"/>
          <w:szCs w:val="26"/>
        </w:rPr>
        <w:t>memory leaks</w:t>
      </w:r>
      <w:r w:rsidRPr="00FA09CE">
        <w:rPr>
          <w:rFonts w:ascii="Calibri" w:hAnsi="Calibri"/>
          <w:color w:val="0000FF"/>
          <w:sz w:val="26"/>
          <w:szCs w:val="26"/>
        </w:rPr>
        <w:t xml:space="preserve"> in your program.</w:t>
      </w:r>
    </w:p>
    <w:p w:rsidR="007D1C17" w:rsidRDefault="007D1C17" w:rsidP="003B3420"/>
    <w:p w:rsidR="005D12BF" w:rsidRDefault="005D12BF" w:rsidP="003B3420"/>
    <w:p w:rsidR="0064208D" w:rsidRPr="0096319C" w:rsidRDefault="0064208D" w:rsidP="0064208D">
      <w:pPr>
        <w:spacing w:after="120"/>
        <w:rPr>
          <w:rFonts w:ascii="Calibri" w:hAnsi="Calibri" w:cs="Arial"/>
          <w:b/>
          <w:sz w:val="28"/>
          <w:szCs w:val="28"/>
          <w:u w:val="single"/>
        </w:rPr>
      </w:pPr>
      <w:r w:rsidRPr="0096319C">
        <w:rPr>
          <w:rFonts w:ascii="Calibri" w:hAnsi="Calibri" w:cs="Arial"/>
          <w:b/>
          <w:sz w:val="28"/>
          <w:szCs w:val="28"/>
          <w:u w:val="single"/>
        </w:rPr>
        <w:t>Task</w:t>
      </w:r>
      <w:r>
        <w:rPr>
          <w:rFonts w:ascii="Calibri" w:hAnsi="Calibri" w:cs="Arial"/>
          <w:b/>
          <w:sz w:val="28"/>
          <w:szCs w:val="28"/>
          <w:u w:val="single"/>
        </w:rPr>
        <w:t xml:space="preserve"> #1</w:t>
      </w:r>
    </w:p>
    <w:p w:rsidR="000B4FFA" w:rsidRDefault="000B4FFA" w:rsidP="0022526A">
      <w:pPr>
        <w:jc w:val="both"/>
      </w:pPr>
      <w:r>
        <w:t xml:space="preserve">Create a class </w:t>
      </w:r>
      <w:r w:rsidRPr="000B4FFA">
        <w:rPr>
          <w:rFonts w:ascii="Courier New" w:hAnsi="Courier New" w:cs="Courier New"/>
          <w:b/>
          <w:bCs/>
        </w:rPr>
        <w:t>Student</w:t>
      </w:r>
      <w:r>
        <w:t xml:space="preserve"> </w:t>
      </w:r>
      <w:r w:rsidRPr="007258FB">
        <w:t xml:space="preserve">that has </w:t>
      </w:r>
      <w:r>
        <w:t xml:space="preserve">private member variables to store each of the </w:t>
      </w:r>
      <w:r w:rsidR="009C2376">
        <w:t xml:space="preserve">following </w:t>
      </w:r>
      <w:r w:rsidR="006C6467">
        <w:t xml:space="preserve">six </w:t>
      </w:r>
      <w:r w:rsidR="0022526A">
        <w:t>attributes</w:t>
      </w:r>
      <w:r w:rsidR="009C2376">
        <w:t>:</w:t>
      </w:r>
    </w:p>
    <w:p w:rsidR="000B4FFA" w:rsidRDefault="000B4FFA" w:rsidP="000B4FFA">
      <w:pPr>
        <w:jc w:val="both"/>
      </w:pPr>
    </w:p>
    <w:p w:rsidR="00E161E2" w:rsidRPr="004F6078" w:rsidRDefault="00344055" w:rsidP="00F3054D">
      <w:pPr>
        <w:numPr>
          <w:ilvl w:val="0"/>
          <w:numId w:val="22"/>
        </w:numPr>
        <w:spacing w:after="80"/>
        <w:jc w:val="both"/>
      </w:pPr>
      <w:r>
        <w:rPr>
          <w:b/>
          <w:bCs/>
        </w:rPr>
        <w:t>Roll Number</w:t>
      </w:r>
      <w:r w:rsidR="00E161E2">
        <w:t>:</w:t>
      </w:r>
      <w:r w:rsidR="00E161E2" w:rsidRPr="007258FB">
        <w:t xml:space="preserve"> An int</w:t>
      </w:r>
      <w:r w:rsidR="00E161E2">
        <w:t>eger</w:t>
      </w:r>
      <w:r w:rsidR="00E161E2" w:rsidRPr="007258FB">
        <w:t xml:space="preserve"> variable that</w:t>
      </w:r>
      <w:r w:rsidR="00E161E2">
        <w:t xml:space="preserve"> holds the student’s </w:t>
      </w:r>
      <w:r w:rsidR="00705D4E">
        <w:t>roll number</w:t>
      </w:r>
    </w:p>
    <w:p w:rsidR="00E161E2" w:rsidRDefault="00E161E2" w:rsidP="00F3054D">
      <w:pPr>
        <w:numPr>
          <w:ilvl w:val="0"/>
          <w:numId w:val="22"/>
        </w:numPr>
        <w:spacing w:after="80"/>
        <w:jc w:val="both"/>
      </w:pPr>
      <w:r>
        <w:rPr>
          <w:b/>
          <w:bCs/>
        </w:rPr>
        <w:t>N</w:t>
      </w:r>
      <w:r w:rsidRPr="007258FB">
        <w:rPr>
          <w:b/>
          <w:bCs/>
        </w:rPr>
        <w:t>ame</w:t>
      </w:r>
      <w:r>
        <w:t>:</w:t>
      </w:r>
      <w:r w:rsidRPr="007258FB">
        <w:t xml:space="preserve"> A </w:t>
      </w:r>
      <w:r>
        <w:t>c-</w:t>
      </w:r>
      <w:r w:rsidRPr="007258FB">
        <w:t>string</w:t>
      </w:r>
      <w:r>
        <w:t xml:space="preserve"> that holds the </w:t>
      </w:r>
      <w:r w:rsidR="00705D4E">
        <w:t>student</w:t>
      </w:r>
      <w:r>
        <w:t>’s name (max length 40)</w:t>
      </w:r>
      <w:r w:rsidR="00480A62">
        <w:t xml:space="preserve"> </w:t>
      </w:r>
      <w:r w:rsidR="00480A62" w:rsidRPr="00480A62">
        <w:rPr>
          <w:sz w:val="22"/>
          <w:szCs w:val="22"/>
        </w:rPr>
        <w:t>(</w:t>
      </w:r>
      <w:r w:rsidR="00480A62" w:rsidRPr="00480A62">
        <w:rPr>
          <w:i/>
          <w:iCs/>
          <w:sz w:val="22"/>
          <w:szCs w:val="22"/>
        </w:rPr>
        <w:t>Note: Declare the size of the c-string as a named constant before the start of class declaration</w:t>
      </w:r>
      <w:r w:rsidR="00480A62" w:rsidRPr="00480A62">
        <w:rPr>
          <w:sz w:val="22"/>
          <w:szCs w:val="22"/>
        </w:rPr>
        <w:t>)</w:t>
      </w:r>
    </w:p>
    <w:p w:rsidR="00705D4E" w:rsidRDefault="00705D4E" w:rsidP="00F3054D">
      <w:pPr>
        <w:numPr>
          <w:ilvl w:val="0"/>
          <w:numId w:val="22"/>
        </w:numPr>
        <w:spacing w:after="80"/>
        <w:jc w:val="both"/>
      </w:pPr>
      <w:r>
        <w:rPr>
          <w:b/>
          <w:bCs/>
        </w:rPr>
        <w:t>Marks</w:t>
      </w:r>
      <w:r w:rsidRPr="00705D4E">
        <w:t>:</w:t>
      </w:r>
      <w:r>
        <w:t xml:space="preserve"> An int* </w:t>
      </w:r>
      <w:r w:rsidR="00524297">
        <w:t xml:space="preserve">through </w:t>
      </w:r>
      <w:r>
        <w:t xml:space="preserve">which </w:t>
      </w:r>
      <w:r w:rsidR="00524297">
        <w:t xml:space="preserve">you </w:t>
      </w:r>
      <w:r>
        <w:t>will allocate an array (of appropriate size) to store the marks obtained by the student in different quizzes</w:t>
      </w:r>
    </w:p>
    <w:p w:rsidR="009C2376" w:rsidRPr="00BF6BE0" w:rsidRDefault="00705D4E" w:rsidP="0075593E">
      <w:pPr>
        <w:numPr>
          <w:ilvl w:val="0"/>
          <w:numId w:val="22"/>
        </w:numPr>
        <w:spacing w:after="80"/>
        <w:jc w:val="both"/>
      </w:pPr>
      <w:r>
        <w:rPr>
          <w:b/>
          <w:bCs/>
        </w:rPr>
        <w:t>Number of Quizzes</w:t>
      </w:r>
      <w:r w:rsidRPr="00705D4E">
        <w:t>:</w:t>
      </w:r>
      <w:r>
        <w:t xml:space="preserve"> A</w:t>
      </w:r>
      <w:r w:rsidR="0075593E">
        <w:t>n integer</w:t>
      </w:r>
      <w:r w:rsidR="00687CEB">
        <w:t xml:space="preserve"> </w:t>
      </w:r>
      <w:r>
        <w:t xml:space="preserve">to store the number of quizzes taken by the student </w:t>
      </w:r>
      <w:r w:rsidRPr="00480A62">
        <w:rPr>
          <w:sz w:val="22"/>
          <w:szCs w:val="22"/>
        </w:rPr>
        <w:t>(</w:t>
      </w:r>
      <w:r w:rsidRPr="00480A62">
        <w:rPr>
          <w:i/>
          <w:iCs/>
          <w:sz w:val="22"/>
          <w:szCs w:val="22"/>
        </w:rPr>
        <w:t>Note: Number of quizzes can be different for each student</w:t>
      </w:r>
      <w:r w:rsidRPr="00480A62">
        <w:rPr>
          <w:sz w:val="22"/>
          <w:szCs w:val="22"/>
        </w:rPr>
        <w:t>)</w:t>
      </w:r>
    </w:p>
    <w:p w:rsidR="00BF6BE0" w:rsidRPr="00BF6BE0" w:rsidRDefault="00BF6BE0" w:rsidP="0061200E">
      <w:pPr>
        <w:numPr>
          <w:ilvl w:val="0"/>
          <w:numId w:val="22"/>
        </w:numPr>
        <w:spacing w:after="80"/>
        <w:jc w:val="both"/>
      </w:pPr>
      <w:r>
        <w:rPr>
          <w:b/>
          <w:bCs/>
        </w:rPr>
        <w:t xml:space="preserve">Total Marks of </w:t>
      </w:r>
      <w:r w:rsidR="00E44797">
        <w:rPr>
          <w:b/>
          <w:bCs/>
        </w:rPr>
        <w:t>each</w:t>
      </w:r>
      <w:r>
        <w:rPr>
          <w:b/>
          <w:bCs/>
        </w:rPr>
        <w:t xml:space="preserve"> </w:t>
      </w:r>
      <w:r w:rsidR="0061200E">
        <w:rPr>
          <w:b/>
          <w:bCs/>
        </w:rPr>
        <w:t>Q</w:t>
      </w:r>
      <w:r>
        <w:rPr>
          <w:b/>
          <w:bCs/>
        </w:rPr>
        <w:t>uiz:</w:t>
      </w:r>
      <w:r w:rsidRPr="00BF6BE0">
        <w:t xml:space="preserve"> A </w:t>
      </w:r>
      <w:r w:rsidRPr="00BF6BE0">
        <w:rPr>
          <w:u w:val="single"/>
        </w:rPr>
        <w:t>constant integer</w:t>
      </w:r>
      <w:r>
        <w:t xml:space="preserve"> to store the total marks of each quiz.</w:t>
      </w:r>
    </w:p>
    <w:p w:rsidR="00C4350C" w:rsidRPr="007258FB" w:rsidRDefault="00C4350C" w:rsidP="00C4350C">
      <w:pPr>
        <w:numPr>
          <w:ilvl w:val="0"/>
          <w:numId w:val="22"/>
        </w:numPr>
        <w:spacing w:after="80"/>
        <w:jc w:val="both"/>
      </w:pPr>
      <w:r w:rsidRPr="00C4350C">
        <w:rPr>
          <w:b/>
          <w:bCs/>
        </w:rPr>
        <w:t>Number of Students</w:t>
      </w:r>
      <w:r>
        <w:t xml:space="preserve">: A </w:t>
      </w:r>
      <w:r w:rsidRPr="00C4350C">
        <w:rPr>
          <w:u w:val="single"/>
        </w:rPr>
        <w:t>static integer</w:t>
      </w:r>
      <w:r>
        <w:t xml:space="preserve"> variable to store the number of Student objects cur</w:t>
      </w:r>
      <w:r w:rsidR="00915633">
        <w:t>rently existing in the program.</w:t>
      </w:r>
    </w:p>
    <w:p w:rsidR="000B4FFA" w:rsidRDefault="000B4FFA" w:rsidP="000B4FFA">
      <w:pPr>
        <w:jc w:val="both"/>
      </w:pPr>
    </w:p>
    <w:p w:rsidR="00DE27D7" w:rsidRDefault="002B3215" w:rsidP="002B283A">
      <w:pPr>
        <w:jc w:val="both"/>
      </w:pPr>
      <w:r>
        <w:t>Now, carry out the following tasks</w:t>
      </w:r>
      <w:r w:rsidR="00A650E4">
        <w:t xml:space="preserve"> in the given orde</w:t>
      </w:r>
      <w:r w:rsidR="002B283A">
        <w:t>r</w:t>
      </w:r>
      <w:r w:rsidR="00A650E4">
        <w:t>:</w:t>
      </w:r>
    </w:p>
    <w:p w:rsidR="002B3215" w:rsidRPr="007258FB" w:rsidRDefault="002B3215" w:rsidP="002B168D">
      <w:pPr>
        <w:jc w:val="both"/>
      </w:pPr>
    </w:p>
    <w:p w:rsidR="00DE159D" w:rsidRDefault="00875FFC" w:rsidP="007B3F58">
      <w:pPr>
        <w:numPr>
          <w:ilvl w:val="0"/>
          <w:numId w:val="23"/>
        </w:numPr>
        <w:jc w:val="both"/>
      </w:pPr>
      <w:r>
        <w:t xml:space="preserve">Implement a </w:t>
      </w:r>
      <w:r w:rsidR="007B3F58">
        <w:rPr>
          <w:b/>
          <w:bCs/>
          <w:color w:val="0000FF"/>
        </w:rPr>
        <w:t>D</w:t>
      </w:r>
      <w:r w:rsidR="00DE27D7" w:rsidRPr="00C9351D">
        <w:rPr>
          <w:b/>
          <w:bCs/>
          <w:color w:val="0000FF"/>
        </w:rPr>
        <w:t xml:space="preserve">efault </w:t>
      </w:r>
      <w:r w:rsidR="007B3F58">
        <w:rPr>
          <w:b/>
          <w:bCs/>
          <w:color w:val="0000FF"/>
        </w:rPr>
        <w:t>C</w:t>
      </w:r>
      <w:r w:rsidR="00DE27D7" w:rsidRPr="00C9351D">
        <w:rPr>
          <w:b/>
          <w:bCs/>
          <w:color w:val="0000FF"/>
        </w:rPr>
        <w:t>onstructor</w:t>
      </w:r>
      <w:r w:rsidR="00DE27D7" w:rsidRPr="007258FB">
        <w:t xml:space="preserve"> </w:t>
      </w:r>
      <w:r w:rsidR="008F7F02">
        <w:t xml:space="preserve">for </w:t>
      </w:r>
      <w:r w:rsidR="00B6093D">
        <w:rPr>
          <w:rFonts w:ascii="Courier New" w:hAnsi="Courier New" w:cs="Courier New"/>
          <w:b/>
          <w:bCs/>
        </w:rPr>
        <w:t>Student</w:t>
      </w:r>
      <w:r w:rsidR="008F7F02">
        <w:t xml:space="preserve"> </w:t>
      </w:r>
      <w:r w:rsidR="00157ED8">
        <w:t xml:space="preserve">class </w:t>
      </w:r>
      <w:r w:rsidR="00DE159D">
        <w:t>in which roll number should be given the value 0, name should be initialize</w:t>
      </w:r>
      <w:r w:rsidR="00F15B09">
        <w:t>d</w:t>
      </w:r>
      <w:r w:rsidR="00DE159D">
        <w:t xml:space="preserve"> to empty c-string, marks should be initialized as a null pointer, number of quizzes should be initialize</w:t>
      </w:r>
      <w:r w:rsidR="00A77093">
        <w:t>d</w:t>
      </w:r>
      <w:r w:rsidR="00E44797">
        <w:t xml:space="preserve"> to 0, a</w:t>
      </w:r>
      <w:r w:rsidR="0061200E">
        <w:t>nd total marks of each Quiz should be initializes to 10.</w:t>
      </w:r>
    </w:p>
    <w:p w:rsidR="00DE27D7" w:rsidRDefault="00DE27D7" w:rsidP="002B168D">
      <w:pPr>
        <w:jc w:val="both"/>
      </w:pPr>
    </w:p>
    <w:p w:rsidR="008D12B5" w:rsidRDefault="008D12B5" w:rsidP="007B3F58">
      <w:pPr>
        <w:numPr>
          <w:ilvl w:val="0"/>
          <w:numId w:val="23"/>
        </w:numPr>
        <w:jc w:val="both"/>
      </w:pPr>
      <w:r>
        <w:t xml:space="preserve">Implement an </w:t>
      </w:r>
      <w:r w:rsidR="007B3F58">
        <w:rPr>
          <w:b/>
          <w:bCs/>
          <w:color w:val="0000FF"/>
        </w:rPr>
        <w:t>O</w:t>
      </w:r>
      <w:r w:rsidRPr="00C9351D">
        <w:rPr>
          <w:b/>
          <w:bCs/>
          <w:color w:val="0000FF"/>
        </w:rPr>
        <w:t xml:space="preserve">verloaded </w:t>
      </w:r>
      <w:r w:rsidR="007B3F58">
        <w:rPr>
          <w:b/>
          <w:bCs/>
          <w:color w:val="0000FF"/>
        </w:rPr>
        <w:t>C</w:t>
      </w:r>
      <w:r w:rsidRPr="00C9351D">
        <w:rPr>
          <w:b/>
          <w:bCs/>
          <w:color w:val="0000FF"/>
        </w:rPr>
        <w:t>onstructor</w:t>
      </w:r>
      <w:r>
        <w:t xml:space="preserve"> for </w:t>
      </w:r>
      <w:r w:rsidRPr="00B54A94">
        <w:rPr>
          <w:rFonts w:ascii="Courier New" w:hAnsi="Courier New" w:cs="Courier New"/>
          <w:b/>
          <w:bCs/>
        </w:rPr>
        <w:t>Student</w:t>
      </w:r>
      <w:r>
        <w:t xml:space="preserve"> </w:t>
      </w:r>
      <w:r w:rsidR="00157ED8">
        <w:t xml:space="preserve">class </w:t>
      </w:r>
      <w:r>
        <w:t xml:space="preserve">that accepts </w:t>
      </w:r>
      <w:r w:rsidR="003B661B">
        <w:t>4</w:t>
      </w:r>
      <w:r>
        <w:t xml:space="preserve"> arguments: student’s roll number, student’s name, number of quizzes taken by the student</w:t>
      </w:r>
      <w:r w:rsidR="003B661B">
        <w:t>, and total marks of each quiz.</w:t>
      </w:r>
      <w:r w:rsidR="00D56DDD">
        <w:t xml:space="preserve"> The values supplied in the arguments should be used to initialize the corresponding member variables, and </w:t>
      </w:r>
      <w:r w:rsidR="003E6176">
        <w:t xml:space="preserve">dynamically </w:t>
      </w:r>
      <w:r w:rsidR="00D56DDD">
        <w:t xml:space="preserve">allocate </w:t>
      </w:r>
      <w:r w:rsidR="0011016B">
        <w:t xml:space="preserve">memory through the </w:t>
      </w:r>
      <w:r w:rsidR="00BA25AD">
        <w:t>pointer marks.</w:t>
      </w:r>
      <w:r w:rsidR="009104BA">
        <w:t xml:space="preserve"> </w:t>
      </w:r>
      <w:r w:rsidR="00534AF3">
        <w:t xml:space="preserve">Each element of the </w:t>
      </w:r>
      <w:r w:rsidR="009104BA">
        <w:t>marks a</w:t>
      </w:r>
      <w:r w:rsidR="006D051B">
        <w:t>rray should be initialized to 0.</w:t>
      </w:r>
    </w:p>
    <w:p w:rsidR="00451159" w:rsidRDefault="00451159" w:rsidP="00451159">
      <w:pPr>
        <w:jc w:val="both"/>
      </w:pPr>
    </w:p>
    <w:p w:rsidR="00451159" w:rsidRDefault="00BF0C99" w:rsidP="007B3F58">
      <w:pPr>
        <w:numPr>
          <w:ilvl w:val="0"/>
          <w:numId w:val="23"/>
        </w:numPr>
        <w:jc w:val="both"/>
      </w:pPr>
      <w:r>
        <w:lastRenderedPageBreak/>
        <w:t xml:space="preserve">Implement the </w:t>
      </w:r>
      <w:r w:rsidR="007B3F58">
        <w:rPr>
          <w:b/>
          <w:bCs/>
          <w:color w:val="0000FF"/>
        </w:rPr>
        <w:t>D</w:t>
      </w:r>
      <w:r w:rsidRPr="00C9351D">
        <w:rPr>
          <w:b/>
          <w:bCs/>
          <w:color w:val="0000FF"/>
        </w:rPr>
        <w:t>estructor</w:t>
      </w:r>
      <w:r>
        <w:t xml:space="preserve"> for </w:t>
      </w:r>
      <w:r w:rsidRPr="00BF0C99">
        <w:rPr>
          <w:rFonts w:ascii="Courier New" w:hAnsi="Courier New" w:cs="Courier New"/>
          <w:b/>
          <w:bCs/>
        </w:rPr>
        <w:t>Student</w:t>
      </w:r>
      <w:r>
        <w:t xml:space="preserve"> class which should deallocate all dynamically allocated memory.</w:t>
      </w:r>
    </w:p>
    <w:p w:rsidR="00985F54" w:rsidRDefault="00985F54" w:rsidP="00985F54">
      <w:pPr>
        <w:jc w:val="both"/>
      </w:pPr>
    </w:p>
    <w:p w:rsidR="00105906" w:rsidRDefault="00F769AE" w:rsidP="00797083">
      <w:pPr>
        <w:numPr>
          <w:ilvl w:val="0"/>
          <w:numId w:val="23"/>
        </w:numPr>
        <w:spacing w:after="60"/>
        <w:jc w:val="both"/>
      </w:pPr>
      <w:r>
        <w:t xml:space="preserve">Implement a member function </w:t>
      </w:r>
      <w:r w:rsidRPr="00C9351D">
        <w:rPr>
          <w:rFonts w:ascii="Courier New" w:hAnsi="Courier New" w:cs="Courier New"/>
          <w:b/>
          <w:bCs/>
          <w:color w:val="0000FF"/>
        </w:rPr>
        <w:t>inputMarks</w:t>
      </w:r>
      <w:r>
        <w:t xml:space="preserve"> of the </w:t>
      </w:r>
      <w:r w:rsidRPr="003474E7">
        <w:rPr>
          <w:rFonts w:ascii="Courier New" w:hAnsi="Courier New" w:cs="Courier New"/>
          <w:b/>
          <w:bCs/>
        </w:rPr>
        <w:t>Student</w:t>
      </w:r>
      <w:r>
        <w:t xml:space="preserve"> class, which should ask the user to enter the marks of quizzes for the Student object on whic</w:t>
      </w:r>
      <w:r w:rsidR="005A3888">
        <w:t>h this function has been called.</w:t>
      </w:r>
    </w:p>
    <w:p w:rsidR="00985F54" w:rsidRDefault="004061AA" w:rsidP="00105906">
      <w:pPr>
        <w:ind w:left="360"/>
        <w:jc w:val="both"/>
      </w:pPr>
      <w:r w:rsidRPr="004061AA">
        <w:rPr>
          <w:b/>
          <w:bCs/>
          <w:u w:val="single"/>
        </w:rPr>
        <w:t>VERY IMPORTANT:</w:t>
      </w:r>
      <w:r>
        <w:t xml:space="preserve"> </w:t>
      </w:r>
      <w:r w:rsidR="00105906">
        <w:t>If the Student object was created through the default constructor, then the Marks array would not have been allocated. In this case, this function should firstly ask the user how many quizzes</w:t>
      </w:r>
      <w:r w:rsidR="00797083">
        <w:t xml:space="preserve"> were taken by the student</w:t>
      </w:r>
      <w:r w:rsidR="00213C91">
        <w:t xml:space="preserve">. Then, it should </w:t>
      </w:r>
      <w:r w:rsidR="00797083">
        <w:t xml:space="preserve">allocate memory </w:t>
      </w:r>
      <w:r w:rsidR="00213C91">
        <w:t>through the pointer marks, and after that ask the user to enter the marks of quizzes.</w:t>
      </w:r>
    </w:p>
    <w:p w:rsidR="00915633" w:rsidRDefault="00915633" w:rsidP="00915633">
      <w:pPr>
        <w:jc w:val="both"/>
      </w:pPr>
    </w:p>
    <w:p w:rsidR="001F1DEB" w:rsidRDefault="001F1DEB" w:rsidP="007B3F58">
      <w:pPr>
        <w:numPr>
          <w:ilvl w:val="0"/>
          <w:numId w:val="23"/>
        </w:numPr>
        <w:jc w:val="both"/>
      </w:pPr>
      <w:r>
        <w:t xml:space="preserve">Implement the </w:t>
      </w:r>
      <w:r w:rsidR="007B3F58">
        <w:rPr>
          <w:b/>
          <w:bCs/>
          <w:color w:val="0000FF"/>
        </w:rPr>
        <w:t>C</w:t>
      </w:r>
      <w:r w:rsidRPr="00C9351D">
        <w:rPr>
          <w:b/>
          <w:bCs/>
          <w:color w:val="0000FF"/>
        </w:rPr>
        <w:t xml:space="preserve">opy </w:t>
      </w:r>
      <w:r w:rsidR="007B3F58">
        <w:rPr>
          <w:b/>
          <w:bCs/>
          <w:color w:val="0000FF"/>
        </w:rPr>
        <w:t>C</w:t>
      </w:r>
      <w:r w:rsidRPr="00C9351D">
        <w:rPr>
          <w:b/>
          <w:bCs/>
          <w:color w:val="0000FF"/>
        </w:rPr>
        <w:t>onstructor</w:t>
      </w:r>
      <w:r>
        <w:t xml:space="preserve"> for </w:t>
      </w:r>
      <w:r w:rsidRPr="00BF0C99">
        <w:rPr>
          <w:rFonts w:ascii="Courier New" w:hAnsi="Courier New" w:cs="Courier New"/>
          <w:b/>
          <w:bCs/>
        </w:rPr>
        <w:t>Student</w:t>
      </w:r>
      <w:r w:rsidR="00621116">
        <w:t xml:space="preserve"> class which should make a deep copy of the Student object whose reference it will receive as a parameter.</w:t>
      </w:r>
    </w:p>
    <w:p w:rsidR="005021A3" w:rsidRDefault="005021A3" w:rsidP="005021A3">
      <w:pPr>
        <w:jc w:val="both"/>
      </w:pPr>
    </w:p>
    <w:p w:rsidR="005021A3" w:rsidRDefault="005021A3" w:rsidP="001F1DEB">
      <w:pPr>
        <w:numPr>
          <w:ilvl w:val="0"/>
          <w:numId w:val="23"/>
        </w:numPr>
        <w:jc w:val="both"/>
      </w:pPr>
      <w:r>
        <w:t xml:space="preserve">Implement a </w:t>
      </w:r>
      <w:r w:rsidRPr="005021A3">
        <w:rPr>
          <w:u w:val="single"/>
        </w:rPr>
        <w:t>static member function</w:t>
      </w:r>
      <w:r>
        <w:t xml:space="preserve"> </w:t>
      </w:r>
      <w:r w:rsidRPr="005021A3">
        <w:rPr>
          <w:rFonts w:ascii="Courier New" w:hAnsi="Courier New" w:cs="Courier New"/>
          <w:b/>
          <w:bCs/>
          <w:color w:val="0000FF"/>
        </w:rPr>
        <w:t>getNumberOfStudents</w:t>
      </w:r>
      <w:r w:rsidR="00700462">
        <w:rPr>
          <w:rFonts w:ascii="Courier New" w:hAnsi="Courier New" w:cs="Courier New"/>
          <w:b/>
          <w:bCs/>
          <w:color w:val="0000FF"/>
        </w:rPr>
        <w:t>()</w:t>
      </w:r>
      <w:r>
        <w:t xml:space="preserve"> of the </w:t>
      </w:r>
      <w:r w:rsidRPr="005021A3">
        <w:rPr>
          <w:rFonts w:ascii="Courier New" w:hAnsi="Courier New" w:cs="Courier New"/>
          <w:b/>
          <w:bCs/>
        </w:rPr>
        <w:t>Student</w:t>
      </w:r>
      <w:r>
        <w:t xml:space="preserve"> class, which should return the </w:t>
      </w:r>
      <w:r w:rsidR="004422AC">
        <w:t xml:space="preserve">number of Student objects </w:t>
      </w:r>
      <w:r w:rsidR="00E21F4B">
        <w:t>that currently exist in the program.</w:t>
      </w:r>
    </w:p>
    <w:p w:rsidR="000034CD" w:rsidRDefault="000034CD" w:rsidP="000034CD">
      <w:pPr>
        <w:jc w:val="both"/>
      </w:pPr>
    </w:p>
    <w:p w:rsidR="000034CD" w:rsidRDefault="000034CD" w:rsidP="00C97F4F">
      <w:pPr>
        <w:numPr>
          <w:ilvl w:val="0"/>
          <w:numId w:val="23"/>
        </w:numPr>
        <w:jc w:val="both"/>
      </w:pPr>
      <w:r>
        <w:t xml:space="preserve">Implement a </w:t>
      </w:r>
      <w:r w:rsidRPr="00F312DC">
        <w:rPr>
          <w:u w:val="single"/>
        </w:rPr>
        <w:t>global function</w:t>
      </w:r>
      <w:r>
        <w:t xml:space="preserve"> </w:t>
      </w:r>
      <w:r w:rsidR="00D604BF" w:rsidRPr="00D604BF">
        <w:rPr>
          <w:rFonts w:ascii="Courier New" w:hAnsi="Courier New" w:cs="Courier New"/>
          <w:b/>
          <w:bCs/>
          <w:color w:val="0000FF"/>
        </w:rPr>
        <w:t xml:space="preserve">Student </w:t>
      </w:r>
      <w:r w:rsidR="00F46D2C">
        <w:rPr>
          <w:rFonts w:ascii="Courier New" w:hAnsi="Courier New" w:cs="Courier New"/>
          <w:b/>
          <w:bCs/>
          <w:color w:val="0000FF"/>
        </w:rPr>
        <w:t>generate</w:t>
      </w:r>
      <w:r w:rsidR="00D604BF" w:rsidRPr="00D604BF">
        <w:rPr>
          <w:rFonts w:ascii="Courier New" w:hAnsi="Courier New" w:cs="Courier New"/>
          <w:b/>
          <w:bCs/>
          <w:color w:val="0000FF"/>
        </w:rPr>
        <w:t>OneStudent()</w:t>
      </w:r>
      <w:r w:rsidR="00D604BF">
        <w:t xml:space="preserve"> which should ask the user about </w:t>
      </w:r>
      <w:r w:rsidR="002B6BA5">
        <w:t xml:space="preserve">all </w:t>
      </w:r>
      <w:r w:rsidR="00D604BF">
        <w:t>attributes of a Student</w:t>
      </w:r>
      <w:r w:rsidR="002B6BA5">
        <w:t xml:space="preserve"> (roll number, name, number of quizzes, total marks of each quiz)</w:t>
      </w:r>
      <w:r w:rsidR="00D604BF">
        <w:t xml:space="preserve">, then it should create a Student object </w:t>
      </w:r>
      <w:r w:rsidR="003946F9">
        <w:t>by using the overloaded constructor that you implemented for the Student class</w:t>
      </w:r>
      <w:r w:rsidR="00C97F4F">
        <w:t>.</w:t>
      </w:r>
      <w:r w:rsidR="003946F9">
        <w:t xml:space="preserve"> </w:t>
      </w:r>
      <w:r w:rsidR="00C97F4F">
        <w:t xml:space="preserve">After that, this function will call the </w:t>
      </w:r>
      <w:r w:rsidR="00C97F4F" w:rsidRPr="004F5BC4">
        <w:rPr>
          <w:rFonts w:ascii="Courier New" w:hAnsi="Courier New" w:cs="Courier New"/>
          <w:b/>
          <w:bCs/>
        </w:rPr>
        <w:t>inputMarks</w:t>
      </w:r>
      <w:r w:rsidR="00C97F4F">
        <w:t xml:space="preserve"> function </w:t>
      </w:r>
      <w:r w:rsidR="0034781A">
        <w:t xml:space="preserve">(which you implemented in part (iv) above) </w:t>
      </w:r>
      <w:r w:rsidR="00C97F4F">
        <w:t>on the Student object to input and store the marks of all quizzes. Finally, this function will return the Student object that it just created.</w:t>
      </w:r>
    </w:p>
    <w:p w:rsidR="00C97096" w:rsidRDefault="00C97096" w:rsidP="00C97096">
      <w:pPr>
        <w:jc w:val="both"/>
      </w:pPr>
    </w:p>
    <w:p w:rsidR="00F0331A" w:rsidRDefault="00C97096" w:rsidP="00F0331A">
      <w:pPr>
        <w:numPr>
          <w:ilvl w:val="0"/>
          <w:numId w:val="23"/>
        </w:numPr>
        <w:jc w:val="both"/>
      </w:pPr>
      <w:r>
        <w:t xml:space="preserve">Write a driver program (main function) which should demonstrate </w:t>
      </w:r>
      <w:r w:rsidR="000034CD">
        <w:t>all of the above functions</w:t>
      </w:r>
      <w:r>
        <w:t>.</w:t>
      </w:r>
    </w:p>
    <w:p w:rsidR="00F0331A" w:rsidRDefault="00F0331A" w:rsidP="00F0331A">
      <w:pPr>
        <w:ind w:left="360"/>
        <w:jc w:val="both"/>
      </w:pPr>
    </w:p>
    <w:p w:rsidR="005F56F3" w:rsidRDefault="005F56F3" w:rsidP="00206F7B">
      <w:pPr>
        <w:numPr>
          <w:ilvl w:val="0"/>
          <w:numId w:val="23"/>
        </w:numPr>
        <w:jc w:val="both"/>
      </w:pPr>
      <w:r>
        <w:t xml:space="preserve">Modify the </w:t>
      </w:r>
      <w:r w:rsidRPr="00305BCF">
        <w:rPr>
          <w:rFonts w:ascii="Courier New" w:hAnsi="Courier New" w:cs="Courier New"/>
          <w:b/>
          <w:bCs/>
        </w:rPr>
        <w:t>inputMarks</w:t>
      </w:r>
      <w:r>
        <w:t xml:space="preserve"> function (which you implemented in part</w:t>
      </w:r>
      <w:r w:rsidR="0070465A">
        <w:t xml:space="preserve"> </w:t>
      </w:r>
      <w:r w:rsidR="005E655C">
        <w:t xml:space="preserve">(iv) above) to perform </w:t>
      </w:r>
      <w:r w:rsidR="005E655C" w:rsidRPr="004E329F">
        <w:rPr>
          <w:b/>
          <w:bCs/>
        </w:rPr>
        <w:t>input validation</w:t>
      </w:r>
      <w:r w:rsidR="005E655C">
        <w:t xml:space="preserve"> on the quiz marks entered by the user.</w:t>
      </w:r>
      <w:r w:rsidR="00EB2FF0">
        <w:t xml:space="preserve"> Marks of each quiz should be greater than or equal to 0 </w:t>
      </w:r>
      <w:r w:rsidR="00E122CA">
        <w:t>(</w:t>
      </w:r>
      <w:r w:rsidR="00206F7B">
        <w:t>n</w:t>
      </w:r>
      <w:r w:rsidR="00E122CA">
        <w:t xml:space="preserve">o negative </w:t>
      </w:r>
      <w:r w:rsidR="00166A44">
        <w:t xml:space="preserve">marking </w:t>
      </w:r>
      <w:r w:rsidR="00E122CA">
        <w:sym w:font="Wingdings" w:char="F04A"/>
      </w:r>
      <w:r w:rsidR="00E122CA">
        <w:t>)</w:t>
      </w:r>
      <w:r w:rsidR="001E2637">
        <w:t xml:space="preserve"> </w:t>
      </w:r>
      <w:r w:rsidR="00EB2FF0">
        <w:t>and less than or equal to the total marks of the quiz.</w:t>
      </w:r>
    </w:p>
    <w:p w:rsidR="005F56F3" w:rsidRDefault="005F56F3" w:rsidP="005F56F3">
      <w:pPr>
        <w:jc w:val="both"/>
      </w:pPr>
    </w:p>
    <w:p w:rsidR="00F0331A" w:rsidRDefault="00F0331A" w:rsidP="000034CD">
      <w:pPr>
        <w:numPr>
          <w:ilvl w:val="0"/>
          <w:numId w:val="23"/>
        </w:numPr>
        <w:jc w:val="both"/>
      </w:pPr>
      <w:r>
        <w:t xml:space="preserve">Implement a </w:t>
      </w:r>
      <w:r w:rsidR="00B41DCA">
        <w:t xml:space="preserve">public </w:t>
      </w:r>
      <w:r>
        <w:t xml:space="preserve">member function </w:t>
      </w:r>
      <w:r w:rsidRPr="00700462">
        <w:rPr>
          <w:rFonts w:ascii="Courier New" w:hAnsi="Courier New" w:cs="Courier New"/>
          <w:b/>
          <w:bCs/>
          <w:color w:val="0000FF"/>
        </w:rPr>
        <w:t>display</w:t>
      </w:r>
      <w:r w:rsidR="00700462" w:rsidRPr="00700462">
        <w:rPr>
          <w:rFonts w:ascii="Courier New" w:hAnsi="Courier New" w:cs="Courier New"/>
          <w:b/>
          <w:bCs/>
          <w:color w:val="0000FF"/>
        </w:rPr>
        <w:t>Details()</w:t>
      </w:r>
      <w:r>
        <w:t xml:space="preserve"> of the </w:t>
      </w:r>
      <w:r w:rsidRPr="00700462">
        <w:rPr>
          <w:rFonts w:ascii="Courier New" w:hAnsi="Courier New" w:cs="Courier New"/>
          <w:b/>
        </w:rPr>
        <w:t>Student</w:t>
      </w:r>
      <w:r>
        <w:t xml:space="preserve"> class which should display the roll number, name, marks obtained by the student in different quizzes, and the average marks obtained by the student.</w:t>
      </w:r>
    </w:p>
    <w:p w:rsidR="008D12B5" w:rsidRDefault="008D12B5" w:rsidP="008D12B5">
      <w:pPr>
        <w:jc w:val="both"/>
      </w:pPr>
    </w:p>
    <w:p w:rsidR="00B41DCA" w:rsidRDefault="00B41DCA" w:rsidP="00B41DCA">
      <w:pPr>
        <w:numPr>
          <w:ilvl w:val="0"/>
          <w:numId w:val="23"/>
        </w:numPr>
        <w:jc w:val="both"/>
      </w:pPr>
      <w:r>
        <w:t xml:space="preserve">Implement a public member function </w:t>
      </w:r>
      <w:r w:rsidRPr="00230C77">
        <w:rPr>
          <w:rFonts w:ascii="Courier New" w:hAnsi="Courier New" w:cs="Courier New"/>
          <w:b/>
          <w:bCs/>
          <w:color w:val="0000FF"/>
        </w:rPr>
        <w:t>storeInFile(ofstream&amp;)</w:t>
      </w:r>
      <w:r>
        <w:t xml:space="preserve"> of the </w:t>
      </w:r>
      <w:r>
        <w:rPr>
          <w:rFonts w:ascii="Courier New" w:hAnsi="Courier New" w:cs="Courier New"/>
          <w:b/>
          <w:bCs/>
        </w:rPr>
        <w:t>Student</w:t>
      </w:r>
      <w:r>
        <w:t xml:space="preserve"> class that stores all information of the </w:t>
      </w:r>
      <w:r w:rsidR="006B2135">
        <w:t>Student</w:t>
      </w:r>
      <w:r>
        <w:t xml:space="preserve"> in the text file which has been opened through the file handle passed into this function.</w:t>
      </w:r>
    </w:p>
    <w:p w:rsidR="00B41DCA" w:rsidRDefault="00B41DCA" w:rsidP="008D12B5">
      <w:pPr>
        <w:jc w:val="both"/>
      </w:pPr>
    </w:p>
    <w:p w:rsidR="00071431" w:rsidRDefault="00B41DCA" w:rsidP="00071431">
      <w:pPr>
        <w:numPr>
          <w:ilvl w:val="0"/>
          <w:numId w:val="23"/>
        </w:numPr>
        <w:jc w:val="both"/>
      </w:pPr>
      <w:r>
        <w:t xml:space="preserve">Implement a public member function </w:t>
      </w:r>
      <w:r w:rsidRPr="00230C77">
        <w:rPr>
          <w:rFonts w:ascii="Courier New" w:hAnsi="Courier New" w:cs="Courier New"/>
          <w:b/>
          <w:bCs/>
          <w:color w:val="0000FF"/>
        </w:rPr>
        <w:t>readFromFile(ifstream&amp;)</w:t>
      </w:r>
      <w:r>
        <w:t xml:space="preserve"> of the </w:t>
      </w:r>
      <w:r w:rsidR="00502D8F">
        <w:rPr>
          <w:rFonts w:ascii="Courier New" w:hAnsi="Courier New" w:cs="Courier New"/>
          <w:b/>
          <w:bCs/>
        </w:rPr>
        <w:t>Student</w:t>
      </w:r>
      <w:r>
        <w:t xml:space="preserve"> class that reads all information of </w:t>
      </w:r>
      <w:r w:rsidR="00502D8F">
        <w:t>a Student from t</w:t>
      </w:r>
      <w:r>
        <w:t xml:space="preserve">he text file (which has been opened through the file handle passed into this function) and stores this information </w:t>
      </w:r>
      <w:r w:rsidR="00071431">
        <w:t xml:space="preserve">in the member </w:t>
      </w:r>
      <w:r>
        <w:t xml:space="preserve">variables of the </w:t>
      </w:r>
      <w:r w:rsidR="00E46A50">
        <w:t>Student</w:t>
      </w:r>
      <w:r>
        <w:t xml:space="preserve"> object on which this function has been called.</w:t>
      </w:r>
    </w:p>
    <w:p w:rsidR="00071431" w:rsidRDefault="00071431" w:rsidP="00071431">
      <w:pPr>
        <w:ind w:left="360"/>
        <w:jc w:val="both"/>
      </w:pPr>
    </w:p>
    <w:p w:rsidR="00E27BEC" w:rsidRPr="005D07D6" w:rsidRDefault="00071431" w:rsidP="00E27BEC">
      <w:pPr>
        <w:numPr>
          <w:ilvl w:val="0"/>
          <w:numId w:val="23"/>
        </w:numPr>
        <w:jc w:val="both"/>
      </w:pPr>
      <w:r>
        <w:lastRenderedPageBreak/>
        <w:t xml:space="preserve">Write a driver program which should create several Student objects and store them in a text file by using the member function </w:t>
      </w:r>
      <w:r w:rsidRPr="003318BB">
        <w:rPr>
          <w:rFonts w:ascii="Courier New" w:hAnsi="Courier New" w:cs="Courier New"/>
          <w:b/>
        </w:rPr>
        <w:t>storeInFile</w:t>
      </w:r>
      <w:r>
        <w:t xml:space="preserve"> that you implemented in part (x</w:t>
      </w:r>
      <w:r w:rsidR="001E3CC0">
        <w:t>i</w:t>
      </w:r>
      <w:r>
        <w:t>) above.</w:t>
      </w:r>
      <w:r w:rsidR="00E27BEC" w:rsidRPr="00E27BEC">
        <w:t xml:space="preserve"> </w:t>
      </w:r>
      <w:r w:rsidR="00E27BEC">
        <w:t>D</w:t>
      </w:r>
      <w:r w:rsidR="00E27BEC" w:rsidRPr="005D07D6">
        <w:t xml:space="preserve">ecide about </w:t>
      </w:r>
      <w:r w:rsidR="00E27BEC">
        <w:t>the format of the file yourself, but make sure that all necessary information is stored in the file in a manner so that it can be read l</w:t>
      </w:r>
      <w:r w:rsidR="00113A7B">
        <w:t>ater on (see the next step).</w:t>
      </w:r>
    </w:p>
    <w:p w:rsidR="00071431" w:rsidRDefault="00071431" w:rsidP="00071431">
      <w:pPr>
        <w:jc w:val="both"/>
      </w:pPr>
    </w:p>
    <w:p w:rsidR="00071431" w:rsidRDefault="00EF46D8" w:rsidP="00EF46D8">
      <w:pPr>
        <w:numPr>
          <w:ilvl w:val="0"/>
          <w:numId w:val="23"/>
        </w:numPr>
        <w:jc w:val="both"/>
      </w:pPr>
      <w:r>
        <w:t>Write a driver program which should open the file created in step (xii</w:t>
      </w:r>
      <w:r w:rsidR="00EB7D09">
        <w:t>i</w:t>
      </w:r>
      <w:r>
        <w:t xml:space="preserve">) and reads information of all the Student </w:t>
      </w:r>
      <w:r w:rsidR="00BB1081">
        <w:t xml:space="preserve">objects stored in it. Here, you will be using the function </w:t>
      </w:r>
      <w:r w:rsidR="00BB1081" w:rsidRPr="008A58A0">
        <w:rPr>
          <w:rFonts w:ascii="Courier New" w:hAnsi="Courier New" w:cs="Courier New"/>
          <w:b/>
        </w:rPr>
        <w:t>readFromFile</w:t>
      </w:r>
      <w:r w:rsidR="00BB1081">
        <w:t xml:space="preserve"> of the Student class that you implemented in part (xi</w:t>
      </w:r>
      <w:r w:rsidR="00EB7D09">
        <w:t>i</w:t>
      </w:r>
      <w:r w:rsidR="00BB1081">
        <w:t>) above.</w:t>
      </w:r>
      <w:r w:rsidR="00FF499A">
        <w:t xml:space="preserve"> After reading all objects from the file, the driver program should also display information of all </w:t>
      </w:r>
      <w:r w:rsidR="00D77E45">
        <w:t xml:space="preserve">Student </w:t>
      </w:r>
      <w:r w:rsidR="007644DF">
        <w:t xml:space="preserve">objects on screen (using the </w:t>
      </w:r>
      <w:r w:rsidR="007644DF" w:rsidRPr="00470D99">
        <w:rPr>
          <w:rFonts w:ascii="Courier New" w:hAnsi="Courier New" w:cs="Courier New"/>
          <w:b/>
          <w:bCs/>
        </w:rPr>
        <w:t>displayDetails</w:t>
      </w:r>
      <w:r w:rsidR="00885A4E">
        <w:rPr>
          <w:rFonts w:ascii="Courier New" w:hAnsi="Courier New" w:cs="Courier New"/>
          <w:b/>
          <w:bCs/>
        </w:rPr>
        <w:t>()</w:t>
      </w:r>
      <w:r w:rsidR="007644DF">
        <w:t xml:space="preserve"> function on each Student object).</w:t>
      </w:r>
    </w:p>
    <w:p w:rsidR="00EF46D8" w:rsidRDefault="00EF46D8" w:rsidP="00071431">
      <w:pPr>
        <w:jc w:val="both"/>
      </w:pPr>
    </w:p>
    <w:p w:rsidR="00B41DCA" w:rsidRDefault="00B41DCA" w:rsidP="008D12B5">
      <w:pPr>
        <w:jc w:val="both"/>
      </w:pPr>
    </w:p>
    <w:p w:rsidR="00744A9D" w:rsidRPr="0015788A" w:rsidRDefault="00744A9D" w:rsidP="00744A9D">
      <w:pPr>
        <w:spacing w:after="120"/>
        <w:rPr>
          <w:rFonts w:ascii="Calibri" w:hAnsi="Calibri" w:cs="Arial"/>
          <w:b/>
          <w:sz w:val="28"/>
          <w:szCs w:val="28"/>
          <w:u w:val="single"/>
        </w:rPr>
      </w:pPr>
      <w:r w:rsidRPr="0015788A">
        <w:rPr>
          <w:rFonts w:ascii="Calibri" w:hAnsi="Calibri" w:cs="Arial"/>
          <w:b/>
          <w:sz w:val="28"/>
          <w:szCs w:val="28"/>
          <w:u w:val="single"/>
        </w:rPr>
        <w:t>Task #2</w:t>
      </w:r>
    </w:p>
    <w:p w:rsidR="00744A9D" w:rsidRPr="0015788A" w:rsidRDefault="00744A9D" w:rsidP="00744A9D">
      <w:pPr>
        <w:jc w:val="both"/>
      </w:pPr>
      <w:r w:rsidRPr="0015788A">
        <w:t>Implement the copy constructor for the Number Array class which you implemented to solve the Programming Challenge # 11 given at the end of Chapter 13 in Gaddis’ book.</w:t>
      </w:r>
    </w:p>
    <w:p w:rsidR="007B7689" w:rsidRDefault="007B7689" w:rsidP="008D12B5">
      <w:pPr>
        <w:jc w:val="both"/>
      </w:pPr>
    </w:p>
    <w:p w:rsidR="008019E5" w:rsidRDefault="008019E5" w:rsidP="008D12B5">
      <w:pPr>
        <w:jc w:val="both"/>
      </w:pPr>
    </w:p>
    <w:p w:rsidR="008019E5" w:rsidRPr="0096319C" w:rsidRDefault="008019E5" w:rsidP="008019E5">
      <w:pPr>
        <w:spacing w:after="120"/>
        <w:rPr>
          <w:rFonts w:ascii="Calibri" w:hAnsi="Calibri" w:cs="Arial"/>
          <w:b/>
          <w:sz w:val="28"/>
          <w:szCs w:val="28"/>
          <w:u w:val="single"/>
        </w:rPr>
      </w:pPr>
      <w:r w:rsidRPr="0096319C">
        <w:rPr>
          <w:rFonts w:ascii="Calibri" w:hAnsi="Calibri" w:cs="Arial"/>
          <w:b/>
          <w:sz w:val="28"/>
          <w:szCs w:val="28"/>
          <w:u w:val="single"/>
        </w:rPr>
        <w:t>Task</w:t>
      </w:r>
      <w:r>
        <w:rPr>
          <w:rFonts w:ascii="Calibri" w:hAnsi="Calibri" w:cs="Arial"/>
          <w:b/>
          <w:sz w:val="28"/>
          <w:szCs w:val="28"/>
          <w:u w:val="single"/>
        </w:rPr>
        <w:t xml:space="preserve"> #3</w:t>
      </w:r>
    </w:p>
    <w:p w:rsidR="008019E5" w:rsidRDefault="008019E5" w:rsidP="008019E5">
      <w:pPr>
        <w:jc w:val="both"/>
      </w:pPr>
      <w:r>
        <w:t xml:space="preserve">Write </w:t>
      </w:r>
      <w:r w:rsidR="00396CBC">
        <w:t xml:space="preserve">a </w:t>
      </w:r>
      <w:r>
        <w:t>C++ program for the Programming Challenge # 2 (Day of the Year) given at the end of Chapter 14 (Page 864) in Gaddis’ book.</w:t>
      </w:r>
    </w:p>
    <w:p w:rsidR="000C33C6" w:rsidRDefault="000C33C6" w:rsidP="000C33C6">
      <w:pPr>
        <w:jc w:val="both"/>
      </w:pPr>
    </w:p>
    <w:p w:rsidR="004E70A3" w:rsidRDefault="004E70A3" w:rsidP="000C33C6">
      <w:pPr>
        <w:jc w:val="both"/>
      </w:pPr>
    </w:p>
    <w:p w:rsidR="004E70A3" w:rsidRPr="0096319C" w:rsidRDefault="004E70A3" w:rsidP="004E70A3">
      <w:pPr>
        <w:spacing w:after="120"/>
        <w:rPr>
          <w:rFonts w:ascii="Calibri" w:hAnsi="Calibri" w:cs="Arial"/>
          <w:b/>
          <w:sz w:val="28"/>
          <w:szCs w:val="28"/>
          <w:u w:val="single"/>
        </w:rPr>
      </w:pPr>
      <w:r w:rsidRPr="0096319C">
        <w:rPr>
          <w:rFonts w:ascii="Calibri" w:hAnsi="Calibri" w:cs="Arial"/>
          <w:b/>
          <w:sz w:val="28"/>
          <w:szCs w:val="28"/>
          <w:u w:val="single"/>
        </w:rPr>
        <w:t>Task</w:t>
      </w:r>
      <w:r>
        <w:rPr>
          <w:rFonts w:ascii="Calibri" w:hAnsi="Calibri" w:cs="Arial"/>
          <w:b/>
          <w:sz w:val="28"/>
          <w:szCs w:val="28"/>
          <w:u w:val="single"/>
        </w:rPr>
        <w:t xml:space="preserve"> #4</w:t>
      </w:r>
    </w:p>
    <w:p w:rsidR="000C33C6" w:rsidRDefault="0059367E" w:rsidP="0016774C">
      <w:pPr>
        <w:jc w:val="both"/>
      </w:pPr>
      <w:r>
        <w:t>Implement the Straight</w:t>
      </w:r>
      <w:r w:rsidR="00EE01A9">
        <w:t>L</w:t>
      </w:r>
      <w:r>
        <w:t>ine and Parabola classes and define</w:t>
      </w:r>
      <w:r w:rsidR="00EE01A9">
        <w:t>d the point of intersect between these two equations by calling</w:t>
      </w:r>
      <w:r>
        <w:t xml:space="preserve"> the </w:t>
      </w:r>
      <w:r w:rsidR="00EE01A9">
        <w:t>intersect (</w:t>
      </w:r>
      <w:r>
        <w:t>) function</w:t>
      </w:r>
      <w:r w:rsidR="00EE01A9">
        <w:t>. This function is defined as the friend function of both classes.</w:t>
      </w:r>
    </w:p>
    <w:p w:rsidR="008019E5" w:rsidRDefault="008019E5" w:rsidP="008D12B5">
      <w:pPr>
        <w:jc w:val="both"/>
      </w:pPr>
    </w:p>
    <w:sectPr w:rsidR="008019E5" w:rsidSect="00464A1E">
      <w:headerReference w:type="default" r:id="rId7"/>
      <w:footerReference w:type="default" r:id="rId8"/>
      <w:pgSz w:w="12240" w:h="15840"/>
      <w:pgMar w:top="1440" w:right="1440" w:bottom="1152"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5C67" w:rsidRDefault="00965C67">
      <w:r>
        <w:separator/>
      </w:r>
    </w:p>
  </w:endnote>
  <w:endnote w:type="continuationSeparator" w:id="1">
    <w:p w:rsidR="00965C67" w:rsidRDefault="00965C6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9EB" w:rsidRPr="00350B35" w:rsidRDefault="00D769EB" w:rsidP="00350B35">
    <w:pPr>
      <w:pStyle w:val="Footer"/>
      <w:jc w:val="right"/>
      <w:rPr>
        <w:sz w:val="22"/>
        <w:szCs w:val="22"/>
      </w:rPr>
    </w:pPr>
    <w:r w:rsidRPr="00350B35">
      <w:rPr>
        <w:sz w:val="22"/>
        <w:szCs w:val="22"/>
      </w:rPr>
      <w:t xml:space="preserve">Page </w:t>
    </w:r>
    <w:r w:rsidR="00B412A4" w:rsidRPr="00350B35">
      <w:rPr>
        <w:sz w:val="22"/>
        <w:szCs w:val="22"/>
      </w:rPr>
      <w:fldChar w:fldCharType="begin"/>
    </w:r>
    <w:r w:rsidRPr="00350B35">
      <w:rPr>
        <w:sz w:val="22"/>
        <w:szCs w:val="22"/>
      </w:rPr>
      <w:instrText xml:space="preserve"> PAGE </w:instrText>
    </w:r>
    <w:r w:rsidR="00B412A4" w:rsidRPr="00350B35">
      <w:rPr>
        <w:sz w:val="22"/>
        <w:szCs w:val="22"/>
      </w:rPr>
      <w:fldChar w:fldCharType="separate"/>
    </w:r>
    <w:r w:rsidR="0098217E">
      <w:rPr>
        <w:noProof/>
        <w:sz w:val="22"/>
        <w:szCs w:val="22"/>
      </w:rPr>
      <w:t>1</w:t>
    </w:r>
    <w:r w:rsidR="00B412A4" w:rsidRPr="00350B35">
      <w:rPr>
        <w:sz w:val="22"/>
        <w:szCs w:val="22"/>
      </w:rPr>
      <w:fldChar w:fldCharType="end"/>
    </w:r>
    <w:r w:rsidRPr="00350B35">
      <w:rPr>
        <w:sz w:val="22"/>
        <w:szCs w:val="22"/>
      </w:rPr>
      <w:t xml:space="preserve"> of </w:t>
    </w:r>
    <w:r w:rsidR="00B412A4" w:rsidRPr="00350B35">
      <w:rPr>
        <w:sz w:val="22"/>
        <w:szCs w:val="22"/>
      </w:rPr>
      <w:fldChar w:fldCharType="begin"/>
    </w:r>
    <w:r w:rsidRPr="00350B35">
      <w:rPr>
        <w:sz w:val="22"/>
        <w:szCs w:val="22"/>
      </w:rPr>
      <w:instrText xml:space="preserve"> NUMPAGES </w:instrText>
    </w:r>
    <w:r w:rsidR="00B412A4" w:rsidRPr="00350B35">
      <w:rPr>
        <w:sz w:val="22"/>
        <w:szCs w:val="22"/>
      </w:rPr>
      <w:fldChar w:fldCharType="separate"/>
    </w:r>
    <w:r w:rsidR="0098217E">
      <w:rPr>
        <w:noProof/>
        <w:sz w:val="22"/>
        <w:szCs w:val="22"/>
      </w:rPr>
      <w:t>3</w:t>
    </w:r>
    <w:r w:rsidR="00B412A4" w:rsidRPr="00350B35">
      <w:rPr>
        <w:sz w:val="22"/>
        <w:szCs w:val="22"/>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5C67" w:rsidRDefault="00965C67">
      <w:r>
        <w:separator/>
      </w:r>
    </w:p>
  </w:footnote>
  <w:footnote w:type="continuationSeparator" w:id="1">
    <w:p w:rsidR="00965C67" w:rsidRDefault="00965C6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9EB" w:rsidRPr="007D2415" w:rsidRDefault="00EE01A9" w:rsidP="00576215">
    <w:pPr>
      <w:pStyle w:val="Header"/>
      <w:jc w:val="right"/>
      <w:rPr>
        <w:i/>
        <w:iCs/>
        <w:sz w:val="22"/>
        <w:szCs w:val="22"/>
      </w:rPr>
    </w:pPr>
    <w:r>
      <w:rPr>
        <w:i/>
        <w:iCs/>
        <w:sz w:val="22"/>
        <w:szCs w:val="22"/>
      </w:rPr>
      <w:t>Thues</w:t>
    </w:r>
    <w:r w:rsidR="00D769EB">
      <w:rPr>
        <w:i/>
        <w:iCs/>
        <w:sz w:val="22"/>
        <w:szCs w:val="22"/>
      </w:rPr>
      <w:t>day</w:t>
    </w:r>
    <w:r w:rsidR="00D769EB" w:rsidRPr="007D2415">
      <w:rPr>
        <w:i/>
        <w:iCs/>
        <w:sz w:val="22"/>
        <w:szCs w:val="22"/>
      </w:rPr>
      <w:t xml:space="preserve">, </w:t>
    </w:r>
    <w:r>
      <w:rPr>
        <w:i/>
        <w:iCs/>
        <w:sz w:val="22"/>
        <w:szCs w:val="22"/>
      </w:rPr>
      <w:t>April</w:t>
    </w:r>
    <w:r w:rsidR="00D769EB" w:rsidRPr="007D2415">
      <w:rPr>
        <w:i/>
        <w:iCs/>
        <w:sz w:val="22"/>
        <w:szCs w:val="22"/>
      </w:rPr>
      <w:t xml:space="preserve"> 20</w:t>
    </w:r>
    <w:r w:rsidR="00D769EB">
      <w:rPr>
        <w:i/>
        <w:iCs/>
        <w:sz w:val="22"/>
        <w:szCs w:val="22"/>
      </w:rPr>
      <w:t>1</w:t>
    </w:r>
    <w:r>
      <w:rPr>
        <w:i/>
        <w:iCs/>
        <w:sz w:val="22"/>
        <w:szCs w:val="22"/>
      </w:rPr>
      <w:t>4</w:t>
    </w:r>
    <w:r w:rsidR="00D769EB">
      <w:rPr>
        <w:i/>
        <w:iCs/>
        <w:sz w:val="22"/>
        <w:szCs w:val="22"/>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F7DE3"/>
    <w:multiLevelType w:val="hybridMultilevel"/>
    <w:tmpl w:val="8A80E5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5AA4468"/>
    <w:multiLevelType w:val="multilevel"/>
    <w:tmpl w:val="09045C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17FE2EF3"/>
    <w:multiLevelType w:val="hybridMultilevel"/>
    <w:tmpl w:val="A642B9D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EA969D7"/>
    <w:multiLevelType w:val="hybridMultilevel"/>
    <w:tmpl w:val="A470F6EE"/>
    <w:lvl w:ilvl="0" w:tplc="0409001B">
      <w:start w:val="1"/>
      <w:numFmt w:val="lowerRoman"/>
      <w:lvlText w:val="%1."/>
      <w:lvlJc w:val="righ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4BC7B4C"/>
    <w:multiLevelType w:val="hybridMultilevel"/>
    <w:tmpl w:val="E55CB4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298168B3"/>
    <w:multiLevelType w:val="hybridMultilevel"/>
    <w:tmpl w:val="C5FE4E5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6">
    <w:nsid w:val="2EE364F8"/>
    <w:multiLevelType w:val="hybridMultilevel"/>
    <w:tmpl w:val="AC3C1FAE"/>
    <w:lvl w:ilvl="0" w:tplc="11CC2AB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FB31A9D"/>
    <w:multiLevelType w:val="hybridMultilevel"/>
    <w:tmpl w:val="5172F9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F119EE"/>
    <w:multiLevelType w:val="hybridMultilevel"/>
    <w:tmpl w:val="FE2A4250"/>
    <w:lvl w:ilvl="0" w:tplc="0409001B">
      <w:start w:val="1"/>
      <w:numFmt w:val="lowerRoman"/>
      <w:lvlText w:val="%1."/>
      <w:lvlJc w:val="right"/>
      <w:pPr>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6231E68"/>
    <w:multiLevelType w:val="hybridMultilevel"/>
    <w:tmpl w:val="478887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EB3308"/>
    <w:multiLevelType w:val="hybridMultilevel"/>
    <w:tmpl w:val="F8A67DF6"/>
    <w:lvl w:ilvl="0" w:tplc="0409001B">
      <w:start w:val="1"/>
      <w:numFmt w:val="lowerRoman"/>
      <w:lvlText w:val="%1."/>
      <w:lvlJc w:val="right"/>
      <w:pPr>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F130D3B"/>
    <w:multiLevelType w:val="hybridMultilevel"/>
    <w:tmpl w:val="6480FA12"/>
    <w:lvl w:ilvl="0" w:tplc="11CC2AB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5837DB7"/>
    <w:multiLevelType w:val="hybridMultilevel"/>
    <w:tmpl w:val="385A4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420E8D"/>
    <w:multiLevelType w:val="hybridMultilevel"/>
    <w:tmpl w:val="ADC60A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E63066"/>
    <w:multiLevelType w:val="hybridMultilevel"/>
    <w:tmpl w:val="E2E29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C4D2CEB"/>
    <w:multiLevelType w:val="hybridMultilevel"/>
    <w:tmpl w:val="01988B5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E5E73F1"/>
    <w:multiLevelType w:val="hybridMultilevel"/>
    <w:tmpl w:val="5FD02CDA"/>
    <w:lvl w:ilvl="0" w:tplc="11CC2AB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2FE7B70"/>
    <w:multiLevelType w:val="hybridMultilevel"/>
    <w:tmpl w:val="A4BC3C5C"/>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671B4215"/>
    <w:multiLevelType w:val="hybridMultilevel"/>
    <w:tmpl w:val="C27A4C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ACA2313"/>
    <w:multiLevelType w:val="hybridMultilevel"/>
    <w:tmpl w:val="9C8873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6D1A5311"/>
    <w:multiLevelType w:val="hybridMultilevel"/>
    <w:tmpl w:val="26026CE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D7916CA"/>
    <w:multiLevelType w:val="multilevel"/>
    <w:tmpl w:val="09045CC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nsid w:val="78B50FA1"/>
    <w:multiLevelType w:val="hybridMultilevel"/>
    <w:tmpl w:val="9F10B79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6"/>
  </w:num>
  <w:num w:numId="3">
    <w:abstractNumId w:val="16"/>
  </w:num>
  <w:num w:numId="4">
    <w:abstractNumId w:val="0"/>
  </w:num>
  <w:num w:numId="5">
    <w:abstractNumId w:val="22"/>
  </w:num>
  <w:num w:numId="6">
    <w:abstractNumId w:val="18"/>
  </w:num>
  <w:num w:numId="7">
    <w:abstractNumId w:val="20"/>
  </w:num>
  <w:num w:numId="8">
    <w:abstractNumId w:val="17"/>
  </w:num>
  <w:num w:numId="9">
    <w:abstractNumId w:val="21"/>
  </w:num>
  <w:num w:numId="10">
    <w:abstractNumId w:val="19"/>
  </w:num>
  <w:num w:numId="11">
    <w:abstractNumId w:val="4"/>
  </w:num>
  <w:num w:numId="12">
    <w:abstractNumId w:val="1"/>
  </w:num>
  <w:num w:numId="13">
    <w:abstractNumId w:val="5"/>
  </w:num>
  <w:num w:numId="14">
    <w:abstractNumId w:val="14"/>
  </w:num>
  <w:num w:numId="15">
    <w:abstractNumId w:val="12"/>
  </w:num>
  <w:num w:numId="16">
    <w:abstractNumId w:val="15"/>
  </w:num>
  <w:num w:numId="17">
    <w:abstractNumId w:val="10"/>
  </w:num>
  <w:num w:numId="18">
    <w:abstractNumId w:val="9"/>
  </w:num>
  <w:num w:numId="19">
    <w:abstractNumId w:val="7"/>
  </w:num>
  <w:num w:numId="20">
    <w:abstractNumId w:val="13"/>
  </w:num>
  <w:num w:numId="21">
    <w:abstractNumId w:val="8"/>
  </w:num>
  <w:num w:numId="22">
    <w:abstractNumId w:val="11"/>
  </w:num>
  <w:num w:numId="2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footnotePr>
    <w:footnote w:id="0"/>
    <w:footnote w:id="1"/>
  </w:footnotePr>
  <w:endnotePr>
    <w:endnote w:id="0"/>
    <w:endnote w:id="1"/>
  </w:endnotePr>
  <w:compat/>
  <w:rsids>
    <w:rsidRoot w:val="00B94103"/>
    <w:rsid w:val="00002D58"/>
    <w:rsid w:val="000034CD"/>
    <w:rsid w:val="00004259"/>
    <w:rsid w:val="0000513D"/>
    <w:rsid w:val="00005AC3"/>
    <w:rsid w:val="00005C35"/>
    <w:rsid w:val="0000663E"/>
    <w:rsid w:val="000075B0"/>
    <w:rsid w:val="0001014B"/>
    <w:rsid w:val="00011096"/>
    <w:rsid w:val="00011231"/>
    <w:rsid w:val="000115DC"/>
    <w:rsid w:val="0001168F"/>
    <w:rsid w:val="0001204C"/>
    <w:rsid w:val="0001216F"/>
    <w:rsid w:val="000126EA"/>
    <w:rsid w:val="00013340"/>
    <w:rsid w:val="00014ABA"/>
    <w:rsid w:val="00014B15"/>
    <w:rsid w:val="000152C4"/>
    <w:rsid w:val="00016AB8"/>
    <w:rsid w:val="00016B3A"/>
    <w:rsid w:val="00017B55"/>
    <w:rsid w:val="00017EAE"/>
    <w:rsid w:val="0002053B"/>
    <w:rsid w:val="00020CFF"/>
    <w:rsid w:val="00021BC6"/>
    <w:rsid w:val="00022851"/>
    <w:rsid w:val="00025676"/>
    <w:rsid w:val="0002590C"/>
    <w:rsid w:val="000264EF"/>
    <w:rsid w:val="0002715F"/>
    <w:rsid w:val="0003073C"/>
    <w:rsid w:val="00030AD6"/>
    <w:rsid w:val="00030AE1"/>
    <w:rsid w:val="00030BFD"/>
    <w:rsid w:val="000318C8"/>
    <w:rsid w:val="00031D58"/>
    <w:rsid w:val="00032184"/>
    <w:rsid w:val="0003266B"/>
    <w:rsid w:val="000327CA"/>
    <w:rsid w:val="00034EC7"/>
    <w:rsid w:val="00035878"/>
    <w:rsid w:val="000374E8"/>
    <w:rsid w:val="00037C19"/>
    <w:rsid w:val="0004172A"/>
    <w:rsid w:val="00041B51"/>
    <w:rsid w:val="00044181"/>
    <w:rsid w:val="00044955"/>
    <w:rsid w:val="00044AD4"/>
    <w:rsid w:val="00044C7A"/>
    <w:rsid w:val="00045A53"/>
    <w:rsid w:val="00045B39"/>
    <w:rsid w:val="00047678"/>
    <w:rsid w:val="000501AF"/>
    <w:rsid w:val="000515B5"/>
    <w:rsid w:val="00053089"/>
    <w:rsid w:val="000536E9"/>
    <w:rsid w:val="000545A6"/>
    <w:rsid w:val="00054976"/>
    <w:rsid w:val="00055BE0"/>
    <w:rsid w:val="000577D9"/>
    <w:rsid w:val="00057CE8"/>
    <w:rsid w:val="000610A2"/>
    <w:rsid w:val="00062516"/>
    <w:rsid w:val="00062CE7"/>
    <w:rsid w:val="00066F23"/>
    <w:rsid w:val="00067E33"/>
    <w:rsid w:val="00070070"/>
    <w:rsid w:val="000706FC"/>
    <w:rsid w:val="00071431"/>
    <w:rsid w:val="000716A7"/>
    <w:rsid w:val="000771CF"/>
    <w:rsid w:val="00077783"/>
    <w:rsid w:val="00080092"/>
    <w:rsid w:val="00080BDB"/>
    <w:rsid w:val="00081DB5"/>
    <w:rsid w:val="00081F40"/>
    <w:rsid w:val="00081F96"/>
    <w:rsid w:val="00083070"/>
    <w:rsid w:val="0008319B"/>
    <w:rsid w:val="00083594"/>
    <w:rsid w:val="00084485"/>
    <w:rsid w:val="00085CCB"/>
    <w:rsid w:val="000866F7"/>
    <w:rsid w:val="00087EA6"/>
    <w:rsid w:val="000904B3"/>
    <w:rsid w:val="000910D9"/>
    <w:rsid w:val="000913BC"/>
    <w:rsid w:val="00092FB6"/>
    <w:rsid w:val="00093200"/>
    <w:rsid w:val="00093EA1"/>
    <w:rsid w:val="000968A2"/>
    <w:rsid w:val="00097F4C"/>
    <w:rsid w:val="000A05CB"/>
    <w:rsid w:val="000A0667"/>
    <w:rsid w:val="000A0F6B"/>
    <w:rsid w:val="000A15DF"/>
    <w:rsid w:val="000A18BC"/>
    <w:rsid w:val="000A24FA"/>
    <w:rsid w:val="000A3E89"/>
    <w:rsid w:val="000A3F83"/>
    <w:rsid w:val="000A5527"/>
    <w:rsid w:val="000A5EBD"/>
    <w:rsid w:val="000A665D"/>
    <w:rsid w:val="000B0BCA"/>
    <w:rsid w:val="000B4FFA"/>
    <w:rsid w:val="000B6226"/>
    <w:rsid w:val="000B6B4E"/>
    <w:rsid w:val="000C1008"/>
    <w:rsid w:val="000C17D3"/>
    <w:rsid w:val="000C1FCA"/>
    <w:rsid w:val="000C33C6"/>
    <w:rsid w:val="000C3DD5"/>
    <w:rsid w:val="000C437C"/>
    <w:rsid w:val="000C446F"/>
    <w:rsid w:val="000C457C"/>
    <w:rsid w:val="000C48A0"/>
    <w:rsid w:val="000C5733"/>
    <w:rsid w:val="000C5A1C"/>
    <w:rsid w:val="000C60C1"/>
    <w:rsid w:val="000C65FD"/>
    <w:rsid w:val="000C76E3"/>
    <w:rsid w:val="000D092A"/>
    <w:rsid w:val="000D0A5B"/>
    <w:rsid w:val="000D12F0"/>
    <w:rsid w:val="000D148F"/>
    <w:rsid w:val="000D1B8E"/>
    <w:rsid w:val="000D2BC6"/>
    <w:rsid w:val="000D4720"/>
    <w:rsid w:val="000D5653"/>
    <w:rsid w:val="000D6F79"/>
    <w:rsid w:val="000D70F6"/>
    <w:rsid w:val="000E0D33"/>
    <w:rsid w:val="000E11DC"/>
    <w:rsid w:val="000E3A7E"/>
    <w:rsid w:val="000E3AEF"/>
    <w:rsid w:val="000E441D"/>
    <w:rsid w:val="000E4A69"/>
    <w:rsid w:val="000E5E38"/>
    <w:rsid w:val="000E6FA0"/>
    <w:rsid w:val="000E7FB5"/>
    <w:rsid w:val="000F1D00"/>
    <w:rsid w:val="000F43E9"/>
    <w:rsid w:val="000F5215"/>
    <w:rsid w:val="000F590E"/>
    <w:rsid w:val="000F6BA9"/>
    <w:rsid w:val="000F6DAD"/>
    <w:rsid w:val="000F7255"/>
    <w:rsid w:val="000F7E76"/>
    <w:rsid w:val="001007CE"/>
    <w:rsid w:val="00100A79"/>
    <w:rsid w:val="0010211C"/>
    <w:rsid w:val="00102E65"/>
    <w:rsid w:val="00103FBC"/>
    <w:rsid w:val="00104856"/>
    <w:rsid w:val="0010493B"/>
    <w:rsid w:val="00104ACE"/>
    <w:rsid w:val="00105906"/>
    <w:rsid w:val="001059EB"/>
    <w:rsid w:val="00105B6E"/>
    <w:rsid w:val="00106210"/>
    <w:rsid w:val="0011016B"/>
    <w:rsid w:val="00110835"/>
    <w:rsid w:val="00111257"/>
    <w:rsid w:val="00112250"/>
    <w:rsid w:val="001128CA"/>
    <w:rsid w:val="00113A72"/>
    <w:rsid w:val="00113A7B"/>
    <w:rsid w:val="0011421B"/>
    <w:rsid w:val="00115369"/>
    <w:rsid w:val="0011587F"/>
    <w:rsid w:val="00115EBE"/>
    <w:rsid w:val="00116B3E"/>
    <w:rsid w:val="00116BE4"/>
    <w:rsid w:val="00120782"/>
    <w:rsid w:val="0012105D"/>
    <w:rsid w:val="001219C4"/>
    <w:rsid w:val="00124565"/>
    <w:rsid w:val="00125C74"/>
    <w:rsid w:val="00126184"/>
    <w:rsid w:val="00126523"/>
    <w:rsid w:val="00127842"/>
    <w:rsid w:val="00127CE6"/>
    <w:rsid w:val="00130133"/>
    <w:rsid w:val="0013074B"/>
    <w:rsid w:val="00133007"/>
    <w:rsid w:val="0013364B"/>
    <w:rsid w:val="00133D68"/>
    <w:rsid w:val="00136870"/>
    <w:rsid w:val="00137908"/>
    <w:rsid w:val="00140DD2"/>
    <w:rsid w:val="00140F6D"/>
    <w:rsid w:val="00141BFF"/>
    <w:rsid w:val="0014285B"/>
    <w:rsid w:val="001436BA"/>
    <w:rsid w:val="0014377B"/>
    <w:rsid w:val="00144A87"/>
    <w:rsid w:val="00144C2C"/>
    <w:rsid w:val="00145895"/>
    <w:rsid w:val="0014627D"/>
    <w:rsid w:val="00147276"/>
    <w:rsid w:val="00147BCA"/>
    <w:rsid w:val="00150252"/>
    <w:rsid w:val="0015105D"/>
    <w:rsid w:val="001525A1"/>
    <w:rsid w:val="00152BEE"/>
    <w:rsid w:val="00152DDA"/>
    <w:rsid w:val="00153B17"/>
    <w:rsid w:val="00154112"/>
    <w:rsid w:val="00154282"/>
    <w:rsid w:val="00154B85"/>
    <w:rsid w:val="001577D0"/>
    <w:rsid w:val="0015781F"/>
    <w:rsid w:val="0015788A"/>
    <w:rsid w:val="00157ED8"/>
    <w:rsid w:val="00162224"/>
    <w:rsid w:val="00162907"/>
    <w:rsid w:val="00163A6D"/>
    <w:rsid w:val="001648B1"/>
    <w:rsid w:val="00165841"/>
    <w:rsid w:val="00165D6D"/>
    <w:rsid w:val="00166A44"/>
    <w:rsid w:val="00166BDB"/>
    <w:rsid w:val="00167425"/>
    <w:rsid w:val="0016774C"/>
    <w:rsid w:val="00170744"/>
    <w:rsid w:val="00170833"/>
    <w:rsid w:val="001724AF"/>
    <w:rsid w:val="001753C1"/>
    <w:rsid w:val="001764EC"/>
    <w:rsid w:val="0017658A"/>
    <w:rsid w:val="001779FF"/>
    <w:rsid w:val="00177B21"/>
    <w:rsid w:val="00180109"/>
    <w:rsid w:val="001806EE"/>
    <w:rsid w:val="0018189D"/>
    <w:rsid w:val="00182416"/>
    <w:rsid w:val="0018253D"/>
    <w:rsid w:val="00182A3F"/>
    <w:rsid w:val="0018315E"/>
    <w:rsid w:val="00183458"/>
    <w:rsid w:val="001836D6"/>
    <w:rsid w:val="001845C7"/>
    <w:rsid w:val="00184691"/>
    <w:rsid w:val="00184E1E"/>
    <w:rsid w:val="0018582C"/>
    <w:rsid w:val="001868A3"/>
    <w:rsid w:val="00186D87"/>
    <w:rsid w:val="00186EC0"/>
    <w:rsid w:val="001870E7"/>
    <w:rsid w:val="001877B2"/>
    <w:rsid w:val="00190603"/>
    <w:rsid w:val="00190735"/>
    <w:rsid w:val="001918AE"/>
    <w:rsid w:val="00191983"/>
    <w:rsid w:val="00192808"/>
    <w:rsid w:val="00192A14"/>
    <w:rsid w:val="00192AC3"/>
    <w:rsid w:val="00192B80"/>
    <w:rsid w:val="00193BA6"/>
    <w:rsid w:val="00193DBE"/>
    <w:rsid w:val="00194ECA"/>
    <w:rsid w:val="001951DF"/>
    <w:rsid w:val="00195C33"/>
    <w:rsid w:val="00197F30"/>
    <w:rsid w:val="001A047B"/>
    <w:rsid w:val="001A0733"/>
    <w:rsid w:val="001A1D8C"/>
    <w:rsid w:val="001A22F5"/>
    <w:rsid w:val="001A2469"/>
    <w:rsid w:val="001A277D"/>
    <w:rsid w:val="001A4B5C"/>
    <w:rsid w:val="001A538C"/>
    <w:rsid w:val="001A629F"/>
    <w:rsid w:val="001A6CC8"/>
    <w:rsid w:val="001A6F4C"/>
    <w:rsid w:val="001B0044"/>
    <w:rsid w:val="001B1DA0"/>
    <w:rsid w:val="001B30B1"/>
    <w:rsid w:val="001B4AFC"/>
    <w:rsid w:val="001B4FD1"/>
    <w:rsid w:val="001B4FE1"/>
    <w:rsid w:val="001B5A6C"/>
    <w:rsid w:val="001B5FE9"/>
    <w:rsid w:val="001B6009"/>
    <w:rsid w:val="001B604D"/>
    <w:rsid w:val="001B721B"/>
    <w:rsid w:val="001C09C0"/>
    <w:rsid w:val="001C109D"/>
    <w:rsid w:val="001C1530"/>
    <w:rsid w:val="001C2036"/>
    <w:rsid w:val="001C25B0"/>
    <w:rsid w:val="001C2D4A"/>
    <w:rsid w:val="001C2EDF"/>
    <w:rsid w:val="001C3F1B"/>
    <w:rsid w:val="001C4D51"/>
    <w:rsid w:val="001C4DF0"/>
    <w:rsid w:val="001C6341"/>
    <w:rsid w:val="001C71AF"/>
    <w:rsid w:val="001C7402"/>
    <w:rsid w:val="001D02DA"/>
    <w:rsid w:val="001D0842"/>
    <w:rsid w:val="001D122D"/>
    <w:rsid w:val="001D158F"/>
    <w:rsid w:val="001D2192"/>
    <w:rsid w:val="001D32E8"/>
    <w:rsid w:val="001D460D"/>
    <w:rsid w:val="001D4982"/>
    <w:rsid w:val="001D5EAD"/>
    <w:rsid w:val="001D632F"/>
    <w:rsid w:val="001D67E4"/>
    <w:rsid w:val="001D6EF3"/>
    <w:rsid w:val="001E154D"/>
    <w:rsid w:val="001E1886"/>
    <w:rsid w:val="001E1DF3"/>
    <w:rsid w:val="001E22E6"/>
    <w:rsid w:val="001E2637"/>
    <w:rsid w:val="001E2AA0"/>
    <w:rsid w:val="001E3CC0"/>
    <w:rsid w:val="001E4035"/>
    <w:rsid w:val="001E571E"/>
    <w:rsid w:val="001E5CC8"/>
    <w:rsid w:val="001E60F8"/>
    <w:rsid w:val="001E6371"/>
    <w:rsid w:val="001E6793"/>
    <w:rsid w:val="001F0681"/>
    <w:rsid w:val="001F1DEB"/>
    <w:rsid w:val="001F2089"/>
    <w:rsid w:val="001F2C3B"/>
    <w:rsid w:val="001F2E33"/>
    <w:rsid w:val="001F2E5C"/>
    <w:rsid w:val="001F316E"/>
    <w:rsid w:val="001F3E55"/>
    <w:rsid w:val="001F57A9"/>
    <w:rsid w:val="001F5CA8"/>
    <w:rsid w:val="001F7E9E"/>
    <w:rsid w:val="00201362"/>
    <w:rsid w:val="00201781"/>
    <w:rsid w:val="0020180A"/>
    <w:rsid w:val="00202131"/>
    <w:rsid w:val="00202A43"/>
    <w:rsid w:val="00203E0F"/>
    <w:rsid w:val="002041AE"/>
    <w:rsid w:val="0020471A"/>
    <w:rsid w:val="00206F7B"/>
    <w:rsid w:val="00207B0E"/>
    <w:rsid w:val="00210170"/>
    <w:rsid w:val="00211F03"/>
    <w:rsid w:val="002136A8"/>
    <w:rsid w:val="00213ADF"/>
    <w:rsid w:val="00213AFC"/>
    <w:rsid w:val="00213C91"/>
    <w:rsid w:val="00214367"/>
    <w:rsid w:val="002150C4"/>
    <w:rsid w:val="00215FB0"/>
    <w:rsid w:val="00216680"/>
    <w:rsid w:val="002168DD"/>
    <w:rsid w:val="002212DC"/>
    <w:rsid w:val="00223081"/>
    <w:rsid w:val="00224205"/>
    <w:rsid w:val="0022461D"/>
    <w:rsid w:val="0022474F"/>
    <w:rsid w:val="00224A49"/>
    <w:rsid w:val="00224DD0"/>
    <w:rsid w:val="0022526A"/>
    <w:rsid w:val="00225CC3"/>
    <w:rsid w:val="0022722F"/>
    <w:rsid w:val="00230C77"/>
    <w:rsid w:val="00230F4D"/>
    <w:rsid w:val="00232A0C"/>
    <w:rsid w:val="002331DA"/>
    <w:rsid w:val="002337D6"/>
    <w:rsid w:val="00234004"/>
    <w:rsid w:val="002343C2"/>
    <w:rsid w:val="00234640"/>
    <w:rsid w:val="00234E74"/>
    <w:rsid w:val="002352C2"/>
    <w:rsid w:val="0023662E"/>
    <w:rsid w:val="00236CBD"/>
    <w:rsid w:val="002405C2"/>
    <w:rsid w:val="00240E53"/>
    <w:rsid w:val="00241853"/>
    <w:rsid w:val="00242AD2"/>
    <w:rsid w:val="00242D28"/>
    <w:rsid w:val="002443B1"/>
    <w:rsid w:val="00246470"/>
    <w:rsid w:val="002473A9"/>
    <w:rsid w:val="00250043"/>
    <w:rsid w:val="002500EE"/>
    <w:rsid w:val="002509EB"/>
    <w:rsid w:val="00250CE2"/>
    <w:rsid w:val="00250E74"/>
    <w:rsid w:val="002519ED"/>
    <w:rsid w:val="00251C4D"/>
    <w:rsid w:val="00251DA8"/>
    <w:rsid w:val="00251F40"/>
    <w:rsid w:val="00252A1D"/>
    <w:rsid w:val="00252A4A"/>
    <w:rsid w:val="00253E5B"/>
    <w:rsid w:val="0025513A"/>
    <w:rsid w:val="0025545C"/>
    <w:rsid w:val="00255D1D"/>
    <w:rsid w:val="002564F5"/>
    <w:rsid w:val="00256E86"/>
    <w:rsid w:val="0025762E"/>
    <w:rsid w:val="00262B6A"/>
    <w:rsid w:val="00262C76"/>
    <w:rsid w:val="002636F6"/>
    <w:rsid w:val="002639D0"/>
    <w:rsid w:val="00263C5F"/>
    <w:rsid w:val="00263FD9"/>
    <w:rsid w:val="002677D4"/>
    <w:rsid w:val="002708CB"/>
    <w:rsid w:val="00270923"/>
    <w:rsid w:val="002709D4"/>
    <w:rsid w:val="00270DCF"/>
    <w:rsid w:val="002714D4"/>
    <w:rsid w:val="00271D95"/>
    <w:rsid w:val="00273F34"/>
    <w:rsid w:val="00274006"/>
    <w:rsid w:val="00274226"/>
    <w:rsid w:val="00274D1A"/>
    <w:rsid w:val="00275621"/>
    <w:rsid w:val="00276D41"/>
    <w:rsid w:val="002779AA"/>
    <w:rsid w:val="00277E01"/>
    <w:rsid w:val="0028227C"/>
    <w:rsid w:val="002822A4"/>
    <w:rsid w:val="0028343E"/>
    <w:rsid w:val="00285D13"/>
    <w:rsid w:val="00285F72"/>
    <w:rsid w:val="00287ADA"/>
    <w:rsid w:val="00287F9A"/>
    <w:rsid w:val="0029022C"/>
    <w:rsid w:val="002912AE"/>
    <w:rsid w:val="002916C7"/>
    <w:rsid w:val="0029239C"/>
    <w:rsid w:val="002924A7"/>
    <w:rsid w:val="002933FB"/>
    <w:rsid w:val="0029387C"/>
    <w:rsid w:val="0029485F"/>
    <w:rsid w:val="00296310"/>
    <w:rsid w:val="002A00C4"/>
    <w:rsid w:val="002A0D18"/>
    <w:rsid w:val="002A1A72"/>
    <w:rsid w:val="002A1D1C"/>
    <w:rsid w:val="002A3527"/>
    <w:rsid w:val="002A5127"/>
    <w:rsid w:val="002A6044"/>
    <w:rsid w:val="002A670E"/>
    <w:rsid w:val="002B168D"/>
    <w:rsid w:val="002B17F6"/>
    <w:rsid w:val="002B283A"/>
    <w:rsid w:val="002B3184"/>
    <w:rsid w:val="002B3215"/>
    <w:rsid w:val="002B3EB6"/>
    <w:rsid w:val="002B4514"/>
    <w:rsid w:val="002B6063"/>
    <w:rsid w:val="002B6BA5"/>
    <w:rsid w:val="002C00F1"/>
    <w:rsid w:val="002C015D"/>
    <w:rsid w:val="002C0834"/>
    <w:rsid w:val="002C2597"/>
    <w:rsid w:val="002C2915"/>
    <w:rsid w:val="002C2BB5"/>
    <w:rsid w:val="002C3397"/>
    <w:rsid w:val="002C45FC"/>
    <w:rsid w:val="002C525C"/>
    <w:rsid w:val="002C5F33"/>
    <w:rsid w:val="002C67C3"/>
    <w:rsid w:val="002C72F0"/>
    <w:rsid w:val="002D099A"/>
    <w:rsid w:val="002D150A"/>
    <w:rsid w:val="002D256E"/>
    <w:rsid w:val="002D28A3"/>
    <w:rsid w:val="002D2EE8"/>
    <w:rsid w:val="002D35FF"/>
    <w:rsid w:val="002D4D65"/>
    <w:rsid w:val="002D5409"/>
    <w:rsid w:val="002D5680"/>
    <w:rsid w:val="002D67D9"/>
    <w:rsid w:val="002D689B"/>
    <w:rsid w:val="002D6A20"/>
    <w:rsid w:val="002D7B85"/>
    <w:rsid w:val="002E0039"/>
    <w:rsid w:val="002E138F"/>
    <w:rsid w:val="002E3BB2"/>
    <w:rsid w:val="002E424D"/>
    <w:rsid w:val="002E4C9E"/>
    <w:rsid w:val="002E63FA"/>
    <w:rsid w:val="002F0290"/>
    <w:rsid w:val="002F059B"/>
    <w:rsid w:val="002F06B5"/>
    <w:rsid w:val="002F09C6"/>
    <w:rsid w:val="002F2D8D"/>
    <w:rsid w:val="002F3A00"/>
    <w:rsid w:val="002F3A29"/>
    <w:rsid w:val="002F5157"/>
    <w:rsid w:val="002F5572"/>
    <w:rsid w:val="002F6168"/>
    <w:rsid w:val="002F72FF"/>
    <w:rsid w:val="002F7BE8"/>
    <w:rsid w:val="003019B6"/>
    <w:rsid w:val="0030213C"/>
    <w:rsid w:val="00302323"/>
    <w:rsid w:val="00302408"/>
    <w:rsid w:val="003036E3"/>
    <w:rsid w:val="00303D82"/>
    <w:rsid w:val="00305570"/>
    <w:rsid w:val="003056E1"/>
    <w:rsid w:val="003057BB"/>
    <w:rsid w:val="003059A8"/>
    <w:rsid w:val="00305BCF"/>
    <w:rsid w:val="00307237"/>
    <w:rsid w:val="00307E9E"/>
    <w:rsid w:val="00307F83"/>
    <w:rsid w:val="00310208"/>
    <w:rsid w:val="0031149D"/>
    <w:rsid w:val="0031283D"/>
    <w:rsid w:val="00312ACD"/>
    <w:rsid w:val="003152AE"/>
    <w:rsid w:val="003161E9"/>
    <w:rsid w:val="003168BA"/>
    <w:rsid w:val="00316A38"/>
    <w:rsid w:val="00320948"/>
    <w:rsid w:val="003213F8"/>
    <w:rsid w:val="003224CF"/>
    <w:rsid w:val="00322E89"/>
    <w:rsid w:val="00323259"/>
    <w:rsid w:val="00324868"/>
    <w:rsid w:val="00324AD8"/>
    <w:rsid w:val="0032659E"/>
    <w:rsid w:val="00326A39"/>
    <w:rsid w:val="0032799D"/>
    <w:rsid w:val="003318BB"/>
    <w:rsid w:val="003334C7"/>
    <w:rsid w:val="0033432E"/>
    <w:rsid w:val="00334E7E"/>
    <w:rsid w:val="003366AC"/>
    <w:rsid w:val="00340367"/>
    <w:rsid w:val="00340A33"/>
    <w:rsid w:val="00340CDE"/>
    <w:rsid w:val="00342331"/>
    <w:rsid w:val="003429A4"/>
    <w:rsid w:val="00342D76"/>
    <w:rsid w:val="00344055"/>
    <w:rsid w:val="00344436"/>
    <w:rsid w:val="003446D6"/>
    <w:rsid w:val="00344C6D"/>
    <w:rsid w:val="00345087"/>
    <w:rsid w:val="00345463"/>
    <w:rsid w:val="003474E7"/>
    <w:rsid w:val="0034781A"/>
    <w:rsid w:val="00350B35"/>
    <w:rsid w:val="00350BC7"/>
    <w:rsid w:val="0035136F"/>
    <w:rsid w:val="003515C1"/>
    <w:rsid w:val="003516FE"/>
    <w:rsid w:val="0035198B"/>
    <w:rsid w:val="003521B6"/>
    <w:rsid w:val="0035379F"/>
    <w:rsid w:val="00354EEE"/>
    <w:rsid w:val="003557FB"/>
    <w:rsid w:val="00355DE6"/>
    <w:rsid w:val="00356FCF"/>
    <w:rsid w:val="00357247"/>
    <w:rsid w:val="00357EF0"/>
    <w:rsid w:val="003613A6"/>
    <w:rsid w:val="00361CCB"/>
    <w:rsid w:val="00361E06"/>
    <w:rsid w:val="003624BE"/>
    <w:rsid w:val="003630C9"/>
    <w:rsid w:val="00363191"/>
    <w:rsid w:val="00363AC4"/>
    <w:rsid w:val="0036545D"/>
    <w:rsid w:val="00366151"/>
    <w:rsid w:val="00367645"/>
    <w:rsid w:val="00370CEB"/>
    <w:rsid w:val="003714AB"/>
    <w:rsid w:val="00371964"/>
    <w:rsid w:val="00372AAE"/>
    <w:rsid w:val="00373AB0"/>
    <w:rsid w:val="00375440"/>
    <w:rsid w:val="00375EFD"/>
    <w:rsid w:val="00376572"/>
    <w:rsid w:val="0037700B"/>
    <w:rsid w:val="0037770B"/>
    <w:rsid w:val="00377A29"/>
    <w:rsid w:val="00377ABD"/>
    <w:rsid w:val="00377EA1"/>
    <w:rsid w:val="00380DC5"/>
    <w:rsid w:val="00381905"/>
    <w:rsid w:val="00381DEA"/>
    <w:rsid w:val="00383DDD"/>
    <w:rsid w:val="00384C5C"/>
    <w:rsid w:val="00385C4F"/>
    <w:rsid w:val="003860A4"/>
    <w:rsid w:val="0038635C"/>
    <w:rsid w:val="00386E4F"/>
    <w:rsid w:val="0038714E"/>
    <w:rsid w:val="003876A7"/>
    <w:rsid w:val="003878AC"/>
    <w:rsid w:val="00387FAC"/>
    <w:rsid w:val="00390EDA"/>
    <w:rsid w:val="0039142E"/>
    <w:rsid w:val="003914A5"/>
    <w:rsid w:val="0039354F"/>
    <w:rsid w:val="00393FDD"/>
    <w:rsid w:val="003946F9"/>
    <w:rsid w:val="00395350"/>
    <w:rsid w:val="0039575B"/>
    <w:rsid w:val="003957E7"/>
    <w:rsid w:val="003958F3"/>
    <w:rsid w:val="0039599D"/>
    <w:rsid w:val="00395CC1"/>
    <w:rsid w:val="003962B6"/>
    <w:rsid w:val="00396B90"/>
    <w:rsid w:val="00396CBC"/>
    <w:rsid w:val="00397D8A"/>
    <w:rsid w:val="003A0054"/>
    <w:rsid w:val="003A03FF"/>
    <w:rsid w:val="003A0793"/>
    <w:rsid w:val="003A0A9E"/>
    <w:rsid w:val="003A18A0"/>
    <w:rsid w:val="003A1BE8"/>
    <w:rsid w:val="003A20DB"/>
    <w:rsid w:val="003A29B1"/>
    <w:rsid w:val="003A2DE8"/>
    <w:rsid w:val="003A363A"/>
    <w:rsid w:val="003A3EED"/>
    <w:rsid w:val="003A468D"/>
    <w:rsid w:val="003A5D02"/>
    <w:rsid w:val="003A788E"/>
    <w:rsid w:val="003A7CDE"/>
    <w:rsid w:val="003B1CBB"/>
    <w:rsid w:val="003B25B4"/>
    <w:rsid w:val="003B2BB8"/>
    <w:rsid w:val="003B3420"/>
    <w:rsid w:val="003B3613"/>
    <w:rsid w:val="003B3B39"/>
    <w:rsid w:val="003B4CB8"/>
    <w:rsid w:val="003B53E9"/>
    <w:rsid w:val="003B5E7A"/>
    <w:rsid w:val="003B634A"/>
    <w:rsid w:val="003B661B"/>
    <w:rsid w:val="003B7891"/>
    <w:rsid w:val="003B7894"/>
    <w:rsid w:val="003C0FAE"/>
    <w:rsid w:val="003C10D1"/>
    <w:rsid w:val="003C2740"/>
    <w:rsid w:val="003C501B"/>
    <w:rsid w:val="003C543A"/>
    <w:rsid w:val="003C5710"/>
    <w:rsid w:val="003C6648"/>
    <w:rsid w:val="003C6821"/>
    <w:rsid w:val="003C6880"/>
    <w:rsid w:val="003C6E41"/>
    <w:rsid w:val="003D2716"/>
    <w:rsid w:val="003D3421"/>
    <w:rsid w:val="003D3C29"/>
    <w:rsid w:val="003D4223"/>
    <w:rsid w:val="003D57A3"/>
    <w:rsid w:val="003D597F"/>
    <w:rsid w:val="003D667A"/>
    <w:rsid w:val="003D703E"/>
    <w:rsid w:val="003D71A3"/>
    <w:rsid w:val="003D7C1B"/>
    <w:rsid w:val="003E0C1B"/>
    <w:rsid w:val="003E384F"/>
    <w:rsid w:val="003E4E21"/>
    <w:rsid w:val="003E5D65"/>
    <w:rsid w:val="003E5D6A"/>
    <w:rsid w:val="003E5EE6"/>
    <w:rsid w:val="003E6176"/>
    <w:rsid w:val="003E6BCD"/>
    <w:rsid w:val="003E7AAF"/>
    <w:rsid w:val="003F05E2"/>
    <w:rsid w:val="003F1C6A"/>
    <w:rsid w:val="003F2473"/>
    <w:rsid w:val="003F34FC"/>
    <w:rsid w:val="003F47FD"/>
    <w:rsid w:val="003F6003"/>
    <w:rsid w:val="003F6EBB"/>
    <w:rsid w:val="003F7AD7"/>
    <w:rsid w:val="0040191A"/>
    <w:rsid w:val="0040215C"/>
    <w:rsid w:val="004025A3"/>
    <w:rsid w:val="004025C3"/>
    <w:rsid w:val="00403BB2"/>
    <w:rsid w:val="004045B1"/>
    <w:rsid w:val="00404A1B"/>
    <w:rsid w:val="00404D7B"/>
    <w:rsid w:val="0040521B"/>
    <w:rsid w:val="00405633"/>
    <w:rsid w:val="004061AA"/>
    <w:rsid w:val="004072FD"/>
    <w:rsid w:val="00410994"/>
    <w:rsid w:val="00410B80"/>
    <w:rsid w:val="004140C0"/>
    <w:rsid w:val="004158BA"/>
    <w:rsid w:val="004172FF"/>
    <w:rsid w:val="004208A7"/>
    <w:rsid w:val="00421395"/>
    <w:rsid w:val="00421E66"/>
    <w:rsid w:val="004230D9"/>
    <w:rsid w:val="00423E4D"/>
    <w:rsid w:val="00423E82"/>
    <w:rsid w:val="00423FEB"/>
    <w:rsid w:val="00426630"/>
    <w:rsid w:val="00426D47"/>
    <w:rsid w:val="00427336"/>
    <w:rsid w:val="004274D0"/>
    <w:rsid w:val="0042756A"/>
    <w:rsid w:val="00430183"/>
    <w:rsid w:val="00430397"/>
    <w:rsid w:val="00430A3E"/>
    <w:rsid w:val="00431201"/>
    <w:rsid w:val="004315A1"/>
    <w:rsid w:val="0043357A"/>
    <w:rsid w:val="00434154"/>
    <w:rsid w:val="004341F6"/>
    <w:rsid w:val="0044188E"/>
    <w:rsid w:val="004422AC"/>
    <w:rsid w:val="004424AD"/>
    <w:rsid w:val="004433A9"/>
    <w:rsid w:val="0044552E"/>
    <w:rsid w:val="00446215"/>
    <w:rsid w:val="004477BC"/>
    <w:rsid w:val="00450E36"/>
    <w:rsid w:val="004510D6"/>
    <w:rsid w:val="00451159"/>
    <w:rsid w:val="00452413"/>
    <w:rsid w:val="0045250F"/>
    <w:rsid w:val="0045338A"/>
    <w:rsid w:val="004550E3"/>
    <w:rsid w:val="00455B7F"/>
    <w:rsid w:val="00456006"/>
    <w:rsid w:val="00457187"/>
    <w:rsid w:val="00457474"/>
    <w:rsid w:val="00457576"/>
    <w:rsid w:val="00457682"/>
    <w:rsid w:val="004577C9"/>
    <w:rsid w:val="00457AA3"/>
    <w:rsid w:val="00460BC6"/>
    <w:rsid w:val="00464042"/>
    <w:rsid w:val="004645F9"/>
    <w:rsid w:val="00464A1E"/>
    <w:rsid w:val="004679AE"/>
    <w:rsid w:val="00470D99"/>
    <w:rsid w:val="00470F7E"/>
    <w:rsid w:val="00470FF9"/>
    <w:rsid w:val="0047139F"/>
    <w:rsid w:val="00472DDD"/>
    <w:rsid w:val="00472EFF"/>
    <w:rsid w:val="00474491"/>
    <w:rsid w:val="004755DB"/>
    <w:rsid w:val="0047698A"/>
    <w:rsid w:val="00477912"/>
    <w:rsid w:val="00480A62"/>
    <w:rsid w:val="0048127A"/>
    <w:rsid w:val="004827CF"/>
    <w:rsid w:val="004827D9"/>
    <w:rsid w:val="00484103"/>
    <w:rsid w:val="00484D2F"/>
    <w:rsid w:val="004851DA"/>
    <w:rsid w:val="0048773C"/>
    <w:rsid w:val="00487E3A"/>
    <w:rsid w:val="00490264"/>
    <w:rsid w:val="0049048D"/>
    <w:rsid w:val="00490C8A"/>
    <w:rsid w:val="00491107"/>
    <w:rsid w:val="00491ED7"/>
    <w:rsid w:val="00491F49"/>
    <w:rsid w:val="00495FF3"/>
    <w:rsid w:val="0049644A"/>
    <w:rsid w:val="00496A2A"/>
    <w:rsid w:val="00496B62"/>
    <w:rsid w:val="004A0AAF"/>
    <w:rsid w:val="004A1789"/>
    <w:rsid w:val="004A1AA4"/>
    <w:rsid w:val="004A240C"/>
    <w:rsid w:val="004A37DD"/>
    <w:rsid w:val="004A47CB"/>
    <w:rsid w:val="004A4F2D"/>
    <w:rsid w:val="004A5497"/>
    <w:rsid w:val="004A5994"/>
    <w:rsid w:val="004A5B35"/>
    <w:rsid w:val="004A6811"/>
    <w:rsid w:val="004A68D9"/>
    <w:rsid w:val="004B0844"/>
    <w:rsid w:val="004B1F43"/>
    <w:rsid w:val="004B2241"/>
    <w:rsid w:val="004B227B"/>
    <w:rsid w:val="004B2F06"/>
    <w:rsid w:val="004B447E"/>
    <w:rsid w:val="004B525E"/>
    <w:rsid w:val="004B620E"/>
    <w:rsid w:val="004B64F5"/>
    <w:rsid w:val="004B6D8A"/>
    <w:rsid w:val="004C064A"/>
    <w:rsid w:val="004C24B6"/>
    <w:rsid w:val="004C2643"/>
    <w:rsid w:val="004C2C8F"/>
    <w:rsid w:val="004C37C7"/>
    <w:rsid w:val="004C3FCA"/>
    <w:rsid w:val="004C4858"/>
    <w:rsid w:val="004C490D"/>
    <w:rsid w:val="004C4CC4"/>
    <w:rsid w:val="004C593D"/>
    <w:rsid w:val="004C6B2D"/>
    <w:rsid w:val="004C76C0"/>
    <w:rsid w:val="004D0E8D"/>
    <w:rsid w:val="004D20BA"/>
    <w:rsid w:val="004D219D"/>
    <w:rsid w:val="004D2F26"/>
    <w:rsid w:val="004D31A6"/>
    <w:rsid w:val="004D3474"/>
    <w:rsid w:val="004D4DED"/>
    <w:rsid w:val="004D4E64"/>
    <w:rsid w:val="004D54EE"/>
    <w:rsid w:val="004D5999"/>
    <w:rsid w:val="004D5A0E"/>
    <w:rsid w:val="004D6281"/>
    <w:rsid w:val="004D656B"/>
    <w:rsid w:val="004D67B7"/>
    <w:rsid w:val="004E01B6"/>
    <w:rsid w:val="004E09D4"/>
    <w:rsid w:val="004E192C"/>
    <w:rsid w:val="004E3017"/>
    <w:rsid w:val="004E329F"/>
    <w:rsid w:val="004E3574"/>
    <w:rsid w:val="004E413D"/>
    <w:rsid w:val="004E5338"/>
    <w:rsid w:val="004E584A"/>
    <w:rsid w:val="004E5A31"/>
    <w:rsid w:val="004E5AC2"/>
    <w:rsid w:val="004E61A8"/>
    <w:rsid w:val="004E65BC"/>
    <w:rsid w:val="004E70A3"/>
    <w:rsid w:val="004E761C"/>
    <w:rsid w:val="004E77C6"/>
    <w:rsid w:val="004F14D3"/>
    <w:rsid w:val="004F1C02"/>
    <w:rsid w:val="004F2D3E"/>
    <w:rsid w:val="004F3F23"/>
    <w:rsid w:val="004F5200"/>
    <w:rsid w:val="004F563C"/>
    <w:rsid w:val="004F5BC4"/>
    <w:rsid w:val="004F6078"/>
    <w:rsid w:val="004F7789"/>
    <w:rsid w:val="004F7B59"/>
    <w:rsid w:val="00500795"/>
    <w:rsid w:val="005009DD"/>
    <w:rsid w:val="00500AEF"/>
    <w:rsid w:val="0050171D"/>
    <w:rsid w:val="00501973"/>
    <w:rsid w:val="005021A3"/>
    <w:rsid w:val="005026E9"/>
    <w:rsid w:val="00502D8F"/>
    <w:rsid w:val="00502E10"/>
    <w:rsid w:val="00503597"/>
    <w:rsid w:val="0050364D"/>
    <w:rsid w:val="00505B02"/>
    <w:rsid w:val="00506FC7"/>
    <w:rsid w:val="00510015"/>
    <w:rsid w:val="0051026F"/>
    <w:rsid w:val="00510D6B"/>
    <w:rsid w:val="0051136C"/>
    <w:rsid w:val="005119C5"/>
    <w:rsid w:val="00512A41"/>
    <w:rsid w:val="00512C0C"/>
    <w:rsid w:val="00512C2C"/>
    <w:rsid w:val="00512D41"/>
    <w:rsid w:val="0051303F"/>
    <w:rsid w:val="00514308"/>
    <w:rsid w:val="0051493C"/>
    <w:rsid w:val="00515AB6"/>
    <w:rsid w:val="005166A0"/>
    <w:rsid w:val="00517BCE"/>
    <w:rsid w:val="00517FE8"/>
    <w:rsid w:val="00520E46"/>
    <w:rsid w:val="00521A6A"/>
    <w:rsid w:val="00521B20"/>
    <w:rsid w:val="00522EC4"/>
    <w:rsid w:val="005234C1"/>
    <w:rsid w:val="00524297"/>
    <w:rsid w:val="005250E6"/>
    <w:rsid w:val="00525B52"/>
    <w:rsid w:val="005269B8"/>
    <w:rsid w:val="00526E25"/>
    <w:rsid w:val="00526E71"/>
    <w:rsid w:val="00527336"/>
    <w:rsid w:val="00527506"/>
    <w:rsid w:val="0052754E"/>
    <w:rsid w:val="00527CFC"/>
    <w:rsid w:val="0053004C"/>
    <w:rsid w:val="00530310"/>
    <w:rsid w:val="00530685"/>
    <w:rsid w:val="00530A37"/>
    <w:rsid w:val="00531167"/>
    <w:rsid w:val="0053172D"/>
    <w:rsid w:val="00531928"/>
    <w:rsid w:val="0053332C"/>
    <w:rsid w:val="00533DD8"/>
    <w:rsid w:val="00534AF3"/>
    <w:rsid w:val="0053782F"/>
    <w:rsid w:val="00537A1B"/>
    <w:rsid w:val="005402B7"/>
    <w:rsid w:val="005416BE"/>
    <w:rsid w:val="00541860"/>
    <w:rsid w:val="00541A20"/>
    <w:rsid w:val="00544990"/>
    <w:rsid w:val="00544BFC"/>
    <w:rsid w:val="00545F14"/>
    <w:rsid w:val="00546AF6"/>
    <w:rsid w:val="00550D72"/>
    <w:rsid w:val="00552055"/>
    <w:rsid w:val="00553474"/>
    <w:rsid w:val="005541F3"/>
    <w:rsid w:val="00555DEB"/>
    <w:rsid w:val="00561655"/>
    <w:rsid w:val="00562932"/>
    <w:rsid w:val="00563291"/>
    <w:rsid w:val="00565543"/>
    <w:rsid w:val="00565D06"/>
    <w:rsid w:val="0056784A"/>
    <w:rsid w:val="00567A11"/>
    <w:rsid w:val="0057076D"/>
    <w:rsid w:val="0057119F"/>
    <w:rsid w:val="005718D9"/>
    <w:rsid w:val="0057228D"/>
    <w:rsid w:val="00572D8A"/>
    <w:rsid w:val="00573C8D"/>
    <w:rsid w:val="005748E9"/>
    <w:rsid w:val="00574A4D"/>
    <w:rsid w:val="0057564E"/>
    <w:rsid w:val="00575C45"/>
    <w:rsid w:val="00575E87"/>
    <w:rsid w:val="00576215"/>
    <w:rsid w:val="00576269"/>
    <w:rsid w:val="00576CA7"/>
    <w:rsid w:val="005773A2"/>
    <w:rsid w:val="0058012D"/>
    <w:rsid w:val="00581128"/>
    <w:rsid w:val="0058129A"/>
    <w:rsid w:val="00581354"/>
    <w:rsid w:val="005818F5"/>
    <w:rsid w:val="005830EA"/>
    <w:rsid w:val="0058368C"/>
    <w:rsid w:val="00583F7E"/>
    <w:rsid w:val="0058423F"/>
    <w:rsid w:val="005849A3"/>
    <w:rsid w:val="005853E5"/>
    <w:rsid w:val="0058590F"/>
    <w:rsid w:val="00586139"/>
    <w:rsid w:val="00586573"/>
    <w:rsid w:val="005875C3"/>
    <w:rsid w:val="00587F64"/>
    <w:rsid w:val="005909A9"/>
    <w:rsid w:val="00590D83"/>
    <w:rsid w:val="00592B1C"/>
    <w:rsid w:val="00592D4F"/>
    <w:rsid w:val="0059367E"/>
    <w:rsid w:val="00594BB4"/>
    <w:rsid w:val="00595029"/>
    <w:rsid w:val="00595A86"/>
    <w:rsid w:val="00596671"/>
    <w:rsid w:val="00597C2C"/>
    <w:rsid w:val="005A0D47"/>
    <w:rsid w:val="005A20CA"/>
    <w:rsid w:val="005A2195"/>
    <w:rsid w:val="005A3888"/>
    <w:rsid w:val="005A3CC9"/>
    <w:rsid w:val="005A4613"/>
    <w:rsid w:val="005A5E5D"/>
    <w:rsid w:val="005A60B0"/>
    <w:rsid w:val="005B0122"/>
    <w:rsid w:val="005B0DF4"/>
    <w:rsid w:val="005B1FFA"/>
    <w:rsid w:val="005B2416"/>
    <w:rsid w:val="005B2A71"/>
    <w:rsid w:val="005B2F33"/>
    <w:rsid w:val="005B312F"/>
    <w:rsid w:val="005B6209"/>
    <w:rsid w:val="005B67CB"/>
    <w:rsid w:val="005B716E"/>
    <w:rsid w:val="005C106A"/>
    <w:rsid w:val="005C12F0"/>
    <w:rsid w:val="005C58FA"/>
    <w:rsid w:val="005C5C85"/>
    <w:rsid w:val="005C68BF"/>
    <w:rsid w:val="005C708C"/>
    <w:rsid w:val="005C7135"/>
    <w:rsid w:val="005C7B85"/>
    <w:rsid w:val="005D07D6"/>
    <w:rsid w:val="005D12BF"/>
    <w:rsid w:val="005D1FD0"/>
    <w:rsid w:val="005D27DB"/>
    <w:rsid w:val="005D2A06"/>
    <w:rsid w:val="005D2DA6"/>
    <w:rsid w:val="005D37E5"/>
    <w:rsid w:val="005D38A4"/>
    <w:rsid w:val="005D3E8F"/>
    <w:rsid w:val="005D429D"/>
    <w:rsid w:val="005D547B"/>
    <w:rsid w:val="005D5E74"/>
    <w:rsid w:val="005D6D54"/>
    <w:rsid w:val="005D74AC"/>
    <w:rsid w:val="005D7E93"/>
    <w:rsid w:val="005E06E7"/>
    <w:rsid w:val="005E0FF0"/>
    <w:rsid w:val="005E1744"/>
    <w:rsid w:val="005E2193"/>
    <w:rsid w:val="005E3CF3"/>
    <w:rsid w:val="005E4D29"/>
    <w:rsid w:val="005E5B71"/>
    <w:rsid w:val="005E655C"/>
    <w:rsid w:val="005E7ED2"/>
    <w:rsid w:val="005F011A"/>
    <w:rsid w:val="005F0728"/>
    <w:rsid w:val="005F0BD8"/>
    <w:rsid w:val="005F1569"/>
    <w:rsid w:val="005F1889"/>
    <w:rsid w:val="005F2730"/>
    <w:rsid w:val="005F4E3E"/>
    <w:rsid w:val="005F51F1"/>
    <w:rsid w:val="005F5303"/>
    <w:rsid w:val="005F56F3"/>
    <w:rsid w:val="005F608E"/>
    <w:rsid w:val="005F783A"/>
    <w:rsid w:val="005F7944"/>
    <w:rsid w:val="00603AAE"/>
    <w:rsid w:val="0060524C"/>
    <w:rsid w:val="00605761"/>
    <w:rsid w:val="00605F79"/>
    <w:rsid w:val="00606020"/>
    <w:rsid w:val="00607B94"/>
    <w:rsid w:val="00607D02"/>
    <w:rsid w:val="00610421"/>
    <w:rsid w:val="00611EEE"/>
    <w:rsid w:val="0061200E"/>
    <w:rsid w:val="00612402"/>
    <w:rsid w:val="00612870"/>
    <w:rsid w:val="00612907"/>
    <w:rsid w:val="00612B83"/>
    <w:rsid w:val="006132F1"/>
    <w:rsid w:val="006136DE"/>
    <w:rsid w:val="006148ED"/>
    <w:rsid w:val="00614962"/>
    <w:rsid w:val="00614BED"/>
    <w:rsid w:val="0061542F"/>
    <w:rsid w:val="00615829"/>
    <w:rsid w:val="00615E07"/>
    <w:rsid w:val="0061653E"/>
    <w:rsid w:val="00616667"/>
    <w:rsid w:val="00616BBD"/>
    <w:rsid w:val="0062042A"/>
    <w:rsid w:val="00620FDC"/>
    <w:rsid w:val="00621116"/>
    <w:rsid w:val="00622A1D"/>
    <w:rsid w:val="00622F41"/>
    <w:rsid w:val="00623260"/>
    <w:rsid w:val="00623E3B"/>
    <w:rsid w:val="00624402"/>
    <w:rsid w:val="0062498C"/>
    <w:rsid w:val="0062650D"/>
    <w:rsid w:val="00627E2F"/>
    <w:rsid w:val="0063012E"/>
    <w:rsid w:val="00630156"/>
    <w:rsid w:val="00630F1B"/>
    <w:rsid w:val="00631579"/>
    <w:rsid w:val="006326A6"/>
    <w:rsid w:val="00632E61"/>
    <w:rsid w:val="0063348E"/>
    <w:rsid w:val="006337B5"/>
    <w:rsid w:val="00634576"/>
    <w:rsid w:val="00635E3D"/>
    <w:rsid w:val="00635E6D"/>
    <w:rsid w:val="00640C17"/>
    <w:rsid w:val="00640D44"/>
    <w:rsid w:val="00641057"/>
    <w:rsid w:val="006411D8"/>
    <w:rsid w:val="0064208D"/>
    <w:rsid w:val="00642DE6"/>
    <w:rsid w:val="00643885"/>
    <w:rsid w:val="006441EF"/>
    <w:rsid w:val="00645EDC"/>
    <w:rsid w:val="006461AF"/>
    <w:rsid w:val="00646620"/>
    <w:rsid w:val="006469F8"/>
    <w:rsid w:val="00646DA1"/>
    <w:rsid w:val="006477AB"/>
    <w:rsid w:val="0065007F"/>
    <w:rsid w:val="00650EA1"/>
    <w:rsid w:val="00652E9D"/>
    <w:rsid w:val="0065317D"/>
    <w:rsid w:val="00654728"/>
    <w:rsid w:val="00655647"/>
    <w:rsid w:val="00657384"/>
    <w:rsid w:val="006577DD"/>
    <w:rsid w:val="0066016A"/>
    <w:rsid w:val="0066073B"/>
    <w:rsid w:val="00662F61"/>
    <w:rsid w:val="00663079"/>
    <w:rsid w:val="00663212"/>
    <w:rsid w:val="00664434"/>
    <w:rsid w:val="00664B7F"/>
    <w:rsid w:val="00665683"/>
    <w:rsid w:val="00665DB2"/>
    <w:rsid w:val="00666D4D"/>
    <w:rsid w:val="00666EDB"/>
    <w:rsid w:val="006676EF"/>
    <w:rsid w:val="0067128D"/>
    <w:rsid w:val="00671451"/>
    <w:rsid w:val="00672435"/>
    <w:rsid w:val="006727CF"/>
    <w:rsid w:val="006728A7"/>
    <w:rsid w:val="006728AF"/>
    <w:rsid w:val="00672B2F"/>
    <w:rsid w:val="00673015"/>
    <w:rsid w:val="00674B37"/>
    <w:rsid w:val="00674DB8"/>
    <w:rsid w:val="00675B95"/>
    <w:rsid w:val="00675F02"/>
    <w:rsid w:val="00676FDF"/>
    <w:rsid w:val="0067769A"/>
    <w:rsid w:val="00677AE5"/>
    <w:rsid w:val="00680076"/>
    <w:rsid w:val="0068215A"/>
    <w:rsid w:val="00682EA7"/>
    <w:rsid w:val="006831DB"/>
    <w:rsid w:val="0068360C"/>
    <w:rsid w:val="00683971"/>
    <w:rsid w:val="0068407E"/>
    <w:rsid w:val="0068421A"/>
    <w:rsid w:val="00684A10"/>
    <w:rsid w:val="00684BE5"/>
    <w:rsid w:val="00685229"/>
    <w:rsid w:val="00687CEB"/>
    <w:rsid w:val="00690239"/>
    <w:rsid w:val="006909A5"/>
    <w:rsid w:val="00691666"/>
    <w:rsid w:val="00691801"/>
    <w:rsid w:val="00691A8A"/>
    <w:rsid w:val="00691B60"/>
    <w:rsid w:val="00692991"/>
    <w:rsid w:val="006934DD"/>
    <w:rsid w:val="006935D6"/>
    <w:rsid w:val="00693789"/>
    <w:rsid w:val="0069426E"/>
    <w:rsid w:val="006942AB"/>
    <w:rsid w:val="006948A6"/>
    <w:rsid w:val="006953A8"/>
    <w:rsid w:val="00697B35"/>
    <w:rsid w:val="006A2E44"/>
    <w:rsid w:val="006A33CE"/>
    <w:rsid w:val="006A35DB"/>
    <w:rsid w:val="006A3956"/>
    <w:rsid w:val="006A40A6"/>
    <w:rsid w:val="006A4803"/>
    <w:rsid w:val="006A5356"/>
    <w:rsid w:val="006A5992"/>
    <w:rsid w:val="006A6F1A"/>
    <w:rsid w:val="006A6F6E"/>
    <w:rsid w:val="006A7201"/>
    <w:rsid w:val="006A7786"/>
    <w:rsid w:val="006B0A1E"/>
    <w:rsid w:val="006B2135"/>
    <w:rsid w:val="006B249D"/>
    <w:rsid w:val="006B2F15"/>
    <w:rsid w:val="006B310E"/>
    <w:rsid w:val="006B34B0"/>
    <w:rsid w:val="006B3E23"/>
    <w:rsid w:val="006B40E1"/>
    <w:rsid w:val="006B4CAF"/>
    <w:rsid w:val="006B5E84"/>
    <w:rsid w:val="006B6A81"/>
    <w:rsid w:val="006B6D71"/>
    <w:rsid w:val="006B6D73"/>
    <w:rsid w:val="006B71D4"/>
    <w:rsid w:val="006C105B"/>
    <w:rsid w:val="006C1433"/>
    <w:rsid w:val="006C1B0A"/>
    <w:rsid w:val="006C2BB6"/>
    <w:rsid w:val="006C2F83"/>
    <w:rsid w:val="006C2FFB"/>
    <w:rsid w:val="006C3D61"/>
    <w:rsid w:val="006C3E10"/>
    <w:rsid w:val="006C3FFE"/>
    <w:rsid w:val="006C6467"/>
    <w:rsid w:val="006C770F"/>
    <w:rsid w:val="006C7748"/>
    <w:rsid w:val="006C7BAF"/>
    <w:rsid w:val="006D051B"/>
    <w:rsid w:val="006D0EC4"/>
    <w:rsid w:val="006D25D6"/>
    <w:rsid w:val="006D3419"/>
    <w:rsid w:val="006D3B9E"/>
    <w:rsid w:val="006D5485"/>
    <w:rsid w:val="006D5628"/>
    <w:rsid w:val="006D5B53"/>
    <w:rsid w:val="006D5ECA"/>
    <w:rsid w:val="006D6B5D"/>
    <w:rsid w:val="006D7139"/>
    <w:rsid w:val="006E0506"/>
    <w:rsid w:val="006E073D"/>
    <w:rsid w:val="006E0E98"/>
    <w:rsid w:val="006E1622"/>
    <w:rsid w:val="006E1CBD"/>
    <w:rsid w:val="006E1E15"/>
    <w:rsid w:val="006E355C"/>
    <w:rsid w:val="006F02BA"/>
    <w:rsid w:val="006F0C65"/>
    <w:rsid w:val="006F1234"/>
    <w:rsid w:val="006F13C5"/>
    <w:rsid w:val="006F1757"/>
    <w:rsid w:val="006F2576"/>
    <w:rsid w:val="006F3566"/>
    <w:rsid w:val="006F3700"/>
    <w:rsid w:val="006F3708"/>
    <w:rsid w:val="006F3D98"/>
    <w:rsid w:val="006F7765"/>
    <w:rsid w:val="00700462"/>
    <w:rsid w:val="0070126F"/>
    <w:rsid w:val="00701A9C"/>
    <w:rsid w:val="00701D1E"/>
    <w:rsid w:val="00701E01"/>
    <w:rsid w:val="00702683"/>
    <w:rsid w:val="007031FB"/>
    <w:rsid w:val="0070465A"/>
    <w:rsid w:val="0070497A"/>
    <w:rsid w:val="00704A21"/>
    <w:rsid w:val="00704BCB"/>
    <w:rsid w:val="007050AD"/>
    <w:rsid w:val="00705D4E"/>
    <w:rsid w:val="00706E6F"/>
    <w:rsid w:val="00706FBF"/>
    <w:rsid w:val="00711D25"/>
    <w:rsid w:val="00712611"/>
    <w:rsid w:val="00713038"/>
    <w:rsid w:val="00714E20"/>
    <w:rsid w:val="0071599E"/>
    <w:rsid w:val="00715E08"/>
    <w:rsid w:val="00717B5A"/>
    <w:rsid w:val="00720131"/>
    <w:rsid w:val="0072073B"/>
    <w:rsid w:val="0072167F"/>
    <w:rsid w:val="00722B35"/>
    <w:rsid w:val="00722BA6"/>
    <w:rsid w:val="0072358A"/>
    <w:rsid w:val="00723BE8"/>
    <w:rsid w:val="007258FB"/>
    <w:rsid w:val="00726226"/>
    <w:rsid w:val="00727B1F"/>
    <w:rsid w:val="00730483"/>
    <w:rsid w:val="0073206B"/>
    <w:rsid w:val="00732512"/>
    <w:rsid w:val="00732BBF"/>
    <w:rsid w:val="0073312E"/>
    <w:rsid w:val="00733292"/>
    <w:rsid w:val="00733B7E"/>
    <w:rsid w:val="0073418F"/>
    <w:rsid w:val="007349ED"/>
    <w:rsid w:val="00734A6A"/>
    <w:rsid w:val="00734D2A"/>
    <w:rsid w:val="007352D8"/>
    <w:rsid w:val="007359B8"/>
    <w:rsid w:val="00736885"/>
    <w:rsid w:val="00737718"/>
    <w:rsid w:val="00740552"/>
    <w:rsid w:val="00743664"/>
    <w:rsid w:val="00744A9D"/>
    <w:rsid w:val="00745C5E"/>
    <w:rsid w:val="00745F30"/>
    <w:rsid w:val="00746458"/>
    <w:rsid w:val="00746597"/>
    <w:rsid w:val="0074749C"/>
    <w:rsid w:val="00747761"/>
    <w:rsid w:val="00747A78"/>
    <w:rsid w:val="00747D7F"/>
    <w:rsid w:val="007511A3"/>
    <w:rsid w:val="007518A0"/>
    <w:rsid w:val="00753758"/>
    <w:rsid w:val="00753FE7"/>
    <w:rsid w:val="00754CEC"/>
    <w:rsid w:val="00755408"/>
    <w:rsid w:val="0075593E"/>
    <w:rsid w:val="00756040"/>
    <w:rsid w:val="00756068"/>
    <w:rsid w:val="00756A36"/>
    <w:rsid w:val="00760135"/>
    <w:rsid w:val="0076114C"/>
    <w:rsid w:val="007618FD"/>
    <w:rsid w:val="00762E60"/>
    <w:rsid w:val="0076351C"/>
    <w:rsid w:val="007644DF"/>
    <w:rsid w:val="00764974"/>
    <w:rsid w:val="00766B3F"/>
    <w:rsid w:val="00767C21"/>
    <w:rsid w:val="00767CFC"/>
    <w:rsid w:val="0077056C"/>
    <w:rsid w:val="00770795"/>
    <w:rsid w:val="0077145B"/>
    <w:rsid w:val="00771476"/>
    <w:rsid w:val="00771745"/>
    <w:rsid w:val="00771DA6"/>
    <w:rsid w:val="00772376"/>
    <w:rsid w:val="00772875"/>
    <w:rsid w:val="00773305"/>
    <w:rsid w:val="007733BA"/>
    <w:rsid w:val="007737CF"/>
    <w:rsid w:val="00773AF6"/>
    <w:rsid w:val="00774446"/>
    <w:rsid w:val="00776FBB"/>
    <w:rsid w:val="00777228"/>
    <w:rsid w:val="00780335"/>
    <w:rsid w:val="0078041F"/>
    <w:rsid w:val="007812D0"/>
    <w:rsid w:val="007819FA"/>
    <w:rsid w:val="00783C8A"/>
    <w:rsid w:val="00783D08"/>
    <w:rsid w:val="00785B9C"/>
    <w:rsid w:val="00785C31"/>
    <w:rsid w:val="00785C78"/>
    <w:rsid w:val="00790542"/>
    <w:rsid w:val="007908E4"/>
    <w:rsid w:val="007918E7"/>
    <w:rsid w:val="00792390"/>
    <w:rsid w:val="00792565"/>
    <w:rsid w:val="00792AF7"/>
    <w:rsid w:val="00796EA9"/>
    <w:rsid w:val="00797083"/>
    <w:rsid w:val="007978D2"/>
    <w:rsid w:val="007A113F"/>
    <w:rsid w:val="007A2165"/>
    <w:rsid w:val="007A27CB"/>
    <w:rsid w:val="007A3860"/>
    <w:rsid w:val="007A46D4"/>
    <w:rsid w:val="007A732C"/>
    <w:rsid w:val="007B01D6"/>
    <w:rsid w:val="007B075B"/>
    <w:rsid w:val="007B1245"/>
    <w:rsid w:val="007B1728"/>
    <w:rsid w:val="007B1CFD"/>
    <w:rsid w:val="007B1DFF"/>
    <w:rsid w:val="007B21E4"/>
    <w:rsid w:val="007B2E05"/>
    <w:rsid w:val="007B3F58"/>
    <w:rsid w:val="007B69D6"/>
    <w:rsid w:val="007B6A33"/>
    <w:rsid w:val="007B6BAB"/>
    <w:rsid w:val="007B7062"/>
    <w:rsid w:val="007B7689"/>
    <w:rsid w:val="007B7C85"/>
    <w:rsid w:val="007C07C9"/>
    <w:rsid w:val="007C07DF"/>
    <w:rsid w:val="007C0A86"/>
    <w:rsid w:val="007C16CC"/>
    <w:rsid w:val="007C16D9"/>
    <w:rsid w:val="007C2466"/>
    <w:rsid w:val="007C2B0B"/>
    <w:rsid w:val="007C39F6"/>
    <w:rsid w:val="007C3EFB"/>
    <w:rsid w:val="007C44C5"/>
    <w:rsid w:val="007C473C"/>
    <w:rsid w:val="007C5166"/>
    <w:rsid w:val="007C54BA"/>
    <w:rsid w:val="007D0E2C"/>
    <w:rsid w:val="007D1C17"/>
    <w:rsid w:val="007D23B0"/>
    <w:rsid w:val="007D2415"/>
    <w:rsid w:val="007D2FB1"/>
    <w:rsid w:val="007D3BBC"/>
    <w:rsid w:val="007D3E3F"/>
    <w:rsid w:val="007D3F74"/>
    <w:rsid w:val="007D3FD1"/>
    <w:rsid w:val="007D4B7F"/>
    <w:rsid w:val="007D4DC1"/>
    <w:rsid w:val="007D573B"/>
    <w:rsid w:val="007D5ACB"/>
    <w:rsid w:val="007D5C3E"/>
    <w:rsid w:val="007D7720"/>
    <w:rsid w:val="007E0251"/>
    <w:rsid w:val="007E10D6"/>
    <w:rsid w:val="007E293F"/>
    <w:rsid w:val="007E2977"/>
    <w:rsid w:val="007E2D3D"/>
    <w:rsid w:val="007E3F77"/>
    <w:rsid w:val="007E4949"/>
    <w:rsid w:val="007E4EA7"/>
    <w:rsid w:val="007E53A8"/>
    <w:rsid w:val="007E5C88"/>
    <w:rsid w:val="007E6749"/>
    <w:rsid w:val="007E6C47"/>
    <w:rsid w:val="007E7952"/>
    <w:rsid w:val="007F0007"/>
    <w:rsid w:val="007F1BB2"/>
    <w:rsid w:val="007F1C99"/>
    <w:rsid w:val="007F21DC"/>
    <w:rsid w:val="007F2429"/>
    <w:rsid w:val="007F2C73"/>
    <w:rsid w:val="007F31F6"/>
    <w:rsid w:val="007F360E"/>
    <w:rsid w:val="007F4EE1"/>
    <w:rsid w:val="007F5540"/>
    <w:rsid w:val="007F5E8C"/>
    <w:rsid w:val="007F6395"/>
    <w:rsid w:val="007F6AA7"/>
    <w:rsid w:val="0080044F"/>
    <w:rsid w:val="00800774"/>
    <w:rsid w:val="008019E5"/>
    <w:rsid w:val="008027BD"/>
    <w:rsid w:val="00802EC8"/>
    <w:rsid w:val="008034A7"/>
    <w:rsid w:val="00803BEA"/>
    <w:rsid w:val="00803C6E"/>
    <w:rsid w:val="00803F80"/>
    <w:rsid w:val="0080467C"/>
    <w:rsid w:val="00805B2E"/>
    <w:rsid w:val="00806638"/>
    <w:rsid w:val="00806DCE"/>
    <w:rsid w:val="00806EFC"/>
    <w:rsid w:val="0080759C"/>
    <w:rsid w:val="0080784D"/>
    <w:rsid w:val="00807DDD"/>
    <w:rsid w:val="0081033C"/>
    <w:rsid w:val="00810A55"/>
    <w:rsid w:val="00810AA5"/>
    <w:rsid w:val="00811A37"/>
    <w:rsid w:val="00813023"/>
    <w:rsid w:val="00813A5E"/>
    <w:rsid w:val="00814106"/>
    <w:rsid w:val="008165D0"/>
    <w:rsid w:val="00816CD3"/>
    <w:rsid w:val="00817806"/>
    <w:rsid w:val="00820C20"/>
    <w:rsid w:val="00820E31"/>
    <w:rsid w:val="00821D53"/>
    <w:rsid w:val="008221F7"/>
    <w:rsid w:val="00822381"/>
    <w:rsid w:val="008228DC"/>
    <w:rsid w:val="00824B0A"/>
    <w:rsid w:val="00824F0C"/>
    <w:rsid w:val="00825AF2"/>
    <w:rsid w:val="00826345"/>
    <w:rsid w:val="008263E5"/>
    <w:rsid w:val="0082694C"/>
    <w:rsid w:val="00826A45"/>
    <w:rsid w:val="00826B73"/>
    <w:rsid w:val="008318D2"/>
    <w:rsid w:val="00831B7D"/>
    <w:rsid w:val="008324D3"/>
    <w:rsid w:val="00833F4A"/>
    <w:rsid w:val="00833FFD"/>
    <w:rsid w:val="008342A2"/>
    <w:rsid w:val="00834CFA"/>
    <w:rsid w:val="00835752"/>
    <w:rsid w:val="008357E2"/>
    <w:rsid w:val="00835E32"/>
    <w:rsid w:val="00837256"/>
    <w:rsid w:val="00837291"/>
    <w:rsid w:val="00837E9F"/>
    <w:rsid w:val="00840114"/>
    <w:rsid w:val="0084097A"/>
    <w:rsid w:val="00840BE8"/>
    <w:rsid w:val="0084158C"/>
    <w:rsid w:val="008425C7"/>
    <w:rsid w:val="008434C8"/>
    <w:rsid w:val="00843D59"/>
    <w:rsid w:val="00843F12"/>
    <w:rsid w:val="00845691"/>
    <w:rsid w:val="00845886"/>
    <w:rsid w:val="0084594A"/>
    <w:rsid w:val="00845B31"/>
    <w:rsid w:val="0084730E"/>
    <w:rsid w:val="008479A8"/>
    <w:rsid w:val="008513F4"/>
    <w:rsid w:val="008520AA"/>
    <w:rsid w:val="00852E77"/>
    <w:rsid w:val="00853E98"/>
    <w:rsid w:val="008544C4"/>
    <w:rsid w:val="00855283"/>
    <w:rsid w:val="008560A9"/>
    <w:rsid w:val="00856668"/>
    <w:rsid w:val="00856DDA"/>
    <w:rsid w:val="00857B4D"/>
    <w:rsid w:val="00857D6E"/>
    <w:rsid w:val="00860032"/>
    <w:rsid w:val="008603DD"/>
    <w:rsid w:val="00860FC7"/>
    <w:rsid w:val="00861FC7"/>
    <w:rsid w:val="0086282B"/>
    <w:rsid w:val="0086311B"/>
    <w:rsid w:val="00863423"/>
    <w:rsid w:val="00863FD0"/>
    <w:rsid w:val="00866FE8"/>
    <w:rsid w:val="00867063"/>
    <w:rsid w:val="00867074"/>
    <w:rsid w:val="00867B28"/>
    <w:rsid w:val="0087064F"/>
    <w:rsid w:val="00870CCE"/>
    <w:rsid w:val="00871364"/>
    <w:rsid w:val="00872F1D"/>
    <w:rsid w:val="0087312B"/>
    <w:rsid w:val="0087444C"/>
    <w:rsid w:val="008753E0"/>
    <w:rsid w:val="008754CC"/>
    <w:rsid w:val="00875FFC"/>
    <w:rsid w:val="0087611E"/>
    <w:rsid w:val="008763F2"/>
    <w:rsid w:val="00880D2F"/>
    <w:rsid w:val="00881078"/>
    <w:rsid w:val="00881325"/>
    <w:rsid w:val="008813A7"/>
    <w:rsid w:val="00881F23"/>
    <w:rsid w:val="00882186"/>
    <w:rsid w:val="008824CC"/>
    <w:rsid w:val="008825D3"/>
    <w:rsid w:val="00883D72"/>
    <w:rsid w:val="00885A47"/>
    <w:rsid w:val="00885A4E"/>
    <w:rsid w:val="008861C0"/>
    <w:rsid w:val="00890AC7"/>
    <w:rsid w:val="0089161B"/>
    <w:rsid w:val="00891A64"/>
    <w:rsid w:val="00891CEE"/>
    <w:rsid w:val="00892D95"/>
    <w:rsid w:val="00893B1E"/>
    <w:rsid w:val="00893CC5"/>
    <w:rsid w:val="0089448F"/>
    <w:rsid w:val="008957D2"/>
    <w:rsid w:val="0089599B"/>
    <w:rsid w:val="00895CC8"/>
    <w:rsid w:val="008962E8"/>
    <w:rsid w:val="008971B4"/>
    <w:rsid w:val="00897366"/>
    <w:rsid w:val="008A05FC"/>
    <w:rsid w:val="008A1EA8"/>
    <w:rsid w:val="008A2516"/>
    <w:rsid w:val="008A2E04"/>
    <w:rsid w:val="008A352D"/>
    <w:rsid w:val="008A3587"/>
    <w:rsid w:val="008A397C"/>
    <w:rsid w:val="008A49A8"/>
    <w:rsid w:val="008A58A0"/>
    <w:rsid w:val="008A6017"/>
    <w:rsid w:val="008A67BF"/>
    <w:rsid w:val="008B0763"/>
    <w:rsid w:val="008B0ADD"/>
    <w:rsid w:val="008B0F04"/>
    <w:rsid w:val="008B4FB3"/>
    <w:rsid w:val="008B52DE"/>
    <w:rsid w:val="008B59B5"/>
    <w:rsid w:val="008B70F6"/>
    <w:rsid w:val="008B731D"/>
    <w:rsid w:val="008C0751"/>
    <w:rsid w:val="008C07BD"/>
    <w:rsid w:val="008C504B"/>
    <w:rsid w:val="008C667C"/>
    <w:rsid w:val="008C7B5C"/>
    <w:rsid w:val="008D04E4"/>
    <w:rsid w:val="008D12B5"/>
    <w:rsid w:val="008D1C87"/>
    <w:rsid w:val="008D2714"/>
    <w:rsid w:val="008D2C7B"/>
    <w:rsid w:val="008D3193"/>
    <w:rsid w:val="008D3F5F"/>
    <w:rsid w:val="008D426E"/>
    <w:rsid w:val="008D5CD2"/>
    <w:rsid w:val="008D5F83"/>
    <w:rsid w:val="008D5FC0"/>
    <w:rsid w:val="008D6964"/>
    <w:rsid w:val="008D6B93"/>
    <w:rsid w:val="008E05E9"/>
    <w:rsid w:val="008E09BF"/>
    <w:rsid w:val="008E12E9"/>
    <w:rsid w:val="008E180D"/>
    <w:rsid w:val="008E1BBB"/>
    <w:rsid w:val="008E245C"/>
    <w:rsid w:val="008E287B"/>
    <w:rsid w:val="008E288F"/>
    <w:rsid w:val="008E35C6"/>
    <w:rsid w:val="008E3F24"/>
    <w:rsid w:val="008E427C"/>
    <w:rsid w:val="008E4839"/>
    <w:rsid w:val="008E4A6B"/>
    <w:rsid w:val="008E5373"/>
    <w:rsid w:val="008E5D72"/>
    <w:rsid w:val="008E77BB"/>
    <w:rsid w:val="008E7C18"/>
    <w:rsid w:val="008F2893"/>
    <w:rsid w:val="008F2A0A"/>
    <w:rsid w:val="008F441A"/>
    <w:rsid w:val="008F4AED"/>
    <w:rsid w:val="008F5C7C"/>
    <w:rsid w:val="008F5EDB"/>
    <w:rsid w:val="008F67D7"/>
    <w:rsid w:val="008F682D"/>
    <w:rsid w:val="008F7486"/>
    <w:rsid w:val="008F77AB"/>
    <w:rsid w:val="008F7F02"/>
    <w:rsid w:val="009007B4"/>
    <w:rsid w:val="00902026"/>
    <w:rsid w:val="00902133"/>
    <w:rsid w:val="0090227C"/>
    <w:rsid w:val="0090321A"/>
    <w:rsid w:val="00904A3D"/>
    <w:rsid w:val="009056A3"/>
    <w:rsid w:val="00906414"/>
    <w:rsid w:val="009072AE"/>
    <w:rsid w:val="00907696"/>
    <w:rsid w:val="00907C4A"/>
    <w:rsid w:val="0091008F"/>
    <w:rsid w:val="009104BA"/>
    <w:rsid w:val="00910536"/>
    <w:rsid w:val="00910544"/>
    <w:rsid w:val="00911294"/>
    <w:rsid w:val="00911CD1"/>
    <w:rsid w:val="0091351F"/>
    <w:rsid w:val="00913839"/>
    <w:rsid w:val="00913FBE"/>
    <w:rsid w:val="00914FEA"/>
    <w:rsid w:val="0091505C"/>
    <w:rsid w:val="009155AD"/>
    <w:rsid w:val="00915633"/>
    <w:rsid w:val="009157A1"/>
    <w:rsid w:val="00916714"/>
    <w:rsid w:val="00917651"/>
    <w:rsid w:val="00920160"/>
    <w:rsid w:val="00920C39"/>
    <w:rsid w:val="00920F24"/>
    <w:rsid w:val="00921369"/>
    <w:rsid w:val="009213D9"/>
    <w:rsid w:val="00921B37"/>
    <w:rsid w:val="00922297"/>
    <w:rsid w:val="009223B1"/>
    <w:rsid w:val="009223DD"/>
    <w:rsid w:val="009230B3"/>
    <w:rsid w:val="0092366C"/>
    <w:rsid w:val="00923925"/>
    <w:rsid w:val="00925195"/>
    <w:rsid w:val="00925621"/>
    <w:rsid w:val="00926AD9"/>
    <w:rsid w:val="00927A33"/>
    <w:rsid w:val="009303D2"/>
    <w:rsid w:val="00932B74"/>
    <w:rsid w:val="009338AE"/>
    <w:rsid w:val="0093417A"/>
    <w:rsid w:val="009347CD"/>
    <w:rsid w:val="009352F4"/>
    <w:rsid w:val="00935F31"/>
    <w:rsid w:val="00937316"/>
    <w:rsid w:val="0094071A"/>
    <w:rsid w:val="00941630"/>
    <w:rsid w:val="00942369"/>
    <w:rsid w:val="00942A0D"/>
    <w:rsid w:val="00942BB4"/>
    <w:rsid w:val="00942C28"/>
    <w:rsid w:val="00943D8B"/>
    <w:rsid w:val="00944905"/>
    <w:rsid w:val="00944A50"/>
    <w:rsid w:val="00947E50"/>
    <w:rsid w:val="009505B6"/>
    <w:rsid w:val="00950990"/>
    <w:rsid w:val="00950A1E"/>
    <w:rsid w:val="00952AFB"/>
    <w:rsid w:val="00952EA1"/>
    <w:rsid w:val="009539D7"/>
    <w:rsid w:val="00954BDB"/>
    <w:rsid w:val="009552F7"/>
    <w:rsid w:val="009570E3"/>
    <w:rsid w:val="00957C56"/>
    <w:rsid w:val="009605CF"/>
    <w:rsid w:val="0096079A"/>
    <w:rsid w:val="00960FE8"/>
    <w:rsid w:val="00962F48"/>
    <w:rsid w:val="0096319C"/>
    <w:rsid w:val="00964544"/>
    <w:rsid w:val="00965BB2"/>
    <w:rsid w:val="00965C67"/>
    <w:rsid w:val="00966979"/>
    <w:rsid w:val="00967AC8"/>
    <w:rsid w:val="00970121"/>
    <w:rsid w:val="00970307"/>
    <w:rsid w:val="009736DC"/>
    <w:rsid w:val="00973A23"/>
    <w:rsid w:val="009741C1"/>
    <w:rsid w:val="009748B2"/>
    <w:rsid w:val="00974973"/>
    <w:rsid w:val="00974C70"/>
    <w:rsid w:val="00974F03"/>
    <w:rsid w:val="0097638F"/>
    <w:rsid w:val="00977F9F"/>
    <w:rsid w:val="00980487"/>
    <w:rsid w:val="0098093C"/>
    <w:rsid w:val="009810E0"/>
    <w:rsid w:val="0098217E"/>
    <w:rsid w:val="009835FB"/>
    <w:rsid w:val="00984397"/>
    <w:rsid w:val="00985F54"/>
    <w:rsid w:val="009864E9"/>
    <w:rsid w:val="00986521"/>
    <w:rsid w:val="00986C0B"/>
    <w:rsid w:val="00986DB6"/>
    <w:rsid w:val="00990BE1"/>
    <w:rsid w:val="00991AD3"/>
    <w:rsid w:val="00991BDC"/>
    <w:rsid w:val="009930EE"/>
    <w:rsid w:val="00993B3D"/>
    <w:rsid w:val="009945D5"/>
    <w:rsid w:val="009952A0"/>
    <w:rsid w:val="00995878"/>
    <w:rsid w:val="0099689F"/>
    <w:rsid w:val="00997638"/>
    <w:rsid w:val="00997B43"/>
    <w:rsid w:val="009A267F"/>
    <w:rsid w:val="009A2889"/>
    <w:rsid w:val="009A295B"/>
    <w:rsid w:val="009A2DF2"/>
    <w:rsid w:val="009A3BE8"/>
    <w:rsid w:val="009A56AA"/>
    <w:rsid w:val="009A63C4"/>
    <w:rsid w:val="009A7D29"/>
    <w:rsid w:val="009B00AB"/>
    <w:rsid w:val="009B02D9"/>
    <w:rsid w:val="009B205D"/>
    <w:rsid w:val="009B24EB"/>
    <w:rsid w:val="009B2901"/>
    <w:rsid w:val="009B3513"/>
    <w:rsid w:val="009B3C5B"/>
    <w:rsid w:val="009B4A8F"/>
    <w:rsid w:val="009B5B7E"/>
    <w:rsid w:val="009B6871"/>
    <w:rsid w:val="009B6B61"/>
    <w:rsid w:val="009B6DC7"/>
    <w:rsid w:val="009B72E1"/>
    <w:rsid w:val="009C1043"/>
    <w:rsid w:val="009C11F4"/>
    <w:rsid w:val="009C2376"/>
    <w:rsid w:val="009C27BA"/>
    <w:rsid w:val="009C2A8E"/>
    <w:rsid w:val="009C2BEF"/>
    <w:rsid w:val="009C3573"/>
    <w:rsid w:val="009C3BB3"/>
    <w:rsid w:val="009C3C0A"/>
    <w:rsid w:val="009C4F5D"/>
    <w:rsid w:val="009C5933"/>
    <w:rsid w:val="009C6BCF"/>
    <w:rsid w:val="009C6D90"/>
    <w:rsid w:val="009C7B12"/>
    <w:rsid w:val="009C7D65"/>
    <w:rsid w:val="009D03EC"/>
    <w:rsid w:val="009D17B5"/>
    <w:rsid w:val="009D26FA"/>
    <w:rsid w:val="009D4374"/>
    <w:rsid w:val="009D49E1"/>
    <w:rsid w:val="009D690C"/>
    <w:rsid w:val="009D6D1E"/>
    <w:rsid w:val="009D7429"/>
    <w:rsid w:val="009D766C"/>
    <w:rsid w:val="009E0ABF"/>
    <w:rsid w:val="009E11A5"/>
    <w:rsid w:val="009E1222"/>
    <w:rsid w:val="009E2559"/>
    <w:rsid w:val="009E2E06"/>
    <w:rsid w:val="009E3EA5"/>
    <w:rsid w:val="009E41FE"/>
    <w:rsid w:val="009E4480"/>
    <w:rsid w:val="009E4AE5"/>
    <w:rsid w:val="009E4FB2"/>
    <w:rsid w:val="009E5BBD"/>
    <w:rsid w:val="009E79E4"/>
    <w:rsid w:val="009F0897"/>
    <w:rsid w:val="009F2143"/>
    <w:rsid w:val="009F2AED"/>
    <w:rsid w:val="009F3460"/>
    <w:rsid w:val="009F350F"/>
    <w:rsid w:val="009F40B7"/>
    <w:rsid w:val="009F44D5"/>
    <w:rsid w:val="009F58C4"/>
    <w:rsid w:val="00A01887"/>
    <w:rsid w:val="00A0192E"/>
    <w:rsid w:val="00A01FB5"/>
    <w:rsid w:val="00A02AF9"/>
    <w:rsid w:val="00A0443B"/>
    <w:rsid w:val="00A047E1"/>
    <w:rsid w:val="00A04C49"/>
    <w:rsid w:val="00A04EC3"/>
    <w:rsid w:val="00A05C8C"/>
    <w:rsid w:val="00A067EF"/>
    <w:rsid w:val="00A069D6"/>
    <w:rsid w:val="00A06E9E"/>
    <w:rsid w:val="00A07AAA"/>
    <w:rsid w:val="00A11471"/>
    <w:rsid w:val="00A12490"/>
    <w:rsid w:val="00A1282E"/>
    <w:rsid w:val="00A13F44"/>
    <w:rsid w:val="00A155BC"/>
    <w:rsid w:val="00A15659"/>
    <w:rsid w:val="00A17316"/>
    <w:rsid w:val="00A20E08"/>
    <w:rsid w:val="00A21D72"/>
    <w:rsid w:val="00A22729"/>
    <w:rsid w:val="00A22B76"/>
    <w:rsid w:val="00A24588"/>
    <w:rsid w:val="00A2469B"/>
    <w:rsid w:val="00A2528D"/>
    <w:rsid w:val="00A25625"/>
    <w:rsid w:val="00A25BA2"/>
    <w:rsid w:val="00A262D6"/>
    <w:rsid w:val="00A27F6F"/>
    <w:rsid w:val="00A30771"/>
    <w:rsid w:val="00A3083C"/>
    <w:rsid w:val="00A30B97"/>
    <w:rsid w:val="00A31867"/>
    <w:rsid w:val="00A3319A"/>
    <w:rsid w:val="00A33667"/>
    <w:rsid w:val="00A34585"/>
    <w:rsid w:val="00A346A8"/>
    <w:rsid w:val="00A34E59"/>
    <w:rsid w:val="00A355A1"/>
    <w:rsid w:val="00A35628"/>
    <w:rsid w:val="00A35FDB"/>
    <w:rsid w:val="00A3630D"/>
    <w:rsid w:val="00A37147"/>
    <w:rsid w:val="00A37677"/>
    <w:rsid w:val="00A438B8"/>
    <w:rsid w:val="00A446AF"/>
    <w:rsid w:val="00A44F18"/>
    <w:rsid w:val="00A45D12"/>
    <w:rsid w:val="00A472B4"/>
    <w:rsid w:val="00A4741D"/>
    <w:rsid w:val="00A515FA"/>
    <w:rsid w:val="00A52A3C"/>
    <w:rsid w:val="00A52E21"/>
    <w:rsid w:val="00A539E7"/>
    <w:rsid w:val="00A53CA8"/>
    <w:rsid w:val="00A55553"/>
    <w:rsid w:val="00A559A1"/>
    <w:rsid w:val="00A55D8C"/>
    <w:rsid w:val="00A56758"/>
    <w:rsid w:val="00A60B8B"/>
    <w:rsid w:val="00A61F2F"/>
    <w:rsid w:val="00A6228D"/>
    <w:rsid w:val="00A62818"/>
    <w:rsid w:val="00A62AF4"/>
    <w:rsid w:val="00A650E4"/>
    <w:rsid w:val="00A65710"/>
    <w:rsid w:val="00A6604A"/>
    <w:rsid w:val="00A661A7"/>
    <w:rsid w:val="00A669D2"/>
    <w:rsid w:val="00A67D06"/>
    <w:rsid w:val="00A67D84"/>
    <w:rsid w:val="00A713AB"/>
    <w:rsid w:val="00A723F2"/>
    <w:rsid w:val="00A73CC6"/>
    <w:rsid w:val="00A7401B"/>
    <w:rsid w:val="00A74669"/>
    <w:rsid w:val="00A74A08"/>
    <w:rsid w:val="00A74EBF"/>
    <w:rsid w:val="00A74F8E"/>
    <w:rsid w:val="00A759F4"/>
    <w:rsid w:val="00A75EE9"/>
    <w:rsid w:val="00A77093"/>
    <w:rsid w:val="00A77335"/>
    <w:rsid w:val="00A7746A"/>
    <w:rsid w:val="00A77720"/>
    <w:rsid w:val="00A77CAE"/>
    <w:rsid w:val="00A77D6F"/>
    <w:rsid w:val="00A803A1"/>
    <w:rsid w:val="00A81DFB"/>
    <w:rsid w:val="00A81E0B"/>
    <w:rsid w:val="00A820CA"/>
    <w:rsid w:val="00A850D6"/>
    <w:rsid w:val="00A851EF"/>
    <w:rsid w:val="00A85B38"/>
    <w:rsid w:val="00A860FC"/>
    <w:rsid w:val="00A8662B"/>
    <w:rsid w:val="00A867DD"/>
    <w:rsid w:val="00A868E5"/>
    <w:rsid w:val="00A86F17"/>
    <w:rsid w:val="00A879AC"/>
    <w:rsid w:val="00A87CBE"/>
    <w:rsid w:val="00A907D0"/>
    <w:rsid w:val="00A90DE1"/>
    <w:rsid w:val="00A9229A"/>
    <w:rsid w:val="00A95050"/>
    <w:rsid w:val="00A959CB"/>
    <w:rsid w:val="00A95BAA"/>
    <w:rsid w:val="00A95F4C"/>
    <w:rsid w:val="00A963E7"/>
    <w:rsid w:val="00A96A6B"/>
    <w:rsid w:val="00A96AD0"/>
    <w:rsid w:val="00A96DC1"/>
    <w:rsid w:val="00A96FA8"/>
    <w:rsid w:val="00A97298"/>
    <w:rsid w:val="00AA02D8"/>
    <w:rsid w:val="00AA0C76"/>
    <w:rsid w:val="00AA266F"/>
    <w:rsid w:val="00AA2EB2"/>
    <w:rsid w:val="00AA3C7F"/>
    <w:rsid w:val="00AA4A0A"/>
    <w:rsid w:val="00AA4A1E"/>
    <w:rsid w:val="00AB14A8"/>
    <w:rsid w:val="00AB1DCA"/>
    <w:rsid w:val="00AB2DD3"/>
    <w:rsid w:val="00AB3070"/>
    <w:rsid w:val="00AB30A9"/>
    <w:rsid w:val="00AB4E16"/>
    <w:rsid w:val="00AB6157"/>
    <w:rsid w:val="00AB69F1"/>
    <w:rsid w:val="00AB6A08"/>
    <w:rsid w:val="00AB6F72"/>
    <w:rsid w:val="00AB7FE4"/>
    <w:rsid w:val="00AC0B38"/>
    <w:rsid w:val="00AC1135"/>
    <w:rsid w:val="00AC1170"/>
    <w:rsid w:val="00AC2363"/>
    <w:rsid w:val="00AC2385"/>
    <w:rsid w:val="00AC3484"/>
    <w:rsid w:val="00AC3B02"/>
    <w:rsid w:val="00AC3B80"/>
    <w:rsid w:val="00AC4544"/>
    <w:rsid w:val="00AC455E"/>
    <w:rsid w:val="00AC50BA"/>
    <w:rsid w:val="00AC5C0B"/>
    <w:rsid w:val="00AC68C3"/>
    <w:rsid w:val="00AC6C02"/>
    <w:rsid w:val="00AC7185"/>
    <w:rsid w:val="00AC726D"/>
    <w:rsid w:val="00AD14FA"/>
    <w:rsid w:val="00AD1DC2"/>
    <w:rsid w:val="00AD3087"/>
    <w:rsid w:val="00AD3BA6"/>
    <w:rsid w:val="00AD4238"/>
    <w:rsid w:val="00AD440E"/>
    <w:rsid w:val="00AD4631"/>
    <w:rsid w:val="00AE0109"/>
    <w:rsid w:val="00AE0E81"/>
    <w:rsid w:val="00AE0EC8"/>
    <w:rsid w:val="00AE13A2"/>
    <w:rsid w:val="00AE1BCF"/>
    <w:rsid w:val="00AE1EEC"/>
    <w:rsid w:val="00AE2C9A"/>
    <w:rsid w:val="00AE3ACF"/>
    <w:rsid w:val="00AE3C5C"/>
    <w:rsid w:val="00AE42A2"/>
    <w:rsid w:val="00AE4342"/>
    <w:rsid w:val="00AE5C78"/>
    <w:rsid w:val="00AE5E43"/>
    <w:rsid w:val="00AE7FAC"/>
    <w:rsid w:val="00AF09C6"/>
    <w:rsid w:val="00AF1756"/>
    <w:rsid w:val="00AF1B75"/>
    <w:rsid w:val="00AF1C04"/>
    <w:rsid w:val="00AF2126"/>
    <w:rsid w:val="00AF4C76"/>
    <w:rsid w:val="00AF5958"/>
    <w:rsid w:val="00AF5C11"/>
    <w:rsid w:val="00B0015A"/>
    <w:rsid w:val="00B00CD2"/>
    <w:rsid w:val="00B01537"/>
    <w:rsid w:val="00B018D0"/>
    <w:rsid w:val="00B01B00"/>
    <w:rsid w:val="00B03E79"/>
    <w:rsid w:val="00B048A6"/>
    <w:rsid w:val="00B063C0"/>
    <w:rsid w:val="00B0742C"/>
    <w:rsid w:val="00B075BF"/>
    <w:rsid w:val="00B077AE"/>
    <w:rsid w:val="00B07B5D"/>
    <w:rsid w:val="00B07CED"/>
    <w:rsid w:val="00B1052D"/>
    <w:rsid w:val="00B1151E"/>
    <w:rsid w:val="00B12E69"/>
    <w:rsid w:val="00B132C6"/>
    <w:rsid w:val="00B13935"/>
    <w:rsid w:val="00B13FD3"/>
    <w:rsid w:val="00B140CF"/>
    <w:rsid w:val="00B14A04"/>
    <w:rsid w:val="00B14F57"/>
    <w:rsid w:val="00B15238"/>
    <w:rsid w:val="00B15AD6"/>
    <w:rsid w:val="00B160A2"/>
    <w:rsid w:val="00B20ACA"/>
    <w:rsid w:val="00B20C90"/>
    <w:rsid w:val="00B227BE"/>
    <w:rsid w:val="00B22A21"/>
    <w:rsid w:val="00B2315A"/>
    <w:rsid w:val="00B23BE1"/>
    <w:rsid w:val="00B2480D"/>
    <w:rsid w:val="00B25907"/>
    <w:rsid w:val="00B25C19"/>
    <w:rsid w:val="00B26261"/>
    <w:rsid w:val="00B27284"/>
    <w:rsid w:val="00B2744E"/>
    <w:rsid w:val="00B301A2"/>
    <w:rsid w:val="00B30300"/>
    <w:rsid w:val="00B3152E"/>
    <w:rsid w:val="00B319DC"/>
    <w:rsid w:val="00B31B38"/>
    <w:rsid w:val="00B32FE4"/>
    <w:rsid w:val="00B33B24"/>
    <w:rsid w:val="00B346B1"/>
    <w:rsid w:val="00B34AB9"/>
    <w:rsid w:val="00B35C6E"/>
    <w:rsid w:val="00B370C7"/>
    <w:rsid w:val="00B40D31"/>
    <w:rsid w:val="00B412A4"/>
    <w:rsid w:val="00B41940"/>
    <w:rsid w:val="00B41DCA"/>
    <w:rsid w:val="00B41EE1"/>
    <w:rsid w:val="00B4263F"/>
    <w:rsid w:val="00B449F4"/>
    <w:rsid w:val="00B45059"/>
    <w:rsid w:val="00B4591A"/>
    <w:rsid w:val="00B46251"/>
    <w:rsid w:val="00B462C7"/>
    <w:rsid w:val="00B468C4"/>
    <w:rsid w:val="00B47AAD"/>
    <w:rsid w:val="00B50245"/>
    <w:rsid w:val="00B51A70"/>
    <w:rsid w:val="00B52A06"/>
    <w:rsid w:val="00B53489"/>
    <w:rsid w:val="00B54A94"/>
    <w:rsid w:val="00B56EBB"/>
    <w:rsid w:val="00B57F78"/>
    <w:rsid w:val="00B6093D"/>
    <w:rsid w:val="00B60A4F"/>
    <w:rsid w:val="00B61950"/>
    <w:rsid w:val="00B61A33"/>
    <w:rsid w:val="00B61D3E"/>
    <w:rsid w:val="00B62B93"/>
    <w:rsid w:val="00B63225"/>
    <w:rsid w:val="00B634A2"/>
    <w:rsid w:val="00B638D7"/>
    <w:rsid w:val="00B6390B"/>
    <w:rsid w:val="00B63F96"/>
    <w:rsid w:val="00B64D98"/>
    <w:rsid w:val="00B66287"/>
    <w:rsid w:val="00B666FD"/>
    <w:rsid w:val="00B67D7E"/>
    <w:rsid w:val="00B71EB7"/>
    <w:rsid w:val="00B72E95"/>
    <w:rsid w:val="00B72F15"/>
    <w:rsid w:val="00B73C67"/>
    <w:rsid w:val="00B740CF"/>
    <w:rsid w:val="00B74DAE"/>
    <w:rsid w:val="00B75A52"/>
    <w:rsid w:val="00B7796E"/>
    <w:rsid w:val="00B82F06"/>
    <w:rsid w:val="00B837A2"/>
    <w:rsid w:val="00B83B17"/>
    <w:rsid w:val="00B85B54"/>
    <w:rsid w:val="00B85D24"/>
    <w:rsid w:val="00B86238"/>
    <w:rsid w:val="00B86B3C"/>
    <w:rsid w:val="00B86C6D"/>
    <w:rsid w:val="00B871D6"/>
    <w:rsid w:val="00B90BEC"/>
    <w:rsid w:val="00B90F45"/>
    <w:rsid w:val="00B91761"/>
    <w:rsid w:val="00B9288F"/>
    <w:rsid w:val="00B929CF"/>
    <w:rsid w:val="00B92BDB"/>
    <w:rsid w:val="00B934EB"/>
    <w:rsid w:val="00B937CD"/>
    <w:rsid w:val="00B938AE"/>
    <w:rsid w:val="00B93A0D"/>
    <w:rsid w:val="00B94103"/>
    <w:rsid w:val="00B94333"/>
    <w:rsid w:val="00B95961"/>
    <w:rsid w:val="00B96DD9"/>
    <w:rsid w:val="00B96F77"/>
    <w:rsid w:val="00B977F9"/>
    <w:rsid w:val="00B97D9E"/>
    <w:rsid w:val="00B97EBE"/>
    <w:rsid w:val="00BA02D3"/>
    <w:rsid w:val="00BA0359"/>
    <w:rsid w:val="00BA186E"/>
    <w:rsid w:val="00BA193C"/>
    <w:rsid w:val="00BA22E1"/>
    <w:rsid w:val="00BA25AD"/>
    <w:rsid w:val="00BA3147"/>
    <w:rsid w:val="00BA43F9"/>
    <w:rsid w:val="00BA5050"/>
    <w:rsid w:val="00BA6579"/>
    <w:rsid w:val="00BA6A1A"/>
    <w:rsid w:val="00BA7B4F"/>
    <w:rsid w:val="00BA7D75"/>
    <w:rsid w:val="00BB05D0"/>
    <w:rsid w:val="00BB1053"/>
    <w:rsid w:val="00BB1081"/>
    <w:rsid w:val="00BB1C88"/>
    <w:rsid w:val="00BB2225"/>
    <w:rsid w:val="00BB319C"/>
    <w:rsid w:val="00BB3293"/>
    <w:rsid w:val="00BB3B0A"/>
    <w:rsid w:val="00BB4055"/>
    <w:rsid w:val="00BB4E05"/>
    <w:rsid w:val="00BB4FED"/>
    <w:rsid w:val="00BB51AE"/>
    <w:rsid w:val="00BB54C2"/>
    <w:rsid w:val="00BB6080"/>
    <w:rsid w:val="00BB62DD"/>
    <w:rsid w:val="00BB6476"/>
    <w:rsid w:val="00BB65A2"/>
    <w:rsid w:val="00BB6C10"/>
    <w:rsid w:val="00BC050B"/>
    <w:rsid w:val="00BC41DF"/>
    <w:rsid w:val="00BC4613"/>
    <w:rsid w:val="00BC4EA6"/>
    <w:rsid w:val="00BC5339"/>
    <w:rsid w:val="00BC644B"/>
    <w:rsid w:val="00BC6896"/>
    <w:rsid w:val="00BD0BE2"/>
    <w:rsid w:val="00BD190D"/>
    <w:rsid w:val="00BD3869"/>
    <w:rsid w:val="00BD3CC1"/>
    <w:rsid w:val="00BD4729"/>
    <w:rsid w:val="00BD5019"/>
    <w:rsid w:val="00BD5D11"/>
    <w:rsid w:val="00BD6078"/>
    <w:rsid w:val="00BD6174"/>
    <w:rsid w:val="00BD6427"/>
    <w:rsid w:val="00BD70E5"/>
    <w:rsid w:val="00BD7276"/>
    <w:rsid w:val="00BE0B69"/>
    <w:rsid w:val="00BE1B82"/>
    <w:rsid w:val="00BE2310"/>
    <w:rsid w:val="00BE24C3"/>
    <w:rsid w:val="00BE2C6C"/>
    <w:rsid w:val="00BE2F59"/>
    <w:rsid w:val="00BE3060"/>
    <w:rsid w:val="00BE3BD5"/>
    <w:rsid w:val="00BE3E6A"/>
    <w:rsid w:val="00BE3F1E"/>
    <w:rsid w:val="00BE650E"/>
    <w:rsid w:val="00BE77C5"/>
    <w:rsid w:val="00BE77EF"/>
    <w:rsid w:val="00BF0535"/>
    <w:rsid w:val="00BF0C99"/>
    <w:rsid w:val="00BF49DF"/>
    <w:rsid w:val="00BF5247"/>
    <w:rsid w:val="00BF6BE0"/>
    <w:rsid w:val="00BF7146"/>
    <w:rsid w:val="00C00F85"/>
    <w:rsid w:val="00C011A1"/>
    <w:rsid w:val="00C019F2"/>
    <w:rsid w:val="00C01B3B"/>
    <w:rsid w:val="00C01C5B"/>
    <w:rsid w:val="00C024C9"/>
    <w:rsid w:val="00C024F5"/>
    <w:rsid w:val="00C026CA"/>
    <w:rsid w:val="00C02789"/>
    <w:rsid w:val="00C028A0"/>
    <w:rsid w:val="00C0305A"/>
    <w:rsid w:val="00C03895"/>
    <w:rsid w:val="00C0480F"/>
    <w:rsid w:val="00C0532F"/>
    <w:rsid w:val="00C055C3"/>
    <w:rsid w:val="00C05BF9"/>
    <w:rsid w:val="00C07F12"/>
    <w:rsid w:val="00C07FC6"/>
    <w:rsid w:val="00C1028A"/>
    <w:rsid w:val="00C122CD"/>
    <w:rsid w:val="00C123CA"/>
    <w:rsid w:val="00C12903"/>
    <w:rsid w:val="00C12BF8"/>
    <w:rsid w:val="00C135E6"/>
    <w:rsid w:val="00C14535"/>
    <w:rsid w:val="00C15433"/>
    <w:rsid w:val="00C15E8A"/>
    <w:rsid w:val="00C2334E"/>
    <w:rsid w:val="00C24232"/>
    <w:rsid w:val="00C24D08"/>
    <w:rsid w:val="00C24F64"/>
    <w:rsid w:val="00C24FF9"/>
    <w:rsid w:val="00C25554"/>
    <w:rsid w:val="00C25E82"/>
    <w:rsid w:val="00C26E7F"/>
    <w:rsid w:val="00C27A3C"/>
    <w:rsid w:val="00C27AFA"/>
    <w:rsid w:val="00C27F2B"/>
    <w:rsid w:val="00C301FF"/>
    <w:rsid w:val="00C31588"/>
    <w:rsid w:val="00C315E3"/>
    <w:rsid w:val="00C316F8"/>
    <w:rsid w:val="00C33208"/>
    <w:rsid w:val="00C342F0"/>
    <w:rsid w:val="00C34CBC"/>
    <w:rsid w:val="00C35C35"/>
    <w:rsid w:val="00C3600F"/>
    <w:rsid w:val="00C36AEA"/>
    <w:rsid w:val="00C36F1B"/>
    <w:rsid w:val="00C42F0A"/>
    <w:rsid w:val="00C431C6"/>
    <w:rsid w:val="00C4350C"/>
    <w:rsid w:val="00C443F9"/>
    <w:rsid w:val="00C44B8F"/>
    <w:rsid w:val="00C45E3F"/>
    <w:rsid w:val="00C46C85"/>
    <w:rsid w:val="00C4765E"/>
    <w:rsid w:val="00C47BCD"/>
    <w:rsid w:val="00C47CD0"/>
    <w:rsid w:val="00C5095F"/>
    <w:rsid w:val="00C5199E"/>
    <w:rsid w:val="00C524AF"/>
    <w:rsid w:val="00C525A5"/>
    <w:rsid w:val="00C533FA"/>
    <w:rsid w:val="00C54427"/>
    <w:rsid w:val="00C54A94"/>
    <w:rsid w:val="00C54F18"/>
    <w:rsid w:val="00C61FA5"/>
    <w:rsid w:val="00C62287"/>
    <w:rsid w:val="00C625F4"/>
    <w:rsid w:val="00C63096"/>
    <w:rsid w:val="00C6389B"/>
    <w:rsid w:val="00C646D7"/>
    <w:rsid w:val="00C64BB4"/>
    <w:rsid w:val="00C65472"/>
    <w:rsid w:val="00C657B4"/>
    <w:rsid w:val="00C65906"/>
    <w:rsid w:val="00C663E0"/>
    <w:rsid w:val="00C6683C"/>
    <w:rsid w:val="00C66F00"/>
    <w:rsid w:val="00C71728"/>
    <w:rsid w:val="00C7215C"/>
    <w:rsid w:val="00C72AAE"/>
    <w:rsid w:val="00C738C4"/>
    <w:rsid w:val="00C73ADE"/>
    <w:rsid w:val="00C7432A"/>
    <w:rsid w:val="00C760C1"/>
    <w:rsid w:val="00C76435"/>
    <w:rsid w:val="00C77CB8"/>
    <w:rsid w:val="00C80A64"/>
    <w:rsid w:val="00C80E05"/>
    <w:rsid w:val="00C829FD"/>
    <w:rsid w:val="00C82ABB"/>
    <w:rsid w:val="00C82AC1"/>
    <w:rsid w:val="00C84197"/>
    <w:rsid w:val="00C844C7"/>
    <w:rsid w:val="00C848C3"/>
    <w:rsid w:val="00C85507"/>
    <w:rsid w:val="00C86911"/>
    <w:rsid w:val="00C86B02"/>
    <w:rsid w:val="00C904BB"/>
    <w:rsid w:val="00C924CC"/>
    <w:rsid w:val="00C9351D"/>
    <w:rsid w:val="00C9521D"/>
    <w:rsid w:val="00C95363"/>
    <w:rsid w:val="00C95821"/>
    <w:rsid w:val="00C96D9E"/>
    <w:rsid w:val="00C97096"/>
    <w:rsid w:val="00C97D15"/>
    <w:rsid w:val="00C97F4F"/>
    <w:rsid w:val="00CA1165"/>
    <w:rsid w:val="00CA1676"/>
    <w:rsid w:val="00CA281D"/>
    <w:rsid w:val="00CA28F9"/>
    <w:rsid w:val="00CA3C8E"/>
    <w:rsid w:val="00CA5848"/>
    <w:rsid w:val="00CA58C5"/>
    <w:rsid w:val="00CA5B6E"/>
    <w:rsid w:val="00CA7A43"/>
    <w:rsid w:val="00CB0849"/>
    <w:rsid w:val="00CB11C3"/>
    <w:rsid w:val="00CB12CE"/>
    <w:rsid w:val="00CB134F"/>
    <w:rsid w:val="00CB2385"/>
    <w:rsid w:val="00CB2AB9"/>
    <w:rsid w:val="00CB32B6"/>
    <w:rsid w:val="00CB414D"/>
    <w:rsid w:val="00CB4C33"/>
    <w:rsid w:val="00CB5F49"/>
    <w:rsid w:val="00CB5FF0"/>
    <w:rsid w:val="00CB72BC"/>
    <w:rsid w:val="00CB7335"/>
    <w:rsid w:val="00CB73D4"/>
    <w:rsid w:val="00CC0187"/>
    <w:rsid w:val="00CC0607"/>
    <w:rsid w:val="00CC1642"/>
    <w:rsid w:val="00CC1A17"/>
    <w:rsid w:val="00CC2252"/>
    <w:rsid w:val="00CC2E59"/>
    <w:rsid w:val="00CC31E1"/>
    <w:rsid w:val="00CC3FD0"/>
    <w:rsid w:val="00CC41A4"/>
    <w:rsid w:val="00CC4DF8"/>
    <w:rsid w:val="00CC60D9"/>
    <w:rsid w:val="00CC613D"/>
    <w:rsid w:val="00CC6472"/>
    <w:rsid w:val="00CC64C1"/>
    <w:rsid w:val="00CC7AB3"/>
    <w:rsid w:val="00CD0433"/>
    <w:rsid w:val="00CD0656"/>
    <w:rsid w:val="00CD07B1"/>
    <w:rsid w:val="00CD14E8"/>
    <w:rsid w:val="00CD2D9F"/>
    <w:rsid w:val="00CD2F85"/>
    <w:rsid w:val="00CD3590"/>
    <w:rsid w:val="00CD39E0"/>
    <w:rsid w:val="00CD3B5F"/>
    <w:rsid w:val="00CD4B7D"/>
    <w:rsid w:val="00CD58A9"/>
    <w:rsid w:val="00CD6A5F"/>
    <w:rsid w:val="00CD6E4E"/>
    <w:rsid w:val="00CD73D8"/>
    <w:rsid w:val="00CE1AA4"/>
    <w:rsid w:val="00CE2032"/>
    <w:rsid w:val="00CE3DFB"/>
    <w:rsid w:val="00CE4C27"/>
    <w:rsid w:val="00CE650D"/>
    <w:rsid w:val="00CF014B"/>
    <w:rsid w:val="00CF0A49"/>
    <w:rsid w:val="00CF0CB6"/>
    <w:rsid w:val="00CF0CF2"/>
    <w:rsid w:val="00CF1C82"/>
    <w:rsid w:val="00CF1E4F"/>
    <w:rsid w:val="00CF2875"/>
    <w:rsid w:val="00CF60BB"/>
    <w:rsid w:val="00D000FE"/>
    <w:rsid w:val="00D01203"/>
    <w:rsid w:val="00D02792"/>
    <w:rsid w:val="00D035E8"/>
    <w:rsid w:val="00D037BA"/>
    <w:rsid w:val="00D049AE"/>
    <w:rsid w:val="00D049C1"/>
    <w:rsid w:val="00D058BD"/>
    <w:rsid w:val="00D06BA2"/>
    <w:rsid w:val="00D0728B"/>
    <w:rsid w:val="00D0780B"/>
    <w:rsid w:val="00D07DEA"/>
    <w:rsid w:val="00D10231"/>
    <w:rsid w:val="00D12B85"/>
    <w:rsid w:val="00D1373D"/>
    <w:rsid w:val="00D14ABB"/>
    <w:rsid w:val="00D15513"/>
    <w:rsid w:val="00D16587"/>
    <w:rsid w:val="00D17DEB"/>
    <w:rsid w:val="00D21003"/>
    <w:rsid w:val="00D2174B"/>
    <w:rsid w:val="00D2191D"/>
    <w:rsid w:val="00D22446"/>
    <w:rsid w:val="00D22FBD"/>
    <w:rsid w:val="00D23514"/>
    <w:rsid w:val="00D235AB"/>
    <w:rsid w:val="00D264A7"/>
    <w:rsid w:val="00D27020"/>
    <w:rsid w:val="00D27FC5"/>
    <w:rsid w:val="00D30670"/>
    <w:rsid w:val="00D3332B"/>
    <w:rsid w:val="00D3365B"/>
    <w:rsid w:val="00D33783"/>
    <w:rsid w:val="00D33CB7"/>
    <w:rsid w:val="00D357F7"/>
    <w:rsid w:val="00D365A3"/>
    <w:rsid w:val="00D37B3D"/>
    <w:rsid w:val="00D37BA3"/>
    <w:rsid w:val="00D4007A"/>
    <w:rsid w:val="00D4061E"/>
    <w:rsid w:val="00D42CC0"/>
    <w:rsid w:val="00D43FE0"/>
    <w:rsid w:val="00D45CEC"/>
    <w:rsid w:val="00D462F0"/>
    <w:rsid w:val="00D46E9B"/>
    <w:rsid w:val="00D50588"/>
    <w:rsid w:val="00D505D1"/>
    <w:rsid w:val="00D5066C"/>
    <w:rsid w:val="00D50DC9"/>
    <w:rsid w:val="00D51283"/>
    <w:rsid w:val="00D51B78"/>
    <w:rsid w:val="00D5227D"/>
    <w:rsid w:val="00D53315"/>
    <w:rsid w:val="00D5337D"/>
    <w:rsid w:val="00D53CA9"/>
    <w:rsid w:val="00D5522C"/>
    <w:rsid w:val="00D55B0B"/>
    <w:rsid w:val="00D56BBC"/>
    <w:rsid w:val="00D56DDD"/>
    <w:rsid w:val="00D5705A"/>
    <w:rsid w:val="00D57ACE"/>
    <w:rsid w:val="00D57BB3"/>
    <w:rsid w:val="00D57C7C"/>
    <w:rsid w:val="00D6029A"/>
    <w:rsid w:val="00D604BF"/>
    <w:rsid w:val="00D60EA7"/>
    <w:rsid w:val="00D6145F"/>
    <w:rsid w:val="00D61912"/>
    <w:rsid w:val="00D623A6"/>
    <w:rsid w:val="00D62935"/>
    <w:rsid w:val="00D6351D"/>
    <w:rsid w:val="00D63FEF"/>
    <w:rsid w:val="00D645FB"/>
    <w:rsid w:val="00D6472D"/>
    <w:rsid w:val="00D648DF"/>
    <w:rsid w:val="00D65471"/>
    <w:rsid w:val="00D66D20"/>
    <w:rsid w:val="00D67DAF"/>
    <w:rsid w:val="00D701BF"/>
    <w:rsid w:val="00D706EB"/>
    <w:rsid w:val="00D739FB"/>
    <w:rsid w:val="00D75B0E"/>
    <w:rsid w:val="00D7650E"/>
    <w:rsid w:val="00D769EB"/>
    <w:rsid w:val="00D76A3F"/>
    <w:rsid w:val="00D76F9E"/>
    <w:rsid w:val="00D77833"/>
    <w:rsid w:val="00D77E45"/>
    <w:rsid w:val="00D8023F"/>
    <w:rsid w:val="00D80418"/>
    <w:rsid w:val="00D809AA"/>
    <w:rsid w:val="00D81A4A"/>
    <w:rsid w:val="00D86DC7"/>
    <w:rsid w:val="00D877E5"/>
    <w:rsid w:val="00D90EE9"/>
    <w:rsid w:val="00D91629"/>
    <w:rsid w:val="00D9376F"/>
    <w:rsid w:val="00D93B31"/>
    <w:rsid w:val="00D93C39"/>
    <w:rsid w:val="00D93F5F"/>
    <w:rsid w:val="00D9476B"/>
    <w:rsid w:val="00D9532C"/>
    <w:rsid w:val="00D95720"/>
    <w:rsid w:val="00D95A31"/>
    <w:rsid w:val="00D95C1D"/>
    <w:rsid w:val="00D9666A"/>
    <w:rsid w:val="00D96D31"/>
    <w:rsid w:val="00D9761E"/>
    <w:rsid w:val="00D977E5"/>
    <w:rsid w:val="00D97F8A"/>
    <w:rsid w:val="00DA2167"/>
    <w:rsid w:val="00DA361D"/>
    <w:rsid w:val="00DA3F79"/>
    <w:rsid w:val="00DA4C87"/>
    <w:rsid w:val="00DA5CCC"/>
    <w:rsid w:val="00DA75CB"/>
    <w:rsid w:val="00DA7788"/>
    <w:rsid w:val="00DB1149"/>
    <w:rsid w:val="00DB127A"/>
    <w:rsid w:val="00DB2496"/>
    <w:rsid w:val="00DB326D"/>
    <w:rsid w:val="00DB3CAB"/>
    <w:rsid w:val="00DB4B13"/>
    <w:rsid w:val="00DB4E92"/>
    <w:rsid w:val="00DB523F"/>
    <w:rsid w:val="00DB6544"/>
    <w:rsid w:val="00DB7558"/>
    <w:rsid w:val="00DB7F9F"/>
    <w:rsid w:val="00DC1FED"/>
    <w:rsid w:val="00DC2022"/>
    <w:rsid w:val="00DC3999"/>
    <w:rsid w:val="00DC4ECE"/>
    <w:rsid w:val="00DC5BF4"/>
    <w:rsid w:val="00DC5D1B"/>
    <w:rsid w:val="00DC67A5"/>
    <w:rsid w:val="00DC6DF7"/>
    <w:rsid w:val="00DD00E9"/>
    <w:rsid w:val="00DD01AF"/>
    <w:rsid w:val="00DD0CAF"/>
    <w:rsid w:val="00DD0E83"/>
    <w:rsid w:val="00DD1AF8"/>
    <w:rsid w:val="00DD2A8E"/>
    <w:rsid w:val="00DD2E2E"/>
    <w:rsid w:val="00DD2F92"/>
    <w:rsid w:val="00DD32F9"/>
    <w:rsid w:val="00DD3B0A"/>
    <w:rsid w:val="00DD6361"/>
    <w:rsid w:val="00DD6794"/>
    <w:rsid w:val="00DD6C44"/>
    <w:rsid w:val="00DD7B6A"/>
    <w:rsid w:val="00DE03AC"/>
    <w:rsid w:val="00DE0C6A"/>
    <w:rsid w:val="00DE0E0F"/>
    <w:rsid w:val="00DE159D"/>
    <w:rsid w:val="00DE18DF"/>
    <w:rsid w:val="00DE1CC9"/>
    <w:rsid w:val="00DE1F43"/>
    <w:rsid w:val="00DE27D1"/>
    <w:rsid w:val="00DE27D7"/>
    <w:rsid w:val="00DE2C25"/>
    <w:rsid w:val="00DE36CB"/>
    <w:rsid w:val="00DE3729"/>
    <w:rsid w:val="00DE39AA"/>
    <w:rsid w:val="00DE45DB"/>
    <w:rsid w:val="00DE6269"/>
    <w:rsid w:val="00DE66F8"/>
    <w:rsid w:val="00DE74FD"/>
    <w:rsid w:val="00DF0CA9"/>
    <w:rsid w:val="00DF11A6"/>
    <w:rsid w:val="00DF1930"/>
    <w:rsid w:val="00DF194B"/>
    <w:rsid w:val="00DF1B76"/>
    <w:rsid w:val="00DF29F0"/>
    <w:rsid w:val="00DF3E18"/>
    <w:rsid w:val="00DF4601"/>
    <w:rsid w:val="00DF6138"/>
    <w:rsid w:val="00DF69FA"/>
    <w:rsid w:val="00E0056A"/>
    <w:rsid w:val="00E0073E"/>
    <w:rsid w:val="00E0204E"/>
    <w:rsid w:val="00E053AA"/>
    <w:rsid w:val="00E054A7"/>
    <w:rsid w:val="00E06098"/>
    <w:rsid w:val="00E06347"/>
    <w:rsid w:val="00E07670"/>
    <w:rsid w:val="00E076B6"/>
    <w:rsid w:val="00E07BBF"/>
    <w:rsid w:val="00E07F77"/>
    <w:rsid w:val="00E07FD6"/>
    <w:rsid w:val="00E11409"/>
    <w:rsid w:val="00E11D89"/>
    <w:rsid w:val="00E11E35"/>
    <w:rsid w:val="00E122CA"/>
    <w:rsid w:val="00E12DB4"/>
    <w:rsid w:val="00E13289"/>
    <w:rsid w:val="00E13949"/>
    <w:rsid w:val="00E13B50"/>
    <w:rsid w:val="00E13C2C"/>
    <w:rsid w:val="00E1517B"/>
    <w:rsid w:val="00E15DF4"/>
    <w:rsid w:val="00E161E2"/>
    <w:rsid w:val="00E17202"/>
    <w:rsid w:val="00E17C1D"/>
    <w:rsid w:val="00E2052C"/>
    <w:rsid w:val="00E209ED"/>
    <w:rsid w:val="00E21F4B"/>
    <w:rsid w:val="00E2253D"/>
    <w:rsid w:val="00E2272E"/>
    <w:rsid w:val="00E22863"/>
    <w:rsid w:val="00E22D5C"/>
    <w:rsid w:val="00E236AF"/>
    <w:rsid w:val="00E23833"/>
    <w:rsid w:val="00E2561C"/>
    <w:rsid w:val="00E25E24"/>
    <w:rsid w:val="00E25FF1"/>
    <w:rsid w:val="00E26F79"/>
    <w:rsid w:val="00E27BEC"/>
    <w:rsid w:val="00E304CC"/>
    <w:rsid w:val="00E30C6A"/>
    <w:rsid w:val="00E31121"/>
    <w:rsid w:val="00E32595"/>
    <w:rsid w:val="00E3318E"/>
    <w:rsid w:val="00E335E1"/>
    <w:rsid w:val="00E33879"/>
    <w:rsid w:val="00E34638"/>
    <w:rsid w:val="00E34B31"/>
    <w:rsid w:val="00E35705"/>
    <w:rsid w:val="00E35961"/>
    <w:rsid w:val="00E359BC"/>
    <w:rsid w:val="00E359E5"/>
    <w:rsid w:val="00E35C47"/>
    <w:rsid w:val="00E35C56"/>
    <w:rsid w:val="00E37738"/>
    <w:rsid w:val="00E40B49"/>
    <w:rsid w:val="00E4210C"/>
    <w:rsid w:val="00E4241F"/>
    <w:rsid w:val="00E43BF0"/>
    <w:rsid w:val="00E440A7"/>
    <w:rsid w:val="00E44797"/>
    <w:rsid w:val="00E4534B"/>
    <w:rsid w:val="00E46195"/>
    <w:rsid w:val="00E46A50"/>
    <w:rsid w:val="00E4749E"/>
    <w:rsid w:val="00E50612"/>
    <w:rsid w:val="00E50EC7"/>
    <w:rsid w:val="00E51A32"/>
    <w:rsid w:val="00E51C4B"/>
    <w:rsid w:val="00E51E85"/>
    <w:rsid w:val="00E51F02"/>
    <w:rsid w:val="00E52866"/>
    <w:rsid w:val="00E540F1"/>
    <w:rsid w:val="00E54304"/>
    <w:rsid w:val="00E5516D"/>
    <w:rsid w:val="00E55B08"/>
    <w:rsid w:val="00E55C93"/>
    <w:rsid w:val="00E575CC"/>
    <w:rsid w:val="00E60E8E"/>
    <w:rsid w:val="00E612B7"/>
    <w:rsid w:val="00E61D14"/>
    <w:rsid w:val="00E61D57"/>
    <w:rsid w:val="00E62659"/>
    <w:rsid w:val="00E637A4"/>
    <w:rsid w:val="00E63B0C"/>
    <w:rsid w:val="00E63F6A"/>
    <w:rsid w:val="00E6448D"/>
    <w:rsid w:val="00E64CAB"/>
    <w:rsid w:val="00E6703A"/>
    <w:rsid w:val="00E67287"/>
    <w:rsid w:val="00E673C6"/>
    <w:rsid w:val="00E675E5"/>
    <w:rsid w:val="00E67F8A"/>
    <w:rsid w:val="00E67FE7"/>
    <w:rsid w:val="00E7138E"/>
    <w:rsid w:val="00E72AF5"/>
    <w:rsid w:val="00E72B0D"/>
    <w:rsid w:val="00E72F6F"/>
    <w:rsid w:val="00E73842"/>
    <w:rsid w:val="00E757EA"/>
    <w:rsid w:val="00E758D7"/>
    <w:rsid w:val="00E760EA"/>
    <w:rsid w:val="00E800FE"/>
    <w:rsid w:val="00E80267"/>
    <w:rsid w:val="00E813E7"/>
    <w:rsid w:val="00E81C89"/>
    <w:rsid w:val="00E8221A"/>
    <w:rsid w:val="00E830CC"/>
    <w:rsid w:val="00E83310"/>
    <w:rsid w:val="00E83664"/>
    <w:rsid w:val="00E83A51"/>
    <w:rsid w:val="00E83CEE"/>
    <w:rsid w:val="00E84140"/>
    <w:rsid w:val="00E84177"/>
    <w:rsid w:val="00E84795"/>
    <w:rsid w:val="00E90766"/>
    <w:rsid w:val="00E9092A"/>
    <w:rsid w:val="00E9128F"/>
    <w:rsid w:val="00E92008"/>
    <w:rsid w:val="00E92332"/>
    <w:rsid w:val="00E92B08"/>
    <w:rsid w:val="00E93291"/>
    <w:rsid w:val="00E9333F"/>
    <w:rsid w:val="00E953CD"/>
    <w:rsid w:val="00E95FA9"/>
    <w:rsid w:val="00E9700E"/>
    <w:rsid w:val="00E9758E"/>
    <w:rsid w:val="00E976C2"/>
    <w:rsid w:val="00E97A7D"/>
    <w:rsid w:val="00E97E5F"/>
    <w:rsid w:val="00EA09D9"/>
    <w:rsid w:val="00EA0BB6"/>
    <w:rsid w:val="00EA12D5"/>
    <w:rsid w:val="00EA12E9"/>
    <w:rsid w:val="00EA13F3"/>
    <w:rsid w:val="00EA1C64"/>
    <w:rsid w:val="00EA31D4"/>
    <w:rsid w:val="00EA3C1B"/>
    <w:rsid w:val="00EA3E91"/>
    <w:rsid w:val="00EA4075"/>
    <w:rsid w:val="00EA468A"/>
    <w:rsid w:val="00EA4B45"/>
    <w:rsid w:val="00EA58FF"/>
    <w:rsid w:val="00EA6B35"/>
    <w:rsid w:val="00EA70DF"/>
    <w:rsid w:val="00EB1695"/>
    <w:rsid w:val="00EB29C6"/>
    <w:rsid w:val="00EB2FD7"/>
    <w:rsid w:val="00EB2FF0"/>
    <w:rsid w:val="00EB3D1A"/>
    <w:rsid w:val="00EB4BF0"/>
    <w:rsid w:val="00EB5C12"/>
    <w:rsid w:val="00EB71C7"/>
    <w:rsid w:val="00EB7D09"/>
    <w:rsid w:val="00EC0542"/>
    <w:rsid w:val="00EC0935"/>
    <w:rsid w:val="00EC0A3B"/>
    <w:rsid w:val="00EC1025"/>
    <w:rsid w:val="00EC419C"/>
    <w:rsid w:val="00EC4F22"/>
    <w:rsid w:val="00EC5557"/>
    <w:rsid w:val="00EC61E7"/>
    <w:rsid w:val="00EC6AC2"/>
    <w:rsid w:val="00ED0022"/>
    <w:rsid w:val="00ED18D1"/>
    <w:rsid w:val="00ED295C"/>
    <w:rsid w:val="00ED38DA"/>
    <w:rsid w:val="00ED39BA"/>
    <w:rsid w:val="00ED3E60"/>
    <w:rsid w:val="00ED58D2"/>
    <w:rsid w:val="00ED605A"/>
    <w:rsid w:val="00EE01A9"/>
    <w:rsid w:val="00EE0EDA"/>
    <w:rsid w:val="00EE132C"/>
    <w:rsid w:val="00EE2E80"/>
    <w:rsid w:val="00EE35C5"/>
    <w:rsid w:val="00EE436F"/>
    <w:rsid w:val="00EE4D85"/>
    <w:rsid w:val="00EE4EBA"/>
    <w:rsid w:val="00EE6DF0"/>
    <w:rsid w:val="00EF0BAC"/>
    <w:rsid w:val="00EF1668"/>
    <w:rsid w:val="00EF300D"/>
    <w:rsid w:val="00EF329D"/>
    <w:rsid w:val="00EF46D8"/>
    <w:rsid w:val="00EF473A"/>
    <w:rsid w:val="00EF62F6"/>
    <w:rsid w:val="00EF6A3F"/>
    <w:rsid w:val="00EF6D06"/>
    <w:rsid w:val="00EF71C5"/>
    <w:rsid w:val="00EF7B7A"/>
    <w:rsid w:val="00F0153B"/>
    <w:rsid w:val="00F0194B"/>
    <w:rsid w:val="00F01AF6"/>
    <w:rsid w:val="00F01E59"/>
    <w:rsid w:val="00F02CE3"/>
    <w:rsid w:val="00F02E32"/>
    <w:rsid w:val="00F02FC6"/>
    <w:rsid w:val="00F0331A"/>
    <w:rsid w:val="00F03924"/>
    <w:rsid w:val="00F039DD"/>
    <w:rsid w:val="00F04970"/>
    <w:rsid w:val="00F05A22"/>
    <w:rsid w:val="00F07224"/>
    <w:rsid w:val="00F109DE"/>
    <w:rsid w:val="00F115AD"/>
    <w:rsid w:val="00F11B3B"/>
    <w:rsid w:val="00F137C6"/>
    <w:rsid w:val="00F13EFD"/>
    <w:rsid w:val="00F14CFB"/>
    <w:rsid w:val="00F15022"/>
    <w:rsid w:val="00F15B09"/>
    <w:rsid w:val="00F16566"/>
    <w:rsid w:val="00F16B1A"/>
    <w:rsid w:val="00F16D8A"/>
    <w:rsid w:val="00F1731D"/>
    <w:rsid w:val="00F204B3"/>
    <w:rsid w:val="00F20559"/>
    <w:rsid w:val="00F20D40"/>
    <w:rsid w:val="00F21810"/>
    <w:rsid w:val="00F21F24"/>
    <w:rsid w:val="00F22C28"/>
    <w:rsid w:val="00F22F8F"/>
    <w:rsid w:val="00F230AA"/>
    <w:rsid w:val="00F2317A"/>
    <w:rsid w:val="00F2341A"/>
    <w:rsid w:val="00F23E56"/>
    <w:rsid w:val="00F23F05"/>
    <w:rsid w:val="00F257EC"/>
    <w:rsid w:val="00F25DC6"/>
    <w:rsid w:val="00F2620B"/>
    <w:rsid w:val="00F3054D"/>
    <w:rsid w:val="00F3071A"/>
    <w:rsid w:val="00F312DC"/>
    <w:rsid w:val="00F31503"/>
    <w:rsid w:val="00F319C1"/>
    <w:rsid w:val="00F32D8B"/>
    <w:rsid w:val="00F334E1"/>
    <w:rsid w:val="00F337D9"/>
    <w:rsid w:val="00F35F6F"/>
    <w:rsid w:val="00F374C7"/>
    <w:rsid w:val="00F37624"/>
    <w:rsid w:val="00F407C0"/>
    <w:rsid w:val="00F40E0C"/>
    <w:rsid w:val="00F424F0"/>
    <w:rsid w:val="00F42B90"/>
    <w:rsid w:val="00F42ED0"/>
    <w:rsid w:val="00F435CC"/>
    <w:rsid w:val="00F46B22"/>
    <w:rsid w:val="00F46D2C"/>
    <w:rsid w:val="00F46D60"/>
    <w:rsid w:val="00F47B15"/>
    <w:rsid w:val="00F5066B"/>
    <w:rsid w:val="00F50C9E"/>
    <w:rsid w:val="00F524E7"/>
    <w:rsid w:val="00F53235"/>
    <w:rsid w:val="00F53B42"/>
    <w:rsid w:val="00F549BF"/>
    <w:rsid w:val="00F54F54"/>
    <w:rsid w:val="00F55EF2"/>
    <w:rsid w:val="00F56513"/>
    <w:rsid w:val="00F56762"/>
    <w:rsid w:val="00F57135"/>
    <w:rsid w:val="00F57565"/>
    <w:rsid w:val="00F6022C"/>
    <w:rsid w:val="00F622F7"/>
    <w:rsid w:val="00F62C6F"/>
    <w:rsid w:val="00F63BBF"/>
    <w:rsid w:val="00F63EBD"/>
    <w:rsid w:val="00F64698"/>
    <w:rsid w:val="00F64AE5"/>
    <w:rsid w:val="00F67917"/>
    <w:rsid w:val="00F67A01"/>
    <w:rsid w:val="00F700C9"/>
    <w:rsid w:val="00F70AA3"/>
    <w:rsid w:val="00F70D3F"/>
    <w:rsid w:val="00F7198E"/>
    <w:rsid w:val="00F71AAB"/>
    <w:rsid w:val="00F71BDB"/>
    <w:rsid w:val="00F71C4A"/>
    <w:rsid w:val="00F7239C"/>
    <w:rsid w:val="00F72FAC"/>
    <w:rsid w:val="00F73C0F"/>
    <w:rsid w:val="00F769AE"/>
    <w:rsid w:val="00F83F47"/>
    <w:rsid w:val="00F854C7"/>
    <w:rsid w:val="00F8572F"/>
    <w:rsid w:val="00F85E0E"/>
    <w:rsid w:val="00F869FA"/>
    <w:rsid w:val="00F870BB"/>
    <w:rsid w:val="00F9033E"/>
    <w:rsid w:val="00F905D7"/>
    <w:rsid w:val="00F91FEA"/>
    <w:rsid w:val="00F92EE6"/>
    <w:rsid w:val="00F93165"/>
    <w:rsid w:val="00F95BF0"/>
    <w:rsid w:val="00F96B02"/>
    <w:rsid w:val="00F96E74"/>
    <w:rsid w:val="00F96F24"/>
    <w:rsid w:val="00F96FCE"/>
    <w:rsid w:val="00F97D26"/>
    <w:rsid w:val="00F97D72"/>
    <w:rsid w:val="00FA0506"/>
    <w:rsid w:val="00FA09CE"/>
    <w:rsid w:val="00FA3735"/>
    <w:rsid w:val="00FA3ECD"/>
    <w:rsid w:val="00FA5EEF"/>
    <w:rsid w:val="00FA6383"/>
    <w:rsid w:val="00FA6BB0"/>
    <w:rsid w:val="00FA6F59"/>
    <w:rsid w:val="00FA70D9"/>
    <w:rsid w:val="00FA718E"/>
    <w:rsid w:val="00FA72DC"/>
    <w:rsid w:val="00FB0ACC"/>
    <w:rsid w:val="00FB0D52"/>
    <w:rsid w:val="00FB2077"/>
    <w:rsid w:val="00FB2325"/>
    <w:rsid w:val="00FB3B20"/>
    <w:rsid w:val="00FB3BD2"/>
    <w:rsid w:val="00FB45D5"/>
    <w:rsid w:val="00FB4F72"/>
    <w:rsid w:val="00FB578B"/>
    <w:rsid w:val="00FB78E6"/>
    <w:rsid w:val="00FC2AAC"/>
    <w:rsid w:val="00FC379D"/>
    <w:rsid w:val="00FC4304"/>
    <w:rsid w:val="00FC4452"/>
    <w:rsid w:val="00FC4603"/>
    <w:rsid w:val="00FC49CD"/>
    <w:rsid w:val="00FC589B"/>
    <w:rsid w:val="00FC5D61"/>
    <w:rsid w:val="00FC5F40"/>
    <w:rsid w:val="00FC66B7"/>
    <w:rsid w:val="00FC67C8"/>
    <w:rsid w:val="00FC6D4A"/>
    <w:rsid w:val="00FC7886"/>
    <w:rsid w:val="00FD065D"/>
    <w:rsid w:val="00FD1622"/>
    <w:rsid w:val="00FD208A"/>
    <w:rsid w:val="00FD22B4"/>
    <w:rsid w:val="00FD2428"/>
    <w:rsid w:val="00FD2777"/>
    <w:rsid w:val="00FD4590"/>
    <w:rsid w:val="00FD56D2"/>
    <w:rsid w:val="00FD5B00"/>
    <w:rsid w:val="00FD7A03"/>
    <w:rsid w:val="00FE01D7"/>
    <w:rsid w:val="00FE0993"/>
    <w:rsid w:val="00FE0B52"/>
    <w:rsid w:val="00FE0DE4"/>
    <w:rsid w:val="00FE17D2"/>
    <w:rsid w:val="00FE1877"/>
    <w:rsid w:val="00FE1EAA"/>
    <w:rsid w:val="00FE1F3A"/>
    <w:rsid w:val="00FE2324"/>
    <w:rsid w:val="00FE3057"/>
    <w:rsid w:val="00FE38AF"/>
    <w:rsid w:val="00FE3A1A"/>
    <w:rsid w:val="00FE4929"/>
    <w:rsid w:val="00FE4E66"/>
    <w:rsid w:val="00FE4FF5"/>
    <w:rsid w:val="00FE597F"/>
    <w:rsid w:val="00FE6986"/>
    <w:rsid w:val="00FE7A48"/>
    <w:rsid w:val="00FF10D9"/>
    <w:rsid w:val="00FF13BC"/>
    <w:rsid w:val="00FF1594"/>
    <w:rsid w:val="00FF25A5"/>
    <w:rsid w:val="00FF2F1C"/>
    <w:rsid w:val="00FF335E"/>
    <w:rsid w:val="00FF499A"/>
    <w:rsid w:val="00FF54A2"/>
    <w:rsid w:val="00FF5EAD"/>
    <w:rsid w:val="00FF67A7"/>
    <w:rsid w:val="00FF6A9A"/>
    <w:rsid w:val="00FF79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6228D"/>
    <w:rPr>
      <w:sz w:val="24"/>
      <w:szCs w:val="24"/>
    </w:rPr>
  </w:style>
  <w:style w:type="paragraph" w:styleId="Heading1">
    <w:name w:val="heading 1"/>
    <w:basedOn w:val="Normal"/>
    <w:next w:val="Normal"/>
    <w:qFormat/>
    <w:rsid w:val="00A6228D"/>
    <w:pPr>
      <w:keepNext/>
      <w:jc w:val="center"/>
      <w:outlineLvl w:val="0"/>
    </w:pPr>
    <w:rPr>
      <w:rFonts w:ascii="Arial" w:hAnsi="Arial" w:cs="Arial"/>
      <w:b/>
      <w:sz w:val="28"/>
      <w:u w:val="single"/>
    </w:rPr>
  </w:style>
  <w:style w:type="paragraph" w:styleId="Heading2">
    <w:name w:val="heading 2"/>
    <w:basedOn w:val="Normal"/>
    <w:next w:val="Normal"/>
    <w:qFormat/>
    <w:rsid w:val="00A6228D"/>
    <w:pPr>
      <w:keepNext/>
      <w:jc w:val="both"/>
      <w:outlineLvl w:val="1"/>
    </w:pPr>
    <w:rPr>
      <w:b/>
      <w:sz w:val="28"/>
      <w:u w:val="single"/>
    </w:rPr>
  </w:style>
  <w:style w:type="paragraph" w:styleId="Heading3">
    <w:name w:val="heading 3"/>
    <w:basedOn w:val="Normal"/>
    <w:next w:val="Normal"/>
    <w:qFormat/>
    <w:rsid w:val="00A6228D"/>
    <w:pPr>
      <w:keepNext/>
      <w:outlineLvl w:val="2"/>
    </w:pPr>
    <w:rPr>
      <w:rFonts w:ascii="Arial" w:hAnsi="Arial" w:cs="Arial"/>
      <w:b/>
      <w:bCs/>
    </w:rPr>
  </w:style>
  <w:style w:type="paragraph" w:styleId="Heading4">
    <w:name w:val="heading 4"/>
    <w:basedOn w:val="Normal"/>
    <w:next w:val="Normal"/>
    <w:qFormat/>
    <w:rsid w:val="00A6228D"/>
    <w:pPr>
      <w:keepNext/>
      <w:jc w:val="center"/>
      <w:outlineLvl w:val="3"/>
    </w:pPr>
    <w:rPr>
      <w:rFonts w:ascii="Arial" w:hAnsi="Arial" w:cs="Arial"/>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6228D"/>
    <w:pPr>
      <w:jc w:val="center"/>
    </w:pPr>
    <w:rPr>
      <w:b/>
      <w:color w:val="333399"/>
      <w:sz w:val="28"/>
    </w:rPr>
  </w:style>
  <w:style w:type="paragraph" w:styleId="Subtitle">
    <w:name w:val="Subtitle"/>
    <w:basedOn w:val="Normal"/>
    <w:qFormat/>
    <w:rsid w:val="00A6228D"/>
    <w:pPr>
      <w:jc w:val="center"/>
    </w:pPr>
    <w:rPr>
      <w:b/>
      <w:sz w:val="28"/>
    </w:rPr>
  </w:style>
  <w:style w:type="paragraph" w:styleId="Header">
    <w:name w:val="header"/>
    <w:basedOn w:val="Normal"/>
    <w:rsid w:val="00350B35"/>
    <w:pPr>
      <w:tabs>
        <w:tab w:val="center" w:pos="4320"/>
        <w:tab w:val="right" w:pos="8640"/>
      </w:tabs>
    </w:pPr>
  </w:style>
  <w:style w:type="paragraph" w:styleId="Footer">
    <w:name w:val="footer"/>
    <w:basedOn w:val="Normal"/>
    <w:rsid w:val="00350B35"/>
    <w:pPr>
      <w:tabs>
        <w:tab w:val="center" w:pos="4320"/>
        <w:tab w:val="right" w:pos="8640"/>
      </w:tabs>
    </w:pPr>
  </w:style>
  <w:style w:type="table" w:styleId="TableGrid">
    <w:name w:val="Table Grid"/>
    <w:basedOn w:val="TableNormal"/>
    <w:rsid w:val="00144C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6942AB"/>
    <w:pPr>
      <w:jc w:val="both"/>
    </w:pPr>
  </w:style>
  <w:style w:type="character" w:styleId="Hyperlink">
    <w:name w:val="Hyperlink"/>
    <w:rsid w:val="00CC613D"/>
    <w:rPr>
      <w:color w:val="0000FF"/>
      <w:u w:val="single"/>
    </w:rPr>
  </w:style>
  <w:style w:type="paragraph" w:styleId="HTMLPreformatted">
    <w:name w:val="HTML Preformatted"/>
    <w:basedOn w:val="Normal"/>
    <w:rsid w:val="00CC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noteText">
    <w:name w:val="footnote text"/>
    <w:basedOn w:val="Normal"/>
    <w:semiHidden/>
    <w:rsid w:val="00CC613D"/>
    <w:rPr>
      <w:sz w:val="20"/>
      <w:szCs w:val="20"/>
    </w:rPr>
  </w:style>
  <w:style w:type="character" w:styleId="FootnoteReference">
    <w:name w:val="footnote reference"/>
    <w:semiHidden/>
    <w:rsid w:val="00CC613D"/>
    <w:rPr>
      <w:vertAlign w:val="superscript"/>
    </w:rPr>
  </w:style>
  <w:style w:type="paragraph" w:styleId="ListParagraph">
    <w:name w:val="List Paragraph"/>
    <w:basedOn w:val="Normal"/>
    <w:qFormat/>
    <w:rsid w:val="00A12490"/>
    <w:pPr>
      <w:spacing w:after="200" w:line="276" w:lineRule="auto"/>
      <w:ind w:left="720"/>
      <w:contextualSpacing/>
    </w:pPr>
    <w:rPr>
      <w:rFonts w:ascii="Calibri" w:eastAsia="Calibri" w:hAnsi="Calibri"/>
      <w:sz w:val="22"/>
      <w:szCs w:val="22"/>
    </w:rPr>
  </w:style>
  <w:style w:type="paragraph" w:customStyle="1" w:styleId="doctext">
    <w:name w:val="doctext"/>
    <w:basedOn w:val="Normal"/>
    <w:rsid w:val="00A35FDB"/>
    <w:pPr>
      <w:spacing w:before="100" w:beforeAutospacing="1" w:after="100" w:afterAutospacing="1"/>
    </w:pPr>
  </w:style>
  <w:style w:type="character" w:styleId="HTMLTypewriter">
    <w:name w:val="HTML Typewriter"/>
    <w:rsid w:val="00A35FDB"/>
    <w:rPr>
      <w:rFonts w:ascii="Courier New" w:eastAsia="Times New Roman" w:hAnsi="Courier New" w:cs="Courier New"/>
      <w:sz w:val="20"/>
      <w:szCs w:val="20"/>
    </w:rPr>
  </w:style>
  <w:style w:type="character" w:customStyle="1" w:styleId="docemphasis">
    <w:name w:val="docemphasis"/>
    <w:basedOn w:val="DefaultParagraphFont"/>
    <w:rsid w:val="00A35FDB"/>
  </w:style>
  <w:style w:type="paragraph" w:customStyle="1" w:styleId="Default">
    <w:name w:val="Default"/>
    <w:rsid w:val="008520AA"/>
    <w:pPr>
      <w:autoSpaceDE w:val="0"/>
      <w:autoSpaceDN w:val="0"/>
      <w:adjustRightInd w:val="0"/>
    </w:pPr>
    <w:rPr>
      <w:rFonts w:eastAsia="Batang"/>
      <w:color w:val="000000"/>
      <w:sz w:val="24"/>
      <w:szCs w:val="24"/>
      <w:lang w:eastAsia="ko-KR"/>
    </w:rPr>
  </w:style>
  <w:style w:type="paragraph" w:customStyle="1" w:styleId="Default1">
    <w:name w:val="Default1"/>
    <w:basedOn w:val="Default"/>
    <w:next w:val="Default"/>
    <w:rsid w:val="00FC589B"/>
    <w:rPr>
      <w:color w:val="auto"/>
    </w:rPr>
  </w:style>
</w:styles>
</file>

<file path=word/webSettings.xml><?xml version="1.0" encoding="utf-8"?>
<w:webSettings xmlns:r="http://schemas.openxmlformats.org/officeDocument/2006/relationships" xmlns:w="http://schemas.openxmlformats.org/wordprocessingml/2006/main">
  <w:divs>
    <w:div w:id="839470876">
      <w:bodyDiv w:val="1"/>
      <w:marLeft w:val="0"/>
      <w:marRight w:val="0"/>
      <w:marTop w:val="0"/>
      <w:marBottom w:val="0"/>
      <w:divBdr>
        <w:top w:val="none" w:sz="0" w:space="0" w:color="auto"/>
        <w:left w:val="none" w:sz="0" w:space="0" w:color="auto"/>
        <w:bottom w:val="none" w:sz="0" w:space="0" w:color="auto"/>
        <w:right w:val="none" w:sz="0" w:space="0" w:color="auto"/>
      </w:divBdr>
      <w:divsChild>
        <w:div w:id="711270848">
          <w:blockQuote w:val="1"/>
          <w:marLeft w:val="720"/>
          <w:marRight w:val="720"/>
          <w:marTop w:val="100"/>
          <w:marBottom w:val="100"/>
          <w:divBdr>
            <w:top w:val="none" w:sz="0" w:space="0" w:color="auto"/>
            <w:left w:val="none" w:sz="0" w:space="0" w:color="auto"/>
            <w:bottom w:val="none" w:sz="0" w:space="0" w:color="auto"/>
            <w:right w:val="none" w:sz="0" w:space="0" w:color="auto"/>
          </w:divBdr>
        </w:div>
        <w:div w:id="1138957552">
          <w:marLeft w:val="0"/>
          <w:marRight w:val="0"/>
          <w:marTop w:val="0"/>
          <w:marBottom w:val="0"/>
          <w:divBdr>
            <w:top w:val="none" w:sz="0" w:space="0" w:color="auto"/>
            <w:left w:val="none" w:sz="0" w:space="0" w:color="auto"/>
            <w:bottom w:val="none" w:sz="0" w:space="0" w:color="auto"/>
            <w:right w:val="none" w:sz="0" w:space="0" w:color="auto"/>
          </w:divBdr>
          <w:divsChild>
            <w:div w:id="304504183">
              <w:marLeft w:val="0"/>
              <w:marRight w:val="0"/>
              <w:marTop w:val="0"/>
              <w:marBottom w:val="0"/>
              <w:divBdr>
                <w:top w:val="none" w:sz="0" w:space="0" w:color="auto"/>
                <w:left w:val="none" w:sz="0" w:space="0" w:color="auto"/>
                <w:bottom w:val="none" w:sz="0" w:space="0" w:color="auto"/>
                <w:right w:val="none" w:sz="0" w:space="0" w:color="auto"/>
              </w:divBdr>
            </w:div>
            <w:div w:id="1552614797">
              <w:marLeft w:val="0"/>
              <w:marRight w:val="0"/>
              <w:marTop w:val="0"/>
              <w:marBottom w:val="0"/>
              <w:divBdr>
                <w:top w:val="none" w:sz="0" w:space="0" w:color="auto"/>
                <w:left w:val="none" w:sz="0" w:space="0" w:color="auto"/>
                <w:bottom w:val="none" w:sz="0" w:space="0" w:color="auto"/>
                <w:right w:val="none" w:sz="0" w:space="0" w:color="auto"/>
              </w:divBdr>
            </w:div>
            <w:div w:id="1880126946">
              <w:marLeft w:val="0"/>
              <w:marRight w:val="0"/>
              <w:marTop w:val="0"/>
              <w:marBottom w:val="0"/>
              <w:divBdr>
                <w:top w:val="none" w:sz="0" w:space="0" w:color="auto"/>
                <w:left w:val="none" w:sz="0" w:space="0" w:color="auto"/>
                <w:bottom w:val="none" w:sz="0" w:space="0" w:color="auto"/>
                <w:right w:val="none" w:sz="0" w:space="0" w:color="auto"/>
              </w:divBdr>
            </w:div>
          </w:divsChild>
        </w:div>
        <w:div w:id="127729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879</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Data Structures</vt:lpstr>
    </vt:vector>
  </TitlesOfParts>
  <Company/>
  <LinksUpToDate>false</LinksUpToDate>
  <CharactersWithSpaces>5879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dc:title>
  <dc:creator>Farooq</dc:creator>
  <cp:lastModifiedBy>Farooq</cp:lastModifiedBy>
  <cp:revision>4</cp:revision>
  <cp:lastPrinted>2012-11-08T04:52:00Z</cp:lastPrinted>
  <dcterms:created xsi:type="dcterms:W3CDTF">2014-04-22T06:10:00Z</dcterms:created>
  <dcterms:modified xsi:type="dcterms:W3CDTF">2014-04-22T06:12:00Z</dcterms:modified>
</cp:coreProperties>
</file>