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BF4" w:rsidRPr="0096319C" w:rsidRDefault="0013364B" w:rsidP="001A6F4C">
      <w:pPr>
        <w:pStyle w:val="Title"/>
        <w:spacing w:after="60"/>
        <w:rPr>
          <w:rFonts w:ascii="Arial" w:hAnsi="Arial" w:cs="Arial"/>
          <w:b w:val="0"/>
          <w:bCs/>
          <w:color w:val="auto"/>
        </w:rPr>
      </w:pPr>
      <w:r>
        <w:rPr>
          <w:rFonts w:ascii="Arial" w:hAnsi="Arial" w:cs="Arial"/>
          <w:b w:val="0"/>
          <w:bCs/>
          <w:color w:val="auto"/>
        </w:rPr>
        <w:t>Object</w:t>
      </w:r>
      <w:r w:rsidR="001A6F4C">
        <w:rPr>
          <w:rFonts w:ascii="Arial" w:hAnsi="Arial" w:cs="Arial"/>
          <w:b w:val="0"/>
          <w:bCs/>
          <w:color w:val="auto"/>
        </w:rPr>
        <w:t>-Oriented Programming</w:t>
      </w:r>
      <w:r w:rsidR="008C04AB">
        <w:rPr>
          <w:rFonts w:ascii="Arial" w:hAnsi="Arial" w:cs="Arial"/>
          <w:b w:val="0"/>
          <w:bCs/>
          <w:color w:val="auto"/>
        </w:rPr>
        <w:t xml:space="preserve"> </w:t>
      </w:r>
    </w:p>
    <w:p w:rsidR="009D26FA" w:rsidRPr="0096319C" w:rsidRDefault="008C04AB" w:rsidP="00395350">
      <w:pPr>
        <w:pStyle w:val="Subtitle"/>
        <w:spacing w:after="6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Lab # 8</w:t>
      </w:r>
    </w:p>
    <w:p w:rsidR="006A40A6" w:rsidRPr="0096319C" w:rsidRDefault="006A40A6">
      <w:pPr>
        <w:jc w:val="both"/>
      </w:pPr>
    </w:p>
    <w:p w:rsidR="007D1C17" w:rsidRPr="00FA09CE" w:rsidRDefault="007D1C17" w:rsidP="007D1C17">
      <w:pPr>
        <w:spacing w:after="120"/>
        <w:rPr>
          <w:rFonts w:ascii="Calibri" w:hAnsi="Calibri" w:cs="Arial"/>
          <w:b/>
          <w:color w:val="0000FF"/>
          <w:sz w:val="28"/>
          <w:szCs w:val="26"/>
          <w:u w:val="single"/>
        </w:rPr>
      </w:pPr>
      <w:r w:rsidRPr="00FA09CE">
        <w:rPr>
          <w:rFonts w:ascii="Calibri" w:hAnsi="Calibri" w:cs="Arial"/>
          <w:b/>
          <w:color w:val="0000FF"/>
          <w:sz w:val="28"/>
          <w:szCs w:val="26"/>
          <w:u w:val="single"/>
        </w:rPr>
        <w:t>Important Instructions:</w:t>
      </w:r>
    </w:p>
    <w:p w:rsidR="00627E2F" w:rsidRPr="007C54BA" w:rsidRDefault="00627E2F" w:rsidP="00B86238">
      <w:pPr>
        <w:numPr>
          <w:ilvl w:val="0"/>
          <w:numId w:val="1"/>
        </w:numPr>
        <w:ind w:left="180" w:hanging="180"/>
        <w:jc w:val="both"/>
        <w:rPr>
          <w:rFonts w:ascii="Calibri" w:hAnsi="Calibri"/>
          <w:color w:val="0000FF"/>
          <w:sz w:val="26"/>
          <w:szCs w:val="26"/>
        </w:rPr>
      </w:pPr>
      <w:r w:rsidRPr="007C54BA">
        <w:rPr>
          <w:rFonts w:ascii="Calibri" w:hAnsi="Calibri"/>
          <w:color w:val="0000FF"/>
          <w:sz w:val="26"/>
          <w:szCs w:val="26"/>
        </w:rPr>
        <w:t xml:space="preserve">You are required to create a </w:t>
      </w:r>
      <w:r w:rsidRPr="007C54BA">
        <w:rPr>
          <w:rFonts w:ascii="Calibri" w:hAnsi="Calibri"/>
          <w:b/>
          <w:bCs/>
          <w:color w:val="0000FF"/>
          <w:sz w:val="26"/>
          <w:szCs w:val="26"/>
        </w:rPr>
        <w:t>multi-file project</w:t>
      </w:r>
      <w:r w:rsidRPr="007C54BA">
        <w:rPr>
          <w:rFonts w:ascii="Calibri" w:hAnsi="Calibri"/>
          <w:color w:val="0000FF"/>
          <w:sz w:val="26"/>
          <w:szCs w:val="26"/>
        </w:rPr>
        <w:t xml:space="preserve"> </w:t>
      </w:r>
      <w:r w:rsidR="007B1CFD">
        <w:rPr>
          <w:rFonts w:ascii="Calibri" w:hAnsi="Calibri"/>
          <w:color w:val="0000FF"/>
          <w:sz w:val="26"/>
          <w:szCs w:val="26"/>
        </w:rPr>
        <w:t xml:space="preserve">to </w:t>
      </w:r>
      <w:r w:rsidR="00B86238">
        <w:rPr>
          <w:rFonts w:ascii="Calibri" w:hAnsi="Calibri"/>
          <w:color w:val="0000FF"/>
          <w:sz w:val="26"/>
          <w:szCs w:val="26"/>
        </w:rPr>
        <w:t xml:space="preserve">accomplish </w:t>
      </w:r>
      <w:r w:rsidR="009C2BEF">
        <w:rPr>
          <w:rFonts w:ascii="Calibri" w:hAnsi="Calibri"/>
          <w:color w:val="0000FF"/>
          <w:sz w:val="26"/>
          <w:szCs w:val="26"/>
        </w:rPr>
        <w:t>each task</w:t>
      </w:r>
      <w:r w:rsidRPr="007C54BA">
        <w:rPr>
          <w:rFonts w:ascii="Calibri" w:hAnsi="Calibri"/>
          <w:color w:val="0000FF"/>
          <w:sz w:val="26"/>
          <w:szCs w:val="26"/>
        </w:rPr>
        <w:t>.</w:t>
      </w:r>
    </w:p>
    <w:p w:rsidR="007D1C17" w:rsidRPr="00FA09CE" w:rsidRDefault="007D1C17" w:rsidP="007D1C17">
      <w:pPr>
        <w:numPr>
          <w:ilvl w:val="0"/>
          <w:numId w:val="1"/>
        </w:numPr>
        <w:ind w:left="180" w:hanging="180"/>
        <w:jc w:val="both"/>
        <w:rPr>
          <w:rFonts w:ascii="Calibri" w:hAnsi="Calibri"/>
          <w:color w:val="0000FF"/>
          <w:sz w:val="26"/>
          <w:szCs w:val="26"/>
        </w:rPr>
      </w:pPr>
      <w:r w:rsidRPr="00FA09CE">
        <w:rPr>
          <w:rFonts w:ascii="Calibri" w:hAnsi="Calibri"/>
          <w:color w:val="0000FF"/>
          <w:sz w:val="26"/>
          <w:szCs w:val="26"/>
        </w:rPr>
        <w:t>Indent your code properly.</w:t>
      </w:r>
    </w:p>
    <w:p w:rsidR="007D1C17" w:rsidRPr="00FA09CE" w:rsidRDefault="007D1C17" w:rsidP="007D1C17">
      <w:pPr>
        <w:numPr>
          <w:ilvl w:val="0"/>
          <w:numId w:val="1"/>
        </w:numPr>
        <w:ind w:left="180" w:hanging="180"/>
        <w:jc w:val="both"/>
        <w:rPr>
          <w:rFonts w:ascii="Calibri" w:hAnsi="Calibri"/>
          <w:color w:val="0000FF"/>
          <w:sz w:val="26"/>
          <w:szCs w:val="26"/>
        </w:rPr>
      </w:pPr>
      <w:r w:rsidRPr="00FA09CE">
        <w:rPr>
          <w:rFonts w:ascii="Calibri" w:hAnsi="Calibri"/>
          <w:color w:val="0000FF"/>
          <w:sz w:val="26"/>
          <w:szCs w:val="26"/>
        </w:rPr>
        <w:t>Use meaningful variable and function names.</w:t>
      </w:r>
      <w:r w:rsidR="00C34CBC">
        <w:rPr>
          <w:rFonts w:ascii="Calibri" w:hAnsi="Calibri"/>
          <w:color w:val="0000FF"/>
          <w:sz w:val="26"/>
          <w:szCs w:val="26"/>
        </w:rPr>
        <w:t xml:space="preserve"> Follow the naming conventions.</w:t>
      </w:r>
    </w:p>
    <w:p w:rsidR="007D1C17" w:rsidRPr="00FA09CE" w:rsidRDefault="007D1C17" w:rsidP="007D1C17">
      <w:pPr>
        <w:numPr>
          <w:ilvl w:val="0"/>
          <w:numId w:val="1"/>
        </w:numPr>
        <w:ind w:left="180" w:hanging="180"/>
        <w:jc w:val="both"/>
        <w:rPr>
          <w:rFonts w:ascii="Calibri" w:hAnsi="Calibri"/>
          <w:color w:val="0000FF"/>
          <w:sz w:val="26"/>
          <w:szCs w:val="26"/>
        </w:rPr>
      </w:pPr>
      <w:r w:rsidRPr="00FA09CE">
        <w:rPr>
          <w:rFonts w:ascii="Calibri" w:hAnsi="Calibri"/>
          <w:color w:val="0000FF"/>
          <w:sz w:val="26"/>
          <w:szCs w:val="26"/>
        </w:rPr>
        <w:t xml:space="preserve">Make sure that there are no </w:t>
      </w:r>
      <w:r w:rsidRPr="00FA09CE">
        <w:rPr>
          <w:rFonts w:ascii="Calibri" w:hAnsi="Calibri"/>
          <w:b/>
          <w:bCs/>
          <w:color w:val="0000FF"/>
          <w:sz w:val="26"/>
          <w:szCs w:val="26"/>
        </w:rPr>
        <w:t>dangling pointers</w:t>
      </w:r>
      <w:r w:rsidRPr="00FA09CE">
        <w:rPr>
          <w:rFonts w:ascii="Calibri" w:hAnsi="Calibri"/>
          <w:color w:val="0000FF"/>
          <w:sz w:val="26"/>
          <w:szCs w:val="26"/>
        </w:rPr>
        <w:t xml:space="preserve"> and </w:t>
      </w:r>
      <w:r w:rsidRPr="00FA09CE">
        <w:rPr>
          <w:rFonts w:ascii="Calibri" w:hAnsi="Calibri"/>
          <w:b/>
          <w:bCs/>
          <w:color w:val="0000FF"/>
          <w:sz w:val="26"/>
          <w:szCs w:val="26"/>
        </w:rPr>
        <w:t>memory leaks</w:t>
      </w:r>
      <w:r w:rsidRPr="00FA09CE">
        <w:rPr>
          <w:rFonts w:ascii="Calibri" w:hAnsi="Calibri"/>
          <w:color w:val="0000FF"/>
          <w:sz w:val="26"/>
          <w:szCs w:val="26"/>
        </w:rPr>
        <w:t xml:space="preserve"> in your program.</w:t>
      </w:r>
    </w:p>
    <w:p w:rsidR="007D1C17" w:rsidRDefault="007D1C17" w:rsidP="003B3420"/>
    <w:p w:rsidR="008C04AB" w:rsidRDefault="008C04AB" w:rsidP="008C04AB">
      <w:pPr>
        <w:jc w:val="both"/>
      </w:pPr>
    </w:p>
    <w:p w:rsidR="008C04AB" w:rsidRPr="0096319C" w:rsidRDefault="008C04AB" w:rsidP="008C04AB">
      <w:pPr>
        <w:spacing w:after="120"/>
        <w:rPr>
          <w:rFonts w:ascii="Calibri" w:hAnsi="Calibri" w:cs="Arial"/>
          <w:b/>
          <w:sz w:val="28"/>
          <w:szCs w:val="28"/>
          <w:u w:val="single"/>
        </w:rPr>
      </w:pPr>
      <w:r w:rsidRPr="0096319C">
        <w:rPr>
          <w:rFonts w:ascii="Calibri" w:hAnsi="Calibri" w:cs="Arial"/>
          <w:b/>
          <w:sz w:val="28"/>
          <w:szCs w:val="28"/>
          <w:u w:val="single"/>
        </w:rPr>
        <w:t>Task</w:t>
      </w:r>
      <w:r>
        <w:rPr>
          <w:rFonts w:ascii="Calibri" w:hAnsi="Calibri" w:cs="Arial"/>
          <w:b/>
          <w:sz w:val="28"/>
          <w:szCs w:val="28"/>
          <w:u w:val="single"/>
        </w:rPr>
        <w:t xml:space="preserve"> #1</w:t>
      </w:r>
    </w:p>
    <w:p w:rsidR="008C04AB" w:rsidRDefault="008C04AB" w:rsidP="008C04AB">
      <w:pPr>
        <w:jc w:val="both"/>
      </w:pPr>
      <w:r>
        <w:t xml:space="preserve">Implement the class </w:t>
      </w:r>
      <w:r w:rsidRPr="004D1A84">
        <w:rPr>
          <w:rFonts w:ascii="Courier New" w:hAnsi="Courier New" w:cs="Courier New"/>
          <w:b/>
          <w:bCs/>
        </w:rPr>
        <w:t>MyString</w:t>
      </w:r>
      <w:r>
        <w:t xml:space="preserve"> whose declaration is given below:</w:t>
      </w:r>
    </w:p>
    <w:p w:rsidR="008C04AB" w:rsidRDefault="008C04AB" w:rsidP="008C04AB">
      <w:pPr>
        <w:jc w:val="both"/>
      </w:pPr>
    </w:p>
    <w:p w:rsidR="008C04AB" w:rsidRPr="00F11C72" w:rsidRDefault="008C04AB" w:rsidP="008C04AB">
      <w:pPr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F11C72">
        <w:rPr>
          <w:rFonts w:ascii="Courier New" w:hAnsi="Courier New" w:cs="Courier New"/>
          <w:b/>
          <w:bCs/>
          <w:sz w:val="22"/>
          <w:szCs w:val="22"/>
        </w:rPr>
        <w:t xml:space="preserve">class </w:t>
      </w:r>
      <w:r>
        <w:rPr>
          <w:rFonts w:ascii="Courier New" w:hAnsi="Courier New" w:cs="Courier New"/>
          <w:b/>
          <w:bCs/>
          <w:sz w:val="22"/>
          <w:szCs w:val="22"/>
        </w:rPr>
        <w:t>MyString</w:t>
      </w:r>
    </w:p>
    <w:p w:rsidR="008C04AB" w:rsidRPr="00F11C72" w:rsidRDefault="008C04AB" w:rsidP="008C04AB">
      <w:pPr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F11C72">
        <w:rPr>
          <w:rFonts w:ascii="Courier New" w:hAnsi="Courier New" w:cs="Courier New"/>
          <w:b/>
          <w:bCs/>
          <w:sz w:val="22"/>
          <w:szCs w:val="22"/>
        </w:rPr>
        <w:t>{</w:t>
      </w:r>
    </w:p>
    <w:p w:rsidR="008C04AB" w:rsidRPr="00F11C72" w:rsidRDefault="008C04AB" w:rsidP="008C04AB">
      <w:pPr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F11C72">
        <w:rPr>
          <w:rFonts w:ascii="Courier New" w:hAnsi="Courier New" w:cs="Courier New"/>
          <w:b/>
          <w:bCs/>
          <w:sz w:val="22"/>
          <w:szCs w:val="22"/>
        </w:rPr>
        <w:t>private:</w:t>
      </w:r>
    </w:p>
    <w:p w:rsidR="008C04AB" w:rsidRPr="002D5046" w:rsidRDefault="008C04AB" w:rsidP="008C04AB">
      <w:pPr>
        <w:ind w:left="720"/>
        <w:jc w:val="both"/>
        <w:rPr>
          <w:rFonts w:ascii="Courier New" w:hAnsi="Courier New" w:cs="Courier New"/>
          <w:b/>
          <w:bCs/>
          <w:i/>
          <w:iCs/>
          <w:color w:val="3366FF"/>
          <w:sz w:val="22"/>
          <w:szCs w:val="22"/>
        </w:rPr>
      </w:pPr>
      <w:r w:rsidRPr="00F11C72">
        <w:rPr>
          <w:rFonts w:ascii="Courier New" w:hAnsi="Courier New" w:cs="Courier New"/>
          <w:b/>
          <w:bCs/>
          <w:sz w:val="22"/>
          <w:szCs w:val="22"/>
        </w:rPr>
        <w:t xml:space="preserve">char *str; </w:t>
      </w:r>
      <w:r>
        <w:rPr>
          <w:rFonts w:ascii="Courier New" w:hAnsi="Courier New" w:cs="Courier New"/>
          <w:b/>
          <w:bCs/>
          <w:sz w:val="22"/>
          <w:szCs w:val="22"/>
        </w:rPr>
        <w:tab/>
      </w:r>
      <w:r w:rsidRPr="00725D01">
        <w:rPr>
          <w:rFonts w:ascii="Arial" w:hAnsi="Arial" w:cs="Arial"/>
          <w:b/>
          <w:bCs/>
          <w:i/>
          <w:iCs/>
          <w:color w:val="3366FF"/>
          <w:sz w:val="20"/>
          <w:szCs w:val="20"/>
        </w:rPr>
        <w:t>// Pointer to the char array that holds the string</w:t>
      </w:r>
    </w:p>
    <w:p w:rsidR="008C04AB" w:rsidRPr="00725D01" w:rsidRDefault="008C04AB" w:rsidP="008C04AB">
      <w:pPr>
        <w:ind w:left="720"/>
        <w:jc w:val="both"/>
        <w:rPr>
          <w:rFonts w:ascii="Arial" w:hAnsi="Arial" w:cs="Arial"/>
          <w:b/>
          <w:bCs/>
          <w:i/>
          <w:iCs/>
          <w:color w:val="3366FF"/>
          <w:sz w:val="20"/>
          <w:szCs w:val="20"/>
        </w:rPr>
      </w:pPr>
      <w:r w:rsidRPr="00F11C72">
        <w:rPr>
          <w:rFonts w:ascii="Courier New" w:hAnsi="Courier New" w:cs="Courier New"/>
          <w:b/>
          <w:bCs/>
          <w:sz w:val="22"/>
          <w:szCs w:val="22"/>
        </w:rPr>
        <w:t xml:space="preserve">int strLength; </w:t>
      </w:r>
      <w:r>
        <w:rPr>
          <w:rFonts w:ascii="Courier New" w:hAnsi="Courier New" w:cs="Courier New"/>
          <w:b/>
          <w:bCs/>
          <w:sz w:val="22"/>
          <w:szCs w:val="22"/>
        </w:rPr>
        <w:tab/>
      </w:r>
      <w:r w:rsidRPr="00725D01">
        <w:rPr>
          <w:rFonts w:ascii="Arial" w:hAnsi="Arial" w:cs="Arial"/>
          <w:b/>
          <w:bCs/>
          <w:i/>
          <w:iCs/>
          <w:color w:val="3366FF"/>
          <w:sz w:val="20"/>
          <w:szCs w:val="20"/>
        </w:rPr>
        <w:t>// Variable to store the length of the string</w:t>
      </w:r>
    </w:p>
    <w:p w:rsidR="008C04AB" w:rsidRDefault="008C04AB" w:rsidP="008C04AB">
      <w:pPr>
        <w:jc w:val="both"/>
        <w:rPr>
          <w:rFonts w:ascii="Courier New" w:hAnsi="Courier New" w:cs="Courier New"/>
          <w:b/>
          <w:bCs/>
          <w:sz w:val="22"/>
          <w:szCs w:val="22"/>
        </w:rPr>
      </w:pPr>
    </w:p>
    <w:p w:rsidR="008C04AB" w:rsidRDefault="008C04AB" w:rsidP="008C04AB">
      <w:pPr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F11C72">
        <w:rPr>
          <w:rFonts w:ascii="Courier New" w:hAnsi="Courier New" w:cs="Courier New"/>
          <w:b/>
          <w:bCs/>
          <w:sz w:val="22"/>
          <w:szCs w:val="22"/>
        </w:rPr>
        <w:t>public:</w:t>
      </w:r>
    </w:p>
    <w:p w:rsidR="008C04AB" w:rsidRPr="00725D01" w:rsidRDefault="008C04AB" w:rsidP="008C04AB">
      <w:pPr>
        <w:ind w:left="720"/>
        <w:jc w:val="both"/>
        <w:rPr>
          <w:rFonts w:ascii="Arial" w:hAnsi="Arial" w:cs="Arial"/>
          <w:b/>
          <w:bCs/>
          <w:i/>
          <w:iCs/>
          <w:color w:val="3366FF"/>
          <w:sz w:val="20"/>
          <w:szCs w:val="20"/>
        </w:rPr>
      </w:pPr>
      <w:r w:rsidRPr="00725D01">
        <w:rPr>
          <w:rFonts w:ascii="Arial" w:hAnsi="Arial" w:cs="Arial"/>
          <w:b/>
          <w:bCs/>
          <w:i/>
          <w:iCs/>
          <w:color w:val="3366FF"/>
          <w:sz w:val="20"/>
          <w:szCs w:val="20"/>
        </w:rPr>
        <w:t>// Default constructor to initialize the string to empty string</w:t>
      </w:r>
    </w:p>
    <w:p w:rsidR="008C04AB" w:rsidRPr="00F11C72" w:rsidRDefault="008C04AB" w:rsidP="008C04AB">
      <w:pPr>
        <w:ind w:left="720"/>
        <w:jc w:val="bot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MyString</w:t>
      </w:r>
      <w:r w:rsidRPr="00F11C72">
        <w:rPr>
          <w:rFonts w:ascii="Courier New" w:hAnsi="Courier New" w:cs="Courier New"/>
          <w:b/>
          <w:bCs/>
          <w:sz w:val="22"/>
          <w:szCs w:val="22"/>
        </w:rPr>
        <w:t>();</w:t>
      </w:r>
    </w:p>
    <w:p w:rsidR="008C04AB" w:rsidRDefault="008C04AB" w:rsidP="008C04AB">
      <w:pPr>
        <w:jc w:val="both"/>
        <w:rPr>
          <w:rFonts w:ascii="Courier New" w:hAnsi="Courier New" w:cs="Courier New"/>
          <w:b/>
          <w:bCs/>
          <w:sz w:val="22"/>
          <w:szCs w:val="22"/>
        </w:rPr>
      </w:pPr>
    </w:p>
    <w:p w:rsidR="008C04AB" w:rsidRPr="00725D01" w:rsidRDefault="008C04AB" w:rsidP="008C04AB">
      <w:pPr>
        <w:ind w:left="720"/>
        <w:jc w:val="both"/>
        <w:rPr>
          <w:rFonts w:ascii="Arial" w:hAnsi="Arial" w:cs="Arial"/>
          <w:b/>
          <w:bCs/>
          <w:i/>
          <w:iCs/>
          <w:color w:val="3366FF"/>
          <w:sz w:val="20"/>
          <w:szCs w:val="20"/>
        </w:rPr>
      </w:pPr>
      <w:r w:rsidRPr="00725D01">
        <w:rPr>
          <w:rFonts w:ascii="Arial" w:hAnsi="Arial" w:cs="Arial"/>
          <w:b/>
          <w:bCs/>
          <w:i/>
          <w:iCs/>
          <w:color w:val="3366FF"/>
          <w:sz w:val="20"/>
          <w:szCs w:val="20"/>
        </w:rPr>
        <w:t>// Overloaded constructor</w:t>
      </w:r>
    </w:p>
    <w:p w:rsidR="008C04AB" w:rsidRDefault="008C04AB" w:rsidP="008C04AB">
      <w:pPr>
        <w:ind w:left="720"/>
        <w:jc w:val="bot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MyString</w:t>
      </w:r>
      <w:r w:rsidRPr="00F11C72">
        <w:rPr>
          <w:rFonts w:ascii="Courier New" w:hAnsi="Courier New" w:cs="Courier New"/>
          <w:b/>
          <w:bCs/>
          <w:sz w:val="22"/>
          <w:szCs w:val="22"/>
        </w:rPr>
        <w:t>(const char *);</w:t>
      </w:r>
    </w:p>
    <w:p w:rsidR="008C04AB" w:rsidRPr="00F11C72" w:rsidRDefault="008C04AB" w:rsidP="008C04AB">
      <w:pPr>
        <w:ind w:left="720"/>
        <w:jc w:val="both"/>
        <w:rPr>
          <w:rFonts w:ascii="Courier New" w:hAnsi="Courier New" w:cs="Courier New"/>
          <w:b/>
          <w:bCs/>
          <w:sz w:val="22"/>
          <w:szCs w:val="22"/>
        </w:rPr>
      </w:pPr>
    </w:p>
    <w:p w:rsidR="008C04AB" w:rsidRPr="00725D01" w:rsidRDefault="008C04AB" w:rsidP="008C04AB">
      <w:pPr>
        <w:ind w:left="720"/>
        <w:jc w:val="both"/>
        <w:rPr>
          <w:rFonts w:ascii="Arial" w:hAnsi="Arial" w:cs="Arial"/>
          <w:b/>
          <w:bCs/>
          <w:i/>
          <w:iCs/>
          <w:color w:val="3366FF"/>
          <w:sz w:val="20"/>
          <w:szCs w:val="20"/>
        </w:rPr>
      </w:pPr>
      <w:r w:rsidRPr="00725D01">
        <w:rPr>
          <w:rFonts w:ascii="Arial" w:hAnsi="Arial" w:cs="Arial"/>
          <w:b/>
          <w:bCs/>
          <w:i/>
          <w:iCs/>
          <w:color w:val="3366FF"/>
          <w:sz w:val="20"/>
          <w:szCs w:val="20"/>
        </w:rPr>
        <w:t>// Copy constructor</w:t>
      </w:r>
    </w:p>
    <w:p w:rsidR="008C04AB" w:rsidRPr="00F11C72" w:rsidRDefault="008C04AB" w:rsidP="008C04AB">
      <w:pPr>
        <w:ind w:left="720"/>
        <w:jc w:val="bot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MyString</w:t>
      </w:r>
      <w:r w:rsidRPr="00F11C72">
        <w:rPr>
          <w:rFonts w:ascii="Courier New" w:hAnsi="Courier New" w:cs="Courier New"/>
          <w:b/>
          <w:bCs/>
          <w:sz w:val="22"/>
          <w:szCs w:val="22"/>
        </w:rPr>
        <w:t xml:space="preserve">(const </w:t>
      </w:r>
      <w:r>
        <w:rPr>
          <w:rFonts w:ascii="Courier New" w:hAnsi="Courier New" w:cs="Courier New"/>
          <w:b/>
          <w:bCs/>
          <w:sz w:val="22"/>
          <w:szCs w:val="22"/>
        </w:rPr>
        <w:t>MyString</w:t>
      </w:r>
      <w:r w:rsidRPr="00F11C72">
        <w:rPr>
          <w:rFonts w:ascii="Courier New" w:hAnsi="Courier New" w:cs="Courier New"/>
          <w:b/>
          <w:bCs/>
          <w:sz w:val="22"/>
          <w:szCs w:val="22"/>
        </w:rPr>
        <w:t>&amp;);</w:t>
      </w:r>
    </w:p>
    <w:p w:rsidR="008C04AB" w:rsidRPr="00F11C72" w:rsidRDefault="008C04AB" w:rsidP="008C04AB">
      <w:pPr>
        <w:jc w:val="both"/>
        <w:rPr>
          <w:rFonts w:ascii="Courier New" w:hAnsi="Courier New" w:cs="Courier New"/>
          <w:b/>
          <w:bCs/>
          <w:sz w:val="22"/>
          <w:szCs w:val="22"/>
        </w:rPr>
      </w:pPr>
    </w:p>
    <w:p w:rsidR="008C04AB" w:rsidRPr="00725D01" w:rsidRDefault="008C04AB" w:rsidP="008C04AB">
      <w:pPr>
        <w:ind w:left="720"/>
        <w:jc w:val="both"/>
        <w:rPr>
          <w:rFonts w:ascii="Arial" w:hAnsi="Arial" w:cs="Arial"/>
          <w:b/>
          <w:bCs/>
          <w:i/>
          <w:iCs/>
          <w:color w:val="3366FF"/>
          <w:sz w:val="20"/>
          <w:szCs w:val="20"/>
        </w:rPr>
      </w:pPr>
      <w:r w:rsidRPr="00725D01">
        <w:rPr>
          <w:rFonts w:ascii="Arial" w:hAnsi="Arial" w:cs="Arial"/>
          <w:b/>
          <w:bCs/>
          <w:i/>
          <w:iCs/>
          <w:color w:val="3366FF"/>
          <w:sz w:val="20"/>
          <w:szCs w:val="20"/>
        </w:rPr>
        <w:t>// Overloaded assignment operator</w:t>
      </w:r>
    </w:p>
    <w:p w:rsidR="008C04AB" w:rsidRDefault="008C04AB" w:rsidP="008C04AB">
      <w:pPr>
        <w:ind w:left="72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F11C72">
        <w:rPr>
          <w:rFonts w:ascii="Courier New" w:hAnsi="Courier New" w:cs="Courier New"/>
          <w:b/>
          <w:bCs/>
          <w:sz w:val="22"/>
          <w:szCs w:val="22"/>
        </w:rPr>
        <w:t xml:space="preserve">const </w:t>
      </w:r>
      <w:r>
        <w:rPr>
          <w:rFonts w:ascii="Courier New" w:hAnsi="Courier New" w:cs="Courier New"/>
          <w:b/>
          <w:bCs/>
          <w:sz w:val="22"/>
          <w:szCs w:val="22"/>
        </w:rPr>
        <w:t>MyString</w:t>
      </w:r>
      <w:r w:rsidRPr="00F11C72">
        <w:rPr>
          <w:rFonts w:ascii="Courier New" w:hAnsi="Courier New" w:cs="Courier New"/>
          <w:b/>
          <w:bCs/>
          <w:sz w:val="22"/>
          <w:szCs w:val="22"/>
        </w:rPr>
        <w:t>&amp; operator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F11C72">
        <w:rPr>
          <w:rFonts w:ascii="Courier New" w:hAnsi="Courier New" w:cs="Courier New"/>
          <w:b/>
          <w:bCs/>
          <w:sz w:val="22"/>
          <w:szCs w:val="22"/>
        </w:rPr>
        <w:t>=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F11C72">
        <w:rPr>
          <w:rFonts w:ascii="Courier New" w:hAnsi="Courier New" w:cs="Courier New"/>
          <w:b/>
          <w:bCs/>
          <w:sz w:val="22"/>
          <w:szCs w:val="22"/>
        </w:rPr>
        <w:t xml:space="preserve">(const </w:t>
      </w:r>
      <w:r>
        <w:rPr>
          <w:rFonts w:ascii="Courier New" w:hAnsi="Courier New" w:cs="Courier New"/>
          <w:b/>
          <w:bCs/>
          <w:sz w:val="22"/>
          <w:szCs w:val="22"/>
        </w:rPr>
        <w:t>MyString</w:t>
      </w:r>
      <w:r w:rsidRPr="00F11C72">
        <w:rPr>
          <w:rFonts w:ascii="Courier New" w:hAnsi="Courier New" w:cs="Courier New"/>
          <w:b/>
          <w:bCs/>
          <w:sz w:val="22"/>
          <w:szCs w:val="22"/>
        </w:rPr>
        <w:t>&amp;);</w:t>
      </w:r>
    </w:p>
    <w:p w:rsidR="008C04AB" w:rsidRDefault="008C04AB" w:rsidP="008C04AB">
      <w:pPr>
        <w:ind w:left="720"/>
        <w:jc w:val="both"/>
        <w:rPr>
          <w:rFonts w:ascii="Courier New" w:hAnsi="Courier New" w:cs="Courier New"/>
          <w:b/>
          <w:bCs/>
          <w:sz w:val="22"/>
          <w:szCs w:val="22"/>
        </w:rPr>
      </w:pPr>
    </w:p>
    <w:p w:rsidR="008C04AB" w:rsidRPr="00725D01" w:rsidRDefault="008C04AB" w:rsidP="008C04AB">
      <w:pPr>
        <w:ind w:left="720"/>
        <w:jc w:val="both"/>
        <w:rPr>
          <w:rFonts w:ascii="Arial" w:hAnsi="Arial" w:cs="Arial"/>
          <w:b/>
          <w:bCs/>
          <w:i/>
          <w:iCs/>
          <w:color w:val="3366FF"/>
          <w:sz w:val="20"/>
          <w:szCs w:val="20"/>
        </w:rPr>
      </w:pPr>
      <w:r w:rsidRPr="00725D01">
        <w:rPr>
          <w:rFonts w:ascii="Arial" w:hAnsi="Arial" w:cs="Arial"/>
          <w:b/>
          <w:bCs/>
          <w:i/>
          <w:iCs/>
          <w:color w:val="3366FF"/>
          <w:sz w:val="20"/>
          <w:szCs w:val="20"/>
        </w:rPr>
        <w:t>// Display the string on screen</w:t>
      </w:r>
    </w:p>
    <w:p w:rsidR="008C04AB" w:rsidRDefault="008C04AB" w:rsidP="008C04AB">
      <w:pPr>
        <w:ind w:left="720"/>
        <w:jc w:val="bot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void display ();</w:t>
      </w:r>
    </w:p>
    <w:p w:rsidR="008C04AB" w:rsidRDefault="008C04AB" w:rsidP="008C04AB">
      <w:pPr>
        <w:ind w:left="720"/>
        <w:jc w:val="both"/>
        <w:rPr>
          <w:rFonts w:ascii="Courier New" w:hAnsi="Courier New" w:cs="Courier New"/>
          <w:b/>
          <w:bCs/>
          <w:sz w:val="22"/>
          <w:szCs w:val="22"/>
        </w:rPr>
      </w:pPr>
    </w:p>
    <w:p w:rsidR="008C04AB" w:rsidRPr="00725D01" w:rsidRDefault="008C04AB" w:rsidP="008C04AB">
      <w:pPr>
        <w:ind w:left="720"/>
        <w:jc w:val="both"/>
        <w:rPr>
          <w:rFonts w:ascii="Arial" w:hAnsi="Arial" w:cs="Arial"/>
          <w:b/>
          <w:bCs/>
          <w:i/>
          <w:iCs/>
          <w:color w:val="3366FF"/>
          <w:sz w:val="20"/>
          <w:szCs w:val="20"/>
        </w:rPr>
      </w:pPr>
      <w:r w:rsidRPr="00725D01">
        <w:rPr>
          <w:rFonts w:ascii="Arial" w:hAnsi="Arial" w:cs="Arial"/>
          <w:b/>
          <w:bCs/>
          <w:i/>
          <w:iCs/>
          <w:color w:val="3366FF"/>
          <w:sz w:val="20"/>
          <w:szCs w:val="20"/>
        </w:rPr>
        <w:t>// Returns the length (# of characters excluding the null terminator) of the string</w:t>
      </w:r>
    </w:p>
    <w:p w:rsidR="008C04AB" w:rsidRPr="00725D01" w:rsidRDefault="008C04AB" w:rsidP="008C04AB">
      <w:pPr>
        <w:ind w:left="72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725D01">
        <w:rPr>
          <w:rFonts w:ascii="Courier New" w:hAnsi="Courier New" w:cs="Courier New"/>
          <w:b/>
          <w:bCs/>
          <w:sz w:val="22"/>
          <w:szCs w:val="22"/>
        </w:rPr>
        <w:t>int getLength ();</w:t>
      </w:r>
    </w:p>
    <w:p w:rsidR="008C04AB" w:rsidRDefault="008C04AB" w:rsidP="008C04AB">
      <w:pPr>
        <w:ind w:left="720"/>
        <w:jc w:val="both"/>
        <w:rPr>
          <w:rFonts w:ascii="Courier New" w:hAnsi="Courier New" w:cs="Courier New"/>
          <w:b/>
          <w:bCs/>
          <w:sz w:val="22"/>
          <w:szCs w:val="22"/>
        </w:rPr>
      </w:pPr>
    </w:p>
    <w:p w:rsidR="008C04AB" w:rsidRPr="00725D01" w:rsidRDefault="008C04AB" w:rsidP="008C04AB">
      <w:pPr>
        <w:ind w:left="720"/>
        <w:jc w:val="both"/>
        <w:rPr>
          <w:rFonts w:ascii="Arial" w:hAnsi="Arial" w:cs="Arial"/>
          <w:b/>
          <w:bCs/>
          <w:i/>
          <w:iCs/>
          <w:color w:val="3366FF"/>
          <w:sz w:val="20"/>
          <w:szCs w:val="20"/>
        </w:rPr>
      </w:pPr>
      <w:r w:rsidRPr="00725D01">
        <w:rPr>
          <w:rFonts w:ascii="Arial" w:hAnsi="Arial" w:cs="Arial"/>
          <w:b/>
          <w:bCs/>
          <w:i/>
          <w:iCs/>
          <w:color w:val="3366FF"/>
          <w:sz w:val="20"/>
          <w:szCs w:val="20"/>
        </w:rPr>
        <w:t>// Destructor</w:t>
      </w:r>
    </w:p>
    <w:p w:rsidR="008C04AB" w:rsidRPr="00F11C72" w:rsidRDefault="008C04AB" w:rsidP="008C04AB">
      <w:pPr>
        <w:ind w:left="72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F11C72">
        <w:rPr>
          <w:rFonts w:ascii="Courier New" w:hAnsi="Courier New" w:cs="Courier New"/>
          <w:b/>
          <w:bCs/>
          <w:sz w:val="22"/>
          <w:szCs w:val="22"/>
        </w:rPr>
        <w:t>~</w:t>
      </w:r>
      <w:r>
        <w:rPr>
          <w:rFonts w:ascii="Courier New" w:hAnsi="Courier New" w:cs="Courier New"/>
          <w:b/>
          <w:bCs/>
          <w:sz w:val="22"/>
          <w:szCs w:val="22"/>
        </w:rPr>
        <w:t>MyString</w:t>
      </w:r>
      <w:r w:rsidRPr="00F11C72">
        <w:rPr>
          <w:rFonts w:ascii="Courier New" w:hAnsi="Courier New" w:cs="Courier New"/>
          <w:b/>
          <w:bCs/>
          <w:sz w:val="22"/>
          <w:szCs w:val="22"/>
        </w:rPr>
        <w:t>();</w:t>
      </w:r>
    </w:p>
    <w:p w:rsidR="008C04AB" w:rsidRDefault="008C04AB" w:rsidP="008C04AB">
      <w:pPr>
        <w:ind w:left="720"/>
        <w:jc w:val="both"/>
        <w:rPr>
          <w:rFonts w:ascii="Courier New" w:hAnsi="Courier New" w:cs="Courier New"/>
          <w:b/>
          <w:bCs/>
          <w:sz w:val="22"/>
          <w:szCs w:val="22"/>
        </w:rPr>
      </w:pPr>
    </w:p>
    <w:p w:rsidR="008C04AB" w:rsidRPr="00725D01" w:rsidRDefault="008C04AB" w:rsidP="008C04AB">
      <w:pPr>
        <w:ind w:left="720"/>
        <w:jc w:val="both"/>
        <w:rPr>
          <w:rFonts w:ascii="Arial" w:hAnsi="Arial" w:cs="Arial"/>
          <w:b/>
          <w:bCs/>
          <w:i/>
          <w:iCs/>
          <w:color w:val="3366FF"/>
          <w:sz w:val="20"/>
          <w:szCs w:val="20"/>
        </w:rPr>
      </w:pPr>
      <w:r w:rsidRPr="00725D01">
        <w:rPr>
          <w:rFonts w:ascii="Arial" w:hAnsi="Arial" w:cs="Arial"/>
          <w:b/>
          <w:bCs/>
          <w:i/>
          <w:iCs/>
          <w:color w:val="3366FF"/>
          <w:sz w:val="20"/>
          <w:szCs w:val="20"/>
        </w:rPr>
        <w:t>// Overload the relational operators to allow comparison of two MyString objects</w:t>
      </w:r>
    </w:p>
    <w:p w:rsidR="008C04AB" w:rsidRPr="00F11C72" w:rsidRDefault="008C04AB" w:rsidP="008C04AB">
      <w:pPr>
        <w:ind w:left="72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F11C72">
        <w:rPr>
          <w:rFonts w:ascii="Courier New" w:hAnsi="Courier New" w:cs="Courier New"/>
          <w:b/>
          <w:bCs/>
          <w:sz w:val="22"/>
          <w:szCs w:val="22"/>
        </w:rPr>
        <w:t>bool operator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F11C72">
        <w:rPr>
          <w:rFonts w:ascii="Courier New" w:hAnsi="Courier New" w:cs="Courier New"/>
          <w:b/>
          <w:bCs/>
          <w:sz w:val="22"/>
          <w:szCs w:val="22"/>
        </w:rPr>
        <w:t>==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F11C72">
        <w:rPr>
          <w:rFonts w:ascii="Courier New" w:hAnsi="Courier New" w:cs="Courier New"/>
          <w:b/>
          <w:bCs/>
          <w:sz w:val="22"/>
          <w:szCs w:val="22"/>
        </w:rPr>
        <w:t xml:space="preserve">(const </w:t>
      </w:r>
      <w:r>
        <w:rPr>
          <w:rFonts w:ascii="Courier New" w:hAnsi="Courier New" w:cs="Courier New"/>
          <w:b/>
          <w:bCs/>
          <w:sz w:val="22"/>
          <w:szCs w:val="22"/>
        </w:rPr>
        <w:t>MyString</w:t>
      </w:r>
      <w:r w:rsidRPr="00F11C72">
        <w:rPr>
          <w:rFonts w:ascii="Courier New" w:hAnsi="Courier New" w:cs="Courier New"/>
          <w:b/>
          <w:bCs/>
          <w:sz w:val="22"/>
          <w:szCs w:val="22"/>
        </w:rPr>
        <w:t>&amp;) const;</w:t>
      </w:r>
    </w:p>
    <w:p w:rsidR="008C04AB" w:rsidRPr="00F11C72" w:rsidRDefault="008C04AB" w:rsidP="008C04AB">
      <w:pPr>
        <w:ind w:left="72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F11C72">
        <w:rPr>
          <w:rFonts w:ascii="Courier New" w:hAnsi="Courier New" w:cs="Courier New"/>
          <w:b/>
          <w:bCs/>
          <w:sz w:val="22"/>
          <w:szCs w:val="22"/>
        </w:rPr>
        <w:t>bool operator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F11C72">
        <w:rPr>
          <w:rFonts w:ascii="Courier New" w:hAnsi="Courier New" w:cs="Courier New"/>
          <w:b/>
          <w:bCs/>
          <w:sz w:val="22"/>
          <w:szCs w:val="22"/>
        </w:rPr>
        <w:t>!=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F11C72">
        <w:rPr>
          <w:rFonts w:ascii="Courier New" w:hAnsi="Courier New" w:cs="Courier New"/>
          <w:b/>
          <w:bCs/>
          <w:sz w:val="22"/>
          <w:szCs w:val="22"/>
        </w:rPr>
        <w:t xml:space="preserve">(const </w:t>
      </w:r>
      <w:r>
        <w:rPr>
          <w:rFonts w:ascii="Courier New" w:hAnsi="Courier New" w:cs="Courier New"/>
          <w:b/>
          <w:bCs/>
          <w:sz w:val="22"/>
          <w:szCs w:val="22"/>
        </w:rPr>
        <w:t>MyString</w:t>
      </w:r>
      <w:r w:rsidRPr="00F11C72">
        <w:rPr>
          <w:rFonts w:ascii="Courier New" w:hAnsi="Courier New" w:cs="Courier New"/>
          <w:b/>
          <w:bCs/>
          <w:sz w:val="22"/>
          <w:szCs w:val="22"/>
        </w:rPr>
        <w:t>&amp;) const;</w:t>
      </w:r>
    </w:p>
    <w:p w:rsidR="008C04AB" w:rsidRPr="00F11C72" w:rsidRDefault="008C04AB" w:rsidP="008C04AB">
      <w:pPr>
        <w:ind w:left="72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F11C72">
        <w:rPr>
          <w:rFonts w:ascii="Courier New" w:hAnsi="Courier New" w:cs="Courier New"/>
          <w:b/>
          <w:bCs/>
          <w:sz w:val="22"/>
          <w:szCs w:val="22"/>
        </w:rPr>
        <w:t>bool operator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F11C72">
        <w:rPr>
          <w:rFonts w:ascii="Courier New" w:hAnsi="Courier New" w:cs="Courier New"/>
          <w:b/>
          <w:bCs/>
          <w:sz w:val="22"/>
          <w:szCs w:val="22"/>
        </w:rPr>
        <w:t>&lt;=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F11C72">
        <w:rPr>
          <w:rFonts w:ascii="Courier New" w:hAnsi="Courier New" w:cs="Courier New"/>
          <w:b/>
          <w:bCs/>
          <w:sz w:val="22"/>
          <w:szCs w:val="22"/>
        </w:rPr>
        <w:t xml:space="preserve">(const </w:t>
      </w:r>
      <w:r>
        <w:rPr>
          <w:rFonts w:ascii="Courier New" w:hAnsi="Courier New" w:cs="Courier New"/>
          <w:b/>
          <w:bCs/>
          <w:sz w:val="22"/>
          <w:szCs w:val="22"/>
        </w:rPr>
        <w:t>MyString</w:t>
      </w:r>
      <w:r w:rsidRPr="00F11C72">
        <w:rPr>
          <w:rFonts w:ascii="Courier New" w:hAnsi="Courier New" w:cs="Courier New"/>
          <w:b/>
          <w:bCs/>
          <w:sz w:val="22"/>
          <w:szCs w:val="22"/>
        </w:rPr>
        <w:t>&amp;) const;</w:t>
      </w:r>
    </w:p>
    <w:p w:rsidR="008C04AB" w:rsidRPr="00F11C72" w:rsidRDefault="008C04AB" w:rsidP="008C04AB">
      <w:pPr>
        <w:ind w:left="72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F11C72">
        <w:rPr>
          <w:rFonts w:ascii="Courier New" w:hAnsi="Courier New" w:cs="Courier New"/>
          <w:b/>
          <w:bCs/>
          <w:sz w:val="22"/>
          <w:szCs w:val="22"/>
        </w:rPr>
        <w:t>bool operator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F11C72">
        <w:rPr>
          <w:rFonts w:ascii="Courier New" w:hAnsi="Courier New" w:cs="Courier New"/>
          <w:b/>
          <w:bCs/>
          <w:sz w:val="22"/>
          <w:szCs w:val="22"/>
        </w:rPr>
        <w:t>&lt;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F11C72">
        <w:rPr>
          <w:rFonts w:ascii="Courier New" w:hAnsi="Courier New" w:cs="Courier New"/>
          <w:b/>
          <w:bCs/>
          <w:sz w:val="22"/>
          <w:szCs w:val="22"/>
        </w:rPr>
        <w:t xml:space="preserve">(const </w:t>
      </w:r>
      <w:r>
        <w:rPr>
          <w:rFonts w:ascii="Courier New" w:hAnsi="Courier New" w:cs="Courier New"/>
          <w:b/>
          <w:bCs/>
          <w:sz w:val="22"/>
          <w:szCs w:val="22"/>
        </w:rPr>
        <w:t>MyString</w:t>
      </w:r>
      <w:r w:rsidRPr="00F11C72">
        <w:rPr>
          <w:rFonts w:ascii="Courier New" w:hAnsi="Courier New" w:cs="Courier New"/>
          <w:b/>
          <w:bCs/>
          <w:sz w:val="22"/>
          <w:szCs w:val="22"/>
        </w:rPr>
        <w:t>&amp;) const;</w:t>
      </w:r>
    </w:p>
    <w:p w:rsidR="008C04AB" w:rsidRPr="00F11C72" w:rsidRDefault="008C04AB" w:rsidP="008C04AB">
      <w:pPr>
        <w:ind w:left="72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F11C72">
        <w:rPr>
          <w:rFonts w:ascii="Courier New" w:hAnsi="Courier New" w:cs="Courier New"/>
          <w:b/>
          <w:bCs/>
          <w:sz w:val="22"/>
          <w:szCs w:val="22"/>
        </w:rPr>
        <w:t>bool operator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F11C72">
        <w:rPr>
          <w:rFonts w:ascii="Courier New" w:hAnsi="Courier New" w:cs="Courier New"/>
          <w:b/>
          <w:bCs/>
          <w:sz w:val="22"/>
          <w:szCs w:val="22"/>
        </w:rPr>
        <w:t>&gt;=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F11C72">
        <w:rPr>
          <w:rFonts w:ascii="Courier New" w:hAnsi="Courier New" w:cs="Courier New"/>
          <w:b/>
          <w:bCs/>
          <w:sz w:val="22"/>
          <w:szCs w:val="22"/>
        </w:rPr>
        <w:t xml:space="preserve">(const </w:t>
      </w:r>
      <w:r>
        <w:rPr>
          <w:rFonts w:ascii="Courier New" w:hAnsi="Courier New" w:cs="Courier New"/>
          <w:b/>
          <w:bCs/>
          <w:sz w:val="22"/>
          <w:szCs w:val="22"/>
        </w:rPr>
        <w:t>MyString</w:t>
      </w:r>
      <w:r w:rsidRPr="00F11C72">
        <w:rPr>
          <w:rFonts w:ascii="Courier New" w:hAnsi="Courier New" w:cs="Courier New"/>
          <w:b/>
          <w:bCs/>
          <w:sz w:val="22"/>
          <w:szCs w:val="22"/>
        </w:rPr>
        <w:t>&amp;) const;</w:t>
      </w:r>
    </w:p>
    <w:p w:rsidR="008C04AB" w:rsidRDefault="008C04AB" w:rsidP="008C04AB">
      <w:pPr>
        <w:ind w:left="72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F11C72">
        <w:rPr>
          <w:rFonts w:ascii="Courier New" w:hAnsi="Courier New" w:cs="Courier New"/>
          <w:b/>
          <w:bCs/>
          <w:sz w:val="22"/>
          <w:szCs w:val="22"/>
        </w:rPr>
        <w:t>bool operator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F11C72">
        <w:rPr>
          <w:rFonts w:ascii="Courier New" w:hAnsi="Courier New" w:cs="Courier New"/>
          <w:b/>
          <w:bCs/>
          <w:sz w:val="22"/>
          <w:szCs w:val="22"/>
        </w:rPr>
        <w:t>&gt;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F11C72">
        <w:rPr>
          <w:rFonts w:ascii="Courier New" w:hAnsi="Courier New" w:cs="Courier New"/>
          <w:b/>
          <w:bCs/>
          <w:sz w:val="22"/>
          <w:szCs w:val="22"/>
        </w:rPr>
        <w:t xml:space="preserve">(const </w:t>
      </w:r>
      <w:r>
        <w:rPr>
          <w:rFonts w:ascii="Courier New" w:hAnsi="Courier New" w:cs="Courier New"/>
          <w:b/>
          <w:bCs/>
          <w:sz w:val="22"/>
          <w:szCs w:val="22"/>
        </w:rPr>
        <w:t>MyString</w:t>
      </w:r>
      <w:r w:rsidRPr="00F11C72">
        <w:rPr>
          <w:rFonts w:ascii="Courier New" w:hAnsi="Courier New" w:cs="Courier New"/>
          <w:b/>
          <w:bCs/>
          <w:sz w:val="22"/>
          <w:szCs w:val="22"/>
        </w:rPr>
        <w:t>&amp;) const;</w:t>
      </w:r>
    </w:p>
    <w:p w:rsidR="008C04AB" w:rsidRDefault="008C04AB" w:rsidP="008C04AB">
      <w:pPr>
        <w:ind w:left="720"/>
        <w:jc w:val="both"/>
        <w:rPr>
          <w:rFonts w:ascii="Courier New" w:hAnsi="Courier New" w:cs="Courier New"/>
          <w:b/>
          <w:bCs/>
          <w:sz w:val="22"/>
          <w:szCs w:val="22"/>
        </w:rPr>
      </w:pPr>
    </w:p>
    <w:p w:rsidR="008C04AB" w:rsidRPr="00725D01" w:rsidRDefault="008C04AB" w:rsidP="008C04AB">
      <w:pPr>
        <w:ind w:left="720"/>
        <w:jc w:val="both"/>
        <w:rPr>
          <w:rFonts w:ascii="Arial" w:hAnsi="Arial" w:cs="Arial"/>
          <w:b/>
          <w:bCs/>
          <w:i/>
          <w:iCs/>
          <w:color w:val="3366FF"/>
          <w:sz w:val="20"/>
          <w:szCs w:val="20"/>
        </w:rPr>
      </w:pPr>
      <w:r w:rsidRPr="00725D01">
        <w:rPr>
          <w:rFonts w:ascii="Arial" w:hAnsi="Arial" w:cs="Arial"/>
          <w:b/>
          <w:bCs/>
          <w:i/>
          <w:iCs/>
          <w:color w:val="3366FF"/>
          <w:sz w:val="20"/>
          <w:szCs w:val="20"/>
        </w:rPr>
        <w:t>// Concatenating two MyString objects. Returns the new MyString</w:t>
      </w:r>
    </w:p>
    <w:p w:rsidR="008C04AB" w:rsidRPr="00725D01" w:rsidRDefault="008C04AB" w:rsidP="008C04AB">
      <w:pPr>
        <w:ind w:left="72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725D01">
        <w:rPr>
          <w:rFonts w:ascii="Courier New" w:hAnsi="Courier New" w:cs="Courier New"/>
          <w:b/>
          <w:bCs/>
          <w:sz w:val="22"/>
          <w:szCs w:val="22"/>
        </w:rPr>
        <w:t>MyString operator + (const MyString&amp;)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 const</w:t>
      </w:r>
      <w:r w:rsidRPr="00725D01">
        <w:rPr>
          <w:rFonts w:ascii="Courier New" w:hAnsi="Courier New" w:cs="Courier New"/>
          <w:b/>
          <w:bCs/>
          <w:sz w:val="22"/>
          <w:szCs w:val="22"/>
        </w:rPr>
        <w:t>;</w:t>
      </w:r>
    </w:p>
    <w:p w:rsidR="008C04AB" w:rsidRDefault="008C04AB" w:rsidP="008C04AB">
      <w:pPr>
        <w:ind w:left="720"/>
        <w:jc w:val="both"/>
        <w:rPr>
          <w:rFonts w:ascii="Courier New" w:hAnsi="Courier New" w:cs="Courier New"/>
          <w:b/>
          <w:bCs/>
          <w:sz w:val="22"/>
          <w:szCs w:val="22"/>
        </w:rPr>
      </w:pPr>
    </w:p>
    <w:p w:rsidR="008C04AB" w:rsidRPr="00725D01" w:rsidRDefault="008C04AB" w:rsidP="008C04AB">
      <w:pPr>
        <w:ind w:left="720"/>
        <w:jc w:val="both"/>
        <w:rPr>
          <w:rFonts w:ascii="Arial" w:hAnsi="Arial" w:cs="Arial"/>
          <w:b/>
          <w:bCs/>
          <w:i/>
          <w:iCs/>
          <w:color w:val="3366FF"/>
          <w:sz w:val="20"/>
          <w:szCs w:val="20"/>
        </w:rPr>
      </w:pPr>
      <w:r w:rsidRPr="00725D01">
        <w:rPr>
          <w:rFonts w:ascii="Arial" w:hAnsi="Arial" w:cs="Arial"/>
          <w:b/>
          <w:bCs/>
          <w:i/>
          <w:iCs/>
          <w:color w:val="3366FF"/>
          <w:sz w:val="20"/>
          <w:szCs w:val="20"/>
        </w:rPr>
        <w:t>// Concatenates another MyString with the current MyString</w:t>
      </w:r>
    </w:p>
    <w:p w:rsidR="008C04AB" w:rsidRDefault="008C04AB" w:rsidP="008C04AB">
      <w:pPr>
        <w:ind w:left="720"/>
        <w:jc w:val="bot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const MyString&amp; operator += (const MyString&amp;);</w:t>
      </w:r>
    </w:p>
    <w:p w:rsidR="008C04AB" w:rsidRPr="00F11C72" w:rsidRDefault="008C04AB" w:rsidP="008C04AB">
      <w:pPr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F11C72">
        <w:rPr>
          <w:rFonts w:ascii="Courier New" w:hAnsi="Courier New" w:cs="Courier New"/>
          <w:b/>
          <w:bCs/>
          <w:sz w:val="22"/>
          <w:szCs w:val="22"/>
        </w:rPr>
        <w:t>};</w:t>
      </w:r>
    </w:p>
    <w:p w:rsidR="008C04AB" w:rsidRDefault="008C04AB" w:rsidP="008C04AB">
      <w:pPr>
        <w:jc w:val="both"/>
      </w:pPr>
    </w:p>
    <w:p w:rsidR="008C04AB" w:rsidRDefault="008C04AB" w:rsidP="003B3420"/>
    <w:p w:rsidR="0064208D" w:rsidRPr="0096319C" w:rsidRDefault="0064208D" w:rsidP="0064208D">
      <w:pPr>
        <w:spacing w:after="120"/>
        <w:rPr>
          <w:rFonts w:ascii="Calibri" w:hAnsi="Calibri" w:cs="Arial"/>
          <w:b/>
          <w:sz w:val="28"/>
          <w:szCs w:val="28"/>
          <w:u w:val="single"/>
        </w:rPr>
      </w:pPr>
      <w:r w:rsidRPr="0096319C">
        <w:rPr>
          <w:rFonts w:ascii="Calibri" w:hAnsi="Calibri" w:cs="Arial"/>
          <w:b/>
          <w:sz w:val="28"/>
          <w:szCs w:val="28"/>
          <w:u w:val="single"/>
        </w:rPr>
        <w:t>Task</w:t>
      </w:r>
      <w:r w:rsidR="008C04AB">
        <w:rPr>
          <w:rFonts w:ascii="Calibri" w:hAnsi="Calibri" w:cs="Arial"/>
          <w:b/>
          <w:sz w:val="28"/>
          <w:szCs w:val="28"/>
          <w:u w:val="single"/>
        </w:rPr>
        <w:t xml:space="preserve"> #2</w:t>
      </w:r>
    </w:p>
    <w:p w:rsidR="004145C6" w:rsidRDefault="008C50C6" w:rsidP="008C50C6">
      <w:pPr>
        <w:jc w:val="both"/>
      </w:pPr>
      <w:r w:rsidRPr="008C50C6">
        <w:t xml:space="preserve">Construct a class named </w:t>
      </w:r>
      <w:r w:rsidRPr="00B65801">
        <w:rPr>
          <w:rFonts w:ascii="Courier New" w:hAnsi="Courier New" w:cs="Courier New"/>
          <w:b/>
          <w:sz w:val="22"/>
          <w:szCs w:val="22"/>
        </w:rPr>
        <w:t>Fraction</w:t>
      </w:r>
      <w:r w:rsidRPr="008C50C6">
        <w:t xml:space="preserve"> containing two integer data members</w:t>
      </w:r>
      <w:r w:rsidR="009E767E">
        <w:t xml:space="preserve"> </w:t>
      </w:r>
      <w:r w:rsidRPr="008C50C6">
        <w:t xml:space="preserve">named </w:t>
      </w:r>
      <w:r w:rsidRPr="009E767E">
        <w:rPr>
          <w:b/>
        </w:rPr>
        <w:t>num</w:t>
      </w:r>
      <w:r w:rsidRPr="008C50C6">
        <w:t xml:space="preserve"> and </w:t>
      </w:r>
      <w:r w:rsidRPr="009E767E">
        <w:rPr>
          <w:b/>
        </w:rPr>
        <w:t>den</w:t>
      </w:r>
      <w:r w:rsidRPr="008C50C6">
        <w:t>, used to store the numerator and denominator of a fraction having the</w:t>
      </w:r>
      <w:r w:rsidR="009E767E">
        <w:t xml:space="preserve"> </w:t>
      </w:r>
      <w:r w:rsidRPr="008C50C6">
        <w:t>form num/den</w:t>
      </w:r>
      <w:r w:rsidR="004145C6">
        <w:t xml:space="preserve">. The four arithmetic operations </w:t>
      </w:r>
      <w:r w:rsidR="00091550">
        <w:t xml:space="preserve">on fractions </w:t>
      </w:r>
      <w:r w:rsidR="004145C6">
        <w:t>are defined by the following rules:</w:t>
      </w:r>
    </w:p>
    <w:p w:rsidR="004145C6" w:rsidRDefault="004145C6" w:rsidP="008C50C6">
      <w:pPr>
        <w:jc w:val="both"/>
      </w:pPr>
    </w:p>
    <w:p w:rsidR="00917DC9" w:rsidRDefault="00917DC9" w:rsidP="00E8105A">
      <w:pPr>
        <w:ind w:left="1440"/>
        <w:jc w:val="both"/>
      </w:pPr>
      <w:r>
        <w:t>Addition:</w:t>
      </w:r>
      <w:r>
        <w:tab/>
      </w:r>
      <w:r>
        <w:tab/>
      </w:r>
      <w:r w:rsidR="0096522A" w:rsidRPr="00917DC9">
        <w:rPr>
          <w:position w:val="-26"/>
        </w:rPr>
        <w:object w:dxaOrig="38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pt;height:30.75pt" o:ole="">
            <v:imagedata r:id="rId7" o:title=""/>
          </v:shape>
          <o:OLEObject Type="Embed" ProgID="Equation.3" ShapeID="_x0000_i1025" DrawAspect="Content" ObjectID="_1460216177" r:id="rId8"/>
        </w:object>
      </w:r>
    </w:p>
    <w:p w:rsidR="00917DC9" w:rsidRDefault="00917DC9" w:rsidP="00E8105A">
      <w:pPr>
        <w:ind w:left="1440"/>
        <w:jc w:val="both"/>
      </w:pPr>
    </w:p>
    <w:p w:rsidR="00917DC9" w:rsidRDefault="00917DC9" w:rsidP="00E8105A">
      <w:pPr>
        <w:ind w:left="1440"/>
        <w:jc w:val="both"/>
      </w:pPr>
      <w:r>
        <w:t>Subtraction:</w:t>
      </w:r>
      <w:r>
        <w:tab/>
      </w:r>
      <w:r>
        <w:tab/>
      </w:r>
      <w:r w:rsidR="0096522A" w:rsidRPr="00917DC9">
        <w:rPr>
          <w:position w:val="-26"/>
        </w:rPr>
        <w:object w:dxaOrig="3700" w:dyaOrig="680">
          <v:shape id="_x0000_i1026" type="#_x0000_t75" style="width:171pt;height:31.5pt" o:ole="">
            <v:imagedata r:id="rId9" o:title=""/>
          </v:shape>
          <o:OLEObject Type="Embed" ProgID="Equation.3" ShapeID="_x0000_i1026" DrawAspect="Content" ObjectID="_1460216178" r:id="rId10"/>
        </w:object>
      </w:r>
    </w:p>
    <w:p w:rsidR="00917DC9" w:rsidRDefault="00917DC9" w:rsidP="00E8105A">
      <w:pPr>
        <w:ind w:left="1440"/>
        <w:jc w:val="both"/>
      </w:pPr>
    </w:p>
    <w:p w:rsidR="00917DC9" w:rsidRDefault="00917DC9" w:rsidP="00E8105A">
      <w:pPr>
        <w:ind w:left="1440"/>
        <w:jc w:val="both"/>
      </w:pPr>
      <w:r>
        <w:t>Multiplication:</w:t>
      </w:r>
      <w:r>
        <w:tab/>
      </w:r>
      <w:r>
        <w:tab/>
      </w:r>
      <w:r w:rsidR="0096522A" w:rsidRPr="00917DC9">
        <w:rPr>
          <w:position w:val="-26"/>
        </w:rPr>
        <w:object w:dxaOrig="2840" w:dyaOrig="680">
          <v:shape id="_x0000_i1027" type="#_x0000_t75" style="width:135pt;height:32.25pt" o:ole="">
            <v:imagedata r:id="rId11" o:title=""/>
          </v:shape>
          <o:OLEObject Type="Embed" ProgID="Equation.3" ShapeID="_x0000_i1027" DrawAspect="Content" ObjectID="_1460216179" r:id="rId12"/>
        </w:object>
      </w:r>
    </w:p>
    <w:p w:rsidR="00917DC9" w:rsidRDefault="00917DC9" w:rsidP="00E8105A">
      <w:pPr>
        <w:ind w:left="1440"/>
        <w:jc w:val="both"/>
      </w:pPr>
    </w:p>
    <w:p w:rsidR="00917DC9" w:rsidRDefault="00917DC9" w:rsidP="00E8105A">
      <w:pPr>
        <w:ind w:left="1440"/>
        <w:jc w:val="both"/>
      </w:pPr>
      <w:r>
        <w:t>Division:</w:t>
      </w:r>
      <w:r>
        <w:tab/>
      </w:r>
      <w:r>
        <w:tab/>
      </w:r>
      <w:r w:rsidR="0096522A" w:rsidRPr="00917DC9">
        <w:rPr>
          <w:position w:val="-44"/>
        </w:rPr>
        <w:object w:dxaOrig="2640" w:dyaOrig="1040">
          <v:shape id="_x0000_i1028" type="#_x0000_t75" style="width:126pt;height:49.5pt" o:ole="">
            <v:imagedata r:id="rId13" o:title=""/>
          </v:shape>
          <o:OLEObject Type="Embed" ProgID="Equation.3" ShapeID="_x0000_i1028" DrawAspect="Content" ObjectID="_1460216180" r:id="rId14"/>
        </w:object>
      </w:r>
    </w:p>
    <w:p w:rsidR="004145C6" w:rsidRDefault="004145C6" w:rsidP="008C50C6">
      <w:pPr>
        <w:jc w:val="both"/>
      </w:pPr>
    </w:p>
    <w:p w:rsidR="000901C2" w:rsidRDefault="000901C2" w:rsidP="007335AD">
      <w:pPr>
        <w:numPr>
          <w:ilvl w:val="0"/>
          <w:numId w:val="24"/>
        </w:numPr>
        <w:jc w:val="both"/>
      </w:pPr>
      <w:r>
        <w:t xml:space="preserve">Your class should have a parameterized constructor which will receive two integer values and store them in </w:t>
      </w:r>
      <w:r w:rsidRPr="00295EF5">
        <w:rPr>
          <w:b/>
          <w:bCs/>
        </w:rPr>
        <w:t>num</w:t>
      </w:r>
      <w:r>
        <w:t xml:space="preserve"> and </w:t>
      </w:r>
      <w:r w:rsidRPr="00295EF5">
        <w:rPr>
          <w:b/>
          <w:bCs/>
        </w:rPr>
        <w:t>den</w:t>
      </w:r>
      <w:r>
        <w:t xml:space="preserve"> respectively. The default values of these two arguments should be 1.</w:t>
      </w:r>
    </w:p>
    <w:p w:rsidR="00FB67C9" w:rsidRDefault="00FB67C9" w:rsidP="00FB67C9">
      <w:pPr>
        <w:jc w:val="both"/>
      </w:pPr>
    </w:p>
    <w:p w:rsidR="00777177" w:rsidRDefault="00777177" w:rsidP="00777177">
      <w:pPr>
        <w:numPr>
          <w:ilvl w:val="0"/>
          <w:numId w:val="24"/>
        </w:numPr>
        <w:jc w:val="both"/>
      </w:pPr>
      <w:r>
        <w:t xml:space="preserve">Implement a member function </w:t>
      </w:r>
      <w:r w:rsidRPr="002C74E9">
        <w:rPr>
          <w:rFonts w:ascii="Courier New" w:hAnsi="Courier New" w:cs="Courier New"/>
          <w:b/>
          <w:bCs/>
          <w:sz w:val="22"/>
          <w:szCs w:val="22"/>
        </w:rPr>
        <w:t>setFraction(int,int)</w:t>
      </w:r>
      <w:r>
        <w:t xml:space="preserve"> of the Fraction class which sets the values of num and den to the values passed as arguments into this function.</w:t>
      </w:r>
    </w:p>
    <w:p w:rsidR="000901C2" w:rsidRDefault="000901C2" w:rsidP="008C50C6">
      <w:pPr>
        <w:jc w:val="both"/>
      </w:pPr>
    </w:p>
    <w:p w:rsidR="00817E6D" w:rsidRDefault="00817E6D" w:rsidP="002947B0">
      <w:pPr>
        <w:numPr>
          <w:ilvl w:val="0"/>
          <w:numId w:val="24"/>
        </w:numPr>
        <w:jc w:val="both"/>
      </w:pPr>
      <w:r>
        <w:t xml:space="preserve">Implement a member function </w:t>
      </w:r>
      <w:r w:rsidR="002947B0" w:rsidRPr="002947B0">
        <w:rPr>
          <w:rFonts w:ascii="Courier New" w:hAnsi="Courier New" w:cs="Courier New"/>
          <w:b/>
          <w:bCs/>
          <w:sz w:val="22"/>
          <w:szCs w:val="22"/>
        </w:rPr>
        <w:t>display()</w:t>
      </w:r>
      <w:r w:rsidR="002947B0">
        <w:t xml:space="preserve"> </w:t>
      </w:r>
      <w:r>
        <w:t xml:space="preserve">to display a Fraction on screen in the form num/den. For example, if num is 3 and den is 4 the fraction should be displayed as </w:t>
      </w:r>
      <w:r w:rsidRPr="00817E6D">
        <w:rPr>
          <w:b/>
        </w:rPr>
        <w:t>3/4</w:t>
      </w:r>
      <w:r>
        <w:t>.</w:t>
      </w:r>
    </w:p>
    <w:p w:rsidR="00817E6D" w:rsidRDefault="00817E6D" w:rsidP="008C50C6">
      <w:pPr>
        <w:jc w:val="both"/>
      </w:pPr>
    </w:p>
    <w:p w:rsidR="000901C2" w:rsidRDefault="000901C2" w:rsidP="007335AD">
      <w:pPr>
        <w:numPr>
          <w:ilvl w:val="0"/>
          <w:numId w:val="24"/>
        </w:numPr>
        <w:jc w:val="both"/>
      </w:pPr>
      <w:r>
        <w:t xml:space="preserve">Overload the </w:t>
      </w:r>
      <w:r w:rsidRPr="009122DF">
        <w:rPr>
          <w:rFonts w:ascii="Courier New" w:hAnsi="Courier New" w:cs="Courier New"/>
          <w:b/>
          <w:bCs/>
          <w:sz w:val="26"/>
          <w:szCs w:val="26"/>
        </w:rPr>
        <w:t>+</w:t>
      </w:r>
      <w:r>
        <w:t xml:space="preserve"> operator for adding two Fractions and returning the result.</w:t>
      </w:r>
    </w:p>
    <w:p w:rsidR="000901C2" w:rsidRDefault="000901C2" w:rsidP="008C50C6">
      <w:pPr>
        <w:jc w:val="both"/>
      </w:pPr>
    </w:p>
    <w:p w:rsidR="000901C2" w:rsidRDefault="000901C2" w:rsidP="007335AD">
      <w:pPr>
        <w:numPr>
          <w:ilvl w:val="0"/>
          <w:numId w:val="24"/>
        </w:numPr>
        <w:jc w:val="both"/>
      </w:pPr>
      <w:r>
        <w:t xml:space="preserve">Overload the </w:t>
      </w:r>
      <w:r w:rsidRPr="009122DF">
        <w:rPr>
          <w:rFonts w:ascii="Courier New" w:hAnsi="Courier New" w:cs="Courier New"/>
          <w:b/>
          <w:bCs/>
          <w:sz w:val="26"/>
          <w:szCs w:val="26"/>
        </w:rPr>
        <w:t>–</w:t>
      </w:r>
      <w:r>
        <w:t xml:space="preserve"> operator for subtracting two Fractions and returning the result.</w:t>
      </w:r>
    </w:p>
    <w:p w:rsidR="000901C2" w:rsidRDefault="000901C2" w:rsidP="008C50C6">
      <w:pPr>
        <w:jc w:val="both"/>
      </w:pPr>
    </w:p>
    <w:p w:rsidR="000901C2" w:rsidRDefault="000901C2" w:rsidP="007335AD">
      <w:pPr>
        <w:numPr>
          <w:ilvl w:val="0"/>
          <w:numId w:val="24"/>
        </w:numPr>
        <w:jc w:val="both"/>
      </w:pPr>
      <w:r>
        <w:t xml:space="preserve">Overload the </w:t>
      </w:r>
      <w:r w:rsidRPr="009122DF">
        <w:rPr>
          <w:rFonts w:ascii="Courier New" w:hAnsi="Courier New" w:cs="Courier New"/>
          <w:b/>
          <w:bCs/>
          <w:sz w:val="26"/>
          <w:szCs w:val="26"/>
        </w:rPr>
        <w:t>*</w:t>
      </w:r>
      <w:r>
        <w:t xml:space="preserve"> operator for multiplying two Fractions and returning the result.</w:t>
      </w:r>
    </w:p>
    <w:p w:rsidR="000901C2" w:rsidRDefault="000901C2" w:rsidP="008C50C6">
      <w:pPr>
        <w:jc w:val="both"/>
      </w:pPr>
    </w:p>
    <w:p w:rsidR="000901C2" w:rsidRDefault="000901C2" w:rsidP="007335AD">
      <w:pPr>
        <w:numPr>
          <w:ilvl w:val="0"/>
          <w:numId w:val="24"/>
        </w:numPr>
        <w:jc w:val="both"/>
      </w:pPr>
      <w:r>
        <w:t xml:space="preserve">Overload the </w:t>
      </w:r>
      <w:r w:rsidRPr="009122DF">
        <w:rPr>
          <w:rFonts w:ascii="Courier New" w:hAnsi="Courier New" w:cs="Courier New"/>
          <w:b/>
          <w:bCs/>
          <w:sz w:val="26"/>
          <w:szCs w:val="26"/>
        </w:rPr>
        <w:t>/</w:t>
      </w:r>
      <w:r>
        <w:t xml:space="preserve"> operator for dividing two Fractions and returning the result.</w:t>
      </w:r>
    </w:p>
    <w:p w:rsidR="00A07F4E" w:rsidRDefault="00A07F4E" w:rsidP="00A07F4E">
      <w:pPr>
        <w:jc w:val="both"/>
      </w:pPr>
    </w:p>
    <w:p w:rsidR="00A07F4E" w:rsidRDefault="00A07F4E" w:rsidP="007335AD">
      <w:pPr>
        <w:numPr>
          <w:ilvl w:val="0"/>
          <w:numId w:val="24"/>
        </w:numPr>
        <w:jc w:val="both"/>
      </w:pPr>
      <w:r>
        <w:lastRenderedPageBreak/>
        <w:t xml:space="preserve">Implement a member function </w:t>
      </w:r>
      <w:r w:rsidRPr="00A07F4E">
        <w:rPr>
          <w:rFonts w:ascii="Courier New" w:hAnsi="Courier New" w:cs="Courier New"/>
          <w:b/>
          <w:bCs/>
          <w:sz w:val="22"/>
          <w:szCs w:val="22"/>
        </w:rPr>
        <w:t>convertToDouble()</w:t>
      </w:r>
      <w:r>
        <w:t xml:space="preserve"> of the Fraction class which returns the value of the Fraction as a double value.</w:t>
      </w:r>
      <w:r w:rsidR="00A11888">
        <w:t xml:space="preserve"> For example, if </w:t>
      </w:r>
      <w:r w:rsidR="00A11888" w:rsidRPr="00B47FF3">
        <w:rPr>
          <w:b/>
          <w:bCs/>
        </w:rPr>
        <w:t>num</w:t>
      </w:r>
      <w:r w:rsidR="00A11888">
        <w:t xml:space="preserve"> is 3 and </w:t>
      </w:r>
      <w:r w:rsidR="00A11888" w:rsidRPr="00B47FF3">
        <w:rPr>
          <w:b/>
          <w:bCs/>
        </w:rPr>
        <w:t>den</w:t>
      </w:r>
      <w:r w:rsidR="00A11888">
        <w:t xml:space="preserve"> is 4, then this function should return 0.75.</w:t>
      </w:r>
    </w:p>
    <w:p w:rsidR="00C94825" w:rsidRDefault="00C94825" w:rsidP="00C94825">
      <w:pPr>
        <w:jc w:val="both"/>
      </w:pPr>
    </w:p>
    <w:p w:rsidR="00C94825" w:rsidRDefault="00C94825" w:rsidP="00C94825">
      <w:pPr>
        <w:numPr>
          <w:ilvl w:val="0"/>
          <w:numId w:val="24"/>
        </w:numPr>
        <w:jc w:val="both"/>
      </w:pPr>
      <w:r>
        <w:t>Write a driver program (main function) which should demonst</w:t>
      </w:r>
      <w:r w:rsidR="00090BD5">
        <w:t>rate all of the above functions of the Fraction class.</w:t>
      </w:r>
    </w:p>
    <w:p w:rsidR="00BB1896" w:rsidRDefault="00BB1896" w:rsidP="00BB1896">
      <w:pPr>
        <w:jc w:val="both"/>
      </w:pPr>
    </w:p>
    <w:p w:rsidR="00BB1896" w:rsidRDefault="00BB1896" w:rsidP="00BB1896">
      <w:pPr>
        <w:numPr>
          <w:ilvl w:val="0"/>
          <w:numId w:val="24"/>
        </w:numPr>
        <w:jc w:val="both"/>
      </w:pPr>
      <w:r>
        <w:t xml:space="preserve">Modify your Fraction class so that the above four arithmetic operators can be used to add, subtract, multiply, and divide a </w:t>
      </w:r>
      <w:r w:rsidR="00FC2421">
        <w:t>Fraction with an integer value.</w:t>
      </w:r>
    </w:p>
    <w:p w:rsidR="00F9689E" w:rsidRDefault="00F9689E" w:rsidP="00F9689E">
      <w:pPr>
        <w:jc w:val="both"/>
      </w:pPr>
    </w:p>
    <w:p w:rsidR="00C35874" w:rsidRDefault="00C35874" w:rsidP="0027385E">
      <w:pPr>
        <w:numPr>
          <w:ilvl w:val="0"/>
          <w:numId w:val="24"/>
        </w:numPr>
        <w:jc w:val="both"/>
      </w:pPr>
      <w:r>
        <w:t xml:space="preserve">Overload the </w:t>
      </w:r>
      <w:r w:rsidRPr="00F9689E">
        <w:rPr>
          <w:rFonts w:ascii="Courier New" w:hAnsi="Courier New" w:cs="Courier New"/>
          <w:b/>
          <w:bCs/>
          <w:sz w:val="26"/>
          <w:szCs w:val="26"/>
        </w:rPr>
        <w:t xml:space="preserve">+= </w:t>
      </w:r>
      <w:r w:rsidR="00F9689E" w:rsidRPr="00F9689E">
        <w:rPr>
          <w:rFonts w:ascii="Courier New" w:hAnsi="Courier New" w:cs="Courier New"/>
          <w:b/>
          <w:bCs/>
          <w:sz w:val="26"/>
          <w:szCs w:val="26"/>
        </w:rPr>
        <w:t>–= *= /=</w:t>
      </w:r>
      <w:r w:rsidR="00F9689E">
        <w:t xml:space="preserve"> </w:t>
      </w:r>
      <w:r>
        <w:t>operator</w:t>
      </w:r>
      <w:r w:rsidR="00F9689E">
        <w:t>s</w:t>
      </w:r>
      <w:r>
        <w:t xml:space="preserve"> for adding</w:t>
      </w:r>
      <w:r w:rsidR="0027385E">
        <w:t>, subtracting, multiplying, and dividing a Fraction with another Fraction</w:t>
      </w:r>
      <w:r>
        <w:t>.</w:t>
      </w:r>
    </w:p>
    <w:p w:rsidR="00C35874" w:rsidRDefault="00C35874" w:rsidP="000901C2">
      <w:pPr>
        <w:jc w:val="both"/>
      </w:pPr>
    </w:p>
    <w:p w:rsidR="00EA0791" w:rsidRDefault="0099311A" w:rsidP="007335AD">
      <w:pPr>
        <w:numPr>
          <w:ilvl w:val="0"/>
          <w:numId w:val="24"/>
        </w:numPr>
        <w:jc w:val="both"/>
      </w:pPr>
      <w:r>
        <w:t>Modify the Fraction class so that these four operators (</w:t>
      </w:r>
      <w:r w:rsidRPr="00F9689E">
        <w:rPr>
          <w:rFonts w:ascii="Courier New" w:hAnsi="Courier New" w:cs="Courier New"/>
          <w:b/>
          <w:bCs/>
          <w:sz w:val="26"/>
          <w:szCs w:val="26"/>
        </w:rPr>
        <w:t>+= –= *= /=</w:t>
      </w:r>
      <w:r>
        <w:t>)</w:t>
      </w:r>
      <w:r w:rsidR="00C23A49">
        <w:t xml:space="preserve"> can be used to add, subtract, multiply, and divide a Fraction with an integer value.</w:t>
      </w:r>
    </w:p>
    <w:p w:rsidR="00246E6E" w:rsidRDefault="00246E6E" w:rsidP="00246E6E">
      <w:pPr>
        <w:jc w:val="both"/>
      </w:pPr>
    </w:p>
    <w:p w:rsidR="00C35874" w:rsidRDefault="001D32CE" w:rsidP="007335AD">
      <w:pPr>
        <w:numPr>
          <w:ilvl w:val="0"/>
          <w:numId w:val="24"/>
        </w:numPr>
        <w:jc w:val="both"/>
      </w:pPr>
      <w:r>
        <w:t xml:space="preserve">Implement a member function </w:t>
      </w:r>
      <w:r w:rsidRPr="00D3631D">
        <w:rPr>
          <w:rFonts w:ascii="Courier New" w:hAnsi="Courier New" w:cs="Courier New"/>
          <w:b/>
          <w:bCs/>
          <w:sz w:val="22"/>
          <w:szCs w:val="22"/>
        </w:rPr>
        <w:t>reduceToLowestTerms</w:t>
      </w:r>
      <w:r w:rsidR="00D3631D" w:rsidRPr="00D3631D">
        <w:rPr>
          <w:rFonts w:ascii="Courier New" w:hAnsi="Courier New" w:cs="Courier New"/>
          <w:b/>
          <w:bCs/>
          <w:sz w:val="22"/>
          <w:szCs w:val="22"/>
        </w:rPr>
        <w:t>()</w:t>
      </w:r>
      <w:r>
        <w:t xml:space="preserve"> of the Fraction class which reduces </w:t>
      </w:r>
      <w:r w:rsidR="00626B5B">
        <w:t>the Fraction to its lowest form</w:t>
      </w:r>
      <w:r>
        <w:t xml:space="preserve"> (</w:t>
      </w:r>
      <w:r w:rsidR="00626B5B">
        <w:t>s</w:t>
      </w:r>
      <w:r>
        <w:t>ee Page 262 in Lafore’s book)</w:t>
      </w:r>
      <w:r w:rsidR="00626B5B">
        <w:t>. Use this function in the previously implemented member functions of the Fraction class, so that the Fraction resulting from each arithmetic operation is in its lowest form.</w:t>
      </w:r>
    </w:p>
    <w:p w:rsidR="000901C2" w:rsidRDefault="000901C2" w:rsidP="008C50C6">
      <w:pPr>
        <w:jc w:val="both"/>
      </w:pPr>
    </w:p>
    <w:p w:rsidR="00823A8C" w:rsidRDefault="00823A8C" w:rsidP="007335AD">
      <w:pPr>
        <w:numPr>
          <w:ilvl w:val="0"/>
          <w:numId w:val="24"/>
        </w:numPr>
        <w:jc w:val="both"/>
      </w:pPr>
      <w:r>
        <w:t>Implement the copy constructor for the Fraction class.</w:t>
      </w:r>
    </w:p>
    <w:p w:rsidR="00823A8C" w:rsidRDefault="00823A8C" w:rsidP="00823A8C">
      <w:pPr>
        <w:jc w:val="both"/>
      </w:pPr>
    </w:p>
    <w:p w:rsidR="00823A8C" w:rsidRDefault="00823A8C" w:rsidP="007335AD">
      <w:pPr>
        <w:numPr>
          <w:ilvl w:val="0"/>
          <w:numId w:val="24"/>
        </w:numPr>
        <w:jc w:val="both"/>
      </w:pPr>
      <w:r>
        <w:t>Overload the assignment operator for the Fraction class.</w:t>
      </w:r>
    </w:p>
    <w:p w:rsidR="001F40A4" w:rsidRDefault="001F40A4" w:rsidP="001F40A4">
      <w:pPr>
        <w:jc w:val="both"/>
      </w:pPr>
    </w:p>
    <w:p w:rsidR="001F40A4" w:rsidRDefault="001F40A4" w:rsidP="00D615E6">
      <w:pPr>
        <w:numPr>
          <w:ilvl w:val="0"/>
          <w:numId w:val="24"/>
        </w:numPr>
        <w:jc w:val="both"/>
      </w:pPr>
      <w:r>
        <w:t xml:space="preserve">Overload the </w:t>
      </w:r>
      <w:r w:rsidRPr="005B6F61">
        <w:rPr>
          <w:rFonts w:ascii="Courier New" w:hAnsi="Courier New" w:cs="Courier New"/>
          <w:b/>
          <w:bCs/>
          <w:sz w:val="26"/>
          <w:szCs w:val="26"/>
        </w:rPr>
        <w:t>==</w:t>
      </w:r>
      <w:r>
        <w:t xml:space="preserve"> operator </w:t>
      </w:r>
      <w:r w:rsidR="00D615E6">
        <w:t xml:space="preserve">to determine </w:t>
      </w:r>
      <w:r w:rsidR="00073B28">
        <w:t>whether two Fractions are equal or not.</w:t>
      </w:r>
    </w:p>
    <w:p w:rsidR="00D615E6" w:rsidRDefault="00D615E6" w:rsidP="00D615E6">
      <w:pPr>
        <w:jc w:val="both"/>
      </w:pPr>
    </w:p>
    <w:p w:rsidR="00D615E6" w:rsidRDefault="00EF4B71" w:rsidP="00474CB0">
      <w:pPr>
        <w:numPr>
          <w:ilvl w:val="0"/>
          <w:numId w:val="24"/>
        </w:numPr>
        <w:jc w:val="both"/>
      </w:pPr>
      <w:r>
        <w:t xml:space="preserve">Overload the </w:t>
      </w:r>
      <w:r w:rsidRPr="00EF4B71">
        <w:rPr>
          <w:rFonts w:ascii="Courier New" w:hAnsi="Courier New" w:cs="Courier New"/>
          <w:b/>
          <w:bCs/>
          <w:sz w:val="26"/>
          <w:szCs w:val="26"/>
        </w:rPr>
        <w:t>&lt;</w:t>
      </w:r>
      <w:r>
        <w:t xml:space="preserve"> operator to determine whether one Fraction is smaller than another </w:t>
      </w:r>
      <w:r w:rsidR="00474CB0">
        <w:t>F</w:t>
      </w:r>
      <w:r>
        <w:t>raction.</w:t>
      </w:r>
    </w:p>
    <w:p w:rsidR="00EF4B71" w:rsidRDefault="00EF4B71" w:rsidP="00EF4B71">
      <w:pPr>
        <w:jc w:val="both"/>
      </w:pPr>
    </w:p>
    <w:p w:rsidR="00EF4B71" w:rsidRDefault="00EF4B71" w:rsidP="00474CB0">
      <w:pPr>
        <w:numPr>
          <w:ilvl w:val="0"/>
          <w:numId w:val="24"/>
        </w:numPr>
        <w:jc w:val="both"/>
      </w:pPr>
      <w:r>
        <w:t xml:space="preserve">Overload the </w:t>
      </w:r>
      <w:r>
        <w:rPr>
          <w:rFonts w:ascii="Courier New" w:hAnsi="Courier New" w:cs="Courier New"/>
          <w:b/>
          <w:bCs/>
          <w:sz w:val="26"/>
          <w:szCs w:val="26"/>
        </w:rPr>
        <w:t>&gt;</w:t>
      </w:r>
      <w:r>
        <w:t xml:space="preserve"> operator to determine whether one Fraction is greater than another </w:t>
      </w:r>
      <w:r w:rsidR="00474CB0">
        <w:t>F</w:t>
      </w:r>
      <w:r>
        <w:t>raction.</w:t>
      </w:r>
    </w:p>
    <w:p w:rsidR="00EF4B71" w:rsidRDefault="00EF4B71" w:rsidP="00EF4B71">
      <w:pPr>
        <w:jc w:val="both"/>
      </w:pPr>
    </w:p>
    <w:p w:rsidR="00F06522" w:rsidRDefault="00F06522" w:rsidP="00F06522">
      <w:pPr>
        <w:numPr>
          <w:ilvl w:val="0"/>
          <w:numId w:val="24"/>
        </w:numPr>
        <w:jc w:val="both"/>
      </w:pPr>
      <w:r>
        <w:t>Write a driver program to test the working of all member functions of the Fraction class.</w:t>
      </w:r>
    </w:p>
    <w:p w:rsidR="00F11C72" w:rsidRDefault="00F11C72" w:rsidP="008C50C6">
      <w:pPr>
        <w:jc w:val="both"/>
      </w:pPr>
    </w:p>
    <w:sectPr w:rsidR="00F11C72" w:rsidSect="00464A1E">
      <w:footerReference w:type="default" r:id="rId15"/>
      <w:pgSz w:w="12240" w:h="15840"/>
      <w:pgMar w:top="1440" w:right="1440" w:bottom="1152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6A2" w:rsidRDefault="00E306A2">
      <w:r>
        <w:separator/>
      </w:r>
    </w:p>
  </w:endnote>
  <w:endnote w:type="continuationSeparator" w:id="1">
    <w:p w:rsidR="00E306A2" w:rsidRDefault="00E306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A68" w:rsidRPr="00350B35" w:rsidRDefault="00242A68" w:rsidP="00350B35">
    <w:pPr>
      <w:pStyle w:val="Footer"/>
      <w:jc w:val="right"/>
      <w:rPr>
        <w:sz w:val="22"/>
        <w:szCs w:val="22"/>
      </w:rPr>
    </w:pPr>
    <w:r w:rsidRPr="00350B35">
      <w:rPr>
        <w:sz w:val="22"/>
        <w:szCs w:val="22"/>
      </w:rPr>
      <w:t xml:space="preserve">Page </w:t>
    </w:r>
    <w:r w:rsidRPr="00350B35">
      <w:rPr>
        <w:sz w:val="22"/>
        <w:szCs w:val="22"/>
      </w:rPr>
      <w:fldChar w:fldCharType="begin"/>
    </w:r>
    <w:r w:rsidRPr="00350B35">
      <w:rPr>
        <w:sz w:val="22"/>
        <w:szCs w:val="22"/>
      </w:rPr>
      <w:instrText xml:space="preserve"> PAGE </w:instrText>
    </w:r>
    <w:r w:rsidRPr="00350B35">
      <w:rPr>
        <w:sz w:val="22"/>
        <w:szCs w:val="22"/>
      </w:rPr>
      <w:fldChar w:fldCharType="separate"/>
    </w:r>
    <w:r w:rsidR="008C04AB">
      <w:rPr>
        <w:noProof/>
        <w:sz w:val="22"/>
        <w:szCs w:val="22"/>
      </w:rPr>
      <w:t>1</w:t>
    </w:r>
    <w:r w:rsidRPr="00350B35">
      <w:rPr>
        <w:sz w:val="22"/>
        <w:szCs w:val="22"/>
      </w:rPr>
      <w:fldChar w:fldCharType="end"/>
    </w:r>
    <w:r w:rsidRPr="00350B35">
      <w:rPr>
        <w:sz w:val="22"/>
        <w:szCs w:val="22"/>
      </w:rPr>
      <w:t xml:space="preserve"> of </w:t>
    </w:r>
    <w:r w:rsidRPr="00350B35">
      <w:rPr>
        <w:sz w:val="22"/>
        <w:szCs w:val="22"/>
      </w:rPr>
      <w:fldChar w:fldCharType="begin"/>
    </w:r>
    <w:r w:rsidRPr="00350B35">
      <w:rPr>
        <w:sz w:val="22"/>
        <w:szCs w:val="22"/>
      </w:rPr>
      <w:instrText xml:space="preserve"> NUMPAGES </w:instrText>
    </w:r>
    <w:r w:rsidRPr="00350B35">
      <w:rPr>
        <w:sz w:val="22"/>
        <w:szCs w:val="22"/>
      </w:rPr>
      <w:fldChar w:fldCharType="separate"/>
    </w:r>
    <w:r w:rsidR="008C04AB">
      <w:rPr>
        <w:noProof/>
        <w:sz w:val="22"/>
        <w:szCs w:val="22"/>
      </w:rPr>
      <w:t>3</w:t>
    </w:r>
    <w:r w:rsidRPr="00350B35">
      <w:rPr>
        <w:sz w:val="22"/>
        <w:szCs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6A2" w:rsidRDefault="00E306A2">
      <w:r>
        <w:separator/>
      </w:r>
    </w:p>
  </w:footnote>
  <w:footnote w:type="continuationSeparator" w:id="1">
    <w:p w:rsidR="00E306A2" w:rsidRDefault="00E306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F7DE3"/>
    <w:multiLevelType w:val="hybridMultilevel"/>
    <w:tmpl w:val="8A80E5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AA4468"/>
    <w:multiLevelType w:val="multilevel"/>
    <w:tmpl w:val="09045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FE2EF3"/>
    <w:multiLevelType w:val="hybridMultilevel"/>
    <w:tmpl w:val="A642B9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EA969D7"/>
    <w:multiLevelType w:val="hybridMultilevel"/>
    <w:tmpl w:val="A470F6EE"/>
    <w:lvl w:ilvl="0" w:tplc="0409001B">
      <w:start w:val="1"/>
      <w:numFmt w:val="low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BC7B4C"/>
    <w:multiLevelType w:val="hybridMultilevel"/>
    <w:tmpl w:val="E55CB4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98168B3"/>
    <w:multiLevelType w:val="hybridMultilevel"/>
    <w:tmpl w:val="C5FE4E5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EE364F8"/>
    <w:multiLevelType w:val="hybridMultilevel"/>
    <w:tmpl w:val="AC3C1FAE"/>
    <w:lvl w:ilvl="0" w:tplc="11CC2A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B31A9D"/>
    <w:multiLevelType w:val="hybridMultilevel"/>
    <w:tmpl w:val="5172F9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119EE"/>
    <w:multiLevelType w:val="hybridMultilevel"/>
    <w:tmpl w:val="FE2A425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6231E68"/>
    <w:multiLevelType w:val="hybridMultilevel"/>
    <w:tmpl w:val="478887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EB3308"/>
    <w:multiLevelType w:val="hybridMultilevel"/>
    <w:tmpl w:val="F8A67DF6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130D3B"/>
    <w:multiLevelType w:val="hybridMultilevel"/>
    <w:tmpl w:val="6480FA12"/>
    <w:lvl w:ilvl="0" w:tplc="11CC2A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837DB7"/>
    <w:multiLevelType w:val="hybridMultilevel"/>
    <w:tmpl w:val="385A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420E8D"/>
    <w:multiLevelType w:val="hybridMultilevel"/>
    <w:tmpl w:val="ADC60A1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E63066"/>
    <w:multiLevelType w:val="hybridMultilevel"/>
    <w:tmpl w:val="E2E29F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C4D2CEB"/>
    <w:multiLevelType w:val="hybridMultilevel"/>
    <w:tmpl w:val="01988B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E5E73F1"/>
    <w:multiLevelType w:val="hybridMultilevel"/>
    <w:tmpl w:val="5FD02CDA"/>
    <w:lvl w:ilvl="0" w:tplc="11CC2A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2FE7B70"/>
    <w:multiLevelType w:val="hybridMultilevel"/>
    <w:tmpl w:val="A4BC3C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71B4215"/>
    <w:multiLevelType w:val="hybridMultilevel"/>
    <w:tmpl w:val="C27A4C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ACA2313"/>
    <w:multiLevelType w:val="hybridMultilevel"/>
    <w:tmpl w:val="9C8873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6C623C7E"/>
    <w:multiLevelType w:val="hybridMultilevel"/>
    <w:tmpl w:val="025CD142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D1A5311"/>
    <w:multiLevelType w:val="hybridMultilevel"/>
    <w:tmpl w:val="26026CE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D7916CA"/>
    <w:multiLevelType w:val="multilevel"/>
    <w:tmpl w:val="09045C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8B50FA1"/>
    <w:multiLevelType w:val="hybridMultilevel"/>
    <w:tmpl w:val="9F10B7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6"/>
  </w:num>
  <w:num w:numId="4">
    <w:abstractNumId w:val="0"/>
  </w:num>
  <w:num w:numId="5">
    <w:abstractNumId w:val="23"/>
  </w:num>
  <w:num w:numId="6">
    <w:abstractNumId w:val="18"/>
  </w:num>
  <w:num w:numId="7">
    <w:abstractNumId w:val="21"/>
  </w:num>
  <w:num w:numId="8">
    <w:abstractNumId w:val="17"/>
  </w:num>
  <w:num w:numId="9">
    <w:abstractNumId w:val="22"/>
  </w:num>
  <w:num w:numId="10">
    <w:abstractNumId w:val="19"/>
  </w:num>
  <w:num w:numId="11">
    <w:abstractNumId w:val="4"/>
  </w:num>
  <w:num w:numId="12">
    <w:abstractNumId w:val="1"/>
  </w:num>
  <w:num w:numId="13">
    <w:abstractNumId w:val="5"/>
  </w:num>
  <w:num w:numId="14">
    <w:abstractNumId w:val="14"/>
  </w:num>
  <w:num w:numId="15">
    <w:abstractNumId w:val="12"/>
  </w:num>
  <w:num w:numId="16">
    <w:abstractNumId w:val="15"/>
  </w:num>
  <w:num w:numId="17">
    <w:abstractNumId w:val="10"/>
  </w:num>
  <w:num w:numId="18">
    <w:abstractNumId w:val="9"/>
  </w:num>
  <w:num w:numId="19">
    <w:abstractNumId w:val="7"/>
  </w:num>
  <w:num w:numId="20">
    <w:abstractNumId w:val="13"/>
  </w:num>
  <w:num w:numId="21">
    <w:abstractNumId w:val="8"/>
  </w:num>
  <w:num w:numId="22">
    <w:abstractNumId w:val="11"/>
  </w:num>
  <w:num w:numId="23">
    <w:abstractNumId w:val="3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4103"/>
    <w:rsid w:val="00002D58"/>
    <w:rsid w:val="000034CD"/>
    <w:rsid w:val="00004259"/>
    <w:rsid w:val="0000513D"/>
    <w:rsid w:val="00005AC3"/>
    <w:rsid w:val="00005C35"/>
    <w:rsid w:val="0000663E"/>
    <w:rsid w:val="000075B0"/>
    <w:rsid w:val="0001014B"/>
    <w:rsid w:val="00011096"/>
    <w:rsid w:val="00011231"/>
    <w:rsid w:val="000115DC"/>
    <w:rsid w:val="0001168F"/>
    <w:rsid w:val="0001204C"/>
    <w:rsid w:val="0001216F"/>
    <w:rsid w:val="000126EA"/>
    <w:rsid w:val="00013340"/>
    <w:rsid w:val="00014ABA"/>
    <w:rsid w:val="00014B15"/>
    <w:rsid w:val="000152C4"/>
    <w:rsid w:val="00016AB8"/>
    <w:rsid w:val="00016B3A"/>
    <w:rsid w:val="00017B55"/>
    <w:rsid w:val="00017EAE"/>
    <w:rsid w:val="0002053B"/>
    <w:rsid w:val="00020CFF"/>
    <w:rsid w:val="00021BC6"/>
    <w:rsid w:val="00022851"/>
    <w:rsid w:val="00025676"/>
    <w:rsid w:val="0002590C"/>
    <w:rsid w:val="000264EF"/>
    <w:rsid w:val="0002715F"/>
    <w:rsid w:val="0003073C"/>
    <w:rsid w:val="00030AD6"/>
    <w:rsid w:val="00030AE1"/>
    <w:rsid w:val="00030BFD"/>
    <w:rsid w:val="000318C8"/>
    <w:rsid w:val="00031D58"/>
    <w:rsid w:val="00032184"/>
    <w:rsid w:val="0003266B"/>
    <w:rsid w:val="000327CA"/>
    <w:rsid w:val="00034EC7"/>
    <w:rsid w:val="00035878"/>
    <w:rsid w:val="000374E8"/>
    <w:rsid w:val="00037C19"/>
    <w:rsid w:val="0004172A"/>
    <w:rsid w:val="00041B51"/>
    <w:rsid w:val="00044181"/>
    <w:rsid w:val="00044955"/>
    <w:rsid w:val="00044AD4"/>
    <w:rsid w:val="00044C7A"/>
    <w:rsid w:val="00045A53"/>
    <w:rsid w:val="00045B39"/>
    <w:rsid w:val="00047678"/>
    <w:rsid w:val="000501AF"/>
    <w:rsid w:val="000515B5"/>
    <w:rsid w:val="00053089"/>
    <w:rsid w:val="000536E9"/>
    <w:rsid w:val="000545A6"/>
    <w:rsid w:val="00054976"/>
    <w:rsid w:val="00055BE0"/>
    <w:rsid w:val="000577D9"/>
    <w:rsid w:val="00057CE8"/>
    <w:rsid w:val="000610A2"/>
    <w:rsid w:val="00062516"/>
    <w:rsid w:val="00062CE7"/>
    <w:rsid w:val="00066F23"/>
    <w:rsid w:val="00067E33"/>
    <w:rsid w:val="00070070"/>
    <w:rsid w:val="000706FC"/>
    <w:rsid w:val="00071431"/>
    <w:rsid w:val="000716A7"/>
    <w:rsid w:val="00073B28"/>
    <w:rsid w:val="000771CF"/>
    <w:rsid w:val="00077783"/>
    <w:rsid w:val="00080092"/>
    <w:rsid w:val="00080BDB"/>
    <w:rsid w:val="00081DB5"/>
    <w:rsid w:val="00081F40"/>
    <w:rsid w:val="00081F96"/>
    <w:rsid w:val="00082147"/>
    <w:rsid w:val="00083070"/>
    <w:rsid w:val="0008319B"/>
    <w:rsid w:val="00083594"/>
    <w:rsid w:val="00084485"/>
    <w:rsid w:val="00085CCB"/>
    <w:rsid w:val="000866F7"/>
    <w:rsid w:val="00087EA6"/>
    <w:rsid w:val="000901C2"/>
    <w:rsid w:val="000904B3"/>
    <w:rsid w:val="00090BD5"/>
    <w:rsid w:val="000910D9"/>
    <w:rsid w:val="000913BC"/>
    <w:rsid w:val="00091550"/>
    <w:rsid w:val="00092FB6"/>
    <w:rsid w:val="00093200"/>
    <w:rsid w:val="00093A4B"/>
    <w:rsid w:val="00093EA1"/>
    <w:rsid w:val="000968A2"/>
    <w:rsid w:val="00097F4C"/>
    <w:rsid w:val="000A05CB"/>
    <w:rsid w:val="000A0667"/>
    <w:rsid w:val="000A0F6B"/>
    <w:rsid w:val="000A15DF"/>
    <w:rsid w:val="000A18BC"/>
    <w:rsid w:val="000A24FA"/>
    <w:rsid w:val="000A3E89"/>
    <w:rsid w:val="000A3F83"/>
    <w:rsid w:val="000A5527"/>
    <w:rsid w:val="000A5EBD"/>
    <w:rsid w:val="000A665D"/>
    <w:rsid w:val="000B0BCA"/>
    <w:rsid w:val="000B4FFA"/>
    <w:rsid w:val="000B6226"/>
    <w:rsid w:val="000B6B4E"/>
    <w:rsid w:val="000C00F2"/>
    <w:rsid w:val="000C1008"/>
    <w:rsid w:val="000C17D3"/>
    <w:rsid w:val="000C1FCA"/>
    <w:rsid w:val="000C33C6"/>
    <w:rsid w:val="000C3DD5"/>
    <w:rsid w:val="000C437C"/>
    <w:rsid w:val="000C446F"/>
    <w:rsid w:val="000C457C"/>
    <w:rsid w:val="000C48A0"/>
    <w:rsid w:val="000C5733"/>
    <w:rsid w:val="000C5A1C"/>
    <w:rsid w:val="000C60C1"/>
    <w:rsid w:val="000C65FD"/>
    <w:rsid w:val="000C76E3"/>
    <w:rsid w:val="000D092A"/>
    <w:rsid w:val="000D0A5B"/>
    <w:rsid w:val="000D12F0"/>
    <w:rsid w:val="000D148F"/>
    <w:rsid w:val="000D1B8E"/>
    <w:rsid w:val="000D2BC6"/>
    <w:rsid w:val="000D4720"/>
    <w:rsid w:val="000D5653"/>
    <w:rsid w:val="000D6F79"/>
    <w:rsid w:val="000D70F6"/>
    <w:rsid w:val="000E0D33"/>
    <w:rsid w:val="000E11DC"/>
    <w:rsid w:val="000E3A7E"/>
    <w:rsid w:val="000E3AEF"/>
    <w:rsid w:val="000E441D"/>
    <w:rsid w:val="000E4A69"/>
    <w:rsid w:val="000E5E38"/>
    <w:rsid w:val="000E6FA0"/>
    <w:rsid w:val="000E7FB5"/>
    <w:rsid w:val="000F1D00"/>
    <w:rsid w:val="000F43E9"/>
    <w:rsid w:val="000F5215"/>
    <w:rsid w:val="000F590E"/>
    <w:rsid w:val="000F6BA9"/>
    <w:rsid w:val="000F6DAD"/>
    <w:rsid w:val="000F7255"/>
    <w:rsid w:val="000F7E76"/>
    <w:rsid w:val="001007CE"/>
    <w:rsid w:val="00100A79"/>
    <w:rsid w:val="0010211C"/>
    <w:rsid w:val="00102E65"/>
    <w:rsid w:val="00103FBC"/>
    <w:rsid w:val="00104856"/>
    <w:rsid w:val="0010493B"/>
    <w:rsid w:val="00104ACE"/>
    <w:rsid w:val="00105906"/>
    <w:rsid w:val="001059EB"/>
    <w:rsid w:val="00105B6E"/>
    <w:rsid w:val="00106210"/>
    <w:rsid w:val="0011016B"/>
    <w:rsid w:val="00110835"/>
    <w:rsid w:val="00111257"/>
    <w:rsid w:val="00112250"/>
    <w:rsid w:val="001128CA"/>
    <w:rsid w:val="00113A72"/>
    <w:rsid w:val="00113A7B"/>
    <w:rsid w:val="0011421B"/>
    <w:rsid w:val="00115369"/>
    <w:rsid w:val="0011587F"/>
    <w:rsid w:val="00115EBE"/>
    <w:rsid w:val="00116B3E"/>
    <w:rsid w:val="00116BE4"/>
    <w:rsid w:val="00120782"/>
    <w:rsid w:val="0012105D"/>
    <w:rsid w:val="001219C4"/>
    <w:rsid w:val="00124565"/>
    <w:rsid w:val="00125C74"/>
    <w:rsid w:val="00126184"/>
    <w:rsid w:val="00126523"/>
    <w:rsid w:val="00127842"/>
    <w:rsid w:val="00127CE6"/>
    <w:rsid w:val="00130133"/>
    <w:rsid w:val="0013074B"/>
    <w:rsid w:val="00133007"/>
    <w:rsid w:val="0013364B"/>
    <w:rsid w:val="00133D68"/>
    <w:rsid w:val="00136870"/>
    <w:rsid w:val="00137908"/>
    <w:rsid w:val="00140DD2"/>
    <w:rsid w:val="00140F6D"/>
    <w:rsid w:val="00141BFF"/>
    <w:rsid w:val="0014285B"/>
    <w:rsid w:val="001436BA"/>
    <w:rsid w:val="0014377B"/>
    <w:rsid w:val="00144A87"/>
    <w:rsid w:val="00144C2C"/>
    <w:rsid w:val="00145895"/>
    <w:rsid w:val="0014627D"/>
    <w:rsid w:val="00147276"/>
    <w:rsid w:val="00147BCA"/>
    <w:rsid w:val="00150252"/>
    <w:rsid w:val="0015105D"/>
    <w:rsid w:val="001525A1"/>
    <w:rsid w:val="00152BEE"/>
    <w:rsid w:val="00152DDA"/>
    <w:rsid w:val="00153B17"/>
    <w:rsid w:val="00154112"/>
    <w:rsid w:val="00154282"/>
    <w:rsid w:val="00154B85"/>
    <w:rsid w:val="001577D0"/>
    <w:rsid w:val="0015781F"/>
    <w:rsid w:val="0015788A"/>
    <w:rsid w:val="00157ED8"/>
    <w:rsid w:val="00162224"/>
    <w:rsid w:val="00162907"/>
    <w:rsid w:val="00163A6D"/>
    <w:rsid w:val="001648B1"/>
    <w:rsid w:val="00165841"/>
    <w:rsid w:val="00165D6D"/>
    <w:rsid w:val="00165F3A"/>
    <w:rsid w:val="00166A44"/>
    <w:rsid w:val="00166BDB"/>
    <w:rsid w:val="00167425"/>
    <w:rsid w:val="0016774C"/>
    <w:rsid w:val="00170744"/>
    <w:rsid w:val="00170833"/>
    <w:rsid w:val="001724AF"/>
    <w:rsid w:val="001753C1"/>
    <w:rsid w:val="001764EC"/>
    <w:rsid w:val="0017658A"/>
    <w:rsid w:val="001779FF"/>
    <w:rsid w:val="00177B21"/>
    <w:rsid w:val="00180109"/>
    <w:rsid w:val="001806EE"/>
    <w:rsid w:val="0018189D"/>
    <w:rsid w:val="00182416"/>
    <w:rsid w:val="0018253D"/>
    <w:rsid w:val="00182A3F"/>
    <w:rsid w:val="0018315E"/>
    <w:rsid w:val="00183458"/>
    <w:rsid w:val="001836D6"/>
    <w:rsid w:val="001845C7"/>
    <w:rsid w:val="00184691"/>
    <w:rsid w:val="00184E1E"/>
    <w:rsid w:val="0018582C"/>
    <w:rsid w:val="001868A3"/>
    <w:rsid w:val="00186D87"/>
    <w:rsid w:val="00186EC0"/>
    <w:rsid w:val="001870E7"/>
    <w:rsid w:val="001877B2"/>
    <w:rsid w:val="00190603"/>
    <w:rsid w:val="00190735"/>
    <w:rsid w:val="001918AE"/>
    <w:rsid w:val="00191983"/>
    <w:rsid w:val="00192808"/>
    <w:rsid w:val="00192A14"/>
    <w:rsid w:val="00192AC3"/>
    <w:rsid w:val="00192B80"/>
    <w:rsid w:val="00193BA6"/>
    <w:rsid w:val="00193DBE"/>
    <w:rsid w:val="00194ECA"/>
    <w:rsid w:val="001951DF"/>
    <w:rsid w:val="00195C33"/>
    <w:rsid w:val="00197F30"/>
    <w:rsid w:val="001A047B"/>
    <w:rsid w:val="001A0733"/>
    <w:rsid w:val="001A1D8C"/>
    <w:rsid w:val="001A22F5"/>
    <w:rsid w:val="001A2469"/>
    <w:rsid w:val="001A277D"/>
    <w:rsid w:val="001A4B5C"/>
    <w:rsid w:val="001A538C"/>
    <w:rsid w:val="001A629F"/>
    <w:rsid w:val="001A6CC8"/>
    <w:rsid w:val="001A6F4C"/>
    <w:rsid w:val="001B0044"/>
    <w:rsid w:val="001B1DA0"/>
    <w:rsid w:val="001B30B1"/>
    <w:rsid w:val="001B4AFC"/>
    <w:rsid w:val="001B4FD1"/>
    <w:rsid w:val="001B4FE1"/>
    <w:rsid w:val="001B5A6C"/>
    <w:rsid w:val="001B5FE9"/>
    <w:rsid w:val="001B6009"/>
    <w:rsid w:val="001B604D"/>
    <w:rsid w:val="001B721B"/>
    <w:rsid w:val="001B767F"/>
    <w:rsid w:val="001C09C0"/>
    <w:rsid w:val="001C109D"/>
    <w:rsid w:val="001C1530"/>
    <w:rsid w:val="001C2036"/>
    <w:rsid w:val="001C25B0"/>
    <w:rsid w:val="001C2D4A"/>
    <w:rsid w:val="001C2EDF"/>
    <w:rsid w:val="001C3F1B"/>
    <w:rsid w:val="001C47A3"/>
    <w:rsid w:val="001C4D51"/>
    <w:rsid w:val="001C4DF0"/>
    <w:rsid w:val="001C6341"/>
    <w:rsid w:val="001C71AF"/>
    <w:rsid w:val="001C7402"/>
    <w:rsid w:val="001D02DA"/>
    <w:rsid w:val="001D0842"/>
    <w:rsid w:val="001D122D"/>
    <w:rsid w:val="001D158F"/>
    <w:rsid w:val="001D2192"/>
    <w:rsid w:val="001D32CE"/>
    <w:rsid w:val="001D32E8"/>
    <w:rsid w:val="001D460D"/>
    <w:rsid w:val="001D4982"/>
    <w:rsid w:val="001D5EAD"/>
    <w:rsid w:val="001D632F"/>
    <w:rsid w:val="001D67E4"/>
    <w:rsid w:val="001D6EF3"/>
    <w:rsid w:val="001E154D"/>
    <w:rsid w:val="001E1886"/>
    <w:rsid w:val="001E1DF3"/>
    <w:rsid w:val="001E22E6"/>
    <w:rsid w:val="001E2637"/>
    <w:rsid w:val="001E2AA0"/>
    <w:rsid w:val="001E3CC0"/>
    <w:rsid w:val="001E4035"/>
    <w:rsid w:val="001E571E"/>
    <w:rsid w:val="001E5CC8"/>
    <w:rsid w:val="001E60F8"/>
    <w:rsid w:val="001E6371"/>
    <w:rsid w:val="001E6793"/>
    <w:rsid w:val="001F0681"/>
    <w:rsid w:val="001F1DEB"/>
    <w:rsid w:val="001F2089"/>
    <w:rsid w:val="001F2C3B"/>
    <w:rsid w:val="001F2E33"/>
    <w:rsid w:val="001F2E5C"/>
    <w:rsid w:val="001F316E"/>
    <w:rsid w:val="001F3E55"/>
    <w:rsid w:val="001F40A4"/>
    <w:rsid w:val="001F57A9"/>
    <w:rsid w:val="001F5CA8"/>
    <w:rsid w:val="001F7E9E"/>
    <w:rsid w:val="00201362"/>
    <w:rsid w:val="00201781"/>
    <w:rsid w:val="0020180A"/>
    <w:rsid w:val="00202131"/>
    <w:rsid w:val="00202A43"/>
    <w:rsid w:val="00203E0F"/>
    <w:rsid w:val="002041AE"/>
    <w:rsid w:val="0020471A"/>
    <w:rsid w:val="00206F7B"/>
    <w:rsid w:val="00207B0E"/>
    <w:rsid w:val="00210170"/>
    <w:rsid w:val="00211F03"/>
    <w:rsid w:val="002136A8"/>
    <w:rsid w:val="00213ADF"/>
    <w:rsid w:val="00213AFC"/>
    <w:rsid w:val="00213C91"/>
    <w:rsid w:val="00214367"/>
    <w:rsid w:val="002150C4"/>
    <w:rsid w:val="00215FB0"/>
    <w:rsid w:val="00216680"/>
    <w:rsid w:val="002168DD"/>
    <w:rsid w:val="002212DC"/>
    <w:rsid w:val="00223081"/>
    <w:rsid w:val="00224205"/>
    <w:rsid w:val="0022461D"/>
    <w:rsid w:val="0022474F"/>
    <w:rsid w:val="00224A49"/>
    <w:rsid w:val="00224DD0"/>
    <w:rsid w:val="0022526A"/>
    <w:rsid w:val="00225CC3"/>
    <w:rsid w:val="00226BC3"/>
    <w:rsid w:val="0022722F"/>
    <w:rsid w:val="00230C77"/>
    <w:rsid w:val="00230F4D"/>
    <w:rsid w:val="00232A0C"/>
    <w:rsid w:val="002331DA"/>
    <w:rsid w:val="002337D6"/>
    <w:rsid w:val="00233F5A"/>
    <w:rsid w:val="00234004"/>
    <w:rsid w:val="002343C2"/>
    <w:rsid w:val="00234640"/>
    <w:rsid w:val="00234E74"/>
    <w:rsid w:val="002352C2"/>
    <w:rsid w:val="00235D4B"/>
    <w:rsid w:val="00235FE9"/>
    <w:rsid w:val="0023662E"/>
    <w:rsid w:val="00236CBD"/>
    <w:rsid w:val="002405C2"/>
    <w:rsid w:val="00240E53"/>
    <w:rsid w:val="00241853"/>
    <w:rsid w:val="00242A68"/>
    <w:rsid w:val="00242AD2"/>
    <w:rsid w:val="00242D28"/>
    <w:rsid w:val="002443B1"/>
    <w:rsid w:val="00246470"/>
    <w:rsid w:val="00246E6E"/>
    <w:rsid w:val="002473A9"/>
    <w:rsid w:val="00250043"/>
    <w:rsid w:val="002500EE"/>
    <w:rsid w:val="002509EB"/>
    <w:rsid w:val="00250CE2"/>
    <w:rsid w:val="00250E74"/>
    <w:rsid w:val="002519ED"/>
    <w:rsid w:val="00251C4D"/>
    <w:rsid w:val="00251DA8"/>
    <w:rsid w:val="00251F40"/>
    <w:rsid w:val="00252A1D"/>
    <w:rsid w:val="00252A4A"/>
    <w:rsid w:val="00253E5B"/>
    <w:rsid w:val="0025513A"/>
    <w:rsid w:val="0025545C"/>
    <w:rsid w:val="00255D1D"/>
    <w:rsid w:val="002564F5"/>
    <w:rsid w:val="00256E86"/>
    <w:rsid w:val="0025762E"/>
    <w:rsid w:val="00262B6A"/>
    <w:rsid w:val="00262C76"/>
    <w:rsid w:val="002636F6"/>
    <w:rsid w:val="002639D0"/>
    <w:rsid w:val="00263C5F"/>
    <w:rsid w:val="00263FD9"/>
    <w:rsid w:val="002677D4"/>
    <w:rsid w:val="002708CB"/>
    <w:rsid w:val="00270923"/>
    <w:rsid w:val="002709D4"/>
    <w:rsid w:val="00270DCF"/>
    <w:rsid w:val="002714D4"/>
    <w:rsid w:val="00271D95"/>
    <w:rsid w:val="0027385E"/>
    <w:rsid w:val="00273F34"/>
    <w:rsid w:val="00274006"/>
    <w:rsid w:val="00274226"/>
    <w:rsid w:val="00274D1A"/>
    <w:rsid w:val="0027523B"/>
    <w:rsid w:val="00275621"/>
    <w:rsid w:val="00276D41"/>
    <w:rsid w:val="002779AA"/>
    <w:rsid w:val="00277E01"/>
    <w:rsid w:val="0028227C"/>
    <w:rsid w:val="002822A4"/>
    <w:rsid w:val="0028343E"/>
    <w:rsid w:val="00285D13"/>
    <w:rsid w:val="00285F72"/>
    <w:rsid w:val="00287ADA"/>
    <w:rsid w:val="00287F9A"/>
    <w:rsid w:val="0029022C"/>
    <w:rsid w:val="002912AE"/>
    <w:rsid w:val="002916C7"/>
    <w:rsid w:val="0029239C"/>
    <w:rsid w:val="002924A7"/>
    <w:rsid w:val="002933FB"/>
    <w:rsid w:val="0029387C"/>
    <w:rsid w:val="002947B0"/>
    <w:rsid w:val="0029485F"/>
    <w:rsid w:val="00295EF5"/>
    <w:rsid w:val="00296310"/>
    <w:rsid w:val="002A00C4"/>
    <w:rsid w:val="002A0D18"/>
    <w:rsid w:val="002A1A72"/>
    <w:rsid w:val="002A1D1C"/>
    <w:rsid w:val="002A3527"/>
    <w:rsid w:val="002A5127"/>
    <w:rsid w:val="002A6044"/>
    <w:rsid w:val="002A670E"/>
    <w:rsid w:val="002B168D"/>
    <w:rsid w:val="002B17F6"/>
    <w:rsid w:val="002B283A"/>
    <w:rsid w:val="002B3184"/>
    <w:rsid w:val="002B3215"/>
    <w:rsid w:val="002B3EB6"/>
    <w:rsid w:val="002B4514"/>
    <w:rsid w:val="002B6063"/>
    <w:rsid w:val="002B6BA5"/>
    <w:rsid w:val="002C00F1"/>
    <w:rsid w:val="002C015D"/>
    <w:rsid w:val="002C05DA"/>
    <w:rsid w:val="002C0834"/>
    <w:rsid w:val="002C2597"/>
    <w:rsid w:val="002C2771"/>
    <w:rsid w:val="002C2915"/>
    <w:rsid w:val="002C2BB5"/>
    <w:rsid w:val="002C3397"/>
    <w:rsid w:val="002C45FC"/>
    <w:rsid w:val="002C525C"/>
    <w:rsid w:val="002C5F33"/>
    <w:rsid w:val="002C67C3"/>
    <w:rsid w:val="002C72F0"/>
    <w:rsid w:val="002C74E9"/>
    <w:rsid w:val="002D099A"/>
    <w:rsid w:val="002D150A"/>
    <w:rsid w:val="002D256E"/>
    <w:rsid w:val="002D28A3"/>
    <w:rsid w:val="002D2EE8"/>
    <w:rsid w:val="002D35FF"/>
    <w:rsid w:val="002D4D65"/>
    <w:rsid w:val="002D5046"/>
    <w:rsid w:val="002D5409"/>
    <w:rsid w:val="002D5680"/>
    <w:rsid w:val="002D67D9"/>
    <w:rsid w:val="002D689B"/>
    <w:rsid w:val="002D6A20"/>
    <w:rsid w:val="002D7B85"/>
    <w:rsid w:val="002E0039"/>
    <w:rsid w:val="002E138F"/>
    <w:rsid w:val="002E3BB2"/>
    <w:rsid w:val="002E424D"/>
    <w:rsid w:val="002E4C9E"/>
    <w:rsid w:val="002E63FA"/>
    <w:rsid w:val="002F0290"/>
    <w:rsid w:val="002F059B"/>
    <w:rsid w:val="002F06B5"/>
    <w:rsid w:val="002F09C6"/>
    <w:rsid w:val="002F2D8D"/>
    <w:rsid w:val="002F3A00"/>
    <w:rsid w:val="002F3A29"/>
    <w:rsid w:val="002F5157"/>
    <w:rsid w:val="002F5572"/>
    <w:rsid w:val="002F6168"/>
    <w:rsid w:val="002F72FF"/>
    <w:rsid w:val="002F7BE8"/>
    <w:rsid w:val="003019B6"/>
    <w:rsid w:val="0030213C"/>
    <w:rsid w:val="00302323"/>
    <w:rsid w:val="00302408"/>
    <w:rsid w:val="003036E3"/>
    <w:rsid w:val="00303D82"/>
    <w:rsid w:val="00305570"/>
    <w:rsid w:val="003056E1"/>
    <w:rsid w:val="003057BB"/>
    <w:rsid w:val="003059A8"/>
    <w:rsid w:val="00305BCF"/>
    <w:rsid w:val="00307237"/>
    <w:rsid w:val="00307E9E"/>
    <w:rsid w:val="00307F83"/>
    <w:rsid w:val="00310208"/>
    <w:rsid w:val="0031149D"/>
    <w:rsid w:val="0031283D"/>
    <w:rsid w:val="00312ACD"/>
    <w:rsid w:val="003152AE"/>
    <w:rsid w:val="00315D67"/>
    <w:rsid w:val="003161E9"/>
    <w:rsid w:val="003168BA"/>
    <w:rsid w:val="00316A38"/>
    <w:rsid w:val="00320948"/>
    <w:rsid w:val="003213F8"/>
    <w:rsid w:val="003216A6"/>
    <w:rsid w:val="003224CF"/>
    <w:rsid w:val="00322E89"/>
    <w:rsid w:val="00323259"/>
    <w:rsid w:val="00324868"/>
    <w:rsid w:val="00324AD8"/>
    <w:rsid w:val="0032659E"/>
    <w:rsid w:val="00326A39"/>
    <w:rsid w:val="0032799D"/>
    <w:rsid w:val="003318BB"/>
    <w:rsid w:val="003334C7"/>
    <w:rsid w:val="0033432E"/>
    <w:rsid w:val="00334E7E"/>
    <w:rsid w:val="003366AC"/>
    <w:rsid w:val="00340367"/>
    <w:rsid w:val="00340A33"/>
    <w:rsid w:val="00340CDE"/>
    <w:rsid w:val="00342331"/>
    <w:rsid w:val="003429A4"/>
    <w:rsid w:val="00342D76"/>
    <w:rsid w:val="00344055"/>
    <w:rsid w:val="00344436"/>
    <w:rsid w:val="003446D6"/>
    <w:rsid w:val="00344C6D"/>
    <w:rsid w:val="00345087"/>
    <w:rsid w:val="00345463"/>
    <w:rsid w:val="003474E7"/>
    <w:rsid w:val="0034781A"/>
    <w:rsid w:val="00350B35"/>
    <w:rsid w:val="00350BC7"/>
    <w:rsid w:val="0035136F"/>
    <w:rsid w:val="003515C1"/>
    <w:rsid w:val="003516FE"/>
    <w:rsid w:val="0035198B"/>
    <w:rsid w:val="003521B6"/>
    <w:rsid w:val="0035379F"/>
    <w:rsid w:val="00354EEE"/>
    <w:rsid w:val="003557FB"/>
    <w:rsid w:val="00355DE6"/>
    <w:rsid w:val="00356FCF"/>
    <w:rsid w:val="00357247"/>
    <w:rsid w:val="00357EF0"/>
    <w:rsid w:val="003613A6"/>
    <w:rsid w:val="00361CCB"/>
    <w:rsid w:val="00361E06"/>
    <w:rsid w:val="003624BE"/>
    <w:rsid w:val="003630C9"/>
    <w:rsid w:val="00363191"/>
    <w:rsid w:val="00363AC4"/>
    <w:rsid w:val="0036545D"/>
    <w:rsid w:val="00366151"/>
    <w:rsid w:val="00367645"/>
    <w:rsid w:val="00370CEB"/>
    <w:rsid w:val="003714AB"/>
    <w:rsid w:val="00371964"/>
    <w:rsid w:val="00372AAE"/>
    <w:rsid w:val="00373AB0"/>
    <w:rsid w:val="00375440"/>
    <w:rsid w:val="00375EFD"/>
    <w:rsid w:val="00376572"/>
    <w:rsid w:val="0037700B"/>
    <w:rsid w:val="0037770B"/>
    <w:rsid w:val="00377A29"/>
    <w:rsid w:val="00377ABD"/>
    <w:rsid w:val="00377EA1"/>
    <w:rsid w:val="00380DC5"/>
    <w:rsid w:val="00381047"/>
    <w:rsid w:val="00381905"/>
    <w:rsid w:val="00381DEA"/>
    <w:rsid w:val="00383DDD"/>
    <w:rsid w:val="00384C5C"/>
    <w:rsid w:val="00385C4F"/>
    <w:rsid w:val="00385E09"/>
    <w:rsid w:val="003860A4"/>
    <w:rsid w:val="0038635C"/>
    <w:rsid w:val="00386E4F"/>
    <w:rsid w:val="0038714E"/>
    <w:rsid w:val="003876A7"/>
    <w:rsid w:val="003878AC"/>
    <w:rsid w:val="00387FAC"/>
    <w:rsid w:val="00390EDA"/>
    <w:rsid w:val="0039142E"/>
    <w:rsid w:val="003914A5"/>
    <w:rsid w:val="0039354F"/>
    <w:rsid w:val="00393FDD"/>
    <w:rsid w:val="003946F9"/>
    <w:rsid w:val="00395350"/>
    <w:rsid w:val="0039575B"/>
    <w:rsid w:val="003957E7"/>
    <w:rsid w:val="003958F3"/>
    <w:rsid w:val="0039599D"/>
    <w:rsid w:val="00395CC1"/>
    <w:rsid w:val="003962B6"/>
    <w:rsid w:val="00396B90"/>
    <w:rsid w:val="00396CBC"/>
    <w:rsid w:val="00397D8A"/>
    <w:rsid w:val="003A0054"/>
    <w:rsid w:val="003A03FF"/>
    <w:rsid w:val="003A0793"/>
    <w:rsid w:val="003A0A9E"/>
    <w:rsid w:val="003A18A0"/>
    <w:rsid w:val="003A1BE8"/>
    <w:rsid w:val="003A20DB"/>
    <w:rsid w:val="003A29B1"/>
    <w:rsid w:val="003A2DE8"/>
    <w:rsid w:val="003A363A"/>
    <w:rsid w:val="003A3EED"/>
    <w:rsid w:val="003A468D"/>
    <w:rsid w:val="003A5D02"/>
    <w:rsid w:val="003A788E"/>
    <w:rsid w:val="003A7CDE"/>
    <w:rsid w:val="003B1CBB"/>
    <w:rsid w:val="003B25B4"/>
    <w:rsid w:val="003B2BB8"/>
    <w:rsid w:val="003B3420"/>
    <w:rsid w:val="003B3613"/>
    <w:rsid w:val="003B3B39"/>
    <w:rsid w:val="003B4CB8"/>
    <w:rsid w:val="003B4F65"/>
    <w:rsid w:val="003B53E9"/>
    <w:rsid w:val="003B5E7A"/>
    <w:rsid w:val="003B5F04"/>
    <w:rsid w:val="003B634A"/>
    <w:rsid w:val="003B661B"/>
    <w:rsid w:val="003B7891"/>
    <w:rsid w:val="003B7894"/>
    <w:rsid w:val="003C0FAE"/>
    <w:rsid w:val="003C10D1"/>
    <w:rsid w:val="003C2740"/>
    <w:rsid w:val="003C501B"/>
    <w:rsid w:val="003C543A"/>
    <w:rsid w:val="003C5710"/>
    <w:rsid w:val="003C6648"/>
    <w:rsid w:val="003C6821"/>
    <w:rsid w:val="003C6880"/>
    <w:rsid w:val="003C6E41"/>
    <w:rsid w:val="003D2716"/>
    <w:rsid w:val="003D3421"/>
    <w:rsid w:val="003D3C29"/>
    <w:rsid w:val="003D4223"/>
    <w:rsid w:val="003D57A3"/>
    <w:rsid w:val="003D597F"/>
    <w:rsid w:val="003D667A"/>
    <w:rsid w:val="003D703E"/>
    <w:rsid w:val="003D71A3"/>
    <w:rsid w:val="003D7C1B"/>
    <w:rsid w:val="003E0C1B"/>
    <w:rsid w:val="003E384F"/>
    <w:rsid w:val="003E4E21"/>
    <w:rsid w:val="003E5D65"/>
    <w:rsid w:val="003E5D6A"/>
    <w:rsid w:val="003E5EE6"/>
    <w:rsid w:val="003E6176"/>
    <w:rsid w:val="003E6BCD"/>
    <w:rsid w:val="003E7AAF"/>
    <w:rsid w:val="003F05E2"/>
    <w:rsid w:val="003F1C6A"/>
    <w:rsid w:val="003F2473"/>
    <w:rsid w:val="003F34FC"/>
    <w:rsid w:val="003F47FD"/>
    <w:rsid w:val="003F6003"/>
    <w:rsid w:val="003F6EBB"/>
    <w:rsid w:val="003F7AD7"/>
    <w:rsid w:val="0040191A"/>
    <w:rsid w:val="0040215C"/>
    <w:rsid w:val="004025A3"/>
    <w:rsid w:val="004025C3"/>
    <w:rsid w:val="00403BB2"/>
    <w:rsid w:val="004045B1"/>
    <w:rsid w:val="00404A1B"/>
    <w:rsid w:val="00404D7B"/>
    <w:rsid w:val="0040521B"/>
    <w:rsid w:val="00405633"/>
    <w:rsid w:val="004061AA"/>
    <w:rsid w:val="004072FD"/>
    <w:rsid w:val="00410994"/>
    <w:rsid w:val="00410B80"/>
    <w:rsid w:val="004140C0"/>
    <w:rsid w:val="0041450B"/>
    <w:rsid w:val="004145C6"/>
    <w:rsid w:val="00414843"/>
    <w:rsid w:val="004158BA"/>
    <w:rsid w:val="004172FF"/>
    <w:rsid w:val="004208A7"/>
    <w:rsid w:val="00421395"/>
    <w:rsid w:val="00421E66"/>
    <w:rsid w:val="004230D9"/>
    <w:rsid w:val="00423E4D"/>
    <w:rsid w:val="00423E82"/>
    <w:rsid w:val="00423FEB"/>
    <w:rsid w:val="00426630"/>
    <w:rsid w:val="00426D47"/>
    <w:rsid w:val="00427336"/>
    <w:rsid w:val="004274D0"/>
    <w:rsid w:val="0042756A"/>
    <w:rsid w:val="00430183"/>
    <w:rsid w:val="00430397"/>
    <w:rsid w:val="00430A3E"/>
    <w:rsid w:val="00431201"/>
    <w:rsid w:val="004315A1"/>
    <w:rsid w:val="0043357A"/>
    <w:rsid w:val="00434154"/>
    <w:rsid w:val="004341F6"/>
    <w:rsid w:val="004342F7"/>
    <w:rsid w:val="0044188E"/>
    <w:rsid w:val="004422AC"/>
    <w:rsid w:val="004424AD"/>
    <w:rsid w:val="004433A9"/>
    <w:rsid w:val="0044552E"/>
    <w:rsid w:val="00446215"/>
    <w:rsid w:val="004477BC"/>
    <w:rsid w:val="00450929"/>
    <w:rsid w:val="00450E36"/>
    <w:rsid w:val="004510D6"/>
    <w:rsid w:val="00451159"/>
    <w:rsid w:val="00452413"/>
    <w:rsid w:val="0045250F"/>
    <w:rsid w:val="004527E4"/>
    <w:rsid w:val="0045338A"/>
    <w:rsid w:val="004550E3"/>
    <w:rsid w:val="00455B7F"/>
    <w:rsid w:val="00456006"/>
    <w:rsid w:val="00457187"/>
    <w:rsid w:val="00457474"/>
    <w:rsid w:val="00457576"/>
    <w:rsid w:val="00457682"/>
    <w:rsid w:val="004577C9"/>
    <w:rsid w:val="00457AA3"/>
    <w:rsid w:val="00460BC6"/>
    <w:rsid w:val="00464042"/>
    <w:rsid w:val="004645F9"/>
    <w:rsid w:val="00464A1E"/>
    <w:rsid w:val="004679AE"/>
    <w:rsid w:val="00470D99"/>
    <w:rsid w:val="00470F7E"/>
    <w:rsid w:val="00470FF9"/>
    <w:rsid w:val="00472DDD"/>
    <w:rsid w:val="00472EFF"/>
    <w:rsid w:val="00474491"/>
    <w:rsid w:val="00474CB0"/>
    <w:rsid w:val="004755DB"/>
    <w:rsid w:val="0047698A"/>
    <w:rsid w:val="00477912"/>
    <w:rsid w:val="00480A62"/>
    <w:rsid w:val="0048127A"/>
    <w:rsid w:val="004827CF"/>
    <w:rsid w:val="004827D9"/>
    <w:rsid w:val="00484103"/>
    <w:rsid w:val="00484D2F"/>
    <w:rsid w:val="004851DA"/>
    <w:rsid w:val="0048773C"/>
    <w:rsid w:val="00487E3A"/>
    <w:rsid w:val="00490264"/>
    <w:rsid w:val="0049048D"/>
    <w:rsid w:val="00490C8A"/>
    <w:rsid w:val="00491107"/>
    <w:rsid w:val="00491ED7"/>
    <w:rsid w:val="00491F49"/>
    <w:rsid w:val="00495FF3"/>
    <w:rsid w:val="0049644A"/>
    <w:rsid w:val="00496A2A"/>
    <w:rsid w:val="00496B62"/>
    <w:rsid w:val="004A0AAF"/>
    <w:rsid w:val="004A1789"/>
    <w:rsid w:val="004A1AA4"/>
    <w:rsid w:val="004A240C"/>
    <w:rsid w:val="004A37DD"/>
    <w:rsid w:val="004A47CB"/>
    <w:rsid w:val="004A4F2D"/>
    <w:rsid w:val="004A5497"/>
    <w:rsid w:val="004A5994"/>
    <w:rsid w:val="004A5B35"/>
    <w:rsid w:val="004A6811"/>
    <w:rsid w:val="004A68D9"/>
    <w:rsid w:val="004B0844"/>
    <w:rsid w:val="004B1F43"/>
    <w:rsid w:val="004B2241"/>
    <w:rsid w:val="004B227B"/>
    <w:rsid w:val="004B2F06"/>
    <w:rsid w:val="004B447E"/>
    <w:rsid w:val="004B525E"/>
    <w:rsid w:val="004B620E"/>
    <w:rsid w:val="004B64F5"/>
    <w:rsid w:val="004B6D8A"/>
    <w:rsid w:val="004C064A"/>
    <w:rsid w:val="004C24B6"/>
    <w:rsid w:val="004C2643"/>
    <w:rsid w:val="004C2C8F"/>
    <w:rsid w:val="004C37C7"/>
    <w:rsid w:val="004C3FCA"/>
    <w:rsid w:val="004C4858"/>
    <w:rsid w:val="004C490D"/>
    <w:rsid w:val="004C4CC4"/>
    <w:rsid w:val="004C593D"/>
    <w:rsid w:val="004C6B2D"/>
    <w:rsid w:val="004C76C0"/>
    <w:rsid w:val="004D0E8D"/>
    <w:rsid w:val="004D1A84"/>
    <w:rsid w:val="004D20BA"/>
    <w:rsid w:val="004D219D"/>
    <w:rsid w:val="004D2F26"/>
    <w:rsid w:val="004D31A6"/>
    <w:rsid w:val="004D3474"/>
    <w:rsid w:val="004D4DED"/>
    <w:rsid w:val="004D4E64"/>
    <w:rsid w:val="004D54EE"/>
    <w:rsid w:val="004D5999"/>
    <w:rsid w:val="004D5A0E"/>
    <w:rsid w:val="004D6281"/>
    <w:rsid w:val="004D656B"/>
    <w:rsid w:val="004D67B7"/>
    <w:rsid w:val="004E01B6"/>
    <w:rsid w:val="004E09D4"/>
    <w:rsid w:val="004E192C"/>
    <w:rsid w:val="004E3017"/>
    <w:rsid w:val="004E329F"/>
    <w:rsid w:val="004E3574"/>
    <w:rsid w:val="004E413D"/>
    <w:rsid w:val="004E5338"/>
    <w:rsid w:val="004E584A"/>
    <w:rsid w:val="004E5A31"/>
    <w:rsid w:val="004E5AC2"/>
    <w:rsid w:val="004E61A8"/>
    <w:rsid w:val="004E65BC"/>
    <w:rsid w:val="004E70A3"/>
    <w:rsid w:val="004E761C"/>
    <w:rsid w:val="004E77C6"/>
    <w:rsid w:val="004F14D3"/>
    <w:rsid w:val="004F1C02"/>
    <w:rsid w:val="004F2D3E"/>
    <w:rsid w:val="004F3F23"/>
    <w:rsid w:val="004F5200"/>
    <w:rsid w:val="004F563C"/>
    <w:rsid w:val="004F5BC4"/>
    <w:rsid w:val="004F6078"/>
    <w:rsid w:val="004F7789"/>
    <w:rsid w:val="004F7B59"/>
    <w:rsid w:val="00500795"/>
    <w:rsid w:val="005009DD"/>
    <w:rsid w:val="00500AEF"/>
    <w:rsid w:val="0050171D"/>
    <w:rsid w:val="00501973"/>
    <w:rsid w:val="005021A3"/>
    <w:rsid w:val="005026E9"/>
    <w:rsid w:val="00502D8F"/>
    <w:rsid w:val="00502E10"/>
    <w:rsid w:val="00503597"/>
    <w:rsid w:val="0050364D"/>
    <w:rsid w:val="00505B02"/>
    <w:rsid w:val="00506FC7"/>
    <w:rsid w:val="00510015"/>
    <w:rsid w:val="0051026F"/>
    <w:rsid w:val="00510D6B"/>
    <w:rsid w:val="0051136C"/>
    <w:rsid w:val="005119C5"/>
    <w:rsid w:val="00512A41"/>
    <w:rsid w:val="00512C0C"/>
    <w:rsid w:val="00512C2C"/>
    <w:rsid w:val="00512D41"/>
    <w:rsid w:val="0051303F"/>
    <w:rsid w:val="00514308"/>
    <w:rsid w:val="0051493C"/>
    <w:rsid w:val="00515AB6"/>
    <w:rsid w:val="005166A0"/>
    <w:rsid w:val="00517811"/>
    <w:rsid w:val="00517BCE"/>
    <w:rsid w:val="00517FE8"/>
    <w:rsid w:val="00520E46"/>
    <w:rsid w:val="00521A6A"/>
    <w:rsid w:val="00521B20"/>
    <w:rsid w:val="00522EC4"/>
    <w:rsid w:val="005234C1"/>
    <w:rsid w:val="00524297"/>
    <w:rsid w:val="005250E6"/>
    <w:rsid w:val="00525B52"/>
    <w:rsid w:val="005269B8"/>
    <w:rsid w:val="00526E25"/>
    <w:rsid w:val="00526E71"/>
    <w:rsid w:val="00527336"/>
    <w:rsid w:val="00527506"/>
    <w:rsid w:val="0052754E"/>
    <w:rsid w:val="00527CFC"/>
    <w:rsid w:val="0053004C"/>
    <w:rsid w:val="00530310"/>
    <w:rsid w:val="00530685"/>
    <w:rsid w:val="00530A37"/>
    <w:rsid w:val="00531167"/>
    <w:rsid w:val="0053172D"/>
    <w:rsid w:val="00531928"/>
    <w:rsid w:val="0053332C"/>
    <w:rsid w:val="00533DD8"/>
    <w:rsid w:val="00534AF3"/>
    <w:rsid w:val="0053782F"/>
    <w:rsid w:val="00537A1B"/>
    <w:rsid w:val="005402B7"/>
    <w:rsid w:val="005416BE"/>
    <w:rsid w:val="00541860"/>
    <w:rsid w:val="00541A20"/>
    <w:rsid w:val="00544990"/>
    <w:rsid w:val="00544BFC"/>
    <w:rsid w:val="00545F14"/>
    <w:rsid w:val="00546AF6"/>
    <w:rsid w:val="00550D72"/>
    <w:rsid w:val="00552055"/>
    <w:rsid w:val="00553474"/>
    <w:rsid w:val="005541F3"/>
    <w:rsid w:val="00555DEB"/>
    <w:rsid w:val="00561655"/>
    <w:rsid w:val="00562932"/>
    <w:rsid w:val="00563291"/>
    <w:rsid w:val="00565349"/>
    <w:rsid w:val="00565543"/>
    <w:rsid w:val="00565D06"/>
    <w:rsid w:val="0056784A"/>
    <w:rsid w:val="00567A11"/>
    <w:rsid w:val="0057076D"/>
    <w:rsid w:val="0057119F"/>
    <w:rsid w:val="005718D9"/>
    <w:rsid w:val="0057228D"/>
    <w:rsid w:val="00572D8A"/>
    <w:rsid w:val="00573C8D"/>
    <w:rsid w:val="005748E9"/>
    <w:rsid w:val="00574A4D"/>
    <w:rsid w:val="0057564E"/>
    <w:rsid w:val="00575C45"/>
    <w:rsid w:val="00575E87"/>
    <w:rsid w:val="00576215"/>
    <w:rsid w:val="00576269"/>
    <w:rsid w:val="00576CA7"/>
    <w:rsid w:val="005773A2"/>
    <w:rsid w:val="0058012D"/>
    <w:rsid w:val="0058129A"/>
    <w:rsid w:val="00581354"/>
    <w:rsid w:val="005818F5"/>
    <w:rsid w:val="005830EA"/>
    <w:rsid w:val="0058368C"/>
    <w:rsid w:val="00583F7E"/>
    <w:rsid w:val="0058423F"/>
    <w:rsid w:val="005849A3"/>
    <w:rsid w:val="005853E5"/>
    <w:rsid w:val="0058590F"/>
    <w:rsid w:val="00586139"/>
    <w:rsid w:val="00586573"/>
    <w:rsid w:val="005875C3"/>
    <w:rsid w:val="00587F64"/>
    <w:rsid w:val="005909A9"/>
    <w:rsid w:val="00590D83"/>
    <w:rsid w:val="00592B1C"/>
    <w:rsid w:val="00592D4F"/>
    <w:rsid w:val="00594BB4"/>
    <w:rsid w:val="00595029"/>
    <w:rsid w:val="00595A86"/>
    <w:rsid w:val="00596671"/>
    <w:rsid w:val="00597C2C"/>
    <w:rsid w:val="005A0D47"/>
    <w:rsid w:val="005A20CA"/>
    <w:rsid w:val="005A2195"/>
    <w:rsid w:val="005A3888"/>
    <w:rsid w:val="005A3CC9"/>
    <w:rsid w:val="005A4613"/>
    <w:rsid w:val="005A5E5D"/>
    <w:rsid w:val="005A60B0"/>
    <w:rsid w:val="005B0122"/>
    <w:rsid w:val="005B0DF4"/>
    <w:rsid w:val="005B1B55"/>
    <w:rsid w:val="005B1FFA"/>
    <w:rsid w:val="005B2416"/>
    <w:rsid w:val="005B2A71"/>
    <w:rsid w:val="005B2F33"/>
    <w:rsid w:val="005B312F"/>
    <w:rsid w:val="005B5F4A"/>
    <w:rsid w:val="005B6209"/>
    <w:rsid w:val="005B67CB"/>
    <w:rsid w:val="005B6F61"/>
    <w:rsid w:val="005B716E"/>
    <w:rsid w:val="005C106A"/>
    <w:rsid w:val="005C12F0"/>
    <w:rsid w:val="005C58FA"/>
    <w:rsid w:val="005C5C85"/>
    <w:rsid w:val="005C68BF"/>
    <w:rsid w:val="005C708C"/>
    <w:rsid w:val="005C7135"/>
    <w:rsid w:val="005C7B85"/>
    <w:rsid w:val="005D07D6"/>
    <w:rsid w:val="005D12BF"/>
    <w:rsid w:val="005D1FD0"/>
    <w:rsid w:val="005D27DB"/>
    <w:rsid w:val="005D2A06"/>
    <w:rsid w:val="005D2DA6"/>
    <w:rsid w:val="005D37E5"/>
    <w:rsid w:val="005D38A4"/>
    <w:rsid w:val="005D3E8F"/>
    <w:rsid w:val="005D429D"/>
    <w:rsid w:val="005D547B"/>
    <w:rsid w:val="005D5E74"/>
    <w:rsid w:val="005D6D54"/>
    <w:rsid w:val="005D74AC"/>
    <w:rsid w:val="005D7E93"/>
    <w:rsid w:val="005E06E7"/>
    <w:rsid w:val="005E0FF0"/>
    <w:rsid w:val="005E1744"/>
    <w:rsid w:val="005E2193"/>
    <w:rsid w:val="005E3CF3"/>
    <w:rsid w:val="005E4D29"/>
    <w:rsid w:val="005E5B71"/>
    <w:rsid w:val="005E63BC"/>
    <w:rsid w:val="005E655C"/>
    <w:rsid w:val="005E7ED2"/>
    <w:rsid w:val="005F011A"/>
    <w:rsid w:val="005F0728"/>
    <w:rsid w:val="005F0BD8"/>
    <w:rsid w:val="005F1569"/>
    <w:rsid w:val="005F1889"/>
    <w:rsid w:val="005F2730"/>
    <w:rsid w:val="005F4E3E"/>
    <w:rsid w:val="005F51F1"/>
    <w:rsid w:val="005F5303"/>
    <w:rsid w:val="005F56F3"/>
    <w:rsid w:val="005F608E"/>
    <w:rsid w:val="005F783A"/>
    <w:rsid w:val="005F7944"/>
    <w:rsid w:val="00603AAE"/>
    <w:rsid w:val="0060524C"/>
    <w:rsid w:val="00605761"/>
    <w:rsid w:val="00605F79"/>
    <w:rsid w:val="00606020"/>
    <w:rsid w:val="00607B94"/>
    <w:rsid w:val="00607D02"/>
    <w:rsid w:val="00610421"/>
    <w:rsid w:val="00611EEE"/>
    <w:rsid w:val="0061200E"/>
    <w:rsid w:val="00612402"/>
    <w:rsid w:val="00612870"/>
    <w:rsid w:val="00612907"/>
    <w:rsid w:val="00612B83"/>
    <w:rsid w:val="00613055"/>
    <w:rsid w:val="006132F1"/>
    <w:rsid w:val="006136DE"/>
    <w:rsid w:val="006148ED"/>
    <w:rsid w:val="00614962"/>
    <w:rsid w:val="00614BED"/>
    <w:rsid w:val="0061542F"/>
    <w:rsid w:val="00615829"/>
    <w:rsid w:val="00615E07"/>
    <w:rsid w:val="0061653E"/>
    <w:rsid w:val="00616667"/>
    <w:rsid w:val="00616BBD"/>
    <w:rsid w:val="0062042A"/>
    <w:rsid w:val="00620FDC"/>
    <w:rsid w:val="00621116"/>
    <w:rsid w:val="00622A1D"/>
    <w:rsid w:val="00622F41"/>
    <w:rsid w:val="00623260"/>
    <w:rsid w:val="00623E3B"/>
    <w:rsid w:val="00624402"/>
    <w:rsid w:val="0062498C"/>
    <w:rsid w:val="0062650D"/>
    <w:rsid w:val="00626B5B"/>
    <w:rsid w:val="00627E2F"/>
    <w:rsid w:val="0063012E"/>
    <w:rsid w:val="00630156"/>
    <w:rsid w:val="00630F1B"/>
    <w:rsid w:val="00631579"/>
    <w:rsid w:val="006326A6"/>
    <w:rsid w:val="00632E61"/>
    <w:rsid w:val="0063348E"/>
    <w:rsid w:val="006337B5"/>
    <w:rsid w:val="00634576"/>
    <w:rsid w:val="00635E3D"/>
    <w:rsid w:val="00635E6D"/>
    <w:rsid w:val="00640C17"/>
    <w:rsid w:val="00640D44"/>
    <w:rsid w:val="00641057"/>
    <w:rsid w:val="006411D8"/>
    <w:rsid w:val="0064208D"/>
    <w:rsid w:val="00642DE6"/>
    <w:rsid w:val="00643885"/>
    <w:rsid w:val="006441EF"/>
    <w:rsid w:val="00645EDC"/>
    <w:rsid w:val="006461AF"/>
    <w:rsid w:val="00646620"/>
    <w:rsid w:val="006469F8"/>
    <w:rsid w:val="00646DA1"/>
    <w:rsid w:val="006477AB"/>
    <w:rsid w:val="0065007F"/>
    <w:rsid w:val="00650EA1"/>
    <w:rsid w:val="00652E9D"/>
    <w:rsid w:val="0065317D"/>
    <w:rsid w:val="00654728"/>
    <w:rsid w:val="00655647"/>
    <w:rsid w:val="00657384"/>
    <w:rsid w:val="006577DD"/>
    <w:rsid w:val="0066016A"/>
    <w:rsid w:val="0066073B"/>
    <w:rsid w:val="00662F61"/>
    <w:rsid w:val="00663079"/>
    <w:rsid w:val="00663212"/>
    <w:rsid w:val="00664434"/>
    <w:rsid w:val="00664B7F"/>
    <w:rsid w:val="00665683"/>
    <w:rsid w:val="00665DB2"/>
    <w:rsid w:val="00666D4D"/>
    <w:rsid w:val="00666EDB"/>
    <w:rsid w:val="006676EF"/>
    <w:rsid w:val="0067128D"/>
    <w:rsid w:val="00671451"/>
    <w:rsid w:val="00672435"/>
    <w:rsid w:val="006727CF"/>
    <w:rsid w:val="006728A7"/>
    <w:rsid w:val="006728AF"/>
    <w:rsid w:val="00672B2F"/>
    <w:rsid w:val="00673015"/>
    <w:rsid w:val="00674B37"/>
    <w:rsid w:val="00674DB8"/>
    <w:rsid w:val="00675B95"/>
    <w:rsid w:val="00675F02"/>
    <w:rsid w:val="00676FDF"/>
    <w:rsid w:val="0067769A"/>
    <w:rsid w:val="00677AE5"/>
    <w:rsid w:val="00680076"/>
    <w:rsid w:val="006814A6"/>
    <w:rsid w:val="0068215A"/>
    <w:rsid w:val="00682EA7"/>
    <w:rsid w:val="006831DB"/>
    <w:rsid w:val="0068360C"/>
    <w:rsid w:val="00683863"/>
    <w:rsid w:val="00683971"/>
    <w:rsid w:val="0068407E"/>
    <w:rsid w:val="0068421A"/>
    <w:rsid w:val="00684A10"/>
    <w:rsid w:val="00684BE5"/>
    <w:rsid w:val="00685229"/>
    <w:rsid w:val="00687CEB"/>
    <w:rsid w:val="00690239"/>
    <w:rsid w:val="006909A5"/>
    <w:rsid w:val="00691666"/>
    <w:rsid w:val="00691801"/>
    <w:rsid w:val="00691A8A"/>
    <w:rsid w:val="00691B60"/>
    <w:rsid w:val="00692991"/>
    <w:rsid w:val="006934DD"/>
    <w:rsid w:val="006935D6"/>
    <w:rsid w:val="00693789"/>
    <w:rsid w:val="0069426E"/>
    <w:rsid w:val="006942AB"/>
    <w:rsid w:val="006948A6"/>
    <w:rsid w:val="006953A8"/>
    <w:rsid w:val="0069766D"/>
    <w:rsid w:val="00697B35"/>
    <w:rsid w:val="006A2E44"/>
    <w:rsid w:val="006A33CE"/>
    <w:rsid w:val="006A35DB"/>
    <w:rsid w:val="006A3956"/>
    <w:rsid w:val="006A40A6"/>
    <w:rsid w:val="006A4803"/>
    <w:rsid w:val="006A5356"/>
    <w:rsid w:val="006A5992"/>
    <w:rsid w:val="006A6F1A"/>
    <w:rsid w:val="006A6F6E"/>
    <w:rsid w:val="006A7201"/>
    <w:rsid w:val="006A7786"/>
    <w:rsid w:val="006B0A1E"/>
    <w:rsid w:val="006B2135"/>
    <w:rsid w:val="006B249D"/>
    <w:rsid w:val="006B2F15"/>
    <w:rsid w:val="006B310E"/>
    <w:rsid w:val="006B34B0"/>
    <w:rsid w:val="006B3E23"/>
    <w:rsid w:val="006B3EB7"/>
    <w:rsid w:val="006B40E1"/>
    <w:rsid w:val="006B4CAF"/>
    <w:rsid w:val="006B5E84"/>
    <w:rsid w:val="006B6A81"/>
    <w:rsid w:val="006B6D71"/>
    <w:rsid w:val="006B6D73"/>
    <w:rsid w:val="006B71D4"/>
    <w:rsid w:val="006C105B"/>
    <w:rsid w:val="006C1433"/>
    <w:rsid w:val="006C1B0A"/>
    <w:rsid w:val="006C2BB6"/>
    <w:rsid w:val="006C2F83"/>
    <w:rsid w:val="006C2FFB"/>
    <w:rsid w:val="006C3D61"/>
    <w:rsid w:val="006C3E10"/>
    <w:rsid w:val="006C3FFE"/>
    <w:rsid w:val="006C6467"/>
    <w:rsid w:val="006C770F"/>
    <w:rsid w:val="006C7748"/>
    <w:rsid w:val="006C7BAF"/>
    <w:rsid w:val="006D051B"/>
    <w:rsid w:val="006D0EC4"/>
    <w:rsid w:val="006D25D6"/>
    <w:rsid w:val="006D3419"/>
    <w:rsid w:val="006D3B9E"/>
    <w:rsid w:val="006D5485"/>
    <w:rsid w:val="006D5628"/>
    <w:rsid w:val="006D5B53"/>
    <w:rsid w:val="006D5ECA"/>
    <w:rsid w:val="006D6B5D"/>
    <w:rsid w:val="006D7139"/>
    <w:rsid w:val="006E0506"/>
    <w:rsid w:val="006E073D"/>
    <w:rsid w:val="006E0E98"/>
    <w:rsid w:val="006E1622"/>
    <w:rsid w:val="006E1CBD"/>
    <w:rsid w:val="006E1E15"/>
    <w:rsid w:val="006E355C"/>
    <w:rsid w:val="006F02BA"/>
    <w:rsid w:val="006F0C65"/>
    <w:rsid w:val="006F1234"/>
    <w:rsid w:val="006F13C5"/>
    <w:rsid w:val="006F1757"/>
    <w:rsid w:val="006F2576"/>
    <w:rsid w:val="006F3566"/>
    <w:rsid w:val="006F3700"/>
    <w:rsid w:val="006F3708"/>
    <w:rsid w:val="006F3D98"/>
    <w:rsid w:val="006F7765"/>
    <w:rsid w:val="00700462"/>
    <w:rsid w:val="0070126F"/>
    <w:rsid w:val="00701A9C"/>
    <w:rsid w:val="00701D1E"/>
    <w:rsid w:val="00701E01"/>
    <w:rsid w:val="00702683"/>
    <w:rsid w:val="007031FB"/>
    <w:rsid w:val="0070465A"/>
    <w:rsid w:val="0070497A"/>
    <w:rsid w:val="00704A21"/>
    <w:rsid w:val="00704BCB"/>
    <w:rsid w:val="007050AD"/>
    <w:rsid w:val="00705D4E"/>
    <w:rsid w:val="00706E6F"/>
    <w:rsid w:val="00706FBF"/>
    <w:rsid w:val="00711D25"/>
    <w:rsid w:val="00712611"/>
    <w:rsid w:val="00713038"/>
    <w:rsid w:val="00714E20"/>
    <w:rsid w:val="0071599E"/>
    <w:rsid w:val="00715E08"/>
    <w:rsid w:val="00717B5A"/>
    <w:rsid w:val="00720131"/>
    <w:rsid w:val="0072073B"/>
    <w:rsid w:val="0072167F"/>
    <w:rsid w:val="00722B35"/>
    <w:rsid w:val="00722BA6"/>
    <w:rsid w:val="0072358A"/>
    <w:rsid w:val="00723901"/>
    <w:rsid w:val="00723BE8"/>
    <w:rsid w:val="0072402D"/>
    <w:rsid w:val="007258FB"/>
    <w:rsid w:val="00725D01"/>
    <w:rsid w:val="00726226"/>
    <w:rsid w:val="00727B1F"/>
    <w:rsid w:val="00730483"/>
    <w:rsid w:val="0073206B"/>
    <w:rsid w:val="00732512"/>
    <w:rsid w:val="00732BBF"/>
    <w:rsid w:val="0073312E"/>
    <w:rsid w:val="00733292"/>
    <w:rsid w:val="007335AD"/>
    <w:rsid w:val="00733B7E"/>
    <w:rsid w:val="0073418F"/>
    <w:rsid w:val="007349ED"/>
    <w:rsid w:val="00734A6A"/>
    <w:rsid w:val="00734D2A"/>
    <w:rsid w:val="007352D8"/>
    <w:rsid w:val="007359B8"/>
    <w:rsid w:val="00736885"/>
    <w:rsid w:val="00737718"/>
    <w:rsid w:val="00740552"/>
    <w:rsid w:val="00743664"/>
    <w:rsid w:val="00744A9D"/>
    <w:rsid w:val="00745C5E"/>
    <w:rsid w:val="00745F30"/>
    <w:rsid w:val="00746458"/>
    <w:rsid w:val="00746597"/>
    <w:rsid w:val="0074749C"/>
    <w:rsid w:val="00747761"/>
    <w:rsid w:val="00747A78"/>
    <w:rsid w:val="00747D7F"/>
    <w:rsid w:val="007511A3"/>
    <w:rsid w:val="007518A0"/>
    <w:rsid w:val="00753758"/>
    <w:rsid w:val="00753FE7"/>
    <w:rsid w:val="00754CEC"/>
    <w:rsid w:val="00755408"/>
    <w:rsid w:val="0075593E"/>
    <w:rsid w:val="00756040"/>
    <w:rsid w:val="00756068"/>
    <w:rsid w:val="00756A36"/>
    <w:rsid w:val="00760135"/>
    <w:rsid w:val="0076114C"/>
    <w:rsid w:val="007618FD"/>
    <w:rsid w:val="00762E60"/>
    <w:rsid w:val="0076351C"/>
    <w:rsid w:val="007644DF"/>
    <w:rsid w:val="00764974"/>
    <w:rsid w:val="00766B3F"/>
    <w:rsid w:val="00767C21"/>
    <w:rsid w:val="00767CFC"/>
    <w:rsid w:val="0077056C"/>
    <w:rsid w:val="00770795"/>
    <w:rsid w:val="0077145B"/>
    <w:rsid w:val="00771476"/>
    <w:rsid w:val="00771745"/>
    <w:rsid w:val="00771DA6"/>
    <w:rsid w:val="00772376"/>
    <w:rsid w:val="00772875"/>
    <w:rsid w:val="00773305"/>
    <w:rsid w:val="007733BA"/>
    <w:rsid w:val="007737CF"/>
    <w:rsid w:val="00773AF6"/>
    <w:rsid w:val="00774446"/>
    <w:rsid w:val="00776FBB"/>
    <w:rsid w:val="00777177"/>
    <w:rsid w:val="00777228"/>
    <w:rsid w:val="00780335"/>
    <w:rsid w:val="0078041F"/>
    <w:rsid w:val="007812D0"/>
    <w:rsid w:val="007819FA"/>
    <w:rsid w:val="00783C8A"/>
    <w:rsid w:val="00783D08"/>
    <w:rsid w:val="00785B9C"/>
    <w:rsid w:val="00785C31"/>
    <w:rsid w:val="00785C78"/>
    <w:rsid w:val="00790542"/>
    <w:rsid w:val="007908E4"/>
    <w:rsid w:val="007918E7"/>
    <w:rsid w:val="00792390"/>
    <w:rsid w:val="00792565"/>
    <w:rsid w:val="00792AF7"/>
    <w:rsid w:val="00796BCA"/>
    <w:rsid w:val="00796EA9"/>
    <w:rsid w:val="00797083"/>
    <w:rsid w:val="007978D2"/>
    <w:rsid w:val="007A113F"/>
    <w:rsid w:val="007A2165"/>
    <w:rsid w:val="007A27CB"/>
    <w:rsid w:val="007A3860"/>
    <w:rsid w:val="007A461C"/>
    <w:rsid w:val="007A46D4"/>
    <w:rsid w:val="007A732C"/>
    <w:rsid w:val="007B01D6"/>
    <w:rsid w:val="007B075B"/>
    <w:rsid w:val="007B1245"/>
    <w:rsid w:val="007B1728"/>
    <w:rsid w:val="007B1CFD"/>
    <w:rsid w:val="007B1DFF"/>
    <w:rsid w:val="007B21E4"/>
    <w:rsid w:val="007B2E05"/>
    <w:rsid w:val="007B3F58"/>
    <w:rsid w:val="007B69D6"/>
    <w:rsid w:val="007B6A33"/>
    <w:rsid w:val="007B6BAB"/>
    <w:rsid w:val="007B7062"/>
    <w:rsid w:val="007B7689"/>
    <w:rsid w:val="007B7C85"/>
    <w:rsid w:val="007C07C9"/>
    <w:rsid w:val="007C07DF"/>
    <w:rsid w:val="007C0A86"/>
    <w:rsid w:val="007C16CC"/>
    <w:rsid w:val="007C16D9"/>
    <w:rsid w:val="007C2466"/>
    <w:rsid w:val="007C2B0B"/>
    <w:rsid w:val="007C39F6"/>
    <w:rsid w:val="007C3EFB"/>
    <w:rsid w:val="007C44C5"/>
    <w:rsid w:val="007C473C"/>
    <w:rsid w:val="007C5166"/>
    <w:rsid w:val="007C54BA"/>
    <w:rsid w:val="007D0E2C"/>
    <w:rsid w:val="007D1C17"/>
    <w:rsid w:val="007D23B0"/>
    <w:rsid w:val="007D2415"/>
    <w:rsid w:val="007D2FB1"/>
    <w:rsid w:val="007D3BBC"/>
    <w:rsid w:val="007D3E3F"/>
    <w:rsid w:val="007D3F74"/>
    <w:rsid w:val="007D3FD1"/>
    <w:rsid w:val="007D4B7F"/>
    <w:rsid w:val="007D4DC1"/>
    <w:rsid w:val="007D573B"/>
    <w:rsid w:val="007D5ACB"/>
    <w:rsid w:val="007D5C3E"/>
    <w:rsid w:val="007D7720"/>
    <w:rsid w:val="007E0251"/>
    <w:rsid w:val="007E10D6"/>
    <w:rsid w:val="007E293F"/>
    <w:rsid w:val="007E2977"/>
    <w:rsid w:val="007E2D3D"/>
    <w:rsid w:val="007E3F77"/>
    <w:rsid w:val="007E4949"/>
    <w:rsid w:val="007E4EA7"/>
    <w:rsid w:val="007E53A8"/>
    <w:rsid w:val="007E5C88"/>
    <w:rsid w:val="007E6749"/>
    <w:rsid w:val="007E6C47"/>
    <w:rsid w:val="007E7952"/>
    <w:rsid w:val="007F0007"/>
    <w:rsid w:val="007F1BB2"/>
    <w:rsid w:val="007F1C99"/>
    <w:rsid w:val="007F21DC"/>
    <w:rsid w:val="007F2429"/>
    <w:rsid w:val="007F2C73"/>
    <w:rsid w:val="007F31F6"/>
    <w:rsid w:val="007F360E"/>
    <w:rsid w:val="007F4EE1"/>
    <w:rsid w:val="007F5540"/>
    <w:rsid w:val="007F5E8C"/>
    <w:rsid w:val="007F6395"/>
    <w:rsid w:val="007F6AA7"/>
    <w:rsid w:val="0080044F"/>
    <w:rsid w:val="00800774"/>
    <w:rsid w:val="008019E5"/>
    <w:rsid w:val="008025DF"/>
    <w:rsid w:val="008027BD"/>
    <w:rsid w:val="00802EC8"/>
    <w:rsid w:val="008034A7"/>
    <w:rsid w:val="00803BEA"/>
    <w:rsid w:val="00803C6E"/>
    <w:rsid w:val="00803F80"/>
    <w:rsid w:val="0080467C"/>
    <w:rsid w:val="00805B2E"/>
    <w:rsid w:val="00806638"/>
    <w:rsid w:val="00806DCE"/>
    <w:rsid w:val="00806EFC"/>
    <w:rsid w:val="0080759C"/>
    <w:rsid w:val="0080784D"/>
    <w:rsid w:val="00807DDD"/>
    <w:rsid w:val="0081033C"/>
    <w:rsid w:val="00810A55"/>
    <w:rsid w:val="00810AA5"/>
    <w:rsid w:val="00811A37"/>
    <w:rsid w:val="00813023"/>
    <w:rsid w:val="00813A5E"/>
    <w:rsid w:val="00814106"/>
    <w:rsid w:val="00814671"/>
    <w:rsid w:val="008165D0"/>
    <w:rsid w:val="00816CD3"/>
    <w:rsid w:val="00817806"/>
    <w:rsid w:val="00817E6D"/>
    <w:rsid w:val="00820C20"/>
    <w:rsid w:val="00820E31"/>
    <w:rsid w:val="00820EAC"/>
    <w:rsid w:val="00821D53"/>
    <w:rsid w:val="008221F7"/>
    <w:rsid w:val="00822381"/>
    <w:rsid w:val="008228DC"/>
    <w:rsid w:val="00823A8C"/>
    <w:rsid w:val="00824B0A"/>
    <w:rsid w:val="00824F0C"/>
    <w:rsid w:val="008257ED"/>
    <w:rsid w:val="00825AF2"/>
    <w:rsid w:val="00826345"/>
    <w:rsid w:val="008263E5"/>
    <w:rsid w:val="0082694C"/>
    <w:rsid w:val="00826A45"/>
    <w:rsid w:val="00826B73"/>
    <w:rsid w:val="00830DD8"/>
    <w:rsid w:val="008318D2"/>
    <w:rsid w:val="00831B7D"/>
    <w:rsid w:val="008324D3"/>
    <w:rsid w:val="00833F4A"/>
    <w:rsid w:val="00833FFD"/>
    <w:rsid w:val="008342A2"/>
    <w:rsid w:val="00834CFA"/>
    <w:rsid w:val="00835752"/>
    <w:rsid w:val="008357E2"/>
    <w:rsid w:val="00835E32"/>
    <w:rsid w:val="00836EB5"/>
    <w:rsid w:val="00837256"/>
    <w:rsid w:val="00837291"/>
    <w:rsid w:val="00837E9F"/>
    <w:rsid w:val="00840114"/>
    <w:rsid w:val="0084097A"/>
    <w:rsid w:val="00840BE8"/>
    <w:rsid w:val="0084158C"/>
    <w:rsid w:val="008425C7"/>
    <w:rsid w:val="008434C8"/>
    <w:rsid w:val="00843D59"/>
    <w:rsid w:val="00843F12"/>
    <w:rsid w:val="00845691"/>
    <w:rsid w:val="00845886"/>
    <w:rsid w:val="0084594A"/>
    <w:rsid w:val="00845B31"/>
    <w:rsid w:val="0084730E"/>
    <w:rsid w:val="008479A8"/>
    <w:rsid w:val="008513F4"/>
    <w:rsid w:val="008520AA"/>
    <w:rsid w:val="00852E77"/>
    <w:rsid w:val="00853E98"/>
    <w:rsid w:val="008544C4"/>
    <w:rsid w:val="00855283"/>
    <w:rsid w:val="008560A9"/>
    <w:rsid w:val="00856668"/>
    <w:rsid w:val="00856DDA"/>
    <w:rsid w:val="00857B4D"/>
    <w:rsid w:val="00857D6E"/>
    <w:rsid w:val="00860032"/>
    <w:rsid w:val="008603DD"/>
    <w:rsid w:val="00860FC7"/>
    <w:rsid w:val="00861FC7"/>
    <w:rsid w:val="0086282B"/>
    <w:rsid w:val="0086311B"/>
    <w:rsid w:val="00863423"/>
    <w:rsid w:val="00863FD0"/>
    <w:rsid w:val="00866FE8"/>
    <w:rsid w:val="00867063"/>
    <w:rsid w:val="00867074"/>
    <w:rsid w:val="00867B28"/>
    <w:rsid w:val="0087064F"/>
    <w:rsid w:val="00870CCE"/>
    <w:rsid w:val="00871364"/>
    <w:rsid w:val="00872F1D"/>
    <w:rsid w:val="0087312B"/>
    <w:rsid w:val="0087444C"/>
    <w:rsid w:val="008753E0"/>
    <w:rsid w:val="008754CC"/>
    <w:rsid w:val="00875FFC"/>
    <w:rsid w:val="0087611E"/>
    <w:rsid w:val="008763F2"/>
    <w:rsid w:val="00880D2F"/>
    <w:rsid w:val="00881078"/>
    <w:rsid w:val="00881325"/>
    <w:rsid w:val="008813A7"/>
    <w:rsid w:val="00881F23"/>
    <w:rsid w:val="00882186"/>
    <w:rsid w:val="008824CC"/>
    <w:rsid w:val="008825D3"/>
    <w:rsid w:val="00883D72"/>
    <w:rsid w:val="00885A47"/>
    <w:rsid w:val="00885A4E"/>
    <w:rsid w:val="008861C0"/>
    <w:rsid w:val="00890AC7"/>
    <w:rsid w:val="0089161B"/>
    <w:rsid w:val="00891A64"/>
    <w:rsid w:val="00891CEE"/>
    <w:rsid w:val="00892D95"/>
    <w:rsid w:val="00893B1E"/>
    <w:rsid w:val="00893CC5"/>
    <w:rsid w:val="0089448F"/>
    <w:rsid w:val="008957D2"/>
    <w:rsid w:val="0089599B"/>
    <w:rsid w:val="00895CC8"/>
    <w:rsid w:val="008962E8"/>
    <w:rsid w:val="008971B4"/>
    <w:rsid w:val="00897366"/>
    <w:rsid w:val="008A05FC"/>
    <w:rsid w:val="008A1EA8"/>
    <w:rsid w:val="008A2516"/>
    <w:rsid w:val="008A2E04"/>
    <w:rsid w:val="008A352D"/>
    <w:rsid w:val="008A3587"/>
    <w:rsid w:val="008A397C"/>
    <w:rsid w:val="008A49A8"/>
    <w:rsid w:val="008A58A0"/>
    <w:rsid w:val="008A5AD1"/>
    <w:rsid w:val="008A6017"/>
    <w:rsid w:val="008A67BF"/>
    <w:rsid w:val="008B0763"/>
    <w:rsid w:val="008B0ADD"/>
    <w:rsid w:val="008B0F04"/>
    <w:rsid w:val="008B4FB3"/>
    <w:rsid w:val="008B52DE"/>
    <w:rsid w:val="008B59B5"/>
    <w:rsid w:val="008B70F6"/>
    <w:rsid w:val="008B731D"/>
    <w:rsid w:val="008C04AB"/>
    <w:rsid w:val="008C0751"/>
    <w:rsid w:val="008C07BD"/>
    <w:rsid w:val="008C41B3"/>
    <w:rsid w:val="008C504B"/>
    <w:rsid w:val="008C50C6"/>
    <w:rsid w:val="008C667C"/>
    <w:rsid w:val="008C7B5C"/>
    <w:rsid w:val="008D04E4"/>
    <w:rsid w:val="008D12B5"/>
    <w:rsid w:val="008D1C87"/>
    <w:rsid w:val="008D2714"/>
    <w:rsid w:val="008D2C7B"/>
    <w:rsid w:val="008D3193"/>
    <w:rsid w:val="008D3F5F"/>
    <w:rsid w:val="008D426E"/>
    <w:rsid w:val="008D5CD2"/>
    <w:rsid w:val="008D5F83"/>
    <w:rsid w:val="008D5FC0"/>
    <w:rsid w:val="008D6964"/>
    <w:rsid w:val="008D6B93"/>
    <w:rsid w:val="008E05E9"/>
    <w:rsid w:val="008E09BF"/>
    <w:rsid w:val="008E12E9"/>
    <w:rsid w:val="008E180D"/>
    <w:rsid w:val="008E1BBB"/>
    <w:rsid w:val="008E245C"/>
    <w:rsid w:val="008E287B"/>
    <w:rsid w:val="008E288F"/>
    <w:rsid w:val="008E35C6"/>
    <w:rsid w:val="008E3F24"/>
    <w:rsid w:val="008E427C"/>
    <w:rsid w:val="008E4839"/>
    <w:rsid w:val="008E4A6B"/>
    <w:rsid w:val="008E5373"/>
    <w:rsid w:val="008E5D72"/>
    <w:rsid w:val="008E77BB"/>
    <w:rsid w:val="008E7C18"/>
    <w:rsid w:val="008F270A"/>
    <w:rsid w:val="008F2893"/>
    <w:rsid w:val="008F2A0A"/>
    <w:rsid w:val="008F441A"/>
    <w:rsid w:val="008F4AED"/>
    <w:rsid w:val="008F5C7C"/>
    <w:rsid w:val="008F5EDB"/>
    <w:rsid w:val="008F67D7"/>
    <w:rsid w:val="008F682D"/>
    <w:rsid w:val="008F7486"/>
    <w:rsid w:val="008F77AB"/>
    <w:rsid w:val="008F7F02"/>
    <w:rsid w:val="009007B4"/>
    <w:rsid w:val="00902026"/>
    <w:rsid w:val="00902133"/>
    <w:rsid w:val="0090227C"/>
    <w:rsid w:val="0090321A"/>
    <w:rsid w:val="00904A3D"/>
    <w:rsid w:val="009056A3"/>
    <w:rsid w:val="00906414"/>
    <w:rsid w:val="009072AE"/>
    <w:rsid w:val="00907696"/>
    <w:rsid w:val="00907C4A"/>
    <w:rsid w:val="0091008F"/>
    <w:rsid w:val="009104BA"/>
    <w:rsid w:val="00910536"/>
    <w:rsid w:val="00910544"/>
    <w:rsid w:val="00911294"/>
    <w:rsid w:val="00911CD1"/>
    <w:rsid w:val="009122DF"/>
    <w:rsid w:val="0091351F"/>
    <w:rsid w:val="00913839"/>
    <w:rsid w:val="00913FBE"/>
    <w:rsid w:val="00914FEA"/>
    <w:rsid w:val="0091505C"/>
    <w:rsid w:val="009155AD"/>
    <w:rsid w:val="00915633"/>
    <w:rsid w:val="009157A1"/>
    <w:rsid w:val="00916714"/>
    <w:rsid w:val="00917651"/>
    <w:rsid w:val="00917DC9"/>
    <w:rsid w:val="00920160"/>
    <w:rsid w:val="00920C39"/>
    <w:rsid w:val="00920F24"/>
    <w:rsid w:val="00921369"/>
    <w:rsid w:val="009213D9"/>
    <w:rsid w:val="00921B37"/>
    <w:rsid w:val="00922297"/>
    <w:rsid w:val="009223B1"/>
    <w:rsid w:val="009223DD"/>
    <w:rsid w:val="009230B3"/>
    <w:rsid w:val="0092366C"/>
    <w:rsid w:val="00923925"/>
    <w:rsid w:val="00925195"/>
    <w:rsid w:val="00925621"/>
    <w:rsid w:val="00926AD9"/>
    <w:rsid w:val="00927A33"/>
    <w:rsid w:val="009303D2"/>
    <w:rsid w:val="009315AD"/>
    <w:rsid w:val="00932B74"/>
    <w:rsid w:val="009338AE"/>
    <w:rsid w:val="0093417A"/>
    <w:rsid w:val="009347CD"/>
    <w:rsid w:val="009352F4"/>
    <w:rsid w:val="00935F31"/>
    <w:rsid w:val="00937316"/>
    <w:rsid w:val="0094071A"/>
    <w:rsid w:val="00941630"/>
    <w:rsid w:val="00942369"/>
    <w:rsid w:val="00942A0D"/>
    <w:rsid w:val="00942BB4"/>
    <w:rsid w:val="00942C28"/>
    <w:rsid w:val="00942D12"/>
    <w:rsid w:val="00943D8B"/>
    <w:rsid w:val="00944905"/>
    <w:rsid w:val="00944A50"/>
    <w:rsid w:val="00947E50"/>
    <w:rsid w:val="009505B6"/>
    <w:rsid w:val="00950990"/>
    <w:rsid w:val="00950A1E"/>
    <w:rsid w:val="00952AFB"/>
    <w:rsid w:val="00952EA1"/>
    <w:rsid w:val="009539D7"/>
    <w:rsid w:val="00954BDB"/>
    <w:rsid w:val="009552F7"/>
    <w:rsid w:val="00955E54"/>
    <w:rsid w:val="009570E3"/>
    <w:rsid w:val="00957C56"/>
    <w:rsid w:val="009605CF"/>
    <w:rsid w:val="0096079A"/>
    <w:rsid w:val="00960FE8"/>
    <w:rsid w:val="00962F48"/>
    <w:rsid w:val="0096319C"/>
    <w:rsid w:val="00964544"/>
    <w:rsid w:val="00964FD5"/>
    <w:rsid w:val="0096522A"/>
    <w:rsid w:val="00965BB2"/>
    <w:rsid w:val="00966822"/>
    <w:rsid w:val="00966979"/>
    <w:rsid w:val="00966FEF"/>
    <w:rsid w:val="00967AC8"/>
    <w:rsid w:val="00970121"/>
    <w:rsid w:val="00970307"/>
    <w:rsid w:val="009736DC"/>
    <w:rsid w:val="00973A23"/>
    <w:rsid w:val="009741C1"/>
    <w:rsid w:val="009748B2"/>
    <w:rsid w:val="00974973"/>
    <w:rsid w:val="00974C70"/>
    <w:rsid w:val="00974F03"/>
    <w:rsid w:val="0097638F"/>
    <w:rsid w:val="00977C23"/>
    <w:rsid w:val="00977F9F"/>
    <w:rsid w:val="00980487"/>
    <w:rsid w:val="0098093C"/>
    <w:rsid w:val="009810E0"/>
    <w:rsid w:val="009835FB"/>
    <w:rsid w:val="00984397"/>
    <w:rsid w:val="00985F54"/>
    <w:rsid w:val="009864E9"/>
    <w:rsid w:val="00986521"/>
    <w:rsid w:val="00986C0B"/>
    <w:rsid w:val="00986DB6"/>
    <w:rsid w:val="009907DA"/>
    <w:rsid w:val="00990BE1"/>
    <w:rsid w:val="00991AD3"/>
    <w:rsid w:val="00991BDC"/>
    <w:rsid w:val="009930EE"/>
    <w:rsid w:val="0099311A"/>
    <w:rsid w:val="00993B3D"/>
    <w:rsid w:val="009945D5"/>
    <w:rsid w:val="009952A0"/>
    <w:rsid w:val="00995878"/>
    <w:rsid w:val="0099689F"/>
    <w:rsid w:val="00997638"/>
    <w:rsid w:val="00997B43"/>
    <w:rsid w:val="009A267F"/>
    <w:rsid w:val="009A2889"/>
    <w:rsid w:val="009A295B"/>
    <w:rsid w:val="009A2DF2"/>
    <w:rsid w:val="009A3BE8"/>
    <w:rsid w:val="009A56AA"/>
    <w:rsid w:val="009A63C4"/>
    <w:rsid w:val="009A7D29"/>
    <w:rsid w:val="009B00AB"/>
    <w:rsid w:val="009B02D9"/>
    <w:rsid w:val="009B205D"/>
    <w:rsid w:val="009B24EB"/>
    <w:rsid w:val="009B2901"/>
    <w:rsid w:val="009B3513"/>
    <w:rsid w:val="009B3C5B"/>
    <w:rsid w:val="009B4A8F"/>
    <w:rsid w:val="009B5B7E"/>
    <w:rsid w:val="009B6871"/>
    <w:rsid w:val="009B6B61"/>
    <w:rsid w:val="009B6DC7"/>
    <w:rsid w:val="009B72E1"/>
    <w:rsid w:val="009C1043"/>
    <w:rsid w:val="009C11F4"/>
    <w:rsid w:val="009C2376"/>
    <w:rsid w:val="009C27BA"/>
    <w:rsid w:val="009C2A8E"/>
    <w:rsid w:val="009C2BEF"/>
    <w:rsid w:val="009C3573"/>
    <w:rsid w:val="009C3BB3"/>
    <w:rsid w:val="009C3C0A"/>
    <w:rsid w:val="009C4F5D"/>
    <w:rsid w:val="009C5933"/>
    <w:rsid w:val="009C6BCF"/>
    <w:rsid w:val="009C6D90"/>
    <w:rsid w:val="009C7B12"/>
    <w:rsid w:val="009C7D65"/>
    <w:rsid w:val="009D03EC"/>
    <w:rsid w:val="009D17B5"/>
    <w:rsid w:val="009D26FA"/>
    <w:rsid w:val="009D4374"/>
    <w:rsid w:val="009D49E1"/>
    <w:rsid w:val="009D690C"/>
    <w:rsid w:val="009D6D1E"/>
    <w:rsid w:val="009D7429"/>
    <w:rsid w:val="009D766C"/>
    <w:rsid w:val="009E0ABF"/>
    <w:rsid w:val="009E11A5"/>
    <w:rsid w:val="009E1222"/>
    <w:rsid w:val="009E2559"/>
    <w:rsid w:val="009E2E06"/>
    <w:rsid w:val="009E3EA5"/>
    <w:rsid w:val="009E41FE"/>
    <w:rsid w:val="009E4480"/>
    <w:rsid w:val="009E4AE5"/>
    <w:rsid w:val="009E4FB2"/>
    <w:rsid w:val="009E5BBD"/>
    <w:rsid w:val="009E767E"/>
    <w:rsid w:val="009E79E4"/>
    <w:rsid w:val="009F0897"/>
    <w:rsid w:val="009F2143"/>
    <w:rsid w:val="009F2AED"/>
    <w:rsid w:val="009F3460"/>
    <w:rsid w:val="009F350F"/>
    <w:rsid w:val="009F40B7"/>
    <w:rsid w:val="009F44D5"/>
    <w:rsid w:val="009F58C4"/>
    <w:rsid w:val="00A01887"/>
    <w:rsid w:val="00A0192E"/>
    <w:rsid w:val="00A01FB5"/>
    <w:rsid w:val="00A02AF9"/>
    <w:rsid w:val="00A0443B"/>
    <w:rsid w:val="00A047E1"/>
    <w:rsid w:val="00A04C49"/>
    <w:rsid w:val="00A04EC3"/>
    <w:rsid w:val="00A05C8C"/>
    <w:rsid w:val="00A067EF"/>
    <w:rsid w:val="00A069D6"/>
    <w:rsid w:val="00A06E9E"/>
    <w:rsid w:val="00A07AAA"/>
    <w:rsid w:val="00A07F4E"/>
    <w:rsid w:val="00A11471"/>
    <w:rsid w:val="00A1157A"/>
    <w:rsid w:val="00A11888"/>
    <w:rsid w:val="00A12490"/>
    <w:rsid w:val="00A1282E"/>
    <w:rsid w:val="00A13F44"/>
    <w:rsid w:val="00A155BC"/>
    <w:rsid w:val="00A15659"/>
    <w:rsid w:val="00A17316"/>
    <w:rsid w:val="00A20E08"/>
    <w:rsid w:val="00A21D72"/>
    <w:rsid w:val="00A22729"/>
    <w:rsid w:val="00A22B76"/>
    <w:rsid w:val="00A24588"/>
    <w:rsid w:val="00A2469B"/>
    <w:rsid w:val="00A2528D"/>
    <w:rsid w:val="00A25625"/>
    <w:rsid w:val="00A25BA2"/>
    <w:rsid w:val="00A262D6"/>
    <w:rsid w:val="00A27F6F"/>
    <w:rsid w:val="00A30771"/>
    <w:rsid w:val="00A3083C"/>
    <w:rsid w:val="00A30B97"/>
    <w:rsid w:val="00A31867"/>
    <w:rsid w:val="00A3319A"/>
    <w:rsid w:val="00A33667"/>
    <w:rsid w:val="00A34585"/>
    <w:rsid w:val="00A346A8"/>
    <w:rsid w:val="00A34E59"/>
    <w:rsid w:val="00A355A1"/>
    <w:rsid w:val="00A35628"/>
    <w:rsid w:val="00A35FDB"/>
    <w:rsid w:val="00A3630D"/>
    <w:rsid w:val="00A37147"/>
    <w:rsid w:val="00A37677"/>
    <w:rsid w:val="00A438B8"/>
    <w:rsid w:val="00A446AF"/>
    <w:rsid w:val="00A44F18"/>
    <w:rsid w:val="00A45D12"/>
    <w:rsid w:val="00A472B4"/>
    <w:rsid w:val="00A4741D"/>
    <w:rsid w:val="00A515FA"/>
    <w:rsid w:val="00A52A3C"/>
    <w:rsid w:val="00A52E21"/>
    <w:rsid w:val="00A539E7"/>
    <w:rsid w:val="00A53CA8"/>
    <w:rsid w:val="00A55553"/>
    <w:rsid w:val="00A559A1"/>
    <w:rsid w:val="00A55D8C"/>
    <w:rsid w:val="00A56758"/>
    <w:rsid w:val="00A60B8B"/>
    <w:rsid w:val="00A61F2F"/>
    <w:rsid w:val="00A62818"/>
    <w:rsid w:val="00A62AF4"/>
    <w:rsid w:val="00A650E4"/>
    <w:rsid w:val="00A65710"/>
    <w:rsid w:val="00A6604A"/>
    <w:rsid w:val="00A661A7"/>
    <w:rsid w:val="00A669D2"/>
    <w:rsid w:val="00A67D06"/>
    <w:rsid w:val="00A67D84"/>
    <w:rsid w:val="00A713AB"/>
    <w:rsid w:val="00A723F2"/>
    <w:rsid w:val="00A739FE"/>
    <w:rsid w:val="00A73CC6"/>
    <w:rsid w:val="00A7401B"/>
    <w:rsid w:val="00A74669"/>
    <w:rsid w:val="00A74A08"/>
    <w:rsid w:val="00A74EBF"/>
    <w:rsid w:val="00A74F8E"/>
    <w:rsid w:val="00A759F4"/>
    <w:rsid w:val="00A75EE9"/>
    <w:rsid w:val="00A77093"/>
    <w:rsid w:val="00A77335"/>
    <w:rsid w:val="00A7746A"/>
    <w:rsid w:val="00A77720"/>
    <w:rsid w:val="00A77CAE"/>
    <w:rsid w:val="00A77D6F"/>
    <w:rsid w:val="00A803A1"/>
    <w:rsid w:val="00A81DFB"/>
    <w:rsid w:val="00A81E0B"/>
    <w:rsid w:val="00A820CA"/>
    <w:rsid w:val="00A850D6"/>
    <w:rsid w:val="00A851EF"/>
    <w:rsid w:val="00A85B38"/>
    <w:rsid w:val="00A860FC"/>
    <w:rsid w:val="00A8662B"/>
    <w:rsid w:val="00A867DD"/>
    <w:rsid w:val="00A868E5"/>
    <w:rsid w:val="00A86F17"/>
    <w:rsid w:val="00A879AC"/>
    <w:rsid w:val="00A87CBE"/>
    <w:rsid w:val="00A907D0"/>
    <w:rsid w:val="00A90DE1"/>
    <w:rsid w:val="00A9229A"/>
    <w:rsid w:val="00A95050"/>
    <w:rsid w:val="00A959CB"/>
    <w:rsid w:val="00A95BAA"/>
    <w:rsid w:val="00A95F4C"/>
    <w:rsid w:val="00A963E7"/>
    <w:rsid w:val="00A96A6B"/>
    <w:rsid w:val="00A96AD0"/>
    <w:rsid w:val="00A96DC1"/>
    <w:rsid w:val="00A96FA8"/>
    <w:rsid w:val="00A97298"/>
    <w:rsid w:val="00AA02D8"/>
    <w:rsid w:val="00AA0C76"/>
    <w:rsid w:val="00AA266F"/>
    <w:rsid w:val="00AA2EB2"/>
    <w:rsid w:val="00AA3C7F"/>
    <w:rsid w:val="00AA4A0A"/>
    <w:rsid w:val="00AA4A1E"/>
    <w:rsid w:val="00AB14A8"/>
    <w:rsid w:val="00AB1DCA"/>
    <w:rsid w:val="00AB2DD3"/>
    <w:rsid w:val="00AB3070"/>
    <w:rsid w:val="00AB30A9"/>
    <w:rsid w:val="00AB4E16"/>
    <w:rsid w:val="00AB6157"/>
    <w:rsid w:val="00AB69F1"/>
    <w:rsid w:val="00AB6A08"/>
    <w:rsid w:val="00AB6F72"/>
    <w:rsid w:val="00AB7FE4"/>
    <w:rsid w:val="00AC0B38"/>
    <w:rsid w:val="00AC1135"/>
    <w:rsid w:val="00AC1170"/>
    <w:rsid w:val="00AC2363"/>
    <w:rsid w:val="00AC2385"/>
    <w:rsid w:val="00AC3484"/>
    <w:rsid w:val="00AC3B02"/>
    <w:rsid w:val="00AC3B80"/>
    <w:rsid w:val="00AC4544"/>
    <w:rsid w:val="00AC455E"/>
    <w:rsid w:val="00AC50BA"/>
    <w:rsid w:val="00AC5C0B"/>
    <w:rsid w:val="00AC68C3"/>
    <w:rsid w:val="00AC6C02"/>
    <w:rsid w:val="00AC7185"/>
    <w:rsid w:val="00AC726D"/>
    <w:rsid w:val="00AD14FA"/>
    <w:rsid w:val="00AD1DC2"/>
    <w:rsid w:val="00AD3087"/>
    <w:rsid w:val="00AD3BA6"/>
    <w:rsid w:val="00AD4238"/>
    <w:rsid w:val="00AD440E"/>
    <w:rsid w:val="00AD4631"/>
    <w:rsid w:val="00AD79BB"/>
    <w:rsid w:val="00AE0109"/>
    <w:rsid w:val="00AE0E81"/>
    <w:rsid w:val="00AE0EC8"/>
    <w:rsid w:val="00AE13A2"/>
    <w:rsid w:val="00AE1BCF"/>
    <w:rsid w:val="00AE1EEC"/>
    <w:rsid w:val="00AE2C9A"/>
    <w:rsid w:val="00AE3ACF"/>
    <w:rsid w:val="00AE3C5C"/>
    <w:rsid w:val="00AE42A2"/>
    <w:rsid w:val="00AE4342"/>
    <w:rsid w:val="00AE5C78"/>
    <w:rsid w:val="00AE5E43"/>
    <w:rsid w:val="00AE7FAC"/>
    <w:rsid w:val="00AF09C6"/>
    <w:rsid w:val="00AF1756"/>
    <w:rsid w:val="00AF1B75"/>
    <w:rsid w:val="00AF1C04"/>
    <w:rsid w:val="00AF2126"/>
    <w:rsid w:val="00AF4C76"/>
    <w:rsid w:val="00AF5958"/>
    <w:rsid w:val="00AF5C11"/>
    <w:rsid w:val="00B0015A"/>
    <w:rsid w:val="00B00A20"/>
    <w:rsid w:val="00B00CD2"/>
    <w:rsid w:val="00B011D4"/>
    <w:rsid w:val="00B012D3"/>
    <w:rsid w:val="00B01537"/>
    <w:rsid w:val="00B018D0"/>
    <w:rsid w:val="00B01B00"/>
    <w:rsid w:val="00B03E79"/>
    <w:rsid w:val="00B048A6"/>
    <w:rsid w:val="00B063C0"/>
    <w:rsid w:val="00B0742C"/>
    <w:rsid w:val="00B075BF"/>
    <w:rsid w:val="00B077AE"/>
    <w:rsid w:val="00B07B5D"/>
    <w:rsid w:val="00B07CED"/>
    <w:rsid w:val="00B1151E"/>
    <w:rsid w:val="00B12E69"/>
    <w:rsid w:val="00B132C6"/>
    <w:rsid w:val="00B13935"/>
    <w:rsid w:val="00B13FD3"/>
    <w:rsid w:val="00B140CF"/>
    <w:rsid w:val="00B14A04"/>
    <w:rsid w:val="00B14F57"/>
    <w:rsid w:val="00B15238"/>
    <w:rsid w:val="00B15AD6"/>
    <w:rsid w:val="00B160A2"/>
    <w:rsid w:val="00B20ACA"/>
    <w:rsid w:val="00B20C90"/>
    <w:rsid w:val="00B227BE"/>
    <w:rsid w:val="00B22A21"/>
    <w:rsid w:val="00B2315A"/>
    <w:rsid w:val="00B23BE1"/>
    <w:rsid w:val="00B2480D"/>
    <w:rsid w:val="00B251D9"/>
    <w:rsid w:val="00B25907"/>
    <w:rsid w:val="00B25C19"/>
    <w:rsid w:val="00B26261"/>
    <w:rsid w:val="00B27284"/>
    <w:rsid w:val="00B2744E"/>
    <w:rsid w:val="00B301A2"/>
    <w:rsid w:val="00B30300"/>
    <w:rsid w:val="00B3152E"/>
    <w:rsid w:val="00B319DC"/>
    <w:rsid w:val="00B31B38"/>
    <w:rsid w:val="00B32FE4"/>
    <w:rsid w:val="00B33B24"/>
    <w:rsid w:val="00B346B1"/>
    <w:rsid w:val="00B34AB9"/>
    <w:rsid w:val="00B35C6E"/>
    <w:rsid w:val="00B370C7"/>
    <w:rsid w:val="00B373C7"/>
    <w:rsid w:val="00B406C6"/>
    <w:rsid w:val="00B40D31"/>
    <w:rsid w:val="00B41940"/>
    <w:rsid w:val="00B41DCA"/>
    <w:rsid w:val="00B41EE1"/>
    <w:rsid w:val="00B41FD2"/>
    <w:rsid w:val="00B4263F"/>
    <w:rsid w:val="00B449F4"/>
    <w:rsid w:val="00B45059"/>
    <w:rsid w:val="00B4591A"/>
    <w:rsid w:val="00B46251"/>
    <w:rsid w:val="00B462C7"/>
    <w:rsid w:val="00B468C4"/>
    <w:rsid w:val="00B47AAD"/>
    <w:rsid w:val="00B47FF3"/>
    <w:rsid w:val="00B50245"/>
    <w:rsid w:val="00B51A70"/>
    <w:rsid w:val="00B52A06"/>
    <w:rsid w:val="00B53489"/>
    <w:rsid w:val="00B54A94"/>
    <w:rsid w:val="00B56EBB"/>
    <w:rsid w:val="00B57F78"/>
    <w:rsid w:val="00B6093D"/>
    <w:rsid w:val="00B60A4F"/>
    <w:rsid w:val="00B61950"/>
    <w:rsid w:val="00B61A33"/>
    <w:rsid w:val="00B61D3E"/>
    <w:rsid w:val="00B62B93"/>
    <w:rsid w:val="00B63225"/>
    <w:rsid w:val="00B634A2"/>
    <w:rsid w:val="00B638D7"/>
    <w:rsid w:val="00B6390B"/>
    <w:rsid w:val="00B63F96"/>
    <w:rsid w:val="00B64D98"/>
    <w:rsid w:val="00B65801"/>
    <w:rsid w:val="00B66287"/>
    <w:rsid w:val="00B666FD"/>
    <w:rsid w:val="00B67D7E"/>
    <w:rsid w:val="00B71EB7"/>
    <w:rsid w:val="00B72E95"/>
    <w:rsid w:val="00B72F15"/>
    <w:rsid w:val="00B73C67"/>
    <w:rsid w:val="00B740CF"/>
    <w:rsid w:val="00B74DAE"/>
    <w:rsid w:val="00B75A52"/>
    <w:rsid w:val="00B7796E"/>
    <w:rsid w:val="00B82F06"/>
    <w:rsid w:val="00B837A2"/>
    <w:rsid w:val="00B83B17"/>
    <w:rsid w:val="00B85B54"/>
    <w:rsid w:val="00B85D24"/>
    <w:rsid w:val="00B86238"/>
    <w:rsid w:val="00B86B3C"/>
    <w:rsid w:val="00B86C6D"/>
    <w:rsid w:val="00B871D6"/>
    <w:rsid w:val="00B90BEC"/>
    <w:rsid w:val="00B90F45"/>
    <w:rsid w:val="00B91761"/>
    <w:rsid w:val="00B9288F"/>
    <w:rsid w:val="00B929CF"/>
    <w:rsid w:val="00B92BDB"/>
    <w:rsid w:val="00B934EB"/>
    <w:rsid w:val="00B937CD"/>
    <w:rsid w:val="00B938AE"/>
    <w:rsid w:val="00B93A0D"/>
    <w:rsid w:val="00B94103"/>
    <w:rsid w:val="00B94333"/>
    <w:rsid w:val="00B95961"/>
    <w:rsid w:val="00B96DD9"/>
    <w:rsid w:val="00B96F77"/>
    <w:rsid w:val="00B977F9"/>
    <w:rsid w:val="00B97D9E"/>
    <w:rsid w:val="00B97EBE"/>
    <w:rsid w:val="00BA02D3"/>
    <w:rsid w:val="00BA0359"/>
    <w:rsid w:val="00BA0AC9"/>
    <w:rsid w:val="00BA186E"/>
    <w:rsid w:val="00BA193C"/>
    <w:rsid w:val="00BA22E1"/>
    <w:rsid w:val="00BA25AD"/>
    <w:rsid w:val="00BA3147"/>
    <w:rsid w:val="00BA43F9"/>
    <w:rsid w:val="00BA5050"/>
    <w:rsid w:val="00BA6A1A"/>
    <w:rsid w:val="00BA7B4F"/>
    <w:rsid w:val="00BA7D75"/>
    <w:rsid w:val="00BB05D0"/>
    <w:rsid w:val="00BB1053"/>
    <w:rsid w:val="00BB1081"/>
    <w:rsid w:val="00BB1896"/>
    <w:rsid w:val="00BB1C88"/>
    <w:rsid w:val="00BB2225"/>
    <w:rsid w:val="00BB319C"/>
    <w:rsid w:val="00BB3293"/>
    <w:rsid w:val="00BB3B0A"/>
    <w:rsid w:val="00BB4055"/>
    <w:rsid w:val="00BB4E05"/>
    <w:rsid w:val="00BB4FED"/>
    <w:rsid w:val="00BB51AE"/>
    <w:rsid w:val="00BB54C2"/>
    <w:rsid w:val="00BB6080"/>
    <w:rsid w:val="00BB62DD"/>
    <w:rsid w:val="00BB6476"/>
    <w:rsid w:val="00BB65A2"/>
    <w:rsid w:val="00BB6C10"/>
    <w:rsid w:val="00BC050B"/>
    <w:rsid w:val="00BC41DF"/>
    <w:rsid w:val="00BC4613"/>
    <w:rsid w:val="00BC4EA6"/>
    <w:rsid w:val="00BC5339"/>
    <w:rsid w:val="00BC644B"/>
    <w:rsid w:val="00BC6896"/>
    <w:rsid w:val="00BD0BE2"/>
    <w:rsid w:val="00BD190D"/>
    <w:rsid w:val="00BD3869"/>
    <w:rsid w:val="00BD3CC1"/>
    <w:rsid w:val="00BD4729"/>
    <w:rsid w:val="00BD5019"/>
    <w:rsid w:val="00BD5D11"/>
    <w:rsid w:val="00BD6078"/>
    <w:rsid w:val="00BD6174"/>
    <w:rsid w:val="00BD6427"/>
    <w:rsid w:val="00BD70E5"/>
    <w:rsid w:val="00BD7276"/>
    <w:rsid w:val="00BE0B69"/>
    <w:rsid w:val="00BE1B82"/>
    <w:rsid w:val="00BE2310"/>
    <w:rsid w:val="00BE24C3"/>
    <w:rsid w:val="00BE2C6C"/>
    <w:rsid w:val="00BE2F59"/>
    <w:rsid w:val="00BE3060"/>
    <w:rsid w:val="00BE3BD5"/>
    <w:rsid w:val="00BE3E6A"/>
    <w:rsid w:val="00BE3F1E"/>
    <w:rsid w:val="00BE650E"/>
    <w:rsid w:val="00BE77C5"/>
    <w:rsid w:val="00BE77EF"/>
    <w:rsid w:val="00BF0535"/>
    <w:rsid w:val="00BF0C99"/>
    <w:rsid w:val="00BF49DF"/>
    <w:rsid w:val="00BF5247"/>
    <w:rsid w:val="00BF6BE0"/>
    <w:rsid w:val="00BF7146"/>
    <w:rsid w:val="00C00F85"/>
    <w:rsid w:val="00C011A1"/>
    <w:rsid w:val="00C01797"/>
    <w:rsid w:val="00C019F2"/>
    <w:rsid w:val="00C01B3B"/>
    <w:rsid w:val="00C01C5B"/>
    <w:rsid w:val="00C024C9"/>
    <w:rsid w:val="00C024F5"/>
    <w:rsid w:val="00C026CA"/>
    <w:rsid w:val="00C02789"/>
    <w:rsid w:val="00C028A0"/>
    <w:rsid w:val="00C0305A"/>
    <w:rsid w:val="00C03895"/>
    <w:rsid w:val="00C0480F"/>
    <w:rsid w:val="00C0532F"/>
    <w:rsid w:val="00C055C3"/>
    <w:rsid w:val="00C05BF9"/>
    <w:rsid w:val="00C07F12"/>
    <w:rsid w:val="00C07FC6"/>
    <w:rsid w:val="00C1028A"/>
    <w:rsid w:val="00C122CD"/>
    <w:rsid w:val="00C123CA"/>
    <w:rsid w:val="00C12903"/>
    <w:rsid w:val="00C12BF8"/>
    <w:rsid w:val="00C135E6"/>
    <w:rsid w:val="00C14535"/>
    <w:rsid w:val="00C15433"/>
    <w:rsid w:val="00C15E8A"/>
    <w:rsid w:val="00C2334E"/>
    <w:rsid w:val="00C23A49"/>
    <w:rsid w:val="00C24232"/>
    <w:rsid w:val="00C24D08"/>
    <w:rsid w:val="00C24F64"/>
    <w:rsid w:val="00C24FF9"/>
    <w:rsid w:val="00C25554"/>
    <w:rsid w:val="00C25E82"/>
    <w:rsid w:val="00C26E7F"/>
    <w:rsid w:val="00C27A3C"/>
    <w:rsid w:val="00C27AFA"/>
    <w:rsid w:val="00C27F2B"/>
    <w:rsid w:val="00C301FF"/>
    <w:rsid w:val="00C31588"/>
    <w:rsid w:val="00C315E3"/>
    <w:rsid w:val="00C316F8"/>
    <w:rsid w:val="00C33208"/>
    <w:rsid w:val="00C342F0"/>
    <w:rsid w:val="00C34CBC"/>
    <w:rsid w:val="00C35874"/>
    <w:rsid w:val="00C35C35"/>
    <w:rsid w:val="00C3600F"/>
    <w:rsid w:val="00C36AEA"/>
    <w:rsid w:val="00C36F1B"/>
    <w:rsid w:val="00C421CD"/>
    <w:rsid w:val="00C42F0A"/>
    <w:rsid w:val="00C431C6"/>
    <w:rsid w:val="00C4350C"/>
    <w:rsid w:val="00C443F9"/>
    <w:rsid w:val="00C44B8F"/>
    <w:rsid w:val="00C45E3F"/>
    <w:rsid w:val="00C461DB"/>
    <w:rsid w:val="00C46C85"/>
    <w:rsid w:val="00C4765E"/>
    <w:rsid w:val="00C47BCD"/>
    <w:rsid w:val="00C47CD0"/>
    <w:rsid w:val="00C5095F"/>
    <w:rsid w:val="00C5199E"/>
    <w:rsid w:val="00C524AF"/>
    <w:rsid w:val="00C525A5"/>
    <w:rsid w:val="00C533FA"/>
    <w:rsid w:val="00C54427"/>
    <w:rsid w:val="00C54A94"/>
    <w:rsid w:val="00C54F18"/>
    <w:rsid w:val="00C61FA5"/>
    <w:rsid w:val="00C62287"/>
    <w:rsid w:val="00C625F4"/>
    <w:rsid w:val="00C63096"/>
    <w:rsid w:val="00C6389B"/>
    <w:rsid w:val="00C646D7"/>
    <w:rsid w:val="00C64BB4"/>
    <w:rsid w:val="00C65472"/>
    <w:rsid w:val="00C657B4"/>
    <w:rsid w:val="00C65906"/>
    <w:rsid w:val="00C663E0"/>
    <w:rsid w:val="00C6683C"/>
    <w:rsid w:val="00C66F00"/>
    <w:rsid w:val="00C71728"/>
    <w:rsid w:val="00C7215C"/>
    <w:rsid w:val="00C72AAE"/>
    <w:rsid w:val="00C738C4"/>
    <w:rsid w:val="00C73ADE"/>
    <w:rsid w:val="00C7432A"/>
    <w:rsid w:val="00C760C1"/>
    <w:rsid w:val="00C76435"/>
    <w:rsid w:val="00C77CB8"/>
    <w:rsid w:val="00C80A64"/>
    <w:rsid w:val="00C80E05"/>
    <w:rsid w:val="00C829FD"/>
    <w:rsid w:val="00C82ABB"/>
    <w:rsid w:val="00C82AC1"/>
    <w:rsid w:val="00C84197"/>
    <w:rsid w:val="00C844C7"/>
    <w:rsid w:val="00C848C3"/>
    <w:rsid w:val="00C85507"/>
    <w:rsid w:val="00C86911"/>
    <w:rsid w:val="00C86B02"/>
    <w:rsid w:val="00C904BB"/>
    <w:rsid w:val="00C924CC"/>
    <w:rsid w:val="00C9351D"/>
    <w:rsid w:val="00C94825"/>
    <w:rsid w:val="00C9521D"/>
    <w:rsid w:val="00C95363"/>
    <w:rsid w:val="00C95821"/>
    <w:rsid w:val="00C96D9E"/>
    <w:rsid w:val="00C97096"/>
    <w:rsid w:val="00C97D15"/>
    <w:rsid w:val="00C97F4F"/>
    <w:rsid w:val="00CA1165"/>
    <w:rsid w:val="00CA1676"/>
    <w:rsid w:val="00CA281D"/>
    <w:rsid w:val="00CA28F9"/>
    <w:rsid w:val="00CA3C8E"/>
    <w:rsid w:val="00CA5848"/>
    <w:rsid w:val="00CA58C5"/>
    <w:rsid w:val="00CA5B6E"/>
    <w:rsid w:val="00CA7A43"/>
    <w:rsid w:val="00CB0849"/>
    <w:rsid w:val="00CB11C3"/>
    <w:rsid w:val="00CB12CE"/>
    <w:rsid w:val="00CB134F"/>
    <w:rsid w:val="00CB2385"/>
    <w:rsid w:val="00CB2AB9"/>
    <w:rsid w:val="00CB32B6"/>
    <w:rsid w:val="00CB414D"/>
    <w:rsid w:val="00CB4C33"/>
    <w:rsid w:val="00CB5F49"/>
    <w:rsid w:val="00CB5FF0"/>
    <w:rsid w:val="00CB72BC"/>
    <w:rsid w:val="00CB7335"/>
    <w:rsid w:val="00CB73D4"/>
    <w:rsid w:val="00CC0187"/>
    <w:rsid w:val="00CC0607"/>
    <w:rsid w:val="00CC1642"/>
    <w:rsid w:val="00CC1A17"/>
    <w:rsid w:val="00CC2252"/>
    <w:rsid w:val="00CC2E59"/>
    <w:rsid w:val="00CC31E1"/>
    <w:rsid w:val="00CC3FD0"/>
    <w:rsid w:val="00CC41A4"/>
    <w:rsid w:val="00CC4DF8"/>
    <w:rsid w:val="00CC60D9"/>
    <w:rsid w:val="00CC613D"/>
    <w:rsid w:val="00CC6472"/>
    <w:rsid w:val="00CC64C1"/>
    <w:rsid w:val="00CC7AB3"/>
    <w:rsid w:val="00CD0433"/>
    <w:rsid w:val="00CD0656"/>
    <w:rsid w:val="00CD07B1"/>
    <w:rsid w:val="00CD14E8"/>
    <w:rsid w:val="00CD2D9F"/>
    <w:rsid w:val="00CD2F85"/>
    <w:rsid w:val="00CD3590"/>
    <w:rsid w:val="00CD39E0"/>
    <w:rsid w:val="00CD3B5F"/>
    <w:rsid w:val="00CD4B7D"/>
    <w:rsid w:val="00CD58A9"/>
    <w:rsid w:val="00CD6A5F"/>
    <w:rsid w:val="00CD6E4E"/>
    <w:rsid w:val="00CD73D8"/>
    <w:rsid w:val="00CE1AA4"/>
    <w:rsid w:val="00CE2032"/>
    <w:rsid w:val="00CE3DFB"/>
    <w:rsid w:val="00CE4C27"/>
    <w:rsid w:val="00CE650D"/>
    <w:rsid w:val="00CF014B"/>
    <w:rsid w:val="00CF0A49"/>
    <w:rsid w:val="00CF0CB6"/>
    <w:rsid w:val="00CF0CF2"/>
    <w:rsid w:val="00CF1C82"/>
    <w:rsid w:val="00CF1E4F"/>
    <w:rsid w:val="00CF2875"/>
    <w:rsid w:val="00CF60BB"/>
    <w:rsid w:val="00D000FE"/>
    <w:rsid w:val="00D01203"/>
    <w:rsid w:val="00D02792"/>
    <w:rsid w:val="00D035E8"/>
    <w:rsid w:val="00D037BA"/>
    <w:rsid w:val="00D049AE"/>
    <w:rsid w:val="00D049C1"/>
    <w:rsid w:val="00D058BD"/>
    <w:rsid w:val="00D06BA2"/>
    <w:rsid w:val="00D0728B"/>
    <w:rsid w:val="00D0780B"/>
    <w:rsid w:val="00D07DEA"/>
    <w:rsid w:val="00D10231"/>
    <w:rsid w:val="00D12B85"/>
    <w:rsid w:val="00D1373D"/>
    <w:rsid w:val="00D14ABB"/>
    <w:rsid w:val="00D15513"/>
    <w:rsid w:val="00D16587"/>
    <w:rsid w:val="00D17DEB"/>
    <w:rsid w:val="00D21003"/>
    <w:rsid w:val="00D2174B"/>
    <w:rsid w:val="00D2191D"/>
    <w:rsid w:val="00D22446"/>
    <w:rsid w:val="00D22FBD"/>
    <w:rsid w:val="00D23514"/>
    <w:rsid w:val="00D235AB"/>
    <w:rsid w:val="00D264A7"/>
    <w:rsid w:val="00D27020"/>
    <w:rsid w:val="00D27FC5"/>
    <w:rsid w:val="00D30670"/>
    <w:rsid w:val="00D3332B"/>
    <w:rsid w:val="00D3365B"/>
    <w:rsid w:val="00D33783"/>
    <w:rsid w:val="00D33CB7"/>
    <w:rsid w:val="00D357F7"/>
    <w:rsid w:val="00D3631D"/>
    <w:rsid w:val="00D365A3"/>
    <w:rsid w:val="00D37B3D"/>
    <w:rsid w:val="00D37BA3"/>
    <w:rsid w:val="00D4007A"/>
    <w:rsid w:val="00D4061E"/>
    <w:rsid w:val="00D42CC0"/>
    <w:rsid w:val="00D42D9F"/>
    <w:rsid w:val="00D43FE0"/>
    <w:rsid w:val="00D45CEC"/>
    <w:rsid w:val="00D462F0"/>
    <w:rsid w:val="00D46E9B"/>
    <w:rsid w:val="00D50588"/>
    <w:rsid w:val="00D505D1"/>
    <w:rsid w:val="00D5066C"/>
    <w:rsid w:val="00D50DC9"/>
    <w:rsid w:val="00D51283"/>
    <w:rsid w:val="00D51B78"/>
    <w:rsid w:val="00D5227D"/>
    <w:rsid w:val="00D53315"/>
    <w:rsid w:val="00D5337D"/>
    <w:rsid w:val="00D53CA9"/>
    <w:rsid w:val="00D5522C"/>
    <w:rsid w:val="00D55B0B"/>
    <w:rsid w:val="00D56BBC"/>
    <w:rsid w:val="00D56DDD"/>
    <w:rsid w:val="00D5705A"/>
    <w:rsid w:val="00D57ACE"/>
    <w:rsid w:val="00D57BB3"/>
    <w:rsid w:val="00D57C7C"/>
    <w:rsid w:val="00D6029A"/>
    <w:rsid w:val="00D604BF"/>
    <w:rsid w:val="00D60EA7"/>
    <w:rsid w:val="00D6145F"/>
    <w:rsid w:val="00D615E6"/>
    <w:rsid w:val="00D61912"/>
    <w:rsid w:val="00D623A6"/>
    <w:rsid w:val="00D62935"/>
    <w:rsid w:val="00D6351D"/>
    <w:rsid w:val="00D63FEF"/>
    <w:rsid w:val="00D645FB"/>
    <w:rsid w:val="00D6472D"/>
    <w:rsid w:val="00D648DF"/>
    <w:rsid w:val="00D65471"/>
    <w:rsid w:val="00D66D20"/>
    <w:rsid w:val="00D67DAF"/>
    <w:rsid w:val="00D701BF"/>
    <w:rsid w:val="00D706EB"/>
    <w:rsid w:val="00D739FB"/>
    <w:rsid w:val="00D75B0E"/>
    <w:rsid w:val="00D7650E"/>
    <w:rsid w:val="00D769EB"/>
    <w:rsid w:val="00D76A3F"/>
    <w:rsid w:val="00D76F9E"/>
    <w:rsid w:val="00D77833"/>
    <w:rsid w:val="00D77E45"/>
    <w:rsid w:val="00D8023F"/>
    <w:rsid w:val="00D80418"/>
    <w:rsid w:val="00D809AA"/>
    <w:rsid w:val="00D81A4A"/>
    <w:rsid w:val="00D86DC7"/>
    <w:rsid w:val="00D877E5"/>
    <w:rsid w:val="00D90EE9"/>
    <w:rsid w:val="00D91629"/>
    <w:rsid w:val="00D9376F"/>
    <w:rsid w:val="00D93B31"/>
    <w:rsid w:val="00D93C39"/>
    <w:rsid w:val="00D93F5F"/>
    <w:rsid w:val="00D9476B"/>
    <w:rsid w:val="00D9532C"/>
    <w:rsid w:val="00D95720"/>
    <w:rsid w:val="00D95A31"/>
    <w:rsid w:val="00D95C1D"/>
    <w:rsid w:val="00D9666A"/>
    <w:rsid w:val="00D96D31"/>
    <w:rsid w:val="00D9761E"/>
    <w:rsid w:val="00D977E5"/>
    <w:rsid w:val="00D97F8A"/>
    <w:rsid w:val="00DA01BB"/>
    <w:rsid w:val="00DA2167"/>
    <w:rsid w:val="00DA361D"/>
    <w:rsid w:val="00DA3F79"/>
    <w:rsid w:val="00DA4C87"/>
    <w:rsid w:val="00DA5CCC"/>
    <w:rsid w:val="00DA75CB"/>
    <w:rsid w:val="00DA7788"/>
    <w:rsid w:val="00DB1149"/>
    <w:rsid w:val="00DB127A"/>
    <w:rsid w:val="00DB2496"/>
    <w:rsid w:val="00DB326D"/>
    <w:rsid w:val="00DB3CAB"/>
    <w:rsid w:val="00DB4B13"/>
    <w:rsid w:val="00DB4E92"/>
    <w:rsid w:val="00DB523F"/>
    <w:rsid w:val="00DB6544"/>
    <w:rsid w:val="00DB7558"/>
    <w:rsid w:val="00DB7F9F"/>
    <w:rsid w:val="00DC1FED"/>
    <w:rsid w:val="00DC2022"/>
    <w:rsid w:val="00DC3999"/>
    <w:rsid w:val="00DC4ECE"/>
    <w:rsid w:val="00DC5BF4"/>
    <w:rsid w:val="00DC5D1B"/>
    <w:rsid w:val="00DC67A5"/>
    <w:rsid w:val="00DC6DF7"/>
    <w:rsid w:val="00DD00E9"/>
    <w:rsid w:val="00DD01AF"/>
    <w:rsid w:val="00DD0CAF"/>
    <w:rsid w:val="00DD0E83"/>
    <w:rsid w:val="00DD1AF8"/>
    <w:rsid w:val="00DD2A8E"/>
    <w:rsid w:val="00DD2E2E"/>
    <w:rsid w:val="00DD2F92"/>
    <w:rsid w:val="00DD32F9"/>
    <w:rsid w:val="00DD3B0A"/>
    <w:rsid w:val="00DD6361"/>
    <w:rsid w:val="00DD6794"/>
    <w:rsid w:val="00DD6C44"/>
    <w:rsid w:val="00DD7B6A"/>
    <w:rsid w:val="00DE03AC"/>
    <w:rsid w:val="00DE0C6A"/>
    <w:rsid w:val="00DE0E0F"/>
    <w:rsid w:val="00DE159D"/>
    <w:rsid w:val="00DE18DF"/>
    <w:rsid w:val="00DE1CC9"/>
    <w:rsid w:val="00DE1F43"/>
    <w:rsid w:val="00DE27D1"/>
    <w:rsid w:val="00DE27D7"/>
    <w:rsid w:val="00DE2C25"/>
    <w:rsid w:val="00DE36CB"/>
    <w:rsid w:val="00DE3729"/>
    <w:rsid w:val="00DE39AA"/>
    <w:rsid w:val="00DE45DB"/>
    <w:rsid w:val="00DE61D2"/>
    <w:rsid w:val="00DE6269"/>
    <w:rsid w:val="00DE66F8"/>
    <w:rsid w:val="00DE74FD"/>
    <w:rsid w:val="00DF0CA9"/>
    <w:rsid w:val="00DF11A6"/>
    <w:rsid w:val="00DF1930"/>
    <w:rsid w:val="00DF194B"/>
    <w:rsid w:val="00DF1B76"/>
    <w:rsid w:val="00DF29F0"/>
    <w:rsid w:val="00DF3E18"/>
    <w:rsid w:val="00DF4601"/>
    <w:rsid w:val="00DF6138"/>
    <w:rsid w:val="00DF69FA"/>
    <w:rsid w:val="00E0056A"/>
    <w:rsid w:val="00E0073E"/>
    <w:rsid w:val="00E0204E"/>
    <w:rsid w:val="00E053AA"/>
    <w:rsid w:val="00E054A7"/>
    <w:rsid w:val="00E06098"/>
    <w:rsid w:val="00E06347"/>
    <w:rsid w:val="00E07670"/>
    <w:rsid w:val="00E076B6"/>
    <w:rsid w:val="00E07735"/>
    <w:rsid w:val="00E07BBF"/>
    <w:rsid w:val="00E07F77"/>
    <w:rsid w:val="00E07FD6"/>
    <w:rsid w:val="00E11409"/>
    <w:rsid w:val="00E11D89"/>
    <w:rsid w:val="00E11E35"/>
    <w:rsid w:val="00E122CA"/>
    <w:rsid w:val="00E12DB4"/>
    <w:rsid w:val="00E13289"/>
    <w:rsid w:val="00E13949"/>
    <w:rsid w:val="00E13B50"/>
    <w:rsid w:val="00E13C2C"/>
    <w:rsid w:val="00E1517B"/>
    <w:rsid w:val="00E15DF4"/>
    <w:rsid w:val="00E161E2"/>
    <w:rsid w:val="00E17202"/>
    <w:rsid w:val="00E17C1D"/>
    <w:rsid w:val="00E2052C"/>
    <w:rsid w:val="00E209ED"/>
    <w:rsid w:val="00E21F4B"/>
    <w:rsid w:val="00E2253D"/>
    <w:rsid w:val="00E2272E"/>
    <w:rsid w:val="00E22863"/>
    <w:rsid w:val="00E22D5C"/>
    <w:rsid w:val="00E236AF"/>
    <w:rsid w:val="00E23833"/>
    <w:rsid w:val="00E2561C"/>
    <w:rsid w:val="00E25E24"/>
    <w:rsid w:val="00E25FF1"/>
    <w:rsid w:val="00E26F79"/>
    <w:rsid w:val="00E27BEC"/>
    <w:rsid w:val="00E304CC"/>
    <w:rsid w:val="00E306A2"/>
    <w:rsid w:val="00E30C6A"/>
    <w:rsid w:val="00E31121"/>
    <w:rsid w:val="00E32595"/>
    <w:rsid w:val="00E3318E"/>
    <w:rsid w:val="00E335E1"/>
    <w:rsid w:val="00E33879"/>
    <w:rsid w:val="00E34638"/>
    <w:rsid w:val="00E34B31"/>
    <w:rsid w:val="00E35705"/>
    <w:rsid w:val="00E35961"/>
    <w:rsid w:val="00E359BC"/>
    <w:rsid w:val="00E359E5"/>
    <w:rsid w:val="00E35C47"/>
    <w:rsid w:val="00E35C56"/>
    <w:rsid w:val="00E37738"/>
    <w:rsid w:val="00E40B49"/>
    <w:rsid w:val="00E4210C"/>
    <w:rsid w:val="00E4241F"/>
    <w:rsid w:val="00E42FAC"/>
    <w:rsid w:val="00E43BF0"/>
    <w:rsid w:val="00E440A7"/>
    <w:rsid w:val="00E44797"/>
    <w:rsid w:val="00E4534B"/>
    <w:rsid w:val="00E46195"/>
    <w:rsid w:val="00E46A50"/>
    <w:rsid w:val="00E4749E"/>
    <w:rsid w:val="00E50612"/>
    <w:rsid w:val="00E50EC7"/>
    <w:rsid w:val="00E51A32"/>
    <w:rsid w:val="00E51C4B"/>
    <w:rsid w:val="00E51E85"/>
    <w:rsid w:val="00E51F02"/>
    <w:rsid w:val="00E52866"/>
    <w:rsid w:val="00E540F1"/>
    <w:rsid w:val="00E54304"/>
    <w:rsid w:val="00E5516D"/>
    <w:rsid w:val="00E55B08"/>
    <w:rsid w:val="00E55C93"/>
    <w:rsid w:val="00E575CC"/>
    <w:rsid w:val="00E60E8E"/>
    <w:rsid w:val="00E612B7"/>
    <w:rsid w:val="00E61D14"/>
    <w:rsid w:val="00E61D57"/>
    <w:rsid w:val="00E62659"/>
    <w:rsid w:val="00E637A4"/>
    <w:rsid w:val="00E63B0C"/>
    <w:rsid w:val="00E63F6A"/>
    <w:rsid w:val="00E6448D"/>
    <w:rsid w:val="00E64CAB"/>
    <w:rsid w:val="00E6703A"/>
    <w:rsid w:val="00E67287"/>
    <w:rsid w:val="00E673C6"/>
    <w:rsid w:val="00E675E5"/>
    <w:rsid w:val="00E67F8A"/>
    <w:rsid w:val="00E67FE7"/>
    <w:rsid w:val="00E7138E"/>
    <w:rsid w:val="00E72AF5"/>
    <w:rsid w:val="00E72B0D"/>
    <w:rsid w:val="00E72F6F"/>
    <w:rsid w:val="00E73842"/>
    <w:rsid w:val="00E757EA"/>
    <w:rsid w:val="00E758D7"/>
    <w:rsid w:val="00E760EA"/>
    <w:rsid w:val="00E800FE"/>
    <w:rsid w:val="00E80267"/>
    <w:rsid w:val="00E8105A"/>
    <w:rsid w:val="00E813E7"/>
    <w:rsid w:val="00E81C89"/>
    <w:rsid w:val="00E8221A"/>
    <w:rsid w:val="00E830CC"/>
    <w:rsid w:val="00E83310"/>
    <w:rsid w:val="00E83664"/>
    <w:rsid w:val="00E83A51"/>
    <w:rsid w:val="00E83CEE"/>
    <w:rsid w:val="00E84140"/>
    <w:rsid w:val="00E84177"/>
    <w:rsid w:val="00E84795"/>
    <w:rsid w:val="00E90766"/>
    <w:rsid w:val="00E9092A"/>
    <w:rsid w:val="00E9128F"/>
    <w:rsid w:val="00E92008"/>
    <w:rsid w:val="00E92332"/>
    <w:rsid w:val="00E92B08"/>
    <w:rsid w:val="00E93291"/>
    <w:rsid w:val="00E9333F"/>
    <w:rsid w:val="00E953CD"/>
    <w:rsid w:val="00E95FA9"/>
    <w:rsid w:val="00E9700E"/>
    <w:rsid w:val="00E9758E"/>
    <w:rsid w:val="00E976C2"/>
    <w:rsid w:val="00E97A7D"/>
    <w:rsid w:val="00E97E5F"/>
    <w:rsid w:val="00EA0791"/>
    <w:rsid w:val="00EA09D9"/>
    <w:rsid w:val="00EA0BB6"/>
    <w:rsid w:val="00EA12D5"/>
    <w:rsid w:val="00EA12E9"/>
    <w:rsid w:val="00EA13F3"/>
    <w:rsid w:val="00EA1C64"/>
    <w:rsid w:val="00EA31D4"/>
    <w:rsid w:val="00EA3C1B"/>
    <w:rsid w:val="00EA3E91"/>
    <w:rsid w:val="00EA4075"/>
    <w:rsid w:val="00EA468A"/>
    <w:rsid w:val="00EA4B45"/>
    <w:rsid w:val="00EA58FF"/>
    <w:rsid w:val="00EA6B35"/>
    <w:rsid w:val="00EA70DF"/>
    <w:rsid w:val="00EB1695"/>
    <w:rsid w:val="00EB29C6"/>
    <w:rsid w:val="00EB2FD7"/>
    <w:rsid w:val="00EB2FF0"/>
    <w:rsid w:val="00EB3D1A"/>
    <w:rsid w:val="00EB4BF0"/>
    <w:rsid w:val="00EB5C12"/>
    <w:rsid w:val="00EB71C7"/>
    <w:rsid w:val="00EB7D09"/>
    <w:rsid w:val="00EC0542"/>
    <w:rsid w:val="00EC0935"/>
    <w:rsid w:val="00EC0A3B"/>
    <w:rsid w:val="00EC1025"/>
    <w:rsid w:val="00EC419C"/>
    <w:rsid w:val="00EC4F22"/>
    <w:rsid w:val="00EC5557"/>
    <w:rsid w:val="00EC61E7"/>
    <w:rsid w:val="00EC6AC2"/>
    <w:rsid w:val="00ED0022"/>
    <w:rsid w:val="00ED18D1"/>
    <w:rsid w:val="00ED295C"/>
    <w:rsid w:val="00ED38DA"/>
    <w:rsid w:val="00ED39BA"/>
    <w:rsid w:val="00ED3E60"/>
    <w:rsid w:val="00ED58D2"/>
    <w:rsid w:val="00ED605A"/>
    <w:rsid w:val="00EE0EDA"/>
    <w:rsid w:val="00EE132C"/>
    <w:rsid w:val="00EE2E80"/>
    <w:rsid w:val="00EE35C5"/>
    <w:rsid w:val="00EE436F"/>
    <w:rsid w:val="00EE4D85"/>
    <w:rsid w:val="00EE4EBA"/>
    <w:rsid w:val="00EE6DF0"/>
    <w:rsid w:val="00EF0BAC"/>
    <w:rsid w:val="00EF1668"/>
    <w:rsid w:val="00EF2F33"/>
    <w:rsid w:val="00EF300D"/>
    <w:rsid w:val="00EF329D"/>
    <w:rsid w:val="00EF46D8"/>
    <w:rsid w:val="00EF473A"/>
    <w:rsid w:val="00EF4B71"/>
    <w:rsid w:val="00EF62F6"/>
    <w:rsid w:val="00EF6A3F"/>
    <w:rsid w:val="00EF6D06"/>
    <w:rsid w:val="00EF71C5"/>
    <w:rsid w:val="00EF7B7A"/>
    <w:rsid w:val="00F0153B"/>
    <w:rsid w:val="00F0194B"/>
    <w:rsid w:val="00F01AF6"/>
    <w:rsid w:val="00F01E59"/>
    <w:rsid w:val="00F02CE3"/>
    <w:rsid w:val="00F02E32"/>
    <w:rsid w:val="00F02FC6"/>
    <w:rsid w:val="00F0331A"/>
    <w:rsid w:val="00F03924"/>
    <w:rsid w:val="00F039DD"/>
    <w:rsid w:val="00F04970"/>
    <w:rsid w:val="00F05A22"/>
    <w:rsid w:val="00F06522"/>
    <w:rsid w:val="00F07224"/>
    <w:rsid w:val="00F109DE"/>
    <w:rsid w:val="00F115AD"/>
    <w:rsid w:val="00F11B3B"/>
    <w:rsid w:val="00F11C72"/>
    <w:rsid w:val="00F137C6"/>
    <w:rsid w:val="00F13EFD"/>
    <w:rsid w:val="00F14CFB"/>
    <w:rsid w:val="00F15022"/>
    <w:rsid w:val="00F15B09"/>
    <w:rsid w:val="00F16566"/>
    <w:rsid w:val="00F16B1A"/>
    <w:rsid w:val="00F16D8A"/>
    <w:rsid w:val="00F1731D"/>
    <w:rsid w:val="00F204B3"/>
    <w:rsid w:val="00F20559"/>
    <w:rsid w:val="00F20D40"/>
    <w:rsid w:val="00F21810"/>
    <w:rsid w:val="00F21F24"/>
    <w:rsid w:val="00F22C28"/>
    <w:rsid w:val="00F22F8F"/>
    <w:rsid w:val="00F230AA"/>
    <w:rsid w:val="00F2317A"/>
    <w:rsid w:val="00F2341A"/>
    <w:rsid w:val="00F23E56"/>
    <w:rsid w:val="00F23F05"/>
    <w:rsid w:val="00F257EC"/>
    <w:rsid w:val="00F25DC6"/>
    <w:rsid w:val="00F2620B"/>
    <w:rsid w:val="00F3054D"/>
    <w:rsid w:val="00F3071A"/>
    <w:rsid w:val="00F312DC"/>
    <w:rsid w:val="00F31503"/>
    <w:rsid w:val="00F319C1"/>
    <w:rsid w:val="00F31F28"/>
    <w:rsid w:val="00F32D8B"/>
    <w:rsid w:val="00F334E1"/>
    <w:rsid w:val="00F337D9"/>
    <w:rsid w:val="00F35F6F"/>
    <w:rsid w:val="00F374C7"/>
    <w:rsid w:val="00F37624"/>
    <w:rsid w:val="00F407C0"/>
    <w:rsid w:val="00F40E0C"/>
    <w:rsid w:val="00F424F0"/>
    <w:rsid w:val="00F42B90"/>
    <w:rsid w:val="00F42ED0"/>
    <w:rsid w:val="00F435CC"/>
    <w:rsid w:val="00F46B22"/>
    <w:rsid w:val="00F46D2C"/>
    <w:rsid w:val="00F46D60"/>
    <w:rsid w:val="00F47B15"/>
    <w:rsid w:val="00F5066B"/>
    <w:rsid w:val="00F50C9E"/>
    <w:rsid w:val="00F524E7"/>
    <w:rsid w:val="00F53235"/>
    <w:rsid w:val="00F53B42"/>
    <w:rsid w:val="00F53C1D"/>
    <w:rsid w:val="00F549BF"/>
    <w:rsid w:val="00F54F54"/>
    <w:rsid w:val="00F55EF2"/>
    <w:rsid w:val="00F56513"/>
    <w:rsid w:val="00F56762"/>
    <w:rsid w:val="00F57135"/>
    <w:rsid w:val="00F57565"/>
    <w:rsid w:val="00F6022C"/>
    <w:rsid w:val="00F6167C"/>
    <w:rsid w:val="00F622F7"/>
    <w:rsid w:val="00F62C6F"/>
    <w:rsid w:val="00F63BBF"/>
    <w:rsid w:val="00F63EBD"/>
    <w:rsid w:val="00F64698"/>
    <w:rsid w:val="00F64AE5"/>
    <w:rsid w:val="00F67917"/>
    <w:rsid w:val="00F67A01"/>
    <w:rsid w:val="00F700C9"/>
    <w:rsid w:val="00F70AA3"/>
    <w:rsid w:val="00F70D3F"/>
    <w:rsid w:val="00F7198E"/>
    <w:rsid w:val="00F71AAB"/>
    <w:rsid w:val="00F71BDB"/>
    <w:rsid w:val="00F71C4A"/>
    <w:rsid w:val="00F7239C"/>
    <w:rsid w:val="00F72FAC"/>
    <w:rsid w:val="00F73C0F"/>
    <w:rsid w:val="00F769AE"/>
    <w:rsid w:val="00F83F47"/>
    <w:rsid w:val="00F83FBB"/>
    <w:rsid w:val="00F854C7"/>
    <w:rsid w:val="00F8572F"/>
    <w:rsid w:val="00F85E0E"/>
    <w:rsid w:val="00F869FA"/>
    <w:rsid w:val="00F870BB"/>
    <w:rsid w:val="00F9033E"/>
    <w:rsid w:val="00F905D7"/>
    <w:rsid w:val="00F91FEA"/>
    <w:rsid w:val="00F92EE6"/>
    <w:rsid w:val="00F93165"/>
    <w:rsid w:val="00F95BF0"/>
    <w:rsid w:val="00F9689E"/>
    <w:rsid w:val="00F96B02"/>
    <w:rsid w:val="00F96E74"/>
    <w:rsid w:val="00F96F24"/>
    <w:rsid w:val="00F96FCE"/>
    <w:rsid w:val="00F97D26"/>
    <w:rsid w:val="00F97D72"/>
    <w:rsid w:val="00FA0506"/>
    <w:rsid w:val="00FA09CE"/>
    <w:rsid w:val="00FA3735"/>
    <w:rsid w:val="00FA3ECD"/>
    <w:rsid w:val="00FA5EEF"/>
    <w:rsid w:val="00FA6383"/>
    <w:rsid w:val="00FA6BB0"/>
    <w:rsid w:val="00FA6F59"/>
    <w:rsid w:val="00FA70D9"/>
    <w:rsid w:val="00FA718E"/>
    <w:rsid w:val="00FA72DC"/>
    <w:rsid w:val="00FB0ACC"/>
    <w:rsid w:val="00FB0D52"/>
    <w:rsid w:val="00FB2077"/>
    <w:rsid w:val="00FB2325"/>
    <w:rsid w:val="00FB3B20"/>
    <w:rsid w:val="00FB3BD2"/>
    <w:rsid w:val="00FB45D5"/>
    <w:rsid w:val="00FB4F72"/>
    <w:rsid w:val="00FB578B"/>
    <w:rsid w:val="00FB67C9"/>
    <w:rsid w:val="00FB78E6"/>
    <w:rsid w:val="00FC2421"/>
    <w:rsid w:val="00FC2AAC"/>
    <w:rsid w:val="00FC379D"/>
    <w:rsid w:val="00FC4304"/>
    <w:rsid w:val="00FC4452"/>
    <w:rsid w:val="00FC4603"/>
    <w:rsid w:val="00FC49CD"/>
    <w:rsid w:val="00FC589B"/>
    <w:rsid w:val="00FC5D61"/>
    <w:rsid w:val="00FC5F40"/>
    <w:rsid w:val="00FC66B7"/>
    <w:rsid w:val="00FC67C8"/>
    <w:rsid w:val="00FC6D4A"/>
    <w:rsid w:val="00FC7886"/>
    <w:rsid w:val="00FD065D"/>
    <w:rsid w:val="00FD1622"/>
    <w:rsid w:val="00FD208A"/>
    <w:rsid w:val="00FD22B4"/>
    <w:rsid w:val="00FD2428"/>
    <w:rsid w:val="00FD2777"/>
    <w:rsid w:val="00FD4590"/>
    <w:rsid w:val="00FD56D2"/>
    <w:rsid w:val="00FD5B00"/>
    <w:rsid w:val="00FD7A03"/>
    <w:rsid w:val="00FE01D7"/>
    <w:rsid w:val="00FE0993"/>
    <w:rsid w:val="00FE0B52"/>
    <w:rsid w:val="00FE0DE4"/>
    <w:rsid w:val="00FE17D2"/>
    <w:rsid w:val="00FE1877"/>
    <w:rsid w:val="00FE1EAA"/>
    <w:rsid w:val="00FE1F3A"/>
    <w:rsid w:val="00FE229E"/>
    <w:rsid w:val="00FE2324"/>
    <w:rsid w:val="00FE269B"/>
    <w:rsid w:val="00FE3057"/>
    <w:rsid w:val="00FE38AF"/>
    <w:rsid w:val="00FE3A1A"/>
    <w:rsid w:val="00FE4929"/>
    <w:rsid w:val="00FE4E66"/>
    <w:rsid w:val="00FE4FF5"/>
    <w:rsid w:val="00FE597F"/>
    <w:rsid w:val="00FE6986"/>
    <w:rsid w:val="00FE7A48"/>
    <w:rsid w:val="00FF10D9"/>
    <w:rsid w:val="00FF13BC"/>
    <w:rsid w:val="00FF1594"/>
    <w:rsid w:val="00FF25A5"/>
    <w:rsid w:val="00FF2F1C"/>
    <w:rsid w:val="00FF335E"/>
    <w:rsid w:val="00FF499A"/>
    <w:rsid w:val="00FF54A2"/>
    <w:rsid w:val="00FF5EAD"/>
    <w:rsid w:val="00FF67A7"/>
    <w:rsid w:val="00FF6A9A"/>
    <w:rsid w:val="00FF7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sz w:val="28"/>
      <w:u w:val="singl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color w:val="333399"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rsid w:val="00350B3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50B3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44C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6942AB"/>
    <w:pPr>
      <w:jc w:val="both"/>
    </w:pPr>
  </w:style>
  <w:style w:type="character" w:styleId="Hyperlink">
    <w:name w:val="Hyperlink"/>
    <w:rsid w:val="00CC613D"/>
    <w:rPr>
      <w:color w:val="0000FF"/>
      <w:u w:val="single"/>
    </w:rPr>
  </w:style>
  <w:style w:type="paragraph" w:styleId="HTMLPreformatted">
    <w:name w:val="HTML Preformatted"/>
    <w:basedOn w:val="Normal"/>
    <w:rsid w:val="00CC6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semiHidden/>
    <w:rsid w:val="00CC613D"/>
    <w:rPr>
      <w:sz w:val="20"/>
      <w:szCs w:val="20"/>
    </w:rPr>
  </w:style>
  <w:style w:type="character" w:styleId="FootnoteReference">
    <w:name w:val="footnote reference"/>
    <w:semiHidden/>
    <w:rsid w:val="00CC613D"/>
    <w:rPr>
      <w:vertAlign w:val="superscript"/>
    </w:rPr>
  </w:style>
  <w:style w:type="paragraph" w:styleId="ListParagraph">
    <w:name w:val="List Paragraph"/>
    <w:basedOn w:val="Normal"/>
    <w:qFormat/>
    <w:rsid w:val="00A1249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octext">
    <w:name w:val="doctext"/>
    <w:basedOn w:val="Normal"/>
    <w:rsid w:val="00A35FDB"/>
    <w:pPr>
      <w:spacing w:before="100" w:beforeAutospacing="1" w:after="100" w:afterAutospacing="1"/>
    </w:pPr>
  </w:style>
  <w:style w:type="character" w:styleId="HTMLTypewriter">
    <w:name w:val="HTML Typewriter"/>
    <w:rsid w:val="00A35FDB"/>
    <w:rPr>
      <w:rFonts w:ascii="Courier New" w:eastAsia="Times New Roman" w:hAnsi="Courier New" w:cs="Courier New"/>
      <w:sz w:val="20"/>
      <w:szCs w:val="20"/>
    </w:rPr>
  </w:style>
  <w:style w:type="character" w:customStyle="1" w:styleId="docemphasis">
    <w:name w:val="docemphasis"/>
    <w:basedOn w:val="DefaultParagraphFont"/>
    <w:rsid w:val="00A35FDB"/>
  </w:style>
  <w:style w:type="paragraph" w:customStyle="1" w:styleId="Default">
    <w:name w:val="Default"/>
    <w:rsid w:val="008520AA"/>
    <w:pPr>
      <w:autoSpaceDE w:val="0"/>
      <w:autoSpaceDN w:val="0"/>
      <w:adjustRightInd w:val="0"/>
    </w:pPr>
    <w:rPr>
      <w:rFonts w:eastAsia="Batang"/>
      <w:color w:val="000000"/>
      <w:sz w:val="24"/>
      <w:szCs w:val="24"/>
      <w:lang w:eastAsia="ko-KR"/>
    </w:rPr>
  </w:style>
  <w:style w:type="paragraph" w:customStyle="1" w:styleId="Default1">
    <w:name w:val="Default1"/>
    <w:basedOn w:val="Default"/>
    <w:next w:val="Default"/>
    <w:rsid w:val="00FC589B"/>
    <w:rPr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4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0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99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</vt:lpstr>
    </vt:vector>
  </TitlesOfParts>
  <Company/>
  <LinksUpToDate>false</LinksUpToDate>
  <CharactersWithSpaces>4335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</dc:title>
  <dc:creator>Farooq</dc:creator>
  <cp:lastModifiedBy>Farooq</cp:lastModifiedBy>
  <cp:revision>2</cp:revision>
  <cp:lastPrinted>2012-11-15T05:18:00Z</cp:lastPrinted>
  <dcterms:created xsi:type="dcterms:W3CDTF">2014-04-28T13:50:00Z</dcterms:created>
  <dcterms:modified xsi:type="dcterms:W3CDTF">2014-04-28T13:50:00Z</dcterms:modified>
</cp:coreProperties>
</file>