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BF4" w:rsidRPr="0096319C" w:rsidRDefault="0013364B" w:rsidP="001A6F4C">
      <w:pPr>
        <w:pStyle w:val="Title"/>
        <w:spacing w:after="60"/>
        <w:rPr>
          <w:rFonts w:ascii="Arial" w:hAnsi="Arial" w:cs="Arial"/>
          <w:b w:val="0"/>
          <w:bCs/>
          <w:color w:val="auto"/>
        </w:rPr>
      </w:pPr>
      <w:r>
        <w:rPr>
          <w:rFonts w:ascii="Arial" w:hAnsi="Arial" w:cs="Arial"/>
          <w:b w:val="0"/>
          <w:bCs/>
          <w:color w:val="auto"/>
        </w:rPr>
        <w:t>Object</w:t>
      </w:r>
      <w:r w:rsidR="001A6F4C">
        <w:rPr>
          <w:rFonts w:ascii="Arial" w:hAnsi="Arial" w:cs="Arial"/>
          <w:b w:val="0"/>
          <w:bCs/>
          <w:color w:val="auto"/>
        </w:rPr>
        <w:t>-Oriented Programming</w:t>
      </w:r>
      <w:r w:rsidR="00DC5BF4" w:rsidRPr="0096319C">
        <w:rPr>
          <w:rFonts w:ascii="Arial" w:hAnsi="Arial" w:cs="Arial"/>
          <w:b w:val="0"/>
          <w:bCs/>
          <w:color w:val="auto"/>
        </w:rPr>
        <w:t xml:space="preserve"> </w:t>
      </w:r>
    </w:p>
    <w:p w:rsidR="009D26FA" w:rsidRPr="0096319C" w:rsidRDefault="00E81A8A" w:rsidP="00395350">
      <w:pPr>
        <w:pStyle w:val="Title"/>
        <w:spacing w:after="60"/>
        <w:rPr>
          <w:rFonts w:ascii="Arial" w:hAnsi="Arial" w:cs="Arial"/>
          <w:b w:val="0"/>
          <w:bCs/>
          <w:color w:val="auto"/>
        </w:rPr>
      </w:pPr>
      <w:r>
        <w:rPr>
          <w:rFonts w:ascii="Arial" w:hAnsi="Arial" w:cs="Arial"/>
          <w:b w:val="0"/>
          <w:bCs/>
          <w:color w:val="auto"/>
        </w:rPr>
        <w:t>(BS-IT</w:t>
      </w:r>
      <w:r w:rsidR="00162907" w:rsidRPr="0096319C">
        <w:rPr>
          <w:rFonts w:ascii="Arial" w:hAnsi="Arial" w:cs="Arial"/>
          <w:b w:val="0"/>
          <w:bCs/>
          <w:color w:val="auto"/>
        </w:rPr>
        <w:t>-F1</w:t>
      </w:r>
      <w:r>
        <w:rPr>
          <w:rFonts w:ascii="Arial" w:hAnsi="Arial" w:cs="Arial"/>
          <w:b w:val="0"/>
          <w:bCs/>
          <w:color w:val="auto"/>
        </w:rPr>
        <w:t>3</w:t>
      </w:r>
      <w:r w:rsidR="00DC5BF4" w:rsidRPr="0096319C">
        <w:rPr>
          <w:rFonts w:ascii="Arial" w:hAnsi="Arial" w:cs="Arial"/>
          <w:b w:val="0"/>
          <w:bCs/>
          <w:color w:val="auto"/>
        </w:rPr>
        <w:t xml:space="preserve"> Morning &amp; Afternoon)</w:t>
      </w:r>
    </w:p>
    <w:p w:rsidR="009D26FA" w:rsidRPr="0096319C" w:rsidRDefault="003915EA" w:rsidP="00395350">
      <w:pPr>
        <w:pStyle w:val="Subtitle"/>
        <w:spacing w:after="60"/>
        <w:rPr>
          <w:rFonts w:ascii="Arial" w:hAnsi="Arial" w:cs="Arial"/>
          <w:sz w:val="32"/>
        </w:rPr>
      </w:pPr>
      <w:r>
        <w:rPr>
          <w:rFonts w:ascii="Arial" w:hAnsi="Arial" w:cs="Arial"/>
          <w:sz w:val="32"/>
        </w:rPr>
        <w:t>Lab # 11</w:t>
      </w:r>
    </w:p>
    <w:p w:rsidR="005D7E93" w:rsidRPr="0096319C" w:rsidRDefault="005D7E93" w:rsidP="00672435"/>
    <w:p w:rsidR="00E209ED" w:rsidRDefault="00E209ED" w:rsidP="003B3420"/>
    <w:p w:rsidR="007D1C17" w:rsidRPr="00FA09CE" w:rsidRDefault="007D1C17" w:rsidP="00D20FE2">
      <w:pPr>
        <w:spacing w:after="60"/>
        <w:rPr>
          <w:rFonts w:ascii="Calibri" w:hAnsi="Calibri" w:cs="Arial"/>
          <w:b/>
          <w:color w:val="0000FF"/>
          <w:sz w:val="28"/>
          <w:szCs w:val="26"/>
          <w:u w:val="single"/>
        </w:rPr>
      </w:pPr>
      <w:r w:rsidRPr="00FA09CE">
        <w:rPr>
          <w:rFonts w:ascii="Calibri" w:hAnsi="Calibri" w:cs="Arial"/>
          <w:b/>
          <w:color w:val="0000FF"/>
          <w:sz w:val="28"/>
          <w:szCs w:val="26"/>
          <w:u w:val="single"/>
        </w:rPr>
        <w:t>Important Instructions:</w:t>
      </w:r>
    </w:p>
    <w:p w:rsidR="007D1C17" w:rsidRPr="00FA09CE" w:rsidRDefault="007D1C17" w:rsidP="007D1C17">
      <w:pPr>
        <w:numPr>
          <w:ilvl w:val="0"/>
          <w:numId w:val="1"/>
        </w:numPr>
        <w:ind w:left="180" w:hanging="180"/>
        <w:jc w:val="both"/>
        <w:rPr>
          <w:rFonts w:ascii="Calibri" w:hAnsi="Calibri"/>
          <w:color w:val="0000FF"/>
          <w:sz w:val="26"/>
          <w:szCs w:val="26"/>
        </w:rPr>
      </w:pPr>
      <w:r w:rsidRPr="00FA09CE">
        <w:rPr>
          <w:rFonts w:ascii="Calibri" w:hAnsi="Calibri"/>
          <w:color w:val="0000FF"/>
          <w:sz w:val="26"/>
          <w:szCs w:val="26"/>
        </w:rPr>
        <w:t>Indent your code properly.</w:t>
      </w:r>
    </w:p>
    <w:p w:rsidR="007D1C17" w:rsidRPr="00FA09CE" w:rsidRDefault="007D1C17" w:rsidP="007D1C17">
      <w:pPr>
        <w:numPr>
          <w:ilvl w:val="0"/>
          <w:numId w:val="1"/>
        </w:numPr>
        <w:ind w:left="180" w:hanging="180"/>
        <w:jc w:val="both"/>
        <w:rPr>
          <w:rFonts w:ascii="Calibri" w:hAnsi="Calibri"/>
          <w:color w:val="0000FF"/>
          <w:sz w:val="26"/>
          <w:szCs w:val="26"/>
        </w:rPr>
      </w:pPr>
      <w:r w:rsidRPr="00FA09CE">
        <w:rPr>
          <w:rFonts w:ascii="Calibri" w:hAnsi="Calibri"/>
          <w:color w:val="0000FF"/>
          <w:sz w:val="26"/>
          <w:szCs w:val="26"/>
        </w:rPr>
        <w:t>Use meaningful variable and function names.</w:t>
      </w:r>
      <w:r w:rsidR="00C34CBC">
        <w:rPr>
          <w:rFonts w:ascii="Calibri" w:hAnsi="Calibri"/>
          <w:color w:val="0000FF"/>
          <w:sz w:val="26"/>
          <w:szCs w:val="26"/>
        </w:rPr>
        <w:t xml:space="preserve"> Follow the naming conventions.</w:t>
      </w:r>
    </w:p>
    <w:p w:rsidR="007D1C17" w:rsidRPr="00FA09CE" w:rsidRDefault="007D1C17" w:rsidP="007D1C17">
      <w:pPr>
        <w:numPr>
          <w:ilvl w:val="0"/>
          <w:numId w:val="1"/>
        </w:numPr>
        <w:ind w:left="180" w:hanging="180"/>
        <w:jc w:val="both"/>
        <w:rPr>
          <w:rFonts w:ascii="Calibri" w:hAnsi="Calibri"/>
          <w:color w:val="0000FF"/>
          <w:sz w:val="26"/>
          <w:szCs w:val="26"/>
        </w:rPr>
      </w:pPr>
      <w:r w:rsidRPr="00FA09CE">
        <w:rPr>
          <w:rFonts w:ascii="Calibri" w:hAnsi="Calibri"/>
          <w:color w:val="0000FF"/>
          <w:sz w:val="26"/>
          <w:szCs w:val="26"/>
        </w:rPr>
        <w:t xml:space="preserve">Make sure that there are no </w:t>
      </w:r>
      <w:r w:rsidRPr="00FA09CE">
        <w:rPr>
          <w:rFonts w:ascii="Calibri" w:hAnsi="Calibri"/>
          <w:b/>
          <w:bCs/>
          <w:color w:val="0000FF"/>
          <w:sz w:val="26"/>
          <w:szCs w:val="26"/>
        </w:rPr>
        <w:t>dangling pointers</w:t>
      </w:r>
      <w:r w:rsidRPr="00FA09CE">
        <w:rPr>
          <w:rFonts w:ascii="Calibri" w:hAnsi="Calibri"/>
          <w:color w:val="0000FF"/>
          <w:sz w:val="26"/>
          <w:szCs w:val="26"/>
        </w:rPr>
        <w:t xml:space="preserve"> and </w:t>
      </w:r>
      <w:r w:rsidRPr="00FA09CE">
        <w:rPr>
          <w:rFonts w:ascii="Calibri" w:hAnsi="Calibri"/>
          <w:b/>
          <w:bCs/>
          <w:color w:val="0000FF"/>
          <w:sz w:val="26"/>
          <w:szCs w:val="26"/>
        </w:rPr>
        <w:t>memory leaks</w:t>
      </w:r>
      <w:r w:rsidRPr="00FA09CE">
        <w:rPr>
          <w:rFonts w:ascii="Calibri" w:hAnsi="Calibri"/>
          <w:color w:val="0000FF"/>
          <w:sz w:val="26"/>
          <w:szCs w:val="26"/>
        </w:rPr>
        <w:t xml:space="preserve"> in your program.</w:t>
      </w:r>
    </w:p>
    <w:p w:rsidR="00A952FB" w:rsidRDefault="00A952FB" w:rsidP="006726A8">
      <w:pPr>
        <w:jc w:val="both"/>
      </w:pPr>
    </w:p>
    <w:p w:rsidR="00C12B43" w:rsidRPr="00175E1F" w:rsidRDefault="00C12B43" w:rsidP="00C12B43">
      <w:pPr>
        <w:jc w:val="both"/>
        <w:rPr>
          <w:i/>
        </w:rPr>
      </w:pPr>
      <w:r w:rsidRPr="00972601">
        <w:rPr>
          <w:b/>
          <w:i/>
        </w:rPr>
        <w:t>Note:</w:t>
      </w:r>
      <w:r w:rsidRPr="00175E1F">
        <w:rPr>
          <w:i/>
        </w:rPr>
        <w:t xml:space="preserve"> The declaration and implementation of each </w:t>
      </w:r>
      <w:r w:rsidR="00F60801">
        <w:rPr>
          <w:i/>
        </w:rPr>
        <w:t xml:space="preserve">class that you implement </w:t>
      </w:r>
      <w:r w:rsidRPr="00175E1F">
        <w:rPr>
          <w:i/>
        </w:rPr>
        <w:t>should be in separate .h and .cpp files.</w:t>
      </w:r>
    </w:p>
    <w:p w:rsidR="00A952FB" w:rsidRDefault="00A952FB" w:rsidP="006726A8">
      <w:pPr>
        <w:jc w:val="both"/>
      </w:pPr>
    </w:p>
    <w:p w:rsidR="00CB2DBD" w:rsidRDefault="00CB2DBD" w:rsidP="006726A8">
      <w:pPr>
        <w:jc w:val="both"/>
      </w:pPr>
    </w:p>
    <w:p w:rsidR="00276072" w:rsidRPr="0096319C" w:rsidRDefault="00276072" w:rsidP="00276072">
      <w:pPr>
        <w:spacing w:after="120"/>
        <w:rPr>
          <w:rFonts w:ascii="Calibri" w:hAnsi="Calibri" w:cs="Arial"/>
          <w:b/>
          <w:sz w:val="28"/>
          <w:szCs w:val="28"/>
          <w:u w:val="single"/>
        </w:rPr>
      </w:pPr>
      <w:r w:rsidRPr="0096319C">
        <w:rPr>
          <w:rFonts w:ascii="Calibri" w:hAnsi="Calibri" w:cs="Arial"/>
          <w:b/>
          <w:sz w:val="28"/>
          <w:szCs w:val="28"/>
          <w:u w:val="single"/>
        </w:rPr>
        <w:t>Task</w:t>
      </w:r>
      <w:r w:rsidR="00A65ABC">
        <w:rPr>
          <w:rFonts w:ascii="Calibri" w:hAnsi="Calibri" w:cs="Arial"/>
          <w:b/>
          <w:sz w:val="28"/>
          <w:szCs w:val="28"/>
          <w:u w:val="single"/>
        </w:rPr>
        <w:t xml:space="preserve"> #</w:t>
      </w:r>
      <w:r w:rsidR="00E43377">
        <w:rPr>
          <w:rFonts w:ascii="Calibri" w:hAnsi="Calibri" w:cs="Arial"/>
          <w:b/>
          <w:sz w:val="28"/>
          <w:szCs w:val="28"/>
          <w:u w:val="single"/>
        </w:rPr>
        <w:t xml:space="preserve"> </w:t>
      </w:r>
      <w:r w:rsidR="00A65ABC">
        <w:rPr>
          <w:rFonts w:ascii="Calibri" w:hAnsi="Calibri" w:cs="Arial"/>
          <w:b/>
          <w:sz w:val="28"/>
          <w:szCs w:val="28"/>
          <w:u w:val="single"/>
        </w:rPr>
        <w:t>1</w:t>
      </w:r>
      <w:r w:rsidR="00E43377">
        <w:rPr>
          <w:rFonts w:ascii="Calibri" w:hAnsi="Calibri" w:cs="Arial"/>
          <w:b/>
          <w:sz w:val="28"/>
          <w:szCs w:val="28"/>
          <w:u w:val="single"/>
        </w:rPr>
        <w:t>.1</w:t>
      </w:r>
    </w:p>
    <w:p w:rsidR="007E2840" w:rsidRDefault="001434A5" w:rsidP="001434A5">
      <w:pPr>
        <w:jc w:val="both"/>
      </w:pPr>
      <w:r>
        <w:t>In this task, you are required to implement the following inheritance hierarchy:</w:t>
      </w:r>
    </w:p>
    <w:p w:rsidR="007E2840" w:rsidRDefault="007E2840" w:rsidP="004830FB">
      <w:pPr>
        <w:jc w:val="both"/>
      </w:pPr>
    </w:p>
    <w:p w:rsidR="007E2840" w:rsidRPr="00923EF7" w:rsidRDefault="00BD7E6D" w:rsidP="007E2840">
      <w:pPr>
        <w:jc w:val="center"/>
      </w:pPr>
      <w:r>
        <w:rPr>
          <w:noProof/>
        </w:rPr>
        <w:drawing>
          <wp:inline distT="0" distB="0" distL="0" distR="0">
            <wp:extent cx="2314575" cy="202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14575" cy="2028825"/>
                    </a:xfrm>
                    <a:prstGeom prst="rect">
                      <a:avLst/>
                    </a:prstGeom>
                    <a:noFill/>
                    <a:ln w="9525">
                      <a:noFill/>
                      <a:miter lim="800000"/>
                      <a:headEnd/>
                      <a:tailEnd/>
                    </a:ln>
                  </pic:spPr>
                </pic:pic>
              </a:graphicData>
            </a:graphic>
          </wp:inline>
        </w:drawing>
      </w:r>
    </w:p>
    <w:p w:rsidR="007E2840" w:rsidRDefault="007E2840" w:rsidP="004830FB">
      <w:pPr>
        <w:jc w:val="both"/>
      </w:pPr>
    </w:p>
    <w:p w:rsidR="002A2704" w:rsidRDefault="002A2704" w:rsidP="004830FB">
      <w:pPr>
        <w:jc w:val="both"/>
      </w:pPr>
      <w:r>
        <w:t xml:space="preserve">Declare and implement the </w:t>
      </w:r>
      <w:r w:rsidRPr="002A2704">
        <w:rPr>
          <w:i/>
        </w:rPr>
        <w:t>abstract</w:t>
      </w:r>
      <w:r>
        <w:t xml:space="preserve"> class </w:t>
      </w:r>
      <w:r w:rsidRPr="00844565">
        <w:rPr>
          <w:rStyle w:val="CodeChar"/>
        </w:rPr>
        <w:t>Media</w:t>
      </w:r>
      <w:r>
        <w:t xml:space="preserve">. This class will have a protected member variable </w:t>
      </w:r>
      <w:r w:rsidRPr="002A2704">
        <w:rPr>
          <w:b/>
        </w:rPr>
        <w:t>title</w:t>
      </w:r>
      <w:r>
        <w:t xml:space="preserve"> (of string type) to store the title of the media item. Apart from the overloaded constructor, Media class will have a </w:t>
      </w:r>
      <w:r w:rsidRPr="001434A5">
        <w:rPr>
          <w:i/>
          <w:iCs/>
        </w:rPr>
        <w:t>pure virtual function</w:t>
      </w:r>
      <w:r>
        <w:t xml:space="preserve"> </w:t>
      </w:r>
      <w:r w:rsidRPr="00241ACA">
        <w:rPr>
          <w:rStyle w:val="CodeChar"/>
          <w:sz w:val="22"/>
          <w:szCs w:val="22"/>
        </w:rPr>
        <w:t>display()</w:t>
      </w:r>
      <w:r>
        <w:t>.</w:t>
      </w:r>
    </w:p>
    <w:p w:rsidR="002A2704" w:rsidRDefault="002A2704" w:rsidP="004830FB">
      <w:pPr>
        <w:jc w:val="both"/>
      </w:pPr>
    </w:p>
    <w:p w:rsidR="002A2704" w:rsidRDefault="002A2704" w:rsidP="004830FB">
      <w:pPr>
        <w:jc w:val="both"/>
      </w:pPr>
      <w:r>
        <w:t xml:space="preserve">Inherit two classes from the Media class, namely: </w:t>
      </w:r>
      <w:r w:rsidRPr="00EF799A">
        <w:rPr>
          <w:rStyle w:val="CodeChar"/>
        </w:rPr>
        <w:t>Book</w:t>
      </w:r>
      <w:r>
        <w:t xml:space="preserve"> and </w:t>
      </w:r>
      <w:r w:rsidRPr="00EF799A">
        <w:rPr>
          <w:rStyle w:val="CodeChar"/>
        </w:rPr>
        <w:t>Magazine</w:t>
      </w:r>
      <w:r>
        <w:t>.</w:t>
      </w:r>
    </w:p>
    <w:p w:rsidR="002A2704" w:rsidRDefault="002A2704" w:rsidP="004830FB">
      <w:pPr>
        <w:jc w:val="both"/>
      </w:pPr>
    </w:p>
    <w:p w:rsidR="002A2704" w:rsidRDefault="002A2704" w:rsidP="004830FB">
      <w:pPr>
        <w:jc w:val="both"/>
      </w:pPr>
      <w:r>
        <w:t xml:space="preserve">The </w:t>
      </w:r>
      <w:r w:rsidRPr="00844565">
        <w:rPr>
          <w:rStyle w:val="CodeChar"/>
        </w:rPr>
        <w:t>Book</w:t>
      </w:r>
      <w:r>
        <w:t xml:space="preserve"> class will have two strings to store the </w:t>
      </w:r>
      <w:r w:rsidRPr="00EF74D1">
        <w:rPr>
          <w:b/>
        </w:rPr>
        <w:t>author name</w:t>
      </w:r>
      <w:r>
        <w:t xml:space="preserve"> and </w:t>
      </w:r>
      <w:r w:rsidRPr="00EF74D1">
        <w:rPr>
          <w:b/>
        </w:rPr>
        <w:t>ISBN</w:t>
      </w:r>
      <w:r>
        <w:t xml:space="preserve"> of t</w:t>
      </w:r>
      <w:r w:rsidR="00EF74D1">
        <w:t xml:space="preserve">he book. Apart from the overloaded constructor, this class will implement the </w:t>
      </w:r>
      <w:r w:rsidR="00EF74D1" w:rsidRPr="00241ACA">
        <w:rPr>
          <w:rStyle w:val="CodeChar"/>
          <w:sz w:val="22"/>
          <w:szCs w:val="22"/>
        </w:rPr>
        <w:t>display()</w:t>
      </w:r>
      <w:r w:rsidR="00EF74D1">
        <w:t xml:space="preserve"> function which will display all attributes of a Book on screen in a neat and readable way.</w:t>
      </w:r>
    </w:p>
    <w:p w:rsidR="00EF74D1" w:rsidRDefault="00EF74D1" w:rsidP="004830FB">
      <w:pPr>
        <w:jc w:val="both"/>
      </w:pPr>
    </w:p>
    <w:p w:rsidR="00EF74D1" w:rsidRDefault="00EF74D1" w:rsidP="00EF74D1">
      <w:pPr>
        <w:jc w:val="both"/>
      </w:pPr>
      <w:r>
        <w:t xml:space="preserve">The </w:t>
      </w:r>
      <w:r w:rsidRPr="00844565">
        <w:rPr>
          <w:rStyle w:val="CodeChar"/>
        </w:rPr>
        <w:t>Magazine</w:t>
      </w:r>
      <w:r>
        <w:t xml:space="preserve"> class will have a string to store the </w:t>
      </w:r>
      <w:r w:rsidRPr="00EF74D1">
        <w:rPr>
          <w:b/>
        </w:rPr>
        <w:t>month name</w:t>
      </w:r>
      <w:r>
        <w:t xml:space="preserve"> and an integer to store the </w:t>
      </w:r>
      <w:r w:rsidRPr="00EF74D1">
        <w:rPr>
          <w:b/>
        </w:rPr>
        <w:t>year of publication</w:t>
      </w:r>
      <w:r>
        <w:t xml:space="preserve"> of the magazine.</w:t>
      </w:r>
      <w:r w:rsidRPr="00EF74D1">
        <w:t xml:space="preserve"> </w:t>
      </w:r>
      <w:r>
        <w:t xml:space="preserve">Apart from the overloaded constructor, this class will also implement the </w:t>
      </w:r>
      <w:r w:rsidRPr="00241ACA">
        <w:rPr>
          <w:rStyle w:val="CodeChar"/>
          <w:sz w:val="22"/>
          <w:szCs w:val="22"/>
        </w:rPr>
        <w:t>display()</w:t>
      </w:r>
      <w:r>
        <w:t xml:space="preserve"> function which will display all attributes of a Magazine on screen in a neat and readable way.</w:t>
      </w:r>
    </w:p>
    <w:p w:rsidR="00EF74D1" w:rsidRDefault="00EF74D1" w:rsidP="004830FB">
      <w:pPr>
        <w:jc w:val="both"/>
      </w:pPr>
    </w:p>
    <w:p w:rsidR="00EF74D1" w:rsidRDefault="00E554F0" w:rsidP="004830FB">
      <w:pPr>
        <w:jc w:val="both"/>
      </w:pPr>
      <w:r>
        <w:lastRenderedPageBreak/>
        <w:t>Now, implement a main function which should ask the user how many Media items the user wants to create</w:t>
      </w:r>
      <w:r w:rsidR="00C671D3">
        <w:t xml:space="preserve">, and store the value entered by the user in an integer variable </w:t>
      </w:r>
      <w:r w:rsidR="00C671D3" w:rsidRPr="00C671D3">
        <w:rPr>
          <w:b/>
        </w:rPr>
        <w:t>n</w:t>
      </w:r>
      <w:r>
        <w:t xml:space="preserve">. </w:t>
      </w:r>
      <w:r w:rsidR="00844565">
        <w:t xml:space="preserve">Then, </w:t>
      </w:r>
      <w:r>
        <w:t>you</w:t>
      </w:r>
      <w:r w:rsidR="00844565">
        <w:t>r program</w:t>
      </w:r>
      <w:r>
        <w:t xml:space="preserve"> will dynamically allocate an array of </w:t>
      </w:r>
      <w:r w:rsidRPr="00844565">
        <w:rPr>
          <w:rStyle w:val="CodeChar"/>
        </w:rPr>
        <w:t>Media*</w:t>
      </w:r>
      <w:r>
        <w:t xml:space="preserve"> </w:t>
      </w:r>
      <w:r w:rsidR="00C671D3">
        <w:t xml:space="preserve">of size </w:t>
      </w:r>
      <w:r w:rsidR="00C671D3" w:rsidRPr="00C671D3">
        <w:rPr>
          <w:b/>
        </w:rPr>
        <w:t>n</w:t>
      </w:r>
      <w:r w:rsidR="00844565">
        <w:t>.</w:t>
      </w:r>
    </w:p>
    <w:p w:rsidR="002A2704" w:rsidRDefault="002A2704" w:rsidP="004830FB">
      <w:pPr>
        <w:jc w:val="both"/>
      </w:pPr>
    </w:p>
    <w:p w:rsidR="005274FC" w:rsidRDefault="00C671D3" w:rsidP="004830FB">
      <w:pPr>
        <w:jc w:val="both"/>
      </w:pPr>
      <w:r>
        <w:t>After that, your program will ask the user</w:t>
      </w:r>
      <w:r w:rsidR="008324C1">
        <w:t xml:space="preserve"> to create </w:t>
      </w:r>
      <w:r w:rsidR="008324C1" w:rsidRPr="008324C1">
        <w:rPr>
          <w:b/>
        </w:rPr>
        <w:t>n</w:t>
      </w:r>
      <w:r w:rsidR="008324C1">
        <w:t xml:space="preserve"> Media items. The user should be asked to enter 1 if he/she wants to create a Book and 2 if he/she wants to create a Magazine.</w:t>
      </w:r>
      <w:r w:rsidR="00440736">
        <w:t xml:space="preserve"> On</w:t>
      </w:r>
      <w:r w:rsidR="002D63FF">
        <w:t xml:space="preserve">ce the choice has been entered, your program should ask the user for all the attributes necessary for creating that item (Book or Magazine). Then, that item should be dynamically allocated and its address should be stored in the </w:t>
      </w:r>
      <w:r w:rsidR="00D63E66">
        <w:t xml:space="preserve">array of </w:t>
      </w:r>
      <w:r w:rsidR="00D63E66" w:rsidRPr="00D63E66">
        <w:rPr>
          <w:b/>
        </w:rPr>
        <w:t>Media*</w:t>
      </w:r>
      <w:r w:rsidR="002D63FF">
        <w:t>.</w:t>
      </w:r>
    </w:p>
    <w:p w:rsidR="008324C1" w:rsidRDefault="008324C1" w:rsidP="004830FB">
      <w:pPr>
        <w:jc w:val="both"/>
      </w:pPr>
    </w:p>
    <w:p w:rsidR="008324C1" w:rsidRDefault="002D63FF" w:rsidP="004830FB">
      <w:pPr>
        <w:jc w:val="both"/>
      </w:pPr>
      <w:r>
        <w:t xml:space="preserve">Once all Media items have been created, your program should traverse the array of </w:t>
      </w:r>
      <w:r w:rsidRPr="00D63E66">
        <w:rPr>
          <w:b/>
        </w:rPr>
        <w:t>Media*</w:t>
      </w:r>
      <w:r>
        <w:t xml:space="preserve"> to display the details of each item on screen</w:t>
      </w:r>
      <w:r w:rsidR="004523FD">
        <w:t>.</w:t>
      </w:r>
    </w:p>
    <w:p w:rsidR="002D63FF" w:rsidRDefault="002D63FF" w:rsidP="004830FB">
      <w:pPr>
        <w:jc w:val="both"/>
      </w:pPr>
    </w:p>
    <w:p w:rsidR="004523FD" w:rsidRDefault="004523FD" w:rsidP="004830FB">
      <w:pPr>
        <w:jc w:val="both"/>
      </w:pPr>
      <w:r>
        <w:t>At the end, you</w:t>
      </w:r>
      <w:r w:rsidR="00A81482">
        <w:t>r program</w:t>
      </w:r>
      <w:r>
        <w:t xml:space="preserve"> should properly deallocate all the dynamically allocated memory.</w:t>
      </w:r>
    </w:p>
    <w:p w:rsidR="004523FD" w:rsidRDefault="004523FD" w:rsidP="004830FB">
      <w:pPr>
        <w:jc w:val="both"/>
      </w:pPr>
    </w:p>
    <w:p w:rsidR="00583D5E" w:rsidRDefault="00583D5E" w:rsidP="004830FB">
      <w:pPr>
        <w:jc w:val="both"/>
      </w:pPr>
    </w:p>
    <w:p w:rsidR="00583D5E" w:rsidRPr="0096319C" w:rsidRDefault="00583D5E" w:rsidP="00583D5E">
      <w:pPr>
        <w:spacing w:after="120"/>
        <w:rPr>
          <w:rFonts w:ascii="Calibri" w:hAnsi="Calibri" w:cs="Arial"/>
          <w:b/>
          <w:sz w:val="28"/>
          <w:szCs w:val="28"/>
          <w:u w:val="single"/>
        </w:rPr>
      </w:pPr>
      <w:r w:rsidRPr="0096319C">
        <w:rPr>
          <w:rFonts w:ascii="Calibri" w:hAnsi="Calibri" w:cs="Arial"/>
          <w:b/>
          <w:sz w:val="28"/>
          <w:szCs w:val="28"/>
          <w:u w:val="single"/>
        </w:rPr>
        <w:t>Task</w:t>
      </w:r>
      <w:r>
        <w:rPr>
          <w:rFonts w:ascii="Calibri" w:hAnsi="Calibri" w:cs="Arial"/>
          <w:b/>
          <w:sz w:val="28"/>
          <w:szCs w:val="28"/>
          <w:u w:val="single"/>
        </w:rPr>
        <w:t xml:space="preserve"> # 1.2</w:t>
      </w:r>
    </w:p>
    <w:p w:rsidR="00035F9C" w:rsidRDefault="00035F9C" w:rsidP="00035F9C">
      <w:pPr>
        <w:jc w:val="both"/>
      </w:pPr>
      <w:r>
        <w:t xml:space="preserve">In order to accomplish this task, you will firstly need to implement a public member function </w:t>
      </w:r>
      <w:r w:rsidRPr="00FA01FE">
        <w:rPr>
          <w:rStyle w:val="CodeChar"/>
        </w:rPr>
        <w:t xml:space="preserve">int </w:t>
      </w:r>
      <w:r>
        <w:rPr>
          <w:rStyle w:val="CodeChar"/>
        </w:rPr>
        <w:t>getYear</w:t>
      </w:r>
      <w:r w:rsidRPr="00FA01FE">
        <w:rPr>
          <w:rStyle w:val="CodeChar"/>
        </w:rPr>
        <w:t>()</w:t>
      </w:r>
      <w:r>
        <w:t xml:space="preserve"> in the </w:t>
      </w:r>
      <w:r w:rsidRPr="00FA01FE">
        <w:rPr>
          <w:rStyle w:val="CodeChar"/>
        </w:rPr>
        <w:t>Magazine</w:t>
      </w:r>
      <w:r>
        <w:t xml:space="preserve"> class.</w:t>
      </w:r>
    </w:p>
    <w:p w:rsidR="00035F9C" w:rsidRDefault="00035F9C" w:rsidP="004830FB">
      <w:pPr>
        <w:jc w:val="both"/>
      </w:pPr>
    </w:p>
    <w:p w:rsidR="007503BF" w:rsidRDefault="007503BF" w:rsidP="004830FB">
      <w:pPr>
        <w:jc w:val="both"/>
      </w:pPr>
      <w:r>
        <w:t>Modify the program that you wrote in Task # 1.1 and implement a global function:</w:t>
      </w:r>
    </w:p>
    <w:p w:rsidR="007503BF" w:rsidRDefault="007503BF" w:rsidP="00FF32AE">
      <w:pPr>
        <w:pStyle w:val="Code"/>
        <w:spacing w:before="120" w:after="120"/>
        <w:jc w:val="center"/>
      </w:pPr>
      <w:r>
        <w:t>void searchByYear (Media**, int)</w:t>
      </w:r>
    </w:p>
    <w:p w:rsidR="007503BF" w:rsidRDefault="007503BF" w:rsidP="004830FB">
      <w:pPr>
        <w:jc w:val="both"/>
      </w:pPr>
      <w:r>
        <w:t xml:space="preserve">which takes the array of </w:t>
      </w:r>
      <w:r w:rsidRPr="00E52AD9">
        <w:rPr>
          <w:rStyle w:val="CodeChar"/>
          <w:sz w:val="22"/>
        </w:rPr>
        <w:t>Media*</w:t>
      </w:r>
      <w:r>
        <w:t xml:space="preserve"> and its </w:t>
      </w:r>
      <w:r w:rsidRPr="00E52AD9">
        <w:rPr>
          <w:rStyle w:val="CodeChar"/>
          <w:sz w:val="22"/>
        </w:rPr>
        <w:t>size</w:t>
      </w:r>
      <w:r>
        <w:t xml:space="preserve"> as parameters. This function should ask the user to enter a year, then it should search the array for all </w:t>
      </w:r>
      <w:r w:rsidRPr="00E52AD9">
        <w:rPr>
          <w:b/>
        </w:rPr>
        <w:t>magazines</w:t>
      </w:r>
      <w:r>
        <w:t xml:space="preserve"> of that year and display their details on screen.</w:t>
      </w:r>
    </w:p>
    <w:p w:rsidR="007503BF" w:rsidRDefault="007503BF" w:rsidP="004830FB">
      <w:pPr>
        <w:jc w:val="both"/>
      </w:pPr>
    </w:p>
    <w:p w:rsidR="007503BF" w:rsidRDefault="007503BF" w:rsidP="004830FB">
      <w:pPr>
        <w:jc w:val="both"/>
      </w:pPr>
      <w:r>
        <w:t xml:space="preserve">Now, call the above function from the main function to search the array of </w:t>
      </w:r>
      <w:r w:rsidRPr="00132FDA">
        <w:rPr>
          <w:b/>
        </w:rPr>
        <w:t>Media*</w:t>
      </w:r>
      <w:r>
        <w:t xml:space="preserve"> </w:t>
      </w:r>
      <w:r w:rsidR="00132FDA">
        <w:t>once</w:t>
      </w:r>
      <w:r w:rsidR="00D01C3F">
        <w:t xml:space="preserve"> all media items have been </w:t>
      </w:r>
      <w:r>
        <w:t>created.</w:t>
      </w:r>
    </w:p>
    <w:p w:rsidR="007503BF" w:rsidRDefault="007503BF" w:rsidP="004830FB">
      <w:pPr>
        <w:jc w:val="both"/>
      </w:pPr>
    </w:p>
    <w:p w:rsidR="00FB25FC" w:rsidRDefault="00FB25FC" w:rsidP="004830FB">
      <w:pPr>
        <w:jc w:val="both"/>
      </w:pPr>
    </w:p>
    <w:p w:rsidR="00FB25FC" w:rsidRPr="00A2039C" w:rsidRDefault="00A2039C" w:rsidP="00A2039C">
      <w:pPr>
        <w:spacing w:after="120"/>
        <w:rPr>
          <w:rFonts w:ascii="Calibri" w:hAnsi="Calibri" w:cs="Arial"/>
          <w:b/>
          <w:sz w:val="28"/>
          <w:szCs w:val="28"/>
          <w:u w:val="single"/>
        </w:rPr>
      </w:pPr>
      <w:r w:rsidRPr="0096319C">
        <w:rPr>
          <w:rFonts w:ascii="Calibri" w:hAnsi="Calibri" w:cs="Arial"/>
          <w:b/>
          <w:sz w:val="28"/>
          <w:szCs w:val="28"/>
          <w:u w:val="single"/>
        </w:rPr>
        <w:t>Task</w:t>
      </w:r>
      <w:r>
        <w:rPr>
          <w:rFonts w:ascii="Calibri" w:hAnsi="Calibri" w:cs="Arial"/>
          <w:b/>
          <w:sz w:val="28"/>
          <w:szCs w:val="28"/>
          <w:u w:val="single"/>
        </w:rPr>
        <w:t xml:space="preserve"> # 1.3</w:t>
      </w:r>
    </w:p>
    <w:p w:rsidR="00A2039C" w:rsidRDefault="00FB25FC" w:rsidP="00A2039C">
      <w:pPr>
        <w:jc w:val="both"/>
      </w:pPr>
      <w:r>
        <w:t xml:space="preserve">Add another class </w:t>
      </w:r>
      <w:r w:rsidRPr="00A2039C">
        <w:rPr>
          <w:rStyle w:val="CodeChar"/>
        </w:rPr>
        <w:t>CD</w:t>
      </w:r>
      <w:r>
        <w:t xml:space="preserve"> to the inheritance hierarchy</w:t>
      </w:r>
      <w:r w:rsidR="00A2039C">
        <w:t xml:space="preserve">. The </w:t>
      </w:r>
      <w:r w:rsidR="00A2039C">
        <w:rPr>
          <w:rStyle w:val="CodeChar"/>
        </w:rPr>
        <w:t>CD</w:t>
      </w:r>
      <w:r w:rsidR="00A2039C">
        <w:t xml:space="preserve"> class will have an integer member variable to store the its </w:t>
      </w:r>
      <w:r w:rsidR="00A2039C" w:rsidRPr="00A2039C">
        <w:rPr>
          <w:b/>
        </w:rPr>
        <w:t>capacity</w:t>
      </w:r>
      <w:r w:rsidR="00A2039C">
        <w:t xml:space="preserve"> in MBs.</w:t>
      </w:r>
      <w:r w:rsidR="00A2039C" w:rsidRPr="00EF74D1">
        <w:t xml:space="preserve"> </w:t>
      </w:r>
      <w:r w:rsidR="00A2039C">
        <w:t xml:space="preserve">Apart from the overloaded constructor, this class will also implement the </w:t>
      </w:r>
      <w:r w:rsidR="00A2039C" w:rsidRPr="00EF74D1">
        <w:rPr>
          <w:b/>
        </w:rPr>
        <w:t>display()</w:t>
      </w:r>
      <w:r w:rsidR="00A2039C">
        <w:t xml:space="preserve"> function which will display all attributes of a CD on screen in a neat and readable way.</w:t>
      </w:r>
    </w:p>
    <w:p w:rsidR="00A2039C" w:rsidRDefault="00A2039C" w:rsidP="004830FB">
      <w:pPr>
        <w:jc w:val="both"/>
      </w:pPr>
    </w:p>
    <w:p w:rsidR="00A2039C" w:rsidRDefault="00A2039C" w:rsidP="004830FB">
      <w:pPr>
        <w:jc w:val="both"/>
      </w:pPr>
      <w:r>
        <w:t>Also modify the main function to allow the user to create a CD by entering the option 3.</w:t>
      </w:r>
    </w:p>
    <w:p w:rsidR="00A2039C" w:rsidRDefault="00A2039C" w:rsidP="004830FB">
      <w:pPr>
        <w:jc w:val="both"/>
      </w:pPr>
    </w:p>
    <w:p w:rsidR="007503BF" w:rsidRDefault="007503BF" w:rsidP="004830FB">
      <w:pPr>
        <w:jc w:val="both"/>
      </w:pPr>
    </w:p>
    <w:p w:rsidR="007503BF" w:rsidRDefault="007503BF" w:rsidP="004830FB">
      <w:pPr>
        <w:jc w:val="both"/>
      </w:pPr>
    </w:p>
    <w:p w:rsidR="00A81482" w:rsidRDefault="00A81482" w:rsidP="004830FB">
      <w:pPr>
        <w:jc w:val="both"/>
      </w:pPr>
    </w:p>
    <w:p w:rsidR="004523FD" w:rsidRDefault="004523FD" w:rsidP="004830FB">
      <w:pPr>
        <w:jc w:val="both"/>
      </w:pPr>
    </w:p>
    <w:p w:rsidR="002D63FF" w:rsidRDefault="002D63FF" w:rsidP="004830FB">
      <w:pPr>
        <w:jc w:val="both"/>
      </w:pPr>
    </w:p>
    <w:p w:rsidR="00C671D3" w:rsidRDefault="00C671D3" w:rsidP="004830FB">
      <w:pPr>
        <w:jc w:val="both"/>
      </w:pPr>
    </w:p>
    <w:p w:rsidR="005274FC" w:rsidRDefault="005274FC" w:rsidP="004830FB">
      <w:pPr>
        <w:jc w:val="both"/>
      </w:pPr>
    </w:p>
    <w:p w:rsidR="004253AE" w:rsidRPr="00A2039C" w:rsidRDefault="004253AE" w:rsidP="004253AE">
      <w:pPr>
        <w:spacing w:after="120"/>
        <w:rPr>
          <w:rFonts w:ascii="Calibri" w:hAnsi="Calibri" w:cs="Arial"/>
          <w:b/>
          <w:sz w:val="28"/>
          <w:szCs w:val="28"/>
          <w:u w:val="single"/>
        </w:rPr>
      </w:pPr>
      <w:r w:rsidRPr="0096319C">
        <w:rPr>
          <w:rFonts w:ascii="Calibri" w:hAnsi="Calibri" w:cs="Arial"/>
          <w:b/>
          <w:sz w:val="28"/>
          <w:szCs w:val="28"/>
          <w:u w:val="single"/>
        </w:rPr>
        <w:lastRenderedPageBreak/>
        <w:t>Task</w:t>
      </w:r>
      <w:r>
        <w:rPr>
          <w:rFonts w:ascii="Calibri" w:hAnsi="Calibri" w:cs="Arial"/>
          <w:b/>
          <w:sz w:val="28"/>
          <w:szCs w:val="28"/>
          <w:u w:val="single"/>
        </w:rPr>
        <w:t xml:space="preserve"> # 1.4</w:t>
      </w:r>
    </w:p>
    <w:p w:rsidR="002A2704" w:rsidRDefault="00857D78" w:rsidP="004830FB">
      <w:pPr>
        <w:jc w:val="both"/>
      </w:pPr>
      <w:r>
        <w:t xml:space="preserve">Add a </w:t>
      </w:r>
      <w:r w:rsidRPr="00342543">
        <w:rPr>
          <w:rStyle w:val="CodeChar"/>
        </w:rPr>
        <w:t>Shelf</w:t>
      </w:r>
      <w:r>
        <w:t xml:space="preserve"> class to store a list/collection of </w:t>
      </w:r>
      <w:r w:rsidRPr="00FE60D5">
        <w:rPr>
          <w:rStyle w:val="CodeChar"/>
        </w:rPr>
        <w:t>Media</w:t>
      </w:r>
      <w:r>
        <w:t xml:space="preserve"> items. It wi</w:t>
      </w:r>
      <w:r w:rsidR="00787B1C">
        <w:t>ll have the following declaration</w:t>
      </w:r>
      <w:r>
        <w:t>:</w:t>
      </w:r>
    </w:p>
    <w:p w:rsidR="00857D78" w:rsidRDefault="00857D78" w:rsidP="004830FB">
      <w:pPr>
        <w:jc w:val="both"/>
      </w:pPr>
    </w:p>
    <w:p w:rsidR="00857D78" w:rsidRPr="0055177F" w:rsidRDefault="00857D78" w:rsidP="00FD3C73">
      <w:pPr>
        <w:pStyle w:val="Code"/>
        <w:ind w:left="720"/>
        <w:rPr>
          <w:sz w:val="22"/>
        </w:rPr>
      </w:pPr>
      <w:r w:rsidRPr="0055177F">
        <w:rPr>
          <w:sz w:val="22"/>
        </w:rPr>
        <w:t>class Shelf</w:t>
      </w:r>
    </w:p>
    <w:p w:rsidR="00857D78" w:rsidRPr="0055177F" w:rsidRDefault="00857D78" w:rsidP="00FD3C73">
      <w:pPr>
        <w:pStyle w:val="Code"/>
        <w:ind w:left="720"/>
        <w:rPr>
          <w:sz w:val="22"/>
        </w:rPr>
      </w:pPr>
      <w:r w:rsidRPr="0055177F">
        <w:rPr>
          <w:sz w:val="22"/>
        </w:rPr>
        <w:t>{</w:t>
      </w:r>
    </w:p>
    <w:p w:rsidR="00857D78" w:rsidRPr="0055177F" w:rsidRDefault="00857D78" w:rsidP="00FD3C73">
      <w:pPr>
        <w:pStyle w:val="Code"/>
        <w:ind w:left="720"/>
        <w:rPr>
          <w:sz w:val="22"/>
        </w:rPr>
      </w:pPr>
      <w:r w:rsidRPr="0055177F">
        <w:rPr>
          <w:sz w:val="22"/>
        </w:rPr>
        <w:t>private:</w:t>
      </w:r>
    </w:p>
    <w:p w:rsidR="00857D78" w:rsidRPr="0055177F" w:rsidRDefault="00857D78" w:rsidP="00FD3C73">
      <w:pPr>
        <w:pStyle w:val="Code"/>
        <w:ind w:left="720"/>
        <w:rPr>
          <w:sz w:val="22"/>
        </w:rPr>
      </w:pPr>
      <w:r w:rsidRPr="0055177F">
        <w:rPr>
          <w:sz w:val="22"/>
        </w:rPr>
        <w:tab/>
        <w:t>Media** items;</w:t>
      </w:r>
      <w:r w:rsidR="0055177F">
        <w:rPr>
          <w:sz w:val="22"/>
        </w:rPr>
        <w:t xml:space="preserve"> </w:t>
      </w:r>
    </w:p>
    <w:p w:rsidR="00857D78" w:rsidRPr="0055177F" w:rsidRDefault="00857D78" w:rsidP="00FD3C73">
      <w:pPr>
        <w:pStyle w:val="Code"/>
        <w:ind w:left="720"/>
        <w:rPr>
          <w:sz w:val="22"/>
        </w:rPr>
      </w:pPr>
      <w:r w:rsidRPr="0055177F">
        <w:rPr>
          <w:sz w:val="22"/>
        </w:rPr>
        <w:tab/>
        <w:t>int maxSize;</w:t>
      </w:r>
    </w:p>
    <w:p w:rsidR="00857D78" w:rsidRDefault="00857D78" w:rsidP="00FD3C73">
      <w:pPr>
        <w:pStyle w:val="Code"/>
        <w:ind w:left="720"/>
        <w:rPr>
          <w:sz w:val="22"/>
        </w:rPr>
      </w:pPr>
      <w:r w:rsidRPr="0055177F">
        <w:rPr>
          <w:sz w:val="22"/>
        </w:rPr>
        <w:tab/>
        <w:t>int currSize;</w:t>
      </w:r>
    </w:p>
    <w:p w:rsidR="0055177F" w:rsidRDefault="0055177F" w:rsidP="00FD3C73">
      <w:pPr>
        <w:pStyle w:val="Code"/>
        <w:ind w:left="720"/>
        <w:rPr>
          <w:sz w:val="22"/>
        </w:rPr>
      </w:pPr>
      <w:r>
        <w:rPr>
          <w:sz w:val="22"/>
        </w:rPr>
        <w:t>public:</w:t>
      </w:r>
    </w:p>
    <w:p w:rsidR="0055177F" w:rsidRDefault="0055177F" w:rsidP="00FD3C73">
      <w:pPr>
        <w:pStyle w:val="Code"/>
        <w:ind w:left="720"/>
        <w:rPr>
          <w:sz w:val="22"/>
        </w:rPr>
      </w:pPr>
      <w:r>
        <w:rPr>
          <w:sz w:val="22"/>
        </w:rPr>
        <w:tab/>
        <w:t>Shelf (int);</w:t>
      </w:r>
    </w:p>
    <w:p w:rsidR="0055177F" w:rsidRDefault="0055177F" w:rsidP="00FD3C73">
      <w:pPr>
        <w:pStyle w:val="Code"/>
        <w:ind w:left="720"/>
        <w:rPr>
          <w:sz w:val="22"/>
        </w:rPr>
      </w:pPr>
      <w:r>
        <w:rPr>
          <w:sz w:val="22"/>
        </w:rPr>
        <w:tab/>
        <w:t>void insert (Media*);</w:t>
      </w:r>
    </w:p>
    <w:p w:rsidR="0055177F" w:rsidRDefault="0055177F" w:rsidP="00FD3C73">
      <w:pPr>
        <w:pStyle w:val="Code"/>
        <w:ind w:left="720"/>
        <w:rPr>
          <w:sz w:val="22"/>
        </w:rPr>
      </w:pPr>
      <w:r>
        <w:rPr>
          <w:sz w:val="22"/>
        </w:rPr>
        <w:tab/>
      </w:r>
      <w:r w:rsidR="00787B1C">
        <w:rPr>
          <w:sz w:val="22"/>
        </w:rPr>
        <w:t>void displayContents</w:t>
      </w:r>
      <w:r>
        <w:rPr>
          <w:sz w:val="22"/>
        </w:rPr>
        <w:t xml:space="preserve"> ();</w:t>
      </w:r>
    </w:p>
    <w:p w:rsidR="00787B1C" w:rsidRPr="0055177F" w:rsidRDefault="00787B1C" w:rsidP="00FD3C73">
      <w:pPr>
        <w:pStyle w:val="Code"/>
        <w:ind w:left="720"/>
        <w:rPr>
          <w:sz w:val="22"/>
        </w:rPr>
      </w:pPr>
      <w:r>
        <w:rPr>
          <w:sz w:val="22"/>
        </w:rPr>
        <w:tab/>
        <w:t>~Shelf();</w:t>
      </w:r>
    </w:p>
    <w:p w:rsidR="00857D78" w:rsidRPr="0055177F" w:rsidRDefault="00857D78" w:rsidP="00FD3C73">
      <w:pPr>
        <w:pStyle w:val="Code"/>
        <w:ind w:left="720"/>
        <w:rPr>
          <w:sz w:val="22"/>
        </w:rPr>
      </w:pPr>
      <w:r w:rsidRPr="0055177F">
        <w:rPr>
          <w:sz w:val="22"/>
        </w:rPr>
        <w:t>};</w:t>
      </w:r>
    </w:p>
    <w:p w:rsidR="00857D78" w:rsidRDefault="00857D78" w:rsidP="004830FB">
      <w:pPr>
        <w:jc w:val="both"/>
      </w:pPr>
    </w:p>
    <w:p w:rsidR="0055177F" w:rsidRDefault="00787B1C" w:rsidP="004830FB">
      <w:pPr>
        <w:jc w:val="both"/>
      </w:pPr>
      <w:r>
        <w:t xml:space="preserve">The overloaded </w:t>
      </w:r>
      <w:r w:rsidR="0055177F">
        <w:t>constructor</w:t>
      </w:r>
      <w:r>
        <w:t xml:space="preserve"> will take an integer value as argument and initialize the </w:t>
      </w:r>
      <w:r w:rsidRPr="00787B1C">
        <w:rPr>
          <w:rStyle w:val="CodeChar"/>
        </w:rPr>
        <w:t>maxSize</w:t>
      </w:r>
      <w:r>
        <w:t xml:space="preserve"> to that value, and initialize </w:t>
      </w:r>
      <w:r w:rsidRPr="00787B1C">
        <w:rPr>
          <w:rStyle w:val="CodeChar"/>
        </w:rPr>
        <w:t>currSize</w:t>
      </w:r>
      <w:r>
        <w:t xml:space="preserve"> to 0. Constructor will also dynamically allocate an array of </w:t>
      </w:r>
      <w:r w:rsidRPr="009559B9">
        <w:rPr>
          <w:rStyle w:val="CodeChar"/>
        </w:rPr>
        <w:t>Media*</w:t>
      </w:r>
      <w:r>
        <w:t xml:space="preserve"> through the member variable </w:t>
      </w:r>
      <w:r w:rsidRPr="00787B1C">
        <w:rPr>
          <w:rStyle w:val="CodeChar"/>
        </w:rPr>
        <w:t>items</w:t>
      </w:r>
      <w:r>
        <w:t>.</w:t>
      </w:r>
    </w:p>
    <w:p w:rsidR="00857D78" w:rsidRDefault="00857D78" w:rsidP="004830FB">
      <w:pPr>
        <w:jc w:val="both"/>
      </w:pPr>
    </w:p>
    <w:p w:rsidR="0067696F" w:rsidRDefault="0067696F" w:rsidP="004830FB">
      <w:pPr>
        <w:jc w:val="both"/>
      </w:pPr>
      <w:r>
        <w:t xml:space="preserve">The member function </w:t>
      </w:r>
      <w:r w:rsidRPr="00B4526B">
        <w:rPr>
          <w:rStyle w:val="CodeChar"/>
        </w:rPr>
        <w:t>insert</w:t>
      </w:r>
      <w:r w:rsidR="00506647">
        <w:rPr>
          <w:rStyle w:val="CodeChar"/>
        </w:rPr>
        <w:t>(Media*)</w:t>
      </w:r>
      <w:r>
        <w:t xml:space="preserve"> will take a </w:t>
      </w:r>
      <w:r w:rsidRPr="00733567">
        <w:rPr>
          <w:rStyle w:val="CodeChar"/>
        </w:rPr>
        <w:t>Media*</w:t>
      </w:r>
      <w:r>
        <w:t xml:space="preserve"> as parameter, and store that pointer into the next available index in the </w:t>
      </w:r>
      <w:r w:rsidRPr="008777E3">
        <w:rPr>
          <w:rStyle w:val="CodeChar"/>
        </w:rPr>
        <w:t>items</w:t>
      </w:r>
      <w:r>
        <w:t xml:space="preserve"> array</w:t>
      </w:r>
      <w:r w:rsidR="00733567">
        <w:t xml:space="preserve"> (use the member variable </w:t>
      </w:r>
      <w:r w:rsidR="00733567" w:rsidRPr="00733567">
        <w:rPr>
          <w:rStyle w:val="CodeChar"/>
        </w:rPr>
        <w:t>currSize</w:t>
      </w:r>
      <w:r w:rsidR="00733567">
        <w:t xml:space="preserve"> to determine the next available index in the array)</w:t>
      </w:r>
      <w:r>
        <w:t xml:space="preserve">. </w:t>
      </w:r>
      <w:r w:rsidR="0035343B">
        <w:t xml:space="preserve">This function will </w:t>
      </w:r>
      <w:r>
        <w:t xml:space="preserve">also increment </w:t>
      </w:r>
      <w:r w:rsidRPr="008777E3">
        <w:rPr>
          <w:rStyle w:val="CodeChar"/>
        </w:rPr>
        <w:t>currSize</w:t>
      </w:r>
      <w:r>
        <w:t xml:space="preserve"> to indicate the updated size of the array.</w:t>
      </w:r>
    </w:p>
    <w:p w:rsidR="0067696F" w:rsidRDefault="0067696F" w:rsidP="004830FB">
      <w:pPr>
        <w:jc w:val="both"/>
      </w:pPr>
    </w:p>
    <w:p w:rsidR="0067696F" w:rsidRDefault="00506647" w:rsidP="004830FB">
      <w:pPr>
        <w:jc w:val="both"/>
      </w:pPr>
      <w:r>
        <w:t xml:space="preserve">The member function </w:t>
      </w:r>
      <w:r w:rsidRPr="00506647">
        <w:rPr>
          <w:rStyle w:val="CodeChar"/>
        </w:rPr>
        <w:t>displayContents()</w:t>
      </w:r>
      <w:r>
        <w:t xml:space="preserve"> will display the details of all the items that are currently stored in the </w:t>
      </w:r>
      <w:r w:rsidRPr="00506647">
        <w:rPr>
          <w:rStyle w:val="CodeChar"/>
        </w:rPr>
        <w:t>items</w:t>
      </w:r>
      <w:r>
        <w:t xml:space="preserve"> array. This will be accomplished, simply, by calling the display member function on each Media item stored in the </w:t>
      </w:r>
      <w:r w:rsidRPr="00506647">
        <w:rPr>
          <w:rStyle w:val="CodeChar"/>
        </w:rPr>
        <w:t>items</w:t>
      </w:r>
      <w:r>
        <w:t xml:space="preserve"> array.</w:t>
      </w:r>
    </w:p>
    <w:p w:rsidR="00506647" w:rsidRDefault="00506647" w:rsidP="004830FB">
      <w:pPr>
        <w:jc w:val="both"/>
      </w:pPr>
    </w:p>
    <w:p w:rsidR="002A2704" w:rsidRDefault="00506647" w:rsidP="004830FB">
      <w:pPr>
        <w:jc w:val="both"/>
      </w:pPr>
      <w:r>
        <w:t xml:space="preserve">The destructor of the </w:t>
      </w:r>
      <w:r w:rsidRPr="00506647">
        <w:rPr>
          <w:rStyle w:val="CodeChar"/>
        </w:rPr>
        <w:t>Shelf</w:t>
      </w:r>
      <w:r>
        <w:t xml:space="preserve"> class will deallocate the dynamically allocated array which was allocated by the constructor.</w:t>
      </w:r>
    </w:p>
    <w:p w:rsidR="0067696F" w:rsidRDefault="0067696F" w:rsidP="004830FB">
      <w:pPr>
        <w:jc w:val="both"/>
      </w:pPr>
    </w:p>
    <w:p w:rsidR="0067696F" w:rsidRDefault="0067696F" w:rsidP="004830FB">
      <w:pPr>
        <w:jc w:val="both"/>
      </w:pPr>
    </w:p>
    <w:p w:rsidR="009559B9" w:rsidRDefault="009559B9" w:rsidP="00B5226D">
      <w:pPr>
        <w:jc w:val="both"/>
      </w:pPr>
      <w:r>
        <w:t xml:space="preserve">Now, implement a main function which should ask the user how many Media items the user wants to create, and declares a </w:t>
      </w:r>
      <w:r w:rsidRPr="009559B9">
        <w:rPr>
          <w:rStyle w:val="CodeChar"/>
        </w:rPr>
        <w:t>Shelf</w:t>
      </w:r>
      <w:r w:rsidR="00CA74B6">
        <w:t xml:space="preserve"> o</w:t>
      </w:r>
      <w:r>
        <w:t>bject to store those many items.</w:t>
      </w:r>
      <w:r w:rsidR="00B5226D">
        <w:t xml:space="preserve"> After that the user should be asked to create those many Media items. After the creation of each Media item (Book, Magazine, or CD), it should be inserted into the Shelf. Once all items have been inserted, their details should be displayed by calling the </w:t>
      </w:r>
      <w:r w:rsidR="00B5226D" w:rsidRPr="00506647">
        <w:rPr>
          <w:rStyle w:val="CodeChar"/>
        </w:rPr>
        <w:t>displayContents()</w:t>
      </w:r>
      <w:r w:rsidR="00B5226D">
        <w:t xml:space="preserve"> function.</w:t>
      </w:r>
    </w:p>
    <w:p w:rsidR="009559B9" w:rsidRDefault="009559B9" w:rsidP="009559B9">
      <w:pPr>
        <w:jc w:val="both"/>
      </w:pPr>
    </w:p>
    <w:sectPr w:rsidR="009559B9" w:rsidSect="00464A1E">
      <w:footerReference w:type="default" r:id="rId8"/>
      <w:pgSz w:w="12240" w:h="15840"/>
      <w:pgMar w:top="1440" w:right="1440" w:bottom="1152"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B92" w:rsidRDefault="00112B92">
      <w:r>
        <w:separator/>
      </w:r>
    </w:p>
  </w:endnote>
  <w:endnote w:type="continuationSeparator" w:id="1">
    <w:p w:rsidR="00112B92" w:rsidRDefault="00112B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A5C" w:rsidRPr="00350B35" w:rsidRDefault="007F1A5C" w:rsidP="00350B35">
    <w:pPr>
      <w:pStyle w:val="Footer"/>
      <w:jc w:val="right"/>
      <w:rPr>
        <w:sz w:val="22"/>
        <w:szCs w:val="22"/>
      </w:rPr>
    </w:pPr>
    <w:r w:rsidRPr="00350B35">
      <w:rPr>
        <w:sz w:val="22"/>
        <w:szCs w:val="22"/>
      </w:rPr>
      <w:t xml:space="preserve">Page </w:t>
    </w:r>
    <w:r w:rsidRPr="00350B35">
      <w:rPr>
        <w:sz w:val="22"/>
        <w:szCs w:val="22"/>
      </w:rPr>
      <w:fldChar w:fldCharType="begin"/>
    </w:r>
    <w:r w:rsidRPr="00350B35">
      <w:rPr>
        <w:sz w:val="22"/>
        <w:szCs w:val="22"/>
      </w:rPr>
      <w:instrText xml:space="preserve"> PAGE </w:instrText>
    </w:r>
    <w:r w:rsidRPr="00350B35">
      <w:rPr>
        <w:sz w:val="22"/>
        <w:szCs w:val="22"/>
      </w:rPr>
      <w:fldChar w:fldCharType="separate"/>
    </w:r>
    <w:r w:rsidR="00E81A8A">
      <w:rPr>
        <w:noProof/>
        <w:sz w:val="22"/>
        <w:szCs w:val="22"/>
      </w:rPr>
      <w:t>1</w:t>
    </w:r>
    <w:r w:rsidRPr="00350B35">
      <w:rPr>
        <w:sz w:val="22"/>
        <w:szCs w:val="22"/>
      </w:rPr>
      <w:fldChar w:fldCharType="end"/>
    </w:r>
    <w:r w:rsidRPr="00350B35">
      <w:rPr>
        <w:sz w:val="22"/>
        <w:szCs w:val="22"/>
      </w:rPr>
      <w:t xml:space="preserve"> of </w:t>
    </w:r>
    <w:r w:rsidRPr="00350B35">
      <w:rPr>
        <w:sz w:val="22"/>
        <w:szCs w:val="22"/>
      </w:rPr>
      <w:fldChar w:fldCharType="begin"/>
    </w:r>
    <w:r w:rsidRPr="00350B35">
      <w:rPr>
        <w:sz w:val="22"/>
        <w:szCs w:val="22"/>
      </w:rPr>
      <w:instrText xml:space="preserve"> NUMPAGES </w:instrText>
    </w:r>
    <w:r w:rsidRPr="00350B35">
      <w:rPr>
        <w:sz w:val="22"/>
        <w:szCs w:val="22"/>
      </w:rPr>
      <w:fldChar w:fldCharType="separate"/>
    </w:r>
    <w:r w:rsidR="00E81A8A">
      <w:rPr>
        <w:noProof/>
        <w:sz w:val="22"/>
        <w:szCs w:val="22"/>
      </w:rPr>
      <w:t>3</w:t>
    </w:r>
    <w:r w:rsidRPr="00350B35">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B92" w:rsidRDefault="00112B92">
      <w:r>
        <w:separator/>
      </w:r>
    </w:p>
  </w:footnote>
  <w:footnote w:type="continuationSeparator" w:id="1">
    <w:p w:rsidR="00112B92" w:rsidRDefault="00112B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636C0"/>
    <w:multiLevelType w:val="hybridMultilevel"/>
    <w:tmpl w:val="3DBE344E"/>
    <w:lvl w:ilvl="0" w:tplc="0409001B">
      <w:start w:val="1"/>
      <w:numFmt w:val="lowerRoman"/>
      <w:lvlText w:val="%1."/>
      <w:lvlJc w:val="righ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1F7DE3"/>
    <w:multiLevelType w:val="hybridMultilevel"/>
    <w:tmpl w:val="8A80E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AA4468"/>
    <w:multiLevelType w:val="multilevel"/>
    <w:tmpl w:val="09045C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5F923EF"/>
    <w:multiLevelType w:val="hybridMultilevel"/>
    <w:tmpl w:val="5D261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FE2EF3"/>
    <w:multiLevelType w:val="hybridMultilevel"/>
    <w:tmpl w:val="A642B9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9A17C4B"/>
    <w:multiLevelType w:val="hybridMultilevel"/>
    <w:tmpl w:val="33F0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969D7"/>
    <w:multiLevelType w:val="hybridMultilevel"/>
    <w:tmpl w:val="A470F6EE"/>
    <w:lvl w:ilvl="0" w:tplc="0409001B">
      <w:start w:val="1"/>
      <w:numFmt w:val="lowerRoman"/>
      <w:lvlText w:val="%1."/>
      <w:lvlJc w:val="righ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B62B31"/>
    <w:multiLevelType w:val="hybridMultilevel"/>
    <w:tmpl w:val="4B22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C7B4C"/>
    <w:multiLevelType w:val="hybridMultilevel"/>
    <w:tmpl w:val="E55CB4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4EA7149"/>
    <w:multiLevelType w:val="hybridMultilevel"/>
    <w:tmpl w:val="B6BE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168B3"/>
    <w:multiLevelType w:val="hybridMultilevel"/>
    <w:tmpl w:val="C5FE4E5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2EE364F8"/>
    <w:multiLevelType w:val="hybridMultilevel"/>
    <w:tmpl w:val="AC3C1FAE"/>
    <w:lvl w:ilvl="0" w:tplc="11CC2A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B31A9D"/>
    <w:multiLevelType w:val="hybridMultilevel"/>
    <w:tmpl w:val="5172F9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F76EA"/>
    <w:multiLevelType w:val="hybridMultilevel"/>
    <w:tmpl w:val="DD0CB8CE"/>
    <w:lvl w:ilvl="0" w:tplc="D28CBA58">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1F119EE"/>
    <w:multiLevelType w:val="hybridMultilevel"/>
    <w:tmpl w:val="FE2A4250"/>
    <w:lvl w:ilvl="0" w:tplc="0409001B">
      <w:start w:val="1"/>
      <w:numFmt w:val="lowerRoman"/>
      <w:lvlText w:val="%1."/>
      <w:lvlJc w:val="righ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231E68"/>
    <w:multiLevelType w:val="hybridMultilevel"/>
    <w:tmpl w:val="478887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B3308"/>
    <w:multiLevelType w:val="hybridMultilevel"/>
    <w:tmpl w:val="F8A67DF6"/>
    <w:lvl w:ilvl="0" w:tplc="0409001B">
      <w:start w:val="1"/>
      <w:numFmt w:val="lowerRoman"/>
      <w:lvlText w:val="%1."/>
      <w:lvlJc w:val="righ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130D3B"/>
    <w:multiLevelType w:val="hybridMultilevel"/>
    <w:tmpl w:val="6480FA12"/>
    <w:lvl w:ilvl="0" w:tplc="11CC2A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52086E"/>
    <w:multiLevelType w:val="hybridMultilevel"/>
    <w:tmpl w:val="0F824E5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5361D"/>
    <w:multiLevelType w:val="hybridMultilevel"/>
    <w:tmpl w:val="8DEE81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5837DB7"/>
    <w:multiLevelType w:val="hybridMultilevel"/>
    <w:tmpl w:val="385A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20E8D"/>
    <w:multiLevelType w:val="hybridMultilevel"/>
    <w:tmpl w:val="ADC60A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E63066"/>
    <w:multiLevelType w:val="hybridMultilevel"/>
    <w:tmpl w:val="E2E29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C4D2CEB"/>
    <w:multiLevelType w:val="hybridMultilevel"/>
    <w:tmpl w:val="01988B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E5E73F1"/>
    <w:multiLevelType w:val="hybridMultilevel"/>
    <w:tmpl w:val="5FD02CDA"/>
    <w:lvl w:ilvl="0" w:tplc="11CC2AB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FE7B70"/>
    <w:multiLevelType w:val="hybridMultilevel"/>
    <w:tmpl w:val="A4BC3C5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71B4215"/>
    <w:multiLevelType w:val="hybridMultilevel"/>
    <w:tmpl w:val="C27A4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ACA2313"/>
    <w:multiLevelType w:val="hybridMultilevel"/>
    <w:tmpl w:val="9C8873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C623C7E"/>
    <w:multiLevelType w:val="hybridMultilevel"/>
    <w:tmpl w:val="025CD142"/>
    <w:lvl w:ilvl="0" w:tplc="0409001B">
      <w:start w:val="1"/>
      <w:numFmt w:val="lowerRoman"/>
      <w:lvlText w:val="%1."/>
      <w:lvlJc w:val="righ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1A5311"/>
    <w:multiLevelType w:val="hybridMultilevel"/>
    <w:tmpl w:val="26026CE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7916CA"/>
    <w:multiLevelType w:val="multilevel"/>
    <w:tmpl w:val="09045CC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72903BC1"/>
    <w:multiLevelType w:val="hybridMultilevel"/>
    <w:tmpl w:val="30D8372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B50FA1"/>
    <w:multiLevelType w:val="hybridMultilevel"/>
    <w:tmpl w:val="9F10B7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B9E3FBC"/>
    <w:multiLevelType w:val="hybridMultilevel"/>
    <w:tmpl w:val="269E03E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24"/>
  </w:num>
  <w:num w:numId="4">
    <w:abstractNumId w:val="1"/>
  </w:num>
  <w:num w:numId="5">
    <w:abstractNumId w:val="32"/>
  </w:num>
  <w:num w:numId="6">
    <w:abstractNumId w:val="26"/>
  </w:num>
  <w:num w:numId="7">
    <w:abstractNumId w:val="29"/>
  </w:num>
  <w:num w:numId="8">
    <w:abstractNumId w:val="25"/>
  </w:num>
  <w:num w:numId="9">
    <w:abstractNumId w:val="30"/>
  </w:num>
  <w:num w:numId="10">
    <w:abstractNumId w:val="27"/>
  </w:num>
  <w:num w:numId="11">
    <w:abstractNumId w:val="8"/>
  </w:num>
  <w:num w:numId="12">
    <w:abstractNumId w:val="2"/>
  </w:num>
  <w:num w:numId="13">
    <w:abstractNumId w:val="10"/>
  </w:num>
  <w:num w:numId="14">
    <w:abstractNumId w:val="22"/>
  </w:num>
  <w:num w:numId="15">
    <w:abstractNumId w:val="20"/>
  </w:num>
  <w:num w:numId="16">
    <w:abstractNumId w:val="23"/>
  </w:num>
  <w:num w:numId="17">
    <w:abstractNumId w:val="16"/>
  </w:num>
  <w:num w:numId="18">
    <w:abstractNumId w:val="15"/>
  </w:num>
  <w:num w:numId="19">
    <w:abstractNumId w:val="12"/>
  </w:num>
  <w:num w:numId="20">
    <w:abstractNumId w:val="21"/>
  </w:num>
  <w:num w:numId="21">
    <w:abstractNumId w:val="14"/>
  </w:num>
  <w:num w:numId="22">
    <w:abstractNumId w:val="17"/>
  </w:num>
  <w:num w:numId="23">
    <w:abstractNumId w:val="6"/>
  </w:num>
  <w:num w:numId="24">
    <w:abstractNumId w:val="28"/>
  </w:num>
  <w:num w:numId="25">
    <w:abstractNumId w:val="33"/>
  </w:num>
  <w:num w:numId="26">
    <w:abstractNumId w:val="19"/>
  </w:num>
  <w:num w:numId="27">
    <w:abstractNumId w:val="13"/>
  </w:num>
  <w:num w:numId="28">
    <w:abstractNumId w:val="0"/>
  </w:num>
  <w:num w:numId="29">
    <w:abstractNumId w:val="5"/>
  </w:num>
  <w:num w:numId="30">
    <w:abstractNumId w:val="18"/>
  </w:num>
  <w:num w:numId="31">
    <w:abstractNumId w:val="31"/>
  </w:num>
  <w:num w:numId="32">
    <w:abstractNumId w:val="9"/>
  </w:num>
  <w:num w:numId="33">
    <w:abstractNumId w:val="7"/>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B94103"/>
    <w:rsid w:val="00001E0B"/>
    <w:rsid w:val="00002D58"/>
    <w:rsid w:val="000032EC"/>
    <w:rsid w:val="000034CD"/>
    <w:rsid w:val="00004259"/>
    <w:rsid w:val="00004C88"/>
    <w:rsid w:val="0000513D"/>
    <w:rsid w:val="00005AC3"/>
    <w:rsid w:val="00005C35"/>
    <w:rsid w:val="0000663E"/>
    <w:rsid w:val="000075B0"/>
    <w:rsid w:val="0001014B"/>
    <w:rsid w:val="00011096"/>
    <w:rsid w:val="00011231"/>
    <w:rsid w:val="000115DC"/>
    <w:rsid w:val="0001168F"/>
    <w:rsid w:val="0001204C"/>
    <w:rsid w:val="0001216F"/>
    <w:rsid w:val="000126EA"/>
    <w:rsid w:val="00013340"/>
    <w:rsid w:val="00014ABA"/>
    <w:rsid w:val="00014B15"/>
    <w:rsid w:val="000152C4"/>
    <w:rsid w:val="00016AB8"/>
    <w:rsid w:val="00016B3A"/>
    <w:rsid w:val="00017B55"/>
    <w:rsid w:val="00017EAE"/>
    <w:rsid w:val="0002053B"/>
    <w:rsid w:val="00020CFF"/>
    <w:rsid w:val="00021A5A"/>
    <w:rsid w:val="00021BC6"/>
    <w:rsid w:val="00022851"/>
    <w:rsid w:val="00025676"/>
    <w:rsid w:val="0002590C"/>
    <w:rsid w:val="000264EF"/>
    <w:rsid w:val="0002715F"/>
    <w:rsid w:val="0003073C"/>
    <w:rsid w:val="00030AD6"/>
    <w:rsid w:val="00030AE1"/>
    <w:rsid w:val="00030BFD"/>
    <w:rsid w:val="000318C8"/>
    <w:rsid w:val="00031D58"/>
    <w:rsid w:val="00032184"/>
    <w:rsid w:val="0003266B"/>
    <w:rsid w:val="000327CA"/>
    <w:rsid w:val="00034EC7"/>
    <w:rsid w:val="00035878"/>
    <w:rsid w:val="00035F9C"/>
    <w:rsid w:val="000374E8"/>
    <w:rsid w:val="00037C19"/>
    <w:rsid w:val="0004172A"/>
    <w:rsid w:val="000418B9"/>
    <w:rsid w:val="00041B51"/>
    <w:rsid w:val="00044181"/>
    <w:rsid w:val="00044955"/>
    <w:rsid w:val="00044AD4"/>
    <w:rsid w:val="00044C7A"/>
    <w:rsid w:val="00045A53"/>
    <w:rsid w:val="00045B39"/>
    <w:rsid w:val="00047678"/>
    <w:rsid w:val="000501AF"/>
    <w:rsid w:val="000515B5"/>
    <w:rsid w:val="00053089"/>
    <w:rsid w:val="000536E9"/>
    <w:rsid w:val="000545A6"/>
    <w:rsid w:val="00054976"/>
    <w:rsid w:val="00055BE0"/>
    <w:rsid w:val="000577D9"/>
    <w:rsid w:val="00057CE8"/>
    <w:rsid w:val="000610A2"/>
    <w:rsid w:val="00062516"/>
    <w:rsid w:val="00062CE7"/>
    <w:rsid w:val="00066F23"/>
    <w:rsid w:val="00067E33"/>
    <w:rsid w:val="00067EE9"/>
    <w:rsid w:val="00070070"/>
    <w:rsid w:val="000706FC"/>
    <w:rsid w:val="00071431"/>
    <w:rsid w:val="000716A7"/>
    <w:rsid w:val="00073B28"/>
    <w:rsid w:val="000771CF"/>
    <w:rsid w:val="00077783"/>
    <w:rsid w:val="00080092"/>
    <w:rsid w:val="00080BDB"/>
    <w:rsid w:val="00081DB5"/>
    <w:rsid w:val="00081F40"/>
    <w:rsid w:val="00081F96"/>
    <w:rsid w:val="00082147"/>
    <w:rsid w:val="00083070"/>
    <w:rsid w:val="0008319B"/>
    <w:rsid w:val="00083594"/>
    <w:rsid w:val="00084485"/>
    <w:rsid w:val="00085CCB"/>
    <w:rsid w:val="000866F7"/>
    <w:rsid w:val="00087EA6"/>
    <w:rsid w:val="000901C2"/>
    <w:rsid w:val="000904B3"/>
    <w:rsid w:val="00090BD5"/>
    <w:rsid w:val="000910D9"/>
    <w:rsid w:val="000913BC"/>
    <w:rsid w:val="00091550"/>
    <w:rsid w:val="00092FB6"/>
    <w:rsid w:val="00093200"/>
    <w:rsid w:val="00093A4B"/>
    <w:rsid w:val="00093EA1"/>
    <w:rsid w:val="000968A2"/>
    <w:rsid w:val="00097F4C"/>
    <w:rsid w:val="000A05CB"/>
    <w:rsid w:val="000A0667"/>
    <w:rsid w:val="000A0F6B"/>
    <w:rsid w:val="000A15DF"/>
    <w:rsid w:val="000A18BC"/>
    <w:rsid w:val="000A24FA"/>
    <w:rsid w:val="000A3E89"/>
    <w:rsid w:val="000A3F83"/>
    <w:rsid w:val="000A5527"/>
    <w:rsid w:val="000A5EBD"/>
    <w:rsid w:val="000A665D"/>
    <w:rsid w:val="000B0BCA"/>
    <w:rsid w:val="000B4FFA"/>
    <w:rsid w:val="000B6226"/>
    <w:rsid w:val="000B6B4E"/>
    <w:rsid w:val="000C00F2"/>
    <w:rsid w:val="000C1008"/>
    <w:rsid w:val="000C17D3"/>
    <w:rsid w:val="000C1FCA"/>
    <w:rsid w:val="000C33C6"/>
    <w:rsid w:val="000C3DD5"/>
    <w:rsid w:val="000C437C"/>
    <w:rsid w:val="000C446F"/>
    <w:rsid w:val="000C457C"/>
    <w:rsid w:val="000C48A0"/>
    <w:rsid w:val="000C5733"/>
    <w:rsid w:val="000C5A1C"/>
    <w:rsid w:val="000C60C1"/>
    <w:rsid w:val="000C65FD"/>
    <w:rsid w:val="000C76E3"/>
    <w:rsid w:val="000C7B18"/>
    <w:rsid w:val="000D092A"/>
    <w:rsid w:val="000D0A5B"/>
    <w:rsid w:val="000D12F0"/>
    <w:rsid w:val="000D148F"/>
    <w:rsid w:val="000D1B8E"/>
    <w:rsid w:val="000D2BC6"/>
    <w:rsid w:val="000D4720"/>
    <w:rsid w:val="000D522E"/>
    <w:rsid w:val="000D5653"/>
    <w:rsid w:val="000D6F79"/>
    <w:rsid w:val="000D70F6"/>
    <w:rsid w:val="000E0D33"/>
    <w:rsid w:val="000E11DC"/>
    <w:rsid w:val="000E3A7E"/>
    <w:rsid w:val="000E3AEF"/>
    <w:rsid w:val="000E441D"/>
    <w:rsid w:val="000E4A69"/>
    <w:rsid w:val="000E5E38"/>
    <w:rsid w:val="000E6FA0"/>
    <w:rsid w:val="000E7FB5"/>
    <w:rsid w:val="000F1D00"/>
    <w:rsid w:val="000F43E9"/>
    <w:rsid w:val="000F47B1"/>
    <w:rsid w:val="000F5215"/>
    <w:rsid w:val="000F590E"/>
    <w:rsid w:val="000F6BA9"/>
    <w:rsid w:val="000F6DAD"/>
    <w:rsid w:val="000F7255"/>
    <w:rsid w:val="000F7E76"/>
    <w:rsid w:val="001007CE"/>
    <w:rsid w:val="00100A79"/>
    <w:rsid w:val="0010211C"/>
    <w:rsid w:val="00102E65"/>
    <w:rsid w:val="00103FBC"/>
    <w:rsid w:val="00104856"/>
    <w:rsid w:val="0010493B"/>
    <w:rsid w:val="00104ACE"/>
    <w:rsid w:val="00105906"/>
    <w:rsid w:val="001059EB"/>
    <w:rsid w:val="00105B6E"/>
    <w:rsid w:val="00106210"/>
    <w:rsid w:val="00106E22"/>
    <w:rsid w:val="00107050"/>
    <w:rsid w:val="0011016B"/>
    <w:rsid w:val="00110835"/>
    <w:rsid w:val="00111257"/>
    <w:rsid w:val="00112250"/>
    <w:rsid w:val="001128CA"/>
    <w:rsid w:val="00112B92"/>
    <w:rsid w:val="00113A72"/>
    <w:rsid w:val="00113A7B"/>
    <w:rsid w:val="0011421B"/>
    <w:rsid w:val="00115369"/>
    <w:rsid w:val="0011587F"/>
    <w:rsid w:val="00115EBE"/>
    <w:rsid w:val="00116B3E"/>
    <w:rsid w:val="00116BE4"/>
    <w:rsid w:val="00120782"/>
    <w:rsid w:val="0012105D"/>
    <w:rsid w:val="001219C4"/>
    <w:rsid w:val="001225A3"/>
    <w:rsid w:val="00124565"/>
    <w:rsid w:val="00125C74"/>
    <w:rsid w:val="00126079"/>
    <w:rsid w:val="00126184"/>
    <w:rsid w:val="00126523"/>
    <w:rsid w:val="00126BFA"/>
    <w:rsid w:val="00127842"/>
    <w:rsid w:val="00127CE6"/>
    <w:rsid w:val="00130133"/>
    <w:rsid w:val="0013074B"/>
    <w:rsid w:val="001325A1"/>
    <w:rsid w:val="00132FDA"/>
    <w:rsid w:val="00133007"/>
    <w:rsid w:val="0013364B"/>
    <w:rsid w:val="00133D68"/>
    <w:rsid w:val="001353B0"/>
    <w:rsid w:val="00136870"/>
    <w:rsid w:val="00137908"/>
    <w:rsid w:val="00140DD2"/>
    <w:rsid w:val="00140F6D"/>
    <w:rsid w:val="00141BFF"/>
    <w:rsid w:val="0014285B"/>
    <w:rsid w:val="001434A5"/>
    <w:rsid w:val="001436BA"/>
    <w:rsid w:val="0014377B"/>
    <w:rsid w:val="00143C21"/>
    <w:rsid w:val="001441D9"/>
    <w:rsid w:val="00144A87"/>
    <w:rsid w:val="00144C2C"/>
    <w:rsid w:val="00145895"/>
    <w:rsid w:val="0014627D"/>
    <w:rsid w:val="00147276"/>
    <w:rsid w:val="00147BCA"/>
    <w:rsid w:val="00150252"/>
    <w:rsid w:val="0015105D"/>
    <w:rsid w:val="001525A1"/>
    <w:rsid w:val="00152BEE"/>
    <w:rsid w:val="00152DDA"/>
    <w:rsid w:val="00153B17"/>
    <w:rsid w:val="00154112"/>
    <w:rsid w:val="00154282"/>
    <w:rsid w:val="00154B85"/>
    <w:rsid w:val="001577D0"/>
    <w:rsid w:val="0015781F"/>
    <w:rsid w:val="0015788A"/>
    <w:rsid w:val="00157ED8"/>
    <w:rsid w:val="00162224"/>
    <w:rsid w:val="00162907"/>
    <w:rsid w:val="00163A6D"/>
    <w:rsid w:val="001648B1"/>
    <w:rsid w:val="00165841"/>
    <w:rsid w:val="00165D6D"/>
    <w:rsid w:val="00165F3A"/>
    <w:rsid w:val="00166A44"/>
    <w:rsid w:val="00166BDB"/>
    <w:rsid w:val="00167425"/>
    <w:rsid w:val="0016774C"/>
    <w:rsid w:val="00170744"/>
    <w:rsid w:val="00170833"/>
    <w:rsid w:val="001724AF"/>
    <w:rsid w:val="001753C1"/>
    <w:rsid w:val="00175E1F"/>
    <w:rsid w:val="001764EC"/>
    <w:rsid w:val="0017658A"/>
    <w:rsid w:val="001779FF"/>
    <w:rsid w:val="00177B21"/>
    <w:rsid w:val="00180109"/>
    <w:rsid w:val="001806EE"/>
    <w:rsid w:val="0018189D"/>
    <w:rsid w:val="00182416"/>
    <w:rsid w:val="0018253D"/>
    <w:rsid w:val="00182A3F"/>
    <w:rsid w:val="0018315E"/>
    <w:rsid w:val="00183458"/>
    <w:rsid w:val="001836D6"/>
    <w:rsid w:val="001845C7"/>
    <w:rsid w:val="00184691"/>
    <w:rsid w:val="00184E1E"/>
    <w:rsid w:val="0018582C"/>
    <w:rsid w:val="001868A3"/>
    <w:rsid w:val="00186D87"/>
    <w:rsid w:val="00186EC0"/>
    <w:rsid w:val="001870E7"/>
    <w:rsid w:val="001877B2"/>
    <w:rsid w:val="00190603"/>
    <w:rsid w:val="00190735"/>
    <w:rsid w:val="00191168"/>
    <w:rsid w:val="001918AE"/>
    <w:rsid w:val="00191983"/>
    <w:rsid w:val="00192808"/>
    <w:rsid w:val="00192A14"/>
    <w:rsid w:val="00192AC3"/>
    <w:rsid w:val="00192B80"/>
    <w:rsid w:val="00193BA6"/>
    <w:rsid w:val="00193DBE"/>
    <w:rsid w:val="00194ECA"/>
    <w:rsid w:val="001951DF"/>
    <w:rsid w:val="00195C33"/>
    <w:rsid w:val="00197F30"/>
    <w:rsid w:val="001A047B"/>
    <w:rsid w:val="001A0733"/>
    <w:rsid w:val="001A1D8C"/>
    <w:rsid w:val="001A22F5"/>
    <w:rsid w:val="001A2469"/>
    <w:rsid w:val="001A277D"/>
    <w:rsid w:val="001A2B91"/>
    <w:rsid w:val="001A4B5C"/>
    <w:rsid w:val="001A538C"/>
    <w:rsid w:val="001A629F"/>
    <w:rsid w:val="001A6CC8"/>
    <w:rsid w:val="001A6F4C"/>
    <w:rsid w:val="001B0044"/>
    <w:rsid w:val="001B11CA"/>
    <w:rsid w:val="001B1DA0"/>
    <w:rsid w:val="001B30B1"/>
    <w:rsid w:val="001B4AFC"/>
    <w:rsid w:val="001B4FD1"/>
    <w:rsid w:val="001B4FE1"/>
    <w:rsid w:val="001B5A6C"/>
    <w:rsid w:val="001B5FE9"/>
    <w:rsid w:val="001B6009"/>
    <w:rsid w:val="001B604D"/>
    <w:rsid w:val="001B721B"/>
    <w:rsid w:val="001B767F"/>
    <w:rsid w:val="001C06AF"/>
    <w:rsid w:val="001C09C0"/>
    <w:rsid w:val="001C109D"/>
    <w:rsid w:val="001C1530"/>
    <w:rsid w:val="001C2036"/>
    <w:rsid w:val="001C25B0"/>
    <w:rsid w:val="001C2D4A"/>
    <w:rsid w:val="001C2EDF"/>
    <w:rsid w:val="001C3F1B"/>
    <w:rsid w:val="001C47A3"/>
    <w:rsid w:val="001C4D51"/>
    <w:rsid w:val="001C4DF0"/>
    <w:rsid w:val="001C5A25"/>
    <w:rsid w:val="001C6341"/>
    <w:rsid w:val="001C71AF"/>
    <w:rsid w:val="001C7402"/>
    <w:rsid w:val="001D02DA"/>
    <w:rsid w:val="001D0842"/>
    <w:rsid w:val="001D122D"/>
    <w:rsid w:val="001D158F"/>
    <w:rsid w:val="001D2192"/>
    <w:rsid w:val="001D32CE"/>
    <w:rsid w:val="001D32E8"/>
    <w:rsid w:val="001D460D"/>
    <w:rsid w:val="001D4982"/>
    <w:rsid w:val="001D5EAD"/>
    <w:rsid w:val="001D5FA5"/>
    <w:rsid w:val="001D632F"/>
    <w:rsid w:val="001D67E4"/>
    <w:rsid w:val="001D6EF3"/>
    <w:rsid w:val="001D7608"/>
    <w:rsid w:val="001E154D"/>
    <w:rsid w:val="001E1886"/>
    <w:rsid w:val="001E1DF3"/>
    <w:rsid w:val="001E22E6"/>
    <w:rsid w:val="001E2637"/>
    <w:rsid w:val="001E2AA0"/>
    <w:rsid w:val="001E3CC0"/>
    <w:rsid w:val="001E4035"/>
    <w:rsid w:val="001E571E"/>
    <w:rsid w:val="001E5CC8"/>
    <w:rsid w:val="001E60F8"/>
    <w:rsid w:val="001E6371"/>
    <w:rsid w:val="001E6793"/>
    <w:rsid w:val="001F0681"/>
    <w:rsid w:val="001F1DEB"/>
    <w:rsid w:val="001F2089"/>
    <w:rsid w:val="001F2C3B"/>
    <w:rsid w:val="001F2E33"/>
    <w:rsid w:val="001F2E5C"/>
    <w:rsid w:val="001F316E"/>
    <w:rsid w:val="001F3E55"/>
    <w:rsid w:val="001F40A4"/>
    <w:rsid w:val="001F57A9"/>
    <w:rsid w:val="001F5CA8"/>
    <w:rsid w:val="001F7E9E"/>
    <w:rsid w:val="00201362"/>
    <w:rsid w:val="00201781"/>
    <w:rsid w:val="0020180A"/>
    <w:rsid w:val="00202131"/>
    <w:rsid w:val="00202A43"/>
    <w:rsid w:val="00203495"/>
    <w:rsid w:val="00203E0F"/>
    <w:rsid w:val="002041AE"/>
    <w:rsid w:val="0020471A"/>
    <w:rsid w:val="00206F7B"/>
    <w:rsid w:val="00207B0E"/>
    <w:rsid w:val="00210170"/>
    <w:rsid w:val="00211F03"/>
    <w:rsid w:val="0021329C"/>
    <w:rsid w:val="002136A8"/>
    <w:rsid w:val="00213ADF"/>
    <w:rsid w:val="00213AFC"/>
    <w:rsid w:val="00213C91"/>
    <w:rsid w:val="00214367"/>
    <w:rsid w:val="002150C4"/>
    <w:rsid w:val="00215FB0"/>
    <w:rsid w:val="00216680"/>
    <w:rsid w:val="002168DD"/>
    <w:rsid w:val="002212DC"/>
    <w:rsid w:val="00223081"/>
    <w:rsid w:val="00224205"/>
    <w:rsid w:val="0022461D"/>
    <w:rsid w:val="0022474F"/>
    <w:rsid w:val="00224A49"/>
    <w:rsid w:val="00224DD0"/>
    <w:rsid w:val="0022526A"/>
    <w:rsid w:val="00225CC3"/>
    <w:rsid w:val="00226BC3"/>
    <w:rsid w:val="0022722F"/>
    <w:rsid w:val="00230C77"/>
    <w:rsid w:val="00230F4D"/>
    <w:rsid w:val="00232A0C"/>
    <w:rsid w:val="002331DA"/>
    <w:rsid w:val="002337D6"/>
    <w:rsid w:val="00233F5A"/>
    <w:rsid w:val="00234004"/>
    <w:rsid w:val="002343C2"/>
    <w:rsid w:val="00234640"/>
    <w:rsid w:val="00234E74"/>
    <w:rsid w:val="002352C2"/>
    <w:rsid w:val="00235D4B"/>
    <w:rsid w:val="00235FE9"/>
    <w:rsid w:val="0023662E"/>
    <w:rsid w:val="00236CBD"/>
    <w:rsid w:val="002405C2"/>
    <w:rsid w:val="00240BA7"/>
    <w:rsid w:val="00240E53"/>
    <w:rsid w:val="00241853"/>
    <w:rsid w:val="00241ACA"/>
    <w:rsid w:val="00242A68"/>
    <w:rsid w:val="00242AD2"/>
    <w:rsid w:val="00242D28"/>
    <w:rsid w:val="0024305E"/>
    <w:rsid w:val="002443B1"/>
    <w:rsid w:val="00246470"/>
    <w:rsid w:val="00246B6E"/>
    <w:rsid w:val="00246E6E"/>
    <w:rsid w:val="002473A9"/>
    <w:rsid w:val="00250043"/>
    <w:rsid w:val="002500EE"/>
    <w:rsid w:val="002509EB"/>
    <w:rsid w:val="00250CE2"/>
    <w:rsid w:val="00250E74"/>
    <w:rsid w:val="002519ED"/>
    <w:rsid w:val="00251C4D"/>
    <w:rsid w:val="00251DA8"/>
    <w:rsid w:val="00251F40"/>
    <w:rsid w:val="00252A1D"/>
    <w:rsid w:val="00252A4A"/>
    <w:rsid w:val="00253E5B"/>
    <w:rsid w:val="0025513A"/>
    <w:rsid w:val="0025545C"/>
    <w:rsid w:val="00255D1D"/>
    <w:rsid w:val="002564F5"/>
    <w:rsid w:val="00256E86"/>
    <w:rsid w:val="0025762E"/>
    <w:rsid w:val="00262B6A"/>
    <w:rsid w:val="00262C76"/>
    <w:rsid w:val="002636F6"/>
    <w:rsid w:val="002639D0"/>
    <w:rsid w:val="00263C5F"/>
    <w:rsid w:val="00263FD9"/>
    <w:rsid w:val="002677D4"/>
    <w:rsid w:val="002708CB"/>
    <w:rsid w:val="00270923"/>
    <w:rsid w:val="002709D4"/>
    <w:rsid w:val="00270DCF"/>
    <w:rsid w:val="002714D4"/>
    <w:rsid w:val="00271D95"/>
    <w:rsid w:val="0027385E"/>
    <w:rsid w:val="00273F34"/>
    <w:rsid w:val="00274006"/>
    <w:rsid w:val="00274226"/>
    <w:rsid w:val="00274D1A"/>
    <w:rsid w:val="0027523B"/>
    <w:rsid w:val="00275621"/>
    <w:rsid w:val="00276072"/>
    <w:rsid w:val="00276D41"/>
    <w:rsid w:val="002779AA"/>
    <w:rsid w:val="00277E01"/>
    <w:rsid w:val="0028227C"/>
    <w:rsid w:val="002822A4"/>
    <w:rsid w:val="0028343E"/>
    <w:rsid w:val="00285D13"/>
    <w:rsid w:val="00285F72"/>
    <w:rsid w:val="00287ADA"/>
    <w:rsid w:val="00287F9A"/>
    <w:rsid w:val="0029022C"/>
    <w:rsid w:val="002912AE"/>
    <w:rsid w:val="00291553"/>
    <w:rsid w:val="002916C7"/>
    <w:rsid w:val="0029239C"/>
    <w:rsid w:val="002924A7"/>
    <w:rsid w:val="002933FB"/>
    <w:rsid w:val="0029387C"/>
    <w:rsid w:val="002947B0"/>
    <w:rsid w:val="0029485F"/>
    <w:rsid w:val="00295EF5"/>
    <w:rsid w:val="00296310"/>
    <w:rsid w:val="002A00C4"/>
    <w:rsid w:val="002A0D18"/>
    <w:rsid w:val="002A1A72"/>
    <w:rsid w:val="002A1D1C"/>
    <w:rsid w:val="002A2704"/>
    <w:rsid w:val="002A3527"/>
    <w:rsid w:val="002A5127"/>
    <w:rsid w:val="002A6044"/>
    <w:rsid w:val="002A670E"/>
    <w:rsid w:val="002B13C7"/>
    <w:rsid w:val="002B168D"/>
    <w:rsid w:val="002B17F6"/>
    <w:rsid w:val="002B283A"/>
    <w:rsid w:val="002B3184"/>
    <w:rsid w:val="002B3215"/>
    <w:rsid w:val="002B3EB6"/>
    <w:rsid w:val="002B4514"/>
    <w:rsid w:val="002B6063"/>
    <w:rsid w:val="002B6BA5"/>
    <w:rsid w:val="002C00F1"/>
    <w:rsid w:val="002C015D"/>
    <w:rsid w:val="002C05DA"/>
    <w:rsid w:val="002C0834"/>
    <w:rsid w:val="002C2597"/>
    <w:rsid w:val="002C2771"/>
    <w:rsid w:val="002C2915"/>
    <w:rsid w:val="002C2BB5"/>
    <w:rsid w:val="002C3397"/>
    <w:rsid w:val="002C45FC"/>
    <w:rsid w:val="002C47BE"/>
    <w:rsid w:val="002C525C"/>
    <w:rsid w:val="002C5F33"/>
    <w:rsid w:val="002C67C3"/>
    <w:rsid w:val="002C72F0"/>
    <w:rsid w:val="002C74E9"/>
    <w:rsid w:val="002D099A"/>
    <w:rsid w:val="002D150A"/>
    <w:rsid w:val="002D256E"/>
    <w:rsid w:val="002D28A3"/>
    <w:rsid w:val="002D2EE8"/>
    <w:rsid w:val="002D35FF"/>
    <w:rsid w:val="002D4D65"/>
    <w:rsid w:val="002D5046"/>
    <w:rsid w:val="002D5409"/>
    <w:rsid w:val="002D5680"/>
    <w:rsid w:val="002D63FF"/>
    <w:rsid w:val="002D67D9"/>
    <w:rsid w:val="002D689B"/>
    <w:rsid w:val="002D6A20"/>
    <w:rsid w:val="002D7B85"/>
    <w:rsid w:val="002E0039"/>
    <w:rsid w:val="002E138F"/>
    <w:rsid w:val="002E1C7C"/>
    <w:rsid w:val="002E3BB2"/>
    <w:rsid w:val="002E424D"/>
    <w:rsid w:val="002E4C9E"/>
    <w:rsid w:val="002E63FA"/>
    <w:rsid w:val="002F0290"/>
    <w:rsid w:val="002F059B"/>
    <w:rsid w:val="002F06B5"/>
    <w:rsid w:val="002F09C6"/>
    <w:rsid w:val="002F2D8D"/>
    <w:rsid w:val="002F3A00"/>
    <w:rsid w:val="002F3A29"/>
    <w:rsid w:val="002F5157"/>
    <w:rsid w:val="002F5572"/>
    <w:rsid w:val="002F6168"/>
    <w:rsid w:val="002F72FF"/>
    <w:rsid w:val="002F7BE8"/>
    <w:rsid w:val="003019B6"/>
    <w:rsid w:val="0030213C"/>
    <w:rsid w:val="00302323"/>
    <w:rsid w:val="00302408"/>
    <w:rsid w:val="003036E3"/>
    <w:rsid w:val="00303D82"/>
    <w:rsid w:val="00305570"/>
    <w:rsid w:val="003056E1"/>
    <w:rsid w:val="003057BB"/>
    <w:rsid w:val="003059A8"/>
    <w:rsid w:val="00305BCF"/>
    <w:rsid w:val="00307237"/>
    <w:rsid w:val="00307E9E"/>
    <w:rsid w:val="00307F83"/>
    <w:rsid w:val="00310208"/>
    <w:rsid w:val="0031149D"/>
    <w:rsid w:val="003117FC"/>
    <w:rsid w:val="0031283D"/>
    <w:rsid w:val="00312ACD"/>
    <w:rsid w:val="003152AE"/>
    <w:rsid w:val="00315D67"/>
    <w:rsid w:val="003161E9"/>
    <w:rsid w:val="003168BA"/>
    <w:rsid w:val="00316A38"/>
    <w:rsid w:val="00320948"/>
    <w:rsid w:val="003213F8"/>
    <w:rsid w:val="003216A6"/>
    <w:rsid w:val="003224CF"/>
    <w:rsid w:val="00322E89"/>
    <w:rsid w:val="00323259"/>
    <w:rsid w:val="003238B5"/>
    <w:rsid w:val="00324868"/>
    <w:rsid w:val="00324AD8"/>
    <w:rsid w:val="0032659E"/>
    <w:rsid w:val="00326A39"/>
    <w:rsid w:val="00327028"/>
    <w:rsid w:val="0032799D"/>
    <w:rsid w:val="003318BB"/>
    <w:rsid w:val="003334C7"/>
    <w:rsid w:val="0033432E"/>
    <w:rsid w:val="00334E7E"/>
    <w:rsid w:val="0033598C"/>
    <w:rsid w:val="003366AC"/>
    <w:rsid w:val="00340367"/>
    <w:rsid w:val="00340A33"/>
    <w:rsid w:val="00340CDE"/>
    <w:rsid w:val="00342331"/>
    <w:rsid w:val="00342543"/>
    <w:rsid w:val="003429A4"/>
    <w:rsid w:val="00342D76"/>
    <w:rsid w:val="00344055"/>
    <w:rsid w:val="00344436"/>
    <w:rsid w:val="003446D6"/>
    <w:rsid w:val="00344C6D"/>
    <w:rsid w:val="00345087"/>
    <w:rsid w:val="00345463"/>
    <w:rsid w:val="003474E7"/>
    <w:rsid w:val="0034781A"/>
    <w:rsid w:val="00350B35"/>
    <w:rsid w:val="00350BC7"/>
    <w:rsid w:val="0035136F"/>
    <w:rsid w:val="003515C1"/>
    <w:rsid w:val="003516FE"/>
    <w:rsid w:val="0035198B"/>
    <w:rsid w:val="003521B6"/>
    <w:rsid w:val="0035343B"/>
    <w:rsid w:val="0035379F"/>
    <w:rsid w:val="00354EEE"/>
    <w:rsid w:val="003557FB"/>
    <w:rsid w:val="00355DE6"/>
    <w:rsid w:val="00356FCF"/>
    <w:rsid w:val="00357247"/>
    <w:rsid w:val="0035774B"/>
    <w:rsid w:val="00357EF0"/>
    <w:rsid w:val="003613A6"/>
    <w:rsid w:val="00361CCB"/>
    <w:rsid w:val="00361E06"/>
    <w:rsid w:val="003624BE"/>
    <w:rsid w:val="003630C9"/>
    <w:rsid w:val="00363191"/>
    <w:rsid w:val="00363AC4"/>
    <w:rsid w:val="0036545D"/>
    <w:rsid w:val="00366151"/>
    <w:rsid w:val="00366636"/>
    <w:rsid w:val="00367645"/>
    <w:rsid w:val="00370CEB"/>
    <w:rsid w:val="00370F1B"/>
    <w:rsid w:val="003714AB"/>
    <w:rsid w:val="00371964"/>
    <w:rsid w:val="00372AAE"/>
    <w:rsid w:val="00373AB0"/>
    <w:rsid w:val="00375440"/>
    <w:rsid w:val="00375EFD"/>
    <w:rsid w:val="00376572"/>
    <w:rsid w:val="0037700B"/>
    <w:rsid w:val="0037770B"/>
    <w:rsid w:val="00377A29"/>
    <w:rsid w:val="00377ABD"/>
    <w:rsid w:val="00377EA1"/>
    <w:rsid w:val="00380DC5"/>
    <w:rsid w:val="00381047"/>
    <w:rsid w:val="00381905"/>
    <w:rsid w:val="00381DEA"/>
    <w:rsid w:val="00383DDD"/>
    <w:rsid w:val="00384C5C"/>
    <w:rsid w:val="00384C62"/>
    <w:rsid w:val="00385C4F"/>
    <w:rsid w:val="00385E09"/>
    <w:rsid w:val="003860A4"/>
    <w:rsid w:val="0038635C"/>
    <w:rsid w:val="003866D3"/>
    <w:rsid w:val="00386E4F"/>
    <w:rsid w:val="0038714E"/>
    <w:rsid w:val="003876A7"/>
    <w:rsid w:val="003878AC"/>
    <w:rsid w:val="00387FAC"/>
    <w:rsid w:val="00390EDA"/>
    <w:rsid w:val="0039142E"/>
    <w:rsid w:val="003914A5"/>
    <w:rsid w:val="003915EA"/>
    <w:rsid w:val="0039354F"/>
    <w:rsid w:val="00393FDD"/>
    <w:rsid w:val="003946F9"/>
    <w:rsid w:val="00395350"/>
    <w:rsid w:val="0039575B"/>
    <w:rsid w:val="003957E7"/>
    <w:rsid w:val="003958F3"/>
    <w:rsid w:val="0039599D"/>
    <w:rsid w:val="00395CC1"/>
    <w:rsid w:val="003962B6"/>
    <w:rsid w:val="00396B90"/>
    <w:rsid w:val="00396CBC"/>
    <w:rsid w:val="00397D8A"/>
    <w:rsid w:val="003A0054"/>
    <w:rsid w:val="003A03FF"/>
    <w:rsid w:val="003A0793"/>
    <w:rsid w:val="003A0A9E"/>
    <w:rsid w:val="003A18A0"/>
    <w:rsid w:val="003A1BE8"/>
    <w:rsid w:val="003A20DB"/>
    <w:rsid w:val="003A29B1"/>
    <w:rsid w:val="003A2DE8"/>
    <w:rsid w:val="003A363A"/>
    <w:rsid w:val="003A3EED"/>
    <w:rsid w:val="003A468D"/>
    <w:rsid w:val="003A5D02"/>
    <w:rsid w:val="003A788E"/>
    <w:rsid w:val="003A7CDE"/>
    <w:rsid w:val="003B1CBB"/>
    <w:rsid w:val="003B25B4"/>
    <w:rsid w:val="003B2BB8"/>
    <w:rsid w:val="003B3420"/>
    <w:rsid w:val="003B3613"/>
    <w:rsid w:val="003B3B39"/>
    <w:rsid w:val="003B4CB8"/>
    <w:rsid w:val="003B4F65"/>
    <w:rsid w:val="003B53E9"/>
    <w:rsid w:val="003B5E7A"/>
    <w:rsid w:val="003B5F04"/>
    <w:rsid w:val="003B634A"/>
    <w:rsid w:val="003B661B"/>
    <w:rsid w:val="003B7891"/>
    <w:rsid w:val="003B7894"/>
    <w:rsid w:val="003C0FAE"/>
    <w:rsid w:val="003C10D1"/>
    <w:rsid w:val="003C2740"/>
    <w:rsid w:val="003C501B"/>
    <w:rsid w:val="003C543A"/>
    <w:rsid w:val="003C5710"/>
    <w:rsid w:val="003C6648"/>
    <w:rsid w:val="003C6821"/>
    <w:rsid w:val="003C6880"/>
    <w:rsid w:val="003C6E41"/>
    <w:rsid w:val="003C7A72"/>
    <w:rsid w:val="003D2716"/>
    <w:rsid w:val="003D3421"/>
    <w:rsid w:val="003D3C29"/>
    <w:rsid w:val="003D3CBA"/>
    <w:rsid w:val="003D3D1E"/>
    <w:rsid w:val="003D4223"/>
    <w:rsid w:val="003D57A3"/>
    <w:rsid w:val="003D597F"/>
    <w:rsid w:val="003D667A"/>
    <w:rsid w:val="003D703E"/>
    <w:rsid w:val="003D71A3"/>
    <w:rsid w:val="003D73AA"/>
    <w:rsid w:val="003D7C1B"/>
    <w:rsid w:val="003E0C1B"/>
    <w:rsid w:val="003E384F"/>
    <w:rsid w:val="003E4E21"/>
    <w:rsid w:val="003E5D65"/>
    <w:rsid w:val="003E5D6A"/>
    <w:rsid w:val="003E5EE6"/>
    <w:rsid w:val="003E6176"/>
    <w:rsid w:val="003E6BCD"/>
    <w:rsid w:val="003E7AAF"/>
    <w:rsid w:val="003F05E2"/>
    <w:rsid w:val="003F1C6A"/>
    <w:rsid w:val="003F2473"/>
    <w:rsid w:val="003F34FC"/>
    <w:rsid w:val="003F393D"/>
    <w:rsid w:val="003F47FD"/>
    <w:rsid w:val="003F6003"/>
    <w:rsid w:val="003F6EBB"/>
    <w:rsid w:val="003F7AD7"/>
    <w:rsid w:val="0040191A"/>
    <w:rsid w:val="0040215C"/>
    <w:rsid w:val="004025A3"/>
    <w:rsid w:val="004025C3"/>
    <w:rsid w:val="00403BB2"/>
    <w:rsid w:val="004045B1"/>
    <w:rsid w:val="00404A1B"/>
    <w:rsid w:val="00404D7B"/>
    <w:rsid w:val="0040521B"/>
    <w:rsid w:val="00405633"/>
    <w:rsid w:val="004061AA"/>
    <w:rsid w:val="004072FD"/>
    <w:rsid w:val="00410994"/>
    <w:rsid w:val="00410B80"/>
    <w:rsid w:val="00412BDE"/>
    <w:rsid w:val="004140C0"/>
    <w:rsid w:val="0041450B"/>
    <w:rsid w:val="004145C6"/>
    <w:rsid w:val="00414843"/>
    <w:rsid w:val="0041552E"/>
    <w:rsid w:val="004158BA"/>
    <w:rsid w:val="004172FF"/>
    <w:rsid w:val="0042028E"/>
    <w:rsid w:val="004208A7"/>
    <w:rsid w:val="00421395"/>
    <w:rsid w:val="00421E66"/>
    <w:rsid w:val="004230D9"/>
    <w:rsid w:val="00423E4D"/>
    <w:rsid w:val="00423E82"/>
    <w:rsid w:val="00423FEB"/>
    <w:rsid w:val="004247A8"/>
    <w:rsid w:val="004253AE"/>
    <w:rsid w:val="00426630"/>
    <w:rsid w:val="00426D47"/>
    <w:rsid w:val="00427336"/>
    <w:rsid w:val="004274D0"/>
    <w:rsid w:val="0042756A"/>
    <w:rsid w:val="00430183"/>
    <w:rsid w:val="00430397"/>
    <w:rsid w:val="00430A3E"/>
    <w:rsid w:val="00431201"/>
    <w:rsid w:val="004315A1"/>
    <w:rsid w:val="0043357A"/>
    <w:rsid w:val="00434154"/>
    <w:rsid w:val="004341F6"/>
    <w:rsid w:val="004342F7"/>
    <w:rsid w:val="00434904"/>
    <w:rsid w:val="00440736"/>
    <w:rsid w:val="0044188E"/>
    <w:rsid w:val="004422AC"/>
    <w:rsid w:val="004424AD"/>
    <w:rsid w:val="004433A9"/>
    <w:rsid w:val="0044552E"/>
    <w:rsid w:val="00446215"/>
    <w:rsid w:val="004477BC"/>
    <w:rsid w:val="00450929"/>
    <w:rsid w:val="00450E36"/>
    <w:rsid w:val="004510D6"/>
    <w:rsid w:val="00451159"/>
    <w:rsid w:val="004523FD"/>
    <w:rsid w:val="00452413"/>
    <w:rsid w:val="0045250F"/>
    <w:rsid w:val="004527E4"/>
    <w:rsid w:val="00452ACE"/>
    <w:rsid w:val="0045338A"/>
    <w:rsid w:val="004550E3"/>
    <w:rsid w:val="00455A32"/>
    <w:rsid w:val="00455B7F"/>
    <w:rsid w:val="00456006"/>
    <w:rsid w:val="00457187"/>
    <w:rsid w:val="00457474"/>
    <w:rsid w:val="00457576"/>
    <w:rsid w:val="00457682"/>
    <w:rsid w:val="004577C9"/>
    <w:rsid w:val="00457AA3"/>
    <w:rsid w:val="00460BC6"/>
    <w:rsid w:val="00464042"/>
    <w:rsid w:val="004645F9"/>
    <w:rsid w:val="00464A1E"/>
    <w:rsid w:val="00466667"/>
    <w:rsid w:val="004679AE"/>
    <w:rsid w:val="00470D99"/>
    <w:rsid w:val="00470F7E"/>
    <w:rsid w:val="00470FF9"/>
    <w:rsid w:val="00472DDD"/>
    <w:rsid w:val="00472EFF"/>
    <w:rsid w:val="00474491"/>
    <w:rsid w:val="00474CB0"/>
    <w:rsid w:val="004755DB"/>
    <w:rsid w:val="0047698A"/>
    <w:rsid w:val="00477912"/>
    <w:rsid w:val="00480A62"/>
    <w:rsid w:val="0048127A"/>
    <w:rsid w:val="00481493"/>
    <w:rsid w:val="004827CF"/>
    <w:rsid w:val="004827D9"/>
    <w:rsid w:val="004830FB"/>
    <w:rsid w:val="00484103"/>
    <w:rsid w:val="00484D2F"/>
    <w:rsid w:val="004851DA"/>
    <w:rsid w:val="0048773C"/>
    <w:rsid w:val="00487E3A"/>
    <w:rsid w:val="00490264"/>
    <w:rsid w:val="0049048D"/>
    <w:rsid w:val="00490C8A"/>
    <w:rsid w:val="00491107"/>
    <w:rsid w:val="00491ED7"/>
    <w:rsid w:val="00491F49"/>
    <w:rsid w:val="00495FF3"/>
    <w:rsid w:val="0049644A"/>
    <w:rsid w:val="00496A2A"/>
    <w:rsid w:val="00496B62"/>
    <w:rsid w:val="004A0AAF"/>
    <w:rsid w:val="004A1789"/>
    <w:rsid w:val="004A1AA4"/>
    <w:rsid w:val="004A240C"/>
    <w:rsid w:val="004A37DD"/>
    <w:rsid w:val="004A47CB"/>
    <w:rsid w:val="004A4F2D"/>
    <w:rsid w:val="004A53F9"/>
    <w:rsid w:val="004A5497"/>
    <w:rsid w:val="004A5994"/>
    <w:rsid w:val="004A5B35"/>
    <w:rsid w:val="004A6811"/>
    <w:rsid w:val="004A68D9"/>
    <w:rsid w:val="004A6E37"/>
    <w:rsid w:val="004B0844"/>
    <w:rsid w:val="004B1F43"/>
    <w:rsid w:val="004B2241"/>
    <w:rsid w:val="004B227B"/>
    <w:rsid w:val="004B2F06"/>
    <w:rsid w:val="004B447E"/>
    <w:rsid w:val="004B525E"/>
    <w:rsid w:val="004B620E"/>
    <w:rsid w:val="004B64F5"/>
    <w:rsid w:val="004B6D8A"/>
    <w:rsid w:val="004C064A"/>
    <w:rsid w:val="004C24B6"/>
    <w:rsid w:val="004C2643"/>
    <w:rsid w:val="004C2C8F"/>
    <w:rsid w:val="004C37C7"/>
    <w:rsid w:val="004C3FCA"/>
    <w:rsid w:val="004C4858"/>
    <w:rsid w:val="004C490D"/>
    <w:rsid w:val="004C4CC4"/>
    <w:rsid w:val="004C593D"/>
    <w:rsid w:val="004C6B2D"/>
    <w:rsid w:val="004C76C0"/>
    <w:rsid w:val="004D0E8D"/>
    <w:rsid w:val="004D1A84"/>
    <w:rsid w:val="004D20BA"/>
    <w:rsid w:val="004D219D"/>
    <w:rsid w:val="004D2F26"/>
    <w:rsid w:val="004D31A6"/>
    <w:rsid w:val="004D3474"/>
    <w:rsid w:val="004D4DED"/>
    <w:rsid w:val="004D4E64"/>
    <w:rsid w:val="004D54EE"/>
    <w:rsid w:val="004D5999"/>
    <w:rsid w:val="004D5A0E"/>
    <w:rsid w:val="004D6281"/>
    <w:rsid w:val="004D656B"/>
    <w:rsid w:val="004D67B7"/>
    <w:rsid w:val="004E01B6"/>
    <w:rsid w:val="004E09D4"/>
    <w:rsid w:val="004E192C"/>
    <w:rsid w:val="004E3017"/>
    <w:rsid w:val="004E329F"/>
    <w:rsid w:val="004E3574"/>
    <w:rsid w:val="004E413D"/>
    <w:rsid w:val="004E5338"/>
    <w:rsid w:val="004E584A"/>
    <w:rsid w:val="004E5A31"/>
    <w:rsid w:val="004E5AC2"/>
    <w:rsid w:val="004E61A8"/>
    <w:rsid w:val="004E65BC"/>
    <w:rsid w:val="004E70A3"/>
    <w:rsid w:val="004E761C"/>
    <w:rsid w:val="004E77C6"/>
    <w:rsid w:val="004F14D3"/>
    <w:rsid w:val="004F1C02"/>
    <w:rsid w:val="004F2D3E"/>
    <w:rsid w:val="004F3F23"/>
    <w:rsid w:val="004F5200"/>
    <w:rsid w:val="004F563C"/>
    <w:rsid w:val="004F5BC4"/>
    <w:rsid w:val="004F6078"/>
    <w:rsid w:val="004F7789"/>
    <w:rsid w:val="004F7B59"/>
    <w:rsid w:val="00500795"/>
    <w:rsid w:val="005009DD"/>
    <w:rsid w:val="00500AEF"/>
    <w:rsid w:val="0050171D"/>
    <w:rsid w:val="00501973"/>
    <w:rsid w:val="005021A3"/>
    <w:rsid w:val="005026E9"/>
    <w:rsid w:val="00502D8F"/>
    <w:rsid w:val="00502E10"/>
    <w:rsid w:val="00503597"/>
    <w:rsid w:val="0050364D"/>
    <w:rsid w:val="00505B02"/>
    <w:rsid w:val="00506647"/>
    <w:rsid w:val="00506FC7"/>
    <w:rsid w:val="00510015"/>
    <w:rsid w:val="0051026F"/>
    <w:rsid w:val="00510D6B"/>
    <w:rsid w:val="0051136C"/>
    <w:rsid w:val="005119C5"/>
    <w:rsid w:val="005119F9"/>
    <w:rsid w:val="00512A41"/>
    <w:rsid w:val="00512C0C"/>
    <w:rsid w:val="00512C2C"/>
    <w:rsid w:val="00512D41"/>
    <w:rsid w:val="0051303F"/>
    <w:rsid w:val="00514308"/>
    <w:rsid w:val="0051493C"/>
    <w:rsid w:val="00515AB6"/>
    <w:rsid w:val="005166A0"/>
    <w:rsid w:val="00517651"/>
    <w:rsid w:val="00517811"/>
    <w:rsid w:val="00517BCE"/>
    <w:rsid w:val="00517FE8"/>
    <w:rsid w:val="00520E46"/>
    <w:rsid w:val="00521A6A"/>
    <w:rsid w:val="00521B20"/>
    <w:rsid w:val="00522EC4"/>
    <w:rsid w:val="00523133"/>
    <w:rsid w:val="005234C1"/>
    <w:rsid w:val="00524297"/>
    <w:rsid w:val="005250E6"/>
    <w:rsid w:val="005255AC"/>
    <w:rsid w:val="00525B52"/>
    <w:rsid w:val="005269B8"/>
    <w:rsid w:val="00526E25"/>
    <w:rsid w:val="00526E71"/>
    <w:rsid w:val="00527336"/>
    <w:rsid w:val="005274FC"/>
    <w:rsid w:val="00527506"/>
    <w:rsid w:val="0052754E"/>
    <w:rsid w:val="00527CFC"/>
    <w:rsid w:val="0053004C"/>
    <w:rsid w:val="00530310"/>
    <w:rsid w:val="00530685"/>
    <w:rsid w:val="00530A37"/>
    <w:rsid w:val="00531167"/>
    <w:rsid w:val="0053172D"/>
    <w:rsid w:val="00531928"/>
    <w:rsid w:val="0053332C"/>
    <w:rsid w:val="00533DD8"/>
    <w:rsid w:val="00534AF3"/>
    <w:rsid w:val="0053782F"/>
    <w:rsid w:val="00537A1B"/>
    <w:rsid w:val="005402B7"/>
    <w:rsid w:val="005416BE"/>
    <w:rsid w:val="00541860"/>
    <w:rsid w:val="00541A20"/>
    <w:rsid w:val="00544990"/>
    <w:rsid w:val="00544BFC"/>
    <w:rsid w:val="00545F14"/>
    <w:rsid w:val="00546AF6"/>
    <w:rsid w:val="00550D72"/>
    <w:rsid w:val="00550FB5"/>
    <w:rsid w:val="0055177F"/>
    <w:rsid w:val="00552055"/>
    <w:rsid w:val="00553474"/>
    <w:rsid w:val="005541F3"/>
    <w:rsid w:val="00555DEB"/>
    <w:rsid w:val="00561655"/>
    <w:rsid w:val="00562932"/>
    <w:rsid w:val="00563291"/>
    <w:rsid w:val="00563F13"/>
    <w:rsid w:val="00565349"/>
    <w:rsid w:val="00565543"/>
    <w:rsid w:val="00565864"/>
    <w:rsid w:val="00565D06"/>
    <w:rsid w:val="0056784A"/>
    <w:rsid w:val="00567A11"/>
    <w:rsid w:val="0057076D"/>
    <w:rsid w:val="0057119F"/>
    <w:rsid w:val="005718D9"/>
    <w:rsid w:val="0057228D"/>
    <w:rsid w:val="00572D8A"/>
    <w:rsid w:val="00573C8D"/>
    <w:rsid w:val="005748E9"/>
    <w:rsid w:val="005749A5"/>
    <w:rsid w:val="00574A4D"/>
    <w:rsid w:val="0057564E"/>
    <w:rsid w:val="00575C45"/>
    <w:rsid w:val="00575E87"/>
    <w:rsid w:val="00576215"/>
    <w:rsid w:val="00576269"/>
    <w:rsid w:val="00576CA7"/>
    <w:rsid w:val="005773A2"/>
    <w:rsid w:val="0058012D"/>
    <w:rsid w:val="0058129A"/>
    <w:rsid w:val="00581354"/>
    <w:rsid w:val="005818F5"/>
    <w:rsid w:val="005830EA"/>
    <w:rsid w:val="0058368C"/>
    <w:rsid w:val="00583D5E"/>
    <w:rsid w:val="00583F7E"/>
    <w:rsid w:val="0058423F"/>
    <w:rsid w:val="005849A3"/>
    <w:rsid w:val="005853E5"/>
    <w:rsid w:val="0058590F"/>
    <w:rsid w:val="00586139"/>
    <w:rsid w:val="00586573"/>
    <w:rsid w:val="005875C3"/>
    <w:rsid w:val="00587F64"/>
    <w:rsid w:val="005909A9"/>
    <w:rsid w:val="00590D83"/>
    <w:rsid w:val="00592B1C"/>
    <w:rsid w:val="00592D4F"/>
    <w:rsid w:val="00594BB4"/>
    <w:rsid w:val="00595029"/>
    <w:rsid w:val="00595A86"/>
    <w:rsid w:val="00596671"/>
    <w:rsid w:val="00597C2C"/>
    <w:rsid w:val="005A0D47"/>
    <w:rsid w:val="005A20CA"/>
    <w:rsid w:val="005A2195"/>
    <w:rsid w:val="005A3625"/>
    <w:rsid w:val="005A3888"/>
    <w:rsid w:val="005A3CC9"/>
    <w:rsid w:val="005A4613"/>
    <w:rsid w:val="005A49DF"/>
    <w:rsid w:val="005A5E5D"/>
    <w:rsid w:val="005A60B0"/>
    <w:rsid w:val="005B0122"/>
    <w:rsid w:val="005B0DF4"/>
    <w:rsid w:val="005B1B55"/>
    <w:rsid w:val="005B1FFA"/>
    <w:rsid w:val="005B2416"/>
    <w:rsid w:val="005B2A71"/>
    <w:rsid w:val="005B2F33"/>
    <w:rsid w:val="005B312F"/>
    <w:rsid w:val="005B5F4A"/>
    <w:rsid w:val="005B6209"/>
    <w:rsid w:val="005B67CB"/>
    <w:rsid w:val="005B6F61"/>
    <w:rsid w:val="005B716E"/>
    <w:rsid w:val="005C106A"/>
    <w:rsid w:val="005C12F0"/>
    <w:rsid w:val="005C58FA"/>
    <w:rsid w:val="005C5C85"/>
    <w:rsid w:val="005C68BF"/>
    <w:rsid w:val="005C708C"/>
    <w:rsid w:val="005C7135"/>
    <w:rsid w:val="005C73D0"/>
    <w:rsid w:val="005C7B85"/>
    <w:rsid w:val="005D07D6"/>
    <w:rsid w:val="005D12BF"/>
    <w:rsid w:val="005D1FD0"/>
    <w:rsid w:val="005D27DB"/>
    <w:rsid w:val="005D2A06"/>
    <w:rsid w:val="005D2DA6"/>
    <w:rsid w:val="005D37E5"/>
    <w:rsid w:val="005D38A4"/>
    <w:rsid w:val="005D3AE0"/>
    <w:rsid w:val="005D3E8F"/>
    <w:rsid w:val="005D429D"/>
    <w:rsid w:val="005D5258"/>
    <w:rsid w:val="005D547B"/>
    <w:rsid w:val="005D5E74"/>
    <w:rsid w:val="005D6D54"/>
    <w:rsid w:val="005D74AC"/>
    <w:rsid w:val="005D7D10"/>
    <w:rsid w:val="005D7E93"/>
    <w:rsid w:val="005E06E7"/>
    <w:rsid w:val="005E0742"/>
    <w:rsid w:val="005E0FF0"/>
    <w:rsid w:val="005E1744"/>
    <w:rsid w:val="005E2193"/>
    <w:rsid w:val="005E3CF3"/>
    <w:rsid w:val="005E4D29"/>
    <w:rsid w:val="005E5B71"/>
    <w:rsid w:val="005E63BC"/>
    <w:rsid w:val="005E655C"/>
    <w:rsid w:val="005E7ED2"/>
    <w:rsid w:val="005F011A"/>
    <w:rsid w:val="005F0728"/>
    <w:rsid w:val="005F0BD8"/>
    <w:rsid w:val="005F1569"/>
    <w:rsid w:val="005F1889"/>
    <w:rsid w:val="005F2730"/>
    <w:rsid w:val="005F4E3E"/>
    <w:rsid w:val="005F51F1"/>
    <w:rsid w:val="005F5303"/>
    <w:rsid w:val="005F56F3"/>
    <w:rsid w:val="005F608E"/>
    <w:rsid w:val="005F7605"/>
    <w:rsid w:val="005F783A"/>
    <w:rsid w:val="005F7944"/>
    <w:rsid w:val="0060343E"/>
    <w:rsid w:val="00603AAE"/>
    <w:rsid w:val="0060524C"/>
    <w:rsid w:val="00605761"/>
    <w:rsid w:val="00605F79"/>
    <w:rsid w:val="00606020"/>
    <w:rsid w:val="00607B94"/>
    <w:rsid w:val="00607D02"/>
    <w:rsid w:val="00610421"/>
    <w:rsid w:val="00611EEE"/>
    <w:rsid w:val="0061200E"/>
    <w:rsid w:val="00612402"/>
    <w:rsid w:val="00612870"/>
    <w:rsid w:val="00612907"/>
    <w:rsid w:val="00612B83"/>
    <w:rsid w:val="00613055"/>
    <w:rsid w:val="006132F1"/>
    <w:rsid w:val="006136DE"/>
    <w:rsid w:val="006148ED"/>
    <w:rsid w:val="00614962"/>
    <w:rsid w:val="00614BED"/>
    <w:rsid w:val="0061542F"/>
    <w:rsid w:val="00615829"/>
    <w:rsid w:val="00615E07"/>
    <w:rsid w:val="0061653E"/>
    <w:rsid w:val="00616667"/>
    <w:rsid w:val="00616BBD"/>
    <w:rsid w:val="0062042A"/>
    <w:rsid w:val="00620FDC"/>
    <w:rsid w:val="00621116"/>
    <w:rsid w:val="00622A1D"/>
    <w:rsid w:val="00622F41"/>
    <w:rsid w:val="00623260"/>
    <w:rsid w:val="00623E3B"/>
    <w:rsid w:val="00624242"/>
    <w:rsid w:val="00624402"/>
    <w:rsid w:val="0062498C"/>
    <w:rsid w:val="0062650D"/>
    <w:rsid w:val="00626B5B"/>
    <w:rsid w:val="00627E2F"/>
    <w:rsid w:val="0063012E"/>
    <w:rsid w:val="00630156"/>
    <w:rsid w:val="00630F1B"/>
    <w:rsid w:val="00631579"/>
    <w:rsid w:val="006326A6"/>
    <w:rsid w:val="00632E61"/>
    <w:rsid w:val="0063348E"/>
    <w:rsid w:val="006337B5"/>
    <w:rsid w:val="00634576"/>
    <w:rsid w:val="00635E3D"/>
    <w:rsid w:val="00635E6D"/>
    <w:rsid w:val="00640C17"/>
    <w:rsid w:val="00640D44"/>
    <w:rsid w:val="00641057"/>
    <w:rsid w:val="006411D8"/>
    <w:rsid w:val="0064208D"/>
    <w:rsid w:val="00642A05"/>
    <w:rsid w:val="00642DE6"/>
    <w:rsid w:val="00643885"/>
    <w:rsid w:val="006441EF"/>
    <w:rsid w:val="00645EDC"/>
    <w:rsid w:val="006461AF"/>
    <w:rsid w:val="00646620"/>
    <w:rsid w:val="006469F8"/>
    <w:rsid w:val="00646DA1"/>
    <w:rsid w:val="006477AB"/>
    <w:rsid w:val="0065007F"/>
    <w:rsid w:val="00650EA1"/>
    <w:rsid w:val="00650ED2"/>
    <w:rsid w:val="00651BD8"/>
    <w:rsid w:val="00652E9D"/>
    <w:rsid w:val="0065317D"/>
    <w:rsid w:val="00654728"/>
    <w:rsid w:val="00655647"/>
    <w:rsid w:val="00657384"/>
    <w:rsid w:val="006577DD"/>
    <w:rsid w:val="0066016A"/>
    <w:rsid w:val="0066073B"/>
    <w:rsid w:val="00662F61"/>
    <w:rsid w:val="00663079"/>
    <w:rsid w:val="00663212"/>
    <w:rsid w:val="00664434"/>
    <w:rsid w:val="00664B7F"/>
    <w:rsid w:val="00665683"/>
    <w:rsid w:val="00665DB2"/>
    <w:rsid w:val="00666D4D"/>
    <w:rsid w:val="00666EDB"/>
    <w:rsid w:val="006676EF"/>
    <w:rsid w:val="0067128D"/>
    <w:rsid w:val="00671451"/>
    <w:rsid w:val="00672435"/>
    <w:rsid w:val="006726A8"/>
    <w:rsid w:val="006727CF"/>
    <w:rsid w:val="006728A7"/>
    <w:rsid w:val="006728AF"/>
    <w:rsid w:val="00672B2F"/>
    <w:rsid w:val="00673015"/>
    <w:rsid w:val="00674B37"/>
    <w:rsid w:val="00674DB8"/>
    <w:rsid w:val="00675B95"/>
    <w:rsid w:val="00675F02"/>
    <w:rsid w:val="0067696F"/>
    <w:rsid w:val="00676FDF"/>
    <w:rsid w:val="0067769A"/>
    <w:rsid w:val="00677AE5"/>
    <w:rsid w:val="00680076"/>
    <w:rsid w:val="006814A6"/>
    <w:rsid w:val="0068215A"/>
    <w:rsid w:val="00682EA7"/>
    <w:rsid w:val="006831DB"/>
    <w:rsid w:val="0068360C"/>
    <w:rsid w:val="00683863"/>
    <w:rsid w:val="00683971"/>
    <w:rsid w:val="0068407E"/>
    <w:rsid w:val="0068421A"/>
    <w:rsid w:val="00684A10"/>
    <w:rsid w:val="00684BE5"/>
    <w:rsid w:val="00685229"/>
    <w:rsid w:val="00687CEB"/>
    <w:rsid w:val="00690239"/>
    <w:rsid w:val="006909A5"/>
    <w:rsid w:val="00691666"/>
    <w:rsid w:val="0069168B"/>
    <w:rsid w:val="00691801"/>
    <w:rsid w:val="00691A8A"/>
    <w:rsid w:val="00691B60"/>
    <w:rsid w:val="00692991"/>
    <w:rsid w:val="00693194"/>
    <w:rsid w:val="006934DD"/>
    <w:rsid w:val="006935D6"/>
    <w:rsid w:val="00693789"/>
    <w:rsid w:val="0069426E"/>
    <w:rsid w:val="006942AB"/>
    <w:rsid w:val="006948A6"/>
    <w:rsid w:val="006953A8"/>
    <w:rsid w:val="0069766D"/>
    <w:rsid w:val="00697B35"/>
    <w:rsid w:val="006A2E44"/>
    <w:rsid w:val="006A33CE"/>
    <w:rsid w:val="006A35DB"/>
    <w:rsid w:val="006A3956"/>
    <w:rsid w:val="006A40A6"/>
    <w:rsid w:val="006A4803"/>
    <w:rsid w:val="006A5356"/>
    <w:rsid w:val="006A5992"/>
    <w:rsid w:val="006A6F1A"/>
    <w:rsid w:val="006A6F6E"/>
    <w:rsid w:val="006A7201"/>
    <w:rsid w:val="006A7786"/>
    <w:rsid w:val="006B0A1E"/>
    <w:rsid w:val="006B2135"/>
    <w:rsid w:val="006B249D"/>
    <w:rsid w:val="006B2F15"/>
    <w:rsid w:val="006B310E"/>
    <w:rsid w:val="006B34B0"/>
    <w:rsid w:val="006B3E23"/>
    <w:rsid w:val="006B40E1"/>
    <w:rsid w:val="006B4CAF"/>
    <w:rsid w:val="006B5E84"/>
    <w:rsid w:val="006B6A81"/>
    <w:rsid w:val="006B6D71"/>
    <w:rsid w:val="006B6D73"/>
    <w:rsid w:val="006B71D4"/>
    <w:rsid w:val="006C105B"/>
    <w:rsid w:val="006C1433"/>
    <w:rsid w:val="006C1B0A"/>
    <w:rsid w:val="006C298F"/>
    <w:rsid w:val="006C2BB6"/>
    <w:rsid w:val="006C2F83"/>
    <w:rsid w:val="006C2FFB"/>
    <w:rsid w:val="006C3D61"/>
    <w:rsid w:val="006C3E10"/>
    <w:rsid w:val="006C3FFE"/>
    <w:rsid w:val="006C6467"/>
    <w:rsid w:val="006C770F"/>
    <w:rsid w:val="006C7748"/>
    <w:rsid w:val="006C7BAF"/>
    <w:rsid w:val="006D051B"/>
    <w:rsid w:val="006D0EC4"/>
    <w:rsid w:val="006D25D6"/>
    <w:rsid w:val="006D3419"/>
    <w:rsid w:val="006D3B9E"/>
    <w:rsid w:val="006D43D5"/>
    <w:rsid w:val="006D5485"/>
    <w:rsid w:val="006D5628"/>
    <w:rsid w:val="006D5B53"/>
    <w:rsid w:val="006D5ECA"/>
    <w:rsid w:val="006D6B5D"/>
    <w:rsid w:val="006D7139"/>
    <w:rsid w:val="006E0506"/>
    <w:rsid w:val="006E073D"/>
    <w:rsid w:val="006E0E98"/>
    <w:rsid w:val="006E1622"/>
    <w:rsid w:val="006E1CBD"/>
    <w:rsid w:val="006E1E15"/>
    <w:rsid w:val="006E355C"/>
    <w:rsid w:val="006F02BA"/>
    <w:rsid w:val="006F0C65"/>
    <w:rsid w:val="006F1234"/>
    <w:rsid w:val="006F13C5"/>
    <w:rsid w:val="006F1757"/>
    <w:rsid w:val="006F2576"/>
    <w:rsid w:val="006F3566"/>
    <w:rsid w:val="006F3700"/>
    <w:rsid w:val="006F3708"/>
    <w:rsid w:val="006F3D98"/>
    <w:rsid w:val="006F4BEC"/>
    <w:rsid w:val="006F7765"/>
    <w:rsid w:val="00700462"/>
    <w:rsid w:val="0070126F"/>
    <w:rsid w:val="00701A9C"/>
    <w:rsid w:val="00701D1E"/>
    <w:rsid w:val="00701E01"/>
    <w:rsid w:val="00702683"/>
    <w:rsid w:val="007031FB"/>
    <w:rsid w:val="0070465A"/>
    <w:rsid w:val="0070497A"/>
    <w:rsid w:val="00704A21"/>
    <w:rsid w:val="00704BCB"/>
    <w:rsid w:val="007050AD"/>
    <w:rsid w:val="00705D4E"/>
    <w:rsid w:val="00706E6F"/>
    <w:rsid w:val="00706FBF"/>
    <w:rsid w:val="00711D25"/>
    <w:rsid w:val="00712611"/>
    <w:rsid w:val="00713038"/>
    <w:rsid w:val="00714E20"/>
    <w:rsid w:val="0071599E"/>
    <w:rsid w:val="00715E08"/>
    <w:rsid w:val="00717B5A"/>
    <w:rsid w:val="00720131"/>
    <w:rsid w:val="0072073B"/>
    <w:rsid w:val="0072167F"/>
    <w:rsid w:val="0072248C"/>
    <w:rsid w:val="00722B35"/>
    <w:rsid w:val="00722BA6"/>
    <w:rsid w:val="0072358A"/>
    <w:rsid w:val="00723901"/>
    <w:rsid w:val="00723BE8"/>
    <w:rsid w:val="0072402D"/>
    <w:rsid w:val="007258FB"/>
    <w:rsid w:val="00725D01"/>
    <w:rsid w:val="00726226"/>
    <w:rsid w:val="00727619"/>
    <w:rsid w:val="00727B1F"/>
    <w:rsid w:val="00730483"/>
    <w:rsid w:val="0073206B"/>
    <w:rsid w:val="00732512"/>
    <w:rsid w:val="00732BBF"/>
    <w:rsid w:val="00732D39"/>
    <w:rsid w:val="0073312E"/>
    <w:rsid w:val="00733292"/>
    <w:rsid w:val="00733567"/>
    <w:rsid w:val="007335AD"/>
    <w:rsid w:val="00733B7E"/>
    <w:rsid w:val="0073418F"/>
    <w:rsid w:val="007349ED"/>
    <w:rsid w:val="00734A6A"/>
    <w:rsid w:val="00734D2A"/>
    <w:rsid w:val="007352D8"/>
    <w:rsid w:val="007359B8"/>
    <w:rsid w:val="00736885"/>
    <w:rsid w:val="00737718"/>
    <w:rsid w:val="00740552"/>
    <w:rsid w:val="00743664"/>
    <w:rsid w:val="00744A9D"/>
    <w:rsid w:val="00744D79"/>
    <w:rsid w:val="00744F46"/>
    <w:rsid w:val="00745C5E"/>
    <w:rsid w:val="00745F30"/>
    <w:rsid w:val="00746458"/>
    <w:rsid w:val="00746597"/>
    <w:rsid w:val="0074749C"/>
    <w:rsid w:val="00747761"/>
    <w:rsid w:val="00747A78"/>
    <w:rsid w:val="00747D7F"/>
    <w:rsid w:val="007503BF"/>
    <w:rsid w:val="007511A3"/>
    <w:rsid w:val="007518A0"/>
    <w:rsid w:val="00752EC1"/>
    <w:rsid w:val="00753758"/>
    <w:rsid w:val="00753FE7"/>
    <w:rsid w:val="00754CEC"/>
    <w:rsid w:val="00755408"/>
    <w:rsid w:val="007555B8"/>
    <w:rsid w:val="0075593E"/>
    <w:rsid w:val="00755E7B"/>
    <w:rsid w:val="00756040"/>
    <w:rsid w:val="00756068"/>
    <w:rsid w:val="00756A36"/>
    <w:rsid w:val="00760135"/>
    <w:rsid w:val="0076114C"/>
    <w:rsid w:val="007618FD"/>
    <w:rsid w:val="00762E60"/>
    <w:rsid w:val="0076351C"/>
    <w:rsid w:val="007644DF"/>
    <w:rsid w:val="00764974"/>
    <w:rsid w:val="00766B3F"/>
    <w:rsid w:val="00767C21"/>
    <w:rsid w:val="00767CFC"/>
    <w:rsid w:val="0077056C"/>
    <w:rsid w:val="00770795"/>
    <w:rsid w:val="0077145B"/>
    <w:rsid w:val="00771476"/>
    <w:rsid w:val="00771745"/>
    <w:rsid w:val="00771DA6"/>
    <w:rsid w:val="00772376"/>
    <w:rsid w:val="00772875"/>
    <w:rsid w:val="00773305"/>
    <w:rsid w:val="007733BA"/>
    <w:rsid w:val="007737CF"/>
    <w:rsid w:val="00773AF6"/>
    <w:rsid w:val="00774446"/>
    <w:rsid w:val="00776FBB"/>
    <w:rsid w:val="00777177"/>
    <w:rsid w:val="00777228"/>
    <w:rsid w:val="00780335"/>
    <w:rsid w:val="0078041F"/>
    <w:rsid w:val="007812D0"/>
    <w:rsid w:val="007819FA"/>
    <w:rsid w:val="00783C8A"/>
    <w:rsid w:val="00783D08"/>
    <w:rsid w:val="00785B9C"/>
    <w:rsid w:val="00785C31"/>
    <w:rsid w:val="00785C78"/>
    <w:rsid w:val="00787B1C"/>
    <w:rsid w:val="00790542"/>
    <w:rsid w:val="007908E4"/>
    <w:rsid w:val="007918E7"/>
    <w:rsid w:val="00792390"/>
    <w:rsid w:val="00792565"/>
    <w:rsid w:val="0079270C"/>
    <w:rsid w:val="00792AF7"/>
    <w:rsid w:val="00796BCA"/>
    <w:rsid w:val="00796EA9"/>
    <w:rsid w:val="00797083"/>
    <w:rsid w:val="007978D2"/>
    <w:rsid w:val="007A113F"/>
    <w:rsid w:val="007A2165"/>
    <w:rsid w:val="007A27CB"/>
    <w:rsid w:val="007A3860"/>
    <w:rsid w:val="007A461C"/>
    <w:rsid w:val="007A46D4"/>
    <w:rsid w:val="007A6FB4"/>
    <w:rsid w:val="007A732C"/>
    <w:rsid w:val="007B01D6"/>
    <w:rsid w:val="007B075B"/>
    <w:rsid w:val="007B0E63"/>
    <w:rsid w:val="007B1245"/>
    <w:rsid w:val="007B1728"/>
    <w:rsid w:val="007B1CFD"/>
    <w:rsid w:val="007B1DFF"/>
    <w:rsid w:val="007B21E4"/>
    <w:rsid w:val="007B2E05"/>
    <w:rsid w:val="007B3F58"/>
    <w:rsid w:val="007B4D9A"/>
    <w:rsid w:val="007B69D6"/>
    <w:rsid w:val="007B6A33"/>
    <w:rsid w:val="007B6BAB"/>
    <w:rsid w:val="007B7062"/>
    <w:rsid w:val="007B7689"/>
    <w:rsid w:val="007B7C85"/>
    <w:rsid w:val="007C049D"/>
    <w:rsid w:val="007C07C9"/>
    <w:rsid w:val="007C07DF"/>
    <w:rsid w:val="007C0A86"/>
    <w:rsid w:val="007C16CC"/>
    <w:rsid w:val="007C16D9"/>
    <w:rsid w:val="007C2466"/>
    <w:rsid w:val="007C2B0B"/>
    <w:rsid w:val="007C39F6"/>
    <w:rsid w:val="007C3EFB"/>
    <w:rsid w:val="007C44C5"/>
    <w:rsid w:val="007C473C"/>
    <w:rsid w:val="007C5166"/>
    <w:rsid w:val="007C54BA"/>
    <w:rsid w:val="007D0E2C"/>
    <w:rsid w:val="007D1C17"/>
    <w:rsid w:val="007D23B0"/>
    <w:rsid w:val="007D2415"/>
    <w:rsid w:val="007D2FB1"/>
    <w:rsid w:val="007D3BBC"/>
    <w:rsid w:val="007D3E3F"/>
    <w:rsid w:val="007D3F74"/>
    <w:rsid w:val="007D3FD1"/>
    <w:rsid w:val="007D4469"/>
    <w:rsid w:val="007D4B7F"/>
    <w:rsid w:val="007D4DC1"/>
    <w:rsid w:val="007D56EA"/>
    <w:rsid w:val="007D573B"/>
    <w:rsid w:val="007D5ACB"/>
    <w:rsid w:val="007D5C3E"/>
    <w:rsid w:val="007D7720"/>
    <w:rsid w:val="007E0251"/>
    <w:rsid w:val="007E10D6"/>
    <w:rsid w:val="007E2840"/>
    <w:rsid w:val="007E293F"/>
    <w:rsid w:val="007E2977"/>
    <w:rsid w:val="007E2D3D"/>
    <w:rsid w:val="007E3C0A"/>
    <w:rsid w:val="007E3F77"/>
    <w:rsid w:val="007E4949"/>
    <w:rsid w:val="007E4EA7"/>
    <w:rsid w:val="007E53A8"/>
    <w:rsid w:val="007E5C88"/>
    <w:rsid w:val="007E6749"/>
    <w:rsid w:val="007E6C47"/>
    <w:rsid w:val="007E7952"/>
    <w:rsid w:val="007F0007"/>
    <w:rsid w:val="007F1A5C"/>
    <w:rsid w:val="007F1BB2"/>
    <w:rsid w:val="007F1C99"/>
    <w:rsid w:val="007F21DC"/>
    <w:rsid w:val="007F2429"/>
    <w:rsid w:val="007F2C73"/>
    <w:rsid w:val="007F31F6"/>
    <w:rsid w:val="007F360E"/>
    <w:rsid w:val="007F4EE1"/>
    <w:rsid w:val="007F5540"/>
    <w:rsid w:val="007F5E8C"/>
    <w:rsid w:val="007F6395"/>
    <w:rsid w:val="007F6AA7"/>
    <w:rsid w:val="0080044F"/>
    <w:rsid w:val="00800774"/>
    <w:rsid w:val="00800FE5"/>
    <w:rsid w:val="008019E5"/>
    <w:rsid w:val="008025DF"/>
    <w:rsid w:val="008027BD"/>
    <w:rsid w:val="00802EC8"/>
    <w:rsid w:val="008034A7"/>
    <w:rsid w:val="00803BEA"/>
    <w:rsid w:val="00803C6E"/>
    <w:rsid w:val="00803F80"/>
    <w:rsid w:val="0080467C"/>
    <w:rsid w:val="00805B2E"/>
    <w:rsid w:val="00806638"/>
    <w:rsid w:val="00806DCE"/>
    <w:rsid w:val="00806EFC"/>
    <w:rsid w:val="0080759C"/>
    <w:rsid w:val="0080784D"/>
    <w:rsid w:val="00807DDD"/>
    <w:rsid w:val="0081033C"/>
    <w:rsid w:val="00810A55"/>
    <w:rsid w:val="00810AA5"/>
    <w:rsid w:val="00810C46"/>
    <w:rsid w:val="00811A37"/>
    <w:rsid w:val="00813023"/>
    <w:rsid w:val="00813A5E"/>
    <w:rsid w:val="00814106"/>
    <w:rsid w:val="00814671"/>
    <w:rsid w:val="008165D0"/>
    <w:rsid w:val="00816CD3"/>
    <w:rsid w:val="00817806"/>
    <w:rsid w:val="00817E6D"/>
    <w:rsid w:val="00820C20"/>
    <w:rsid w:val="00820E31"/>
    <w:rsid w:val="00820EAC"/>
    <w:rsid w:val="00821D53"/>
    <w:rsid w:val="008221F7"/>
    <w:rsid w:val="00822381"/>
    <w:rsid w:val="008228DC"/>
    <w:rsid w:val="00823A8C"/>
    <w:rsid w:val="00824B0A"/>
    <w:rsid w:val="00824F0C"/>
    <w:rsid w:val="0082529C"/>
    <w:rsid w:val="008257ED"/>
    <w:rsid w:val="00825AF2"/>
    <w:rsid w:val="00826345"/>
    <w:rsid w:val="008263E5"/>
    <w:rsid w:val="0082694C"/>
    <w:rsid w:val="00826A45"/>
    <w:rsid w:val="00826B73"/>
    <w:rsid w:val="00830DD8"/>
    <w:rsid w:val="008318D2"/>
    <w:rsid w:val="00831B7D"/>
    <w:rsid w:val="008324C1"/>
    <w:rsid w:val="008324D3"/>
    <w:rsid w:val="00832F86"/>
    <w:rsid w:val="00833D2C"/>
    <w:rsid w:val="00833F4A"/>
    <w:rsid w:val="00833FFD"/>
    <w:rsid w:val="008342A2"/>
    <w:rsid w:val="00834CFA"/>
    <w:rsid w:val="00835752"/>
    <w:rsid w:val="008357E2"/>
    <w:rsid w:val="00835E32"/>
    <w:rsid w:val="00835F76"/>
    <w:rsid w:val="00836EB5"/>
    <w:rsid w:val="00837256"/>
    <w:rsid w:val="00837291"/>
    <w:rsid w:val="00837E9F"/>
    <w:rsid w:val="00840114"/>
    <w:rsid w:val="0084097A"/>
    <w:rsid w:val="00840991"/>
    <w:rsid w:val="00840BE8"/>
    <w:rsid w:val="0084158C"/>
    <w:rsid w:val="00841B61"/>
    <w:rsid w:val="008425C7"/>
    <w:rsid w:val="008434C8"/>
    <w:rsid w:val="00843D59"/>
    <w:rsid w:val="00843F12"/>
    <w:rsid w:val="00844565"/>
    <w:rsid w:val="00845454"/>
    <w:rsid w:val="00845691"/>
    <w:rsid w:val="00845886"/>
    <w:rsid w:val="0084594A"/>
    <w:rsid w:val="00845B31"/>
    <w:rsid w:val="0084730E"/>
    <w:rsid w:val="008479A8"/>
    <w:rsid w:val="008513F4"/>
    <w:rsid w:val="008520AA"/>
    <w:rsid w:val="00852E77"/>
    <w:rsid w:val="00853E98"/>
    <w:rsid w:val="008544C4"/>
    <w:rsid w:val="00855283"/>
    <w:rsid w:val="008560A9"/>
    <w:rsid w:val="00856668"/>
    <w:rsid w:val="00856DDA"/>
    <w:rsid w:val="00857B4D"/>
    <w:rsid w:val="00857D6E"/>
    <w:rsid w:val="00857D78"/>
    <w:rsid w:val="00860032"/>
    <w:rsid w:val="008603DD"/>
    <w:rsid w:val="00860FC7"/>
    <w:rsid w:val="00861FC7"/>
    <w:rsid w:val="0086282B"/>
    <w:rsid w:val="0086311B"/>
    <w:rsid w:val="00863423"/>
    <w:rsid w:val="00863FD0"/>
    <w:rsid w:val="00866FE8"/>
    <w:rsid w:val="00867063"/>
    <w:rsid w:val="00867074"/>
    <w:rsid w:val="00867B28"/>
    <w:rsid w:val="0087064F"/>
    <w:rsid w:val="00870CCE"/>
    <w:rsid w:val="00871364"/>
    <w:rsid w:val="00872F1D"/>
    <w:rsid w:val="0087312B"/>
    <w:rsid w:val="0087444C"/>
    <w:rsid w:val="008753E0"/>
    <w:rsid w:val="008754CC"/>
    <w:rsid w:val="00875FFC"/>
    <w:rsid w:val="0087611E"/>
    <w:rsid w:val="008763F2"/>
    <w:rsid w:val="008777E3"/>
    <w:rsid w:val="00880D2F"/>
    <w:rsid w:val="00881078"/>
    <w:rsid w:val="00881325"/>
    <w:rsid w:val="008813A7"/>
    <w:rsid w:val="00881F23"/>
    <w:rsid w:val="00882186"/>
    <w:rsid w:val="008824CC"/>
    <w:rsid w:val="008825D3"/>
    <w:rsid w:val="00883D72"/>
    <w:rsid w:val="0088446D"/>
    <w:rsid w:val="00885A47"/>
    <w:rsid w:val="00885A4E"/>
    <w:rsid w:val="008861C0"/>
    <w:rsid w:val="00890AC7"/>
    <w:rsid w:val="0089161B"/>
    <w:rsid w:val="00891A64"/>
    <w:rsid w:val="00891CEE"/>
    <w:rsid w:val="00892D95"/>
    <w:rsid w:val="00893B1E"/>
    <w:rsid w:val="00893CC5"/>
    <w:rsid w:val="0089448F"/>
    <w:rsid w:val="008957D2"/>
    <w:rsid w:val="0089599B"/>
    <w:rsid w:val="00895CC8"/>
    <w:rsid w:val="008962E8"/>
    <w:rsid w:val="008971B4"/>
    <w:rsid w:val="00897366"/>
    <w:rsid w:val="00897572"/>
    <w:rsid w:val="008A05FC"/>
    <w:rsid w:val="008A1EA8"/>
    <w:rsid w:val="008A2516"/>
    <w:rsid w:val="008A2E04"/>
    <w:rsid w:val="008A346D"/>
    <w:rsid w:val="008A352D"/>
    <w:rsid w:val="008A3587"/>
    <w:rsid w:val="008A397C"/>
    <w:rsid w:val="008A49A8"/>
    <w:rsid w:val="008A58A0"/>
    <w:rsid w:val="008A5AD1"/>
    <w:rsid w:val="008A6017"/>
    <w:rsid w:val="008A67BF"/>
    <w:rsid w:val="008A6DCA"/>
    <w:rsid w:val="008B0763"/>
    <w:rsid w:val="008B0ADD"/>
    <w:rsid w:val="008B0F04"/>
    <w:rsid w:val="008B4FB3"/>
    <w:rsid w:val="008B52DE"/>
    <w:rsid w:val="008B59B5"/>
    <w:rsid w:val="008B70F6"/>
    <w:rsid w:val="008B731D"/>
    <w:rsid w:val="008C0751"/>
    <w:rsid w:val="008C07BD"/>
    <w:rsid w:val="008C41B3"/>
    <w:rsid w:val="008C504B"/>
    <w:rsid w:val="008C50C6"/>
    <w:rsid w:val="008C667C"/>
    <w:rsid w:val="008C7B5C"/>
    <w:rsid w:val="008D04E4"/>
    <w:rsid w:val="008D12B5"/>
    <w:rsid w:val="008D1C87"/>
    <w:rsid w:val="008D2714"/>
    <w:rsid w:val="008D2C7B"/>
    <w:rsid w:val="008D3193"/>
    <w:rsid w:val="008D3F5F"/>
    <w:rsid w:val="008D426E"/>
    <w:rsid w:val="008D5CD2"/>
    <w:rsid w:val="008D5F83"/>
    <w:rsid w:val="008D5FC0"/>
    <w:rsid w:val="008D6964"/>
    <w:rsid w:val="008D6B93"/>
    <w:rsid w:val="008E05E9"/>
    <w:rsid w:val="008E09BF"/>
    <w:rsid w:val="008E12E9"/>
    <w:rsid w:val="008E180D"/>
    <w:rsid w:val="008E1BBB"/>
    <w:rsid w:val="008E245C"/>
    <w:rsid w:val="008E287B"/>
    <w:rsid w:val="008E288F"/>
    <w:rsid w:val="008E35C6"/>
    <w:rsid w:val="008E3F24"/>
    <w:rsid w:val="008E427C"/>
    <w:rsid w:val="008E4839"/>
    <w:rsid w:val="008E4A6B"/>
    <w:rsid w:val="008E5373"/>
    <w:rsid w:val="008E5D72"/>
    <w:rsid w:val="008E77BB"/>
    <w:rsid w:val="008E7C18"/>
    <w:rsid w:val="008F2296"/>
    <w:rsid w:val="008F270A"/>
    <w:rsid w:val="008F2893"/>
    <w:rsid w:val="008F2A0A"/>
    <w:rsid w:val="008F441A"/>
    <w:rsid w:val="008F4AED"/>
    <w:rsid w:val="008F5C7C"/>
    <w:rsid w:val="008F5EDB"/>
    <w:rsid w:val="008F67D7"/>
    <w:rsid w:val="008F682D"/>
    <w:rsid w:val="008F7486"/>
    <w:rsid w:val="008F77AB"/>
    <w:rsid w:val="008F7F02"/>
    <w:rsid w:val="009007B4"/>
    <w:rsid w:val="00902026"/>
    <w:rsid w:val="00902133"/>
    <w:rsid w:val="0090227C"/>
    <w:rsid w:val="0090321A"/>
    <w:rsid w:val="00904A3D"/>
    <w:rsid w:val="009056A3"/>
    <w:rsid w:val="00906414"/>
    <w:rsid w:val="009072AE"/>
    <w:rsid w:val="00907696"/>
    <w:rsid w:val="00907C4A"/>
    <w:rsid w:val="0091008F"/>
    <w:rsid w:val="009104BA"/>
    <w:rsid w:val="00910536"/>
    <w:rsid w:val="00910544"/>
    <w:rsid w:val="00911294"/>
    <w:rsid w:val="00911CD1"/>
    <w:rsid w:val="009122DF"/>
    <w:rsid w:val="0091351F"/>
    <w:rsid w:val="00913839"/>
    <w:rsid w:val="00913FBE"/>
    <w:rsid w:val="00914FEA"/>
    <w:rsid w:val="0091505C"/>
    <w:rsid w:val="009155AD"/>
    <w:rsid w:val="00915633"/>
    <w:rsid w:val="009157A1"/>
    <w:rsid w:val="00916714"/>
    <w:rsid w:val="00917651"/>
    <w:rsid w:val="00917DC9"/>
    <w:rsid w:val="00920160"/>
    <w:rsid w:val="00920C39"/>
    <w:rsid w:val="00920F24"/>
    <w:rsid w:val="00921369"/>
    <w:rsid w:val="009213D9"/>
    <w:rsid w:val="00921B37"/>
    <w:rsid w:val="00922297"/>
    <w:rsid w:val="009223B1"/>
    <w:rsid w:val="009223DD"/>
    <w:rsid w:val="009230B3"/>
    <w:rsid w:val="0092366C"/>
    <w:rsid w:val="00923925"/>
    <w:rsid w:val="00923EF7"/>
    <w:rsid w:val="00925195"/>
    <w:rsid w:val="00925621"/>
    <w:rsid w:val="00926AD9"/>
    <w:rsid w:val="00927013"/>
    <w:rsid w:val="00927A33"/>
    <w:rsid w:val="009303D2"/>
    <w:rsid w:val="009315AD"/>
    <w:rsid w:val="00932320"/>
    <w:rsid w:val="00932B74"/>
    <w:rsid w:val="009338AE"/>
    <w:rsid w:val="0093417A"/>
    <w:rsid w:val="009347CD"/>
    <w:rsid w:val="009352F4"/>
    <w:rsid w:val="00935F31"/>
    <w:rsid w:val="00936F8E"/>
    <w:rsid w:val="00937316"/>
    <w:rsid w:val="0094071A"/>
    <w:rsid w:val="00941630"/>
    <w:rsid w:val="00942369"/>
    <w:rsid w:val="00942A0D"/>
    <w:rsid w:val="00942BB4"/>
    <w:rsid w:val="00942C28"/>
    <w:rsid w:val="00942D12"/>
    <w:rsid w:val="00943D8B"/>
    <w:rsid w:val="00944905"/>
    <w:rsid w:val="00944A50"/>
    <w:rsid w:val="00944B93"/>
    <w:rsid w:val="00947E50"/>
    <w:rsid w:val="009505B6"/>
    <w:rsid w:val="00950990"/>
    <w:rsid w:val="00950A1E"/>
    <w:rsid w:val="00952AFB"/>
    <w:rsid w:val="00952EA1"/>
    <w:rsid w:val="009539D7"/>
    <w:rsid w:val="00954BDB"/>
    <w:rsid w:val="009552F7"/>
    <w:rsid w:val="009559B9"/>
    <w:rsid w:val="00955E54"/>
    <w:rsid w:val="009570E3"/>
    <w:rsid w:val="00957C56"/>
    <w:rsid w:val="009605CF"/>
    <w:rsid w:val="0096079A"/>
    <w:rsid w:val="00960FE8"/>
    <w:rsid w:val="00962F48"/>
    <w:rsid w:val="0096319C"/>
    <w:rsid w:val="00964544"/>
    <w:rsid w:val="00964FD5"/>
    <w:rsid w:val="0096522A"/>
    <w:rsid w:val="00965BB2"/>
    <w:rsid w:val="00966822"/>
    <w:rsid w:val="00966979"/>
    <w:rsid w:val="00966FEF"/>
    <w:rsid w:val="00967AC8"/>
    <w:rsid w:val="00967E6B"/>
    <w:rsid w:val="00970121"/>
    <w:rsid w:val="00970307"/>
    <w:rsid w:val="00971BB7"/>
    <w:rsid w:val="00972601"/>
    <w:rsid w:val="009736DC"/>
    <w:rsid w:val="00973A23"/>
    <w:rsid w:val="009741C1"/>
    <w:rsid w:val="009748B2"/>
    <w:rsid w:val="00974973"/>
    <w:rsid w:val="00974C70"/>
    <w:rsid w:val="00974F03"/>
    <w:rsid w:val="0097638F"/>
    <w:rsid w:val="00977C23"/>
    <w:rsid w:val="00977F9F"/>
    <w:rsid w:val="00980487"/>
    <w:rsid w:val="0098093C"/>
    <w:rsid w:val="009810E0"/>
    <w:rsid w:val="009835FB"/>
    <w:rsid w:val="00984397"/>
    <w:rsid w:val="00985F54"/>
    <w:rsid w:val="009864E9"/>
    <w:rsid w:val="00986521"/>
    <w:rsid w:val="00986AC9"/>
    <w:rsid w:val="00986C0B"/>
    <w:rsid w:val="00986DB6"/>
    <w:rsid w:val="009907DA"/>
    <w:rsid w:val="00990BE1"/>
    <w:rsid w:val="00991AD3"/>
    <w:rsid w:val="00991BDC"/>
    <w:rsid w:val="009930EE"/>
    <w:rsid w:val="0099311A"/>
    <w:rsid w:val="00993B3D"/>
    <w:rsid w:val="009945D5"/>
    <w:rsid w:val="009952A0"/>
    <w:rsid w:val="00995878"/>
    <w:rsid w:val="0099689F"/>
    <w:rsid w:val="00997638"/>
    <w:rsid w:val="00997B43"/>
    <w:rsid w:val="009A267F"/>
    <w:rsid w:val="009A2889"/>
    <w:rsid w:val="009A295B"/>
    <w:rsid w:val="009A2DF2"/>
    <w:rsid w:val="009A3BE8"/>
    <w:rsid w:val="009A56AA"/>
    <w:rsid w:val="009A63C4"/>
    <w:rsid w:val="009A7D29"/>
    <w:rsid w:val="009B00AB"/>
    <w:rsid w:val="009B02D9"/>
    <w:rsid w:val="009B1DDF"/>
    <w:rsid w:val="009B205D"/>
    <w:rsid w:val="009B24EB"/>
    <w:rsid w:val="009B2901"/>
    <w:rsid w:val="009B3513"/>
    <w:rsid w:val="009B3C5B"/>
    <w:rsid w:val="009B4A8F"/>
    <w:rsid w:val="009B5B7E"/>
    <w:rsid w:val="009B6871"/>
    <w:rsid w:val="009B6B61"/>
    <w:rsid w:val="009B6DC7"/>
    <w:rsid w:val="009B72E1"/>
    <w:rsid w:val="009C1043"/>
    <w:rsid w:val="009C11F4"/>
    <w:rsid w:val="009C2376"/>
    <w:rsid w:val="009C27BA"/>
    <w:rsid w:val="009C2A8E"/>
    <w:rsid w:val="009C2BEF"/>
    <w:rsid w:val="009C3573"/>
    <w:rsid w:val="009C3BB3"/>
    <w:rsid w:val="009C3C0A"/>
    <w:rsid w:val="009C4F5D"/>
    <w:rsid w:val="009C5933"/>
    <w:rsid w:val="009C6BCF"/>
    <w:rsid w:val="009C6D90"/>
    <w:rsid w:val="009C7B12"/>
    <w:rsid w:val="009C7D65"/>
    <w:rsid w:val="009D03EC"/>
    <w:rsid w:val="009D17B5"/>
    <w:rsid w:val="009D26FA"/>
    <w:rsid w:val="009D388C"/>
    <w:rsid w:val="009D4374"/>
    <w:rsid w:val="009D49E1"/>
    <w:rsid w:val="009D690C"/>
    <w:rsid w:val="009D6D1E"/>
    <w:rsid w:val="009D7429"/>
    <w:rsid w:val="009D766C"/>
    <w:rsid w:val="009E0ABF"/>
    <w:rsid w:val="009E11A5"/>
    <w:rsid w:val="009E1222"/>
    <w:rsid w:val="009E2559"/>
    <w:rsid w:val="009E2E06"/>
    <w:rsid w:val="009E3EA5"/>
    <w:rsid w:val="009E41FE"/>
    <w:rsid w:val="009E4480"/>
    <w:rsid w:val="009E4AE5"/>
    <w:rsid w:val="009E4FB2"/>
    <w:rsid w:val="009E5BBD"/>
    <w:rsid w:val="009E767E"/>
    <w:rsid w:val="009E79E4"/>
    <w:rsid w:val="009F0897"/>
    <w:rsid w:val="009F13BA"/>
    <w:rsid w:val="009F2143"/>
    <w:rsid w:val="009F2AED"/>
    <w:rsid w:val="009F3460"/>
    <w:rsid w:val="009F350F"/>
    <w:rsid w:val="009F40B7"/>
    <w:rsid w:val="009F44D5"/>
    <w:rsid w:val="009F58C4"/>
    <w:rsid w:val="00A01887"/>
    <w:rsid w:val="00A0192E"/>
    <w:rsid w:val="00A01FB5"/>
    <w:rsid w:val="00A02AF9"/>
    <w:rsid w:val="00A02EE0"/>
    <w:rsid w:val="00A0443B"/>
    <w:rsid w:val="00A047E1"/>
    <w:rsid w:val="00A04C49"/>
    <w:rsid w:val="00A04EC3"/>
    <w:rsid w:val="00A05C8C"/>
    <w:rsid w:val="00A067EF"/>
    <w:rsid w:val="00A069D6"/>
    <w:rsid w:val="00A06E9E"/>
    <w:rsid w:val="00A07AAA"/>
    <w:rsid w:val="00A07F4E"/>
    <w:rsid w:val="00A11012"/>
    <w:rsid w:val="00A11471"/>
    <w:rsid w:val="00A1157A"/>
    <w:rsid w:val="00A11888"/>
    <w:rsid w:val="00A12490"/>
    <w:rsid w:val="00A1282E"/>
    <w:rsid w:val="00A13F44"/>
    <w:rsid w:val="00A155BC"/>
    <w:rsid w:val="00A15659"/>
    <w:rsid w:val="00A17316"/>
    <w:rsid w:val="00A2039C"/>
    <w:rsid w:val="00A20E08"/>
    <w:rsid w:val="00A21D72"/>
    <w:rsid w:val="00A22729"/>
    <w:rsid w:val="00A22B76"/>
    <w:rsid w:val="00A24588"/>
    <w:rsid w:val="00A2469B"/>
    <w:rsid w:val="00A2528D"/>
    <w:rsid w:val="00A25625"/>
    <w:rsid w:val="00A25BA2"/>
    <w:rsid w:val="00A262D6"/>
    <w:rsid w:val="00A27F6F"/>
    <w:rsid w:val="00A30771"/>
    <w:rsid w:val="00A3083C"/>
    <w:rsid w:val="00A30B97"/>
    <w:rsid w:val="00A31867"/>
    <w:rsid w:val="00A3319A"/>
    <w:rsid w:val="00A33667"/>
    <w:rsid w:val="00A34585"/>
    <w:rsid w:val="00A346A8"/>
    <w:rsid w:val="00A34E59"/>
    <w:rsid w:val="00A355A1"/>
    <w:rsid w:val="00A35628"/>
    <w:rsid w:val="00A35FDB"/>
    <w:rsid w:val="00A3630D"/>
    <w:rsid w:val="00A37147"/>
    <w:rsid w:val="00A37677"/>
    <w:rsid w:val="00A42A49"/>
    <w:rsid w:val="00A438B8"/>
    <w:rsid w:val="00A446AF"/>
    <w:rsid w:val="00A44F18"/>
    <w:rsid w:val="00A45D12"/>
    <w:rsid w:val="00A472B4"/>
    <w:rsid w:val="00A4741D"/>
    <w:rsid w:val="00A515FA"/>
    <w:rsid w:val="00A5169C"/>
    <w:rsid w:val="00A52A3C"/>
    <w:rsid w:val="00A52E21"/>
    <w:rsid w:val="00A539E7"/>
    <w:rsid w:val="00A53CA8"/>
    <w:rsid w:val="00A55553"/>
    <w:rsid w:val="00A559A1"/>
    <w:rsid w:val="00A55D8C"/>
    <w:rsid w:val="00A56758"/>
    <w:rsid w:val="00A60B8B"/>
    <w:rsid w:val="00A61F2F"/>
    <w:rsid w:val="00A62818"/>
    <w:rsid w:val="00A62AF4"/>
    <w:rsid w:val="00A650E4"/>
    <w:rsid w:val="00A65710"/>
    <w:rsid w:val="00A65ABC"/>
    <w:rsid w:val="00A6604A"/>
    <w:rsid w:val="00A661A7"/>
    <w:rsid w:val="00A669D2"/>
    <w:rsid w:val="00A67D06"/>
    <w:rsid w:val="00A67D84"/>
    <w:rsid w:val="00A713AB"/>
    <w:rsid w:val="00A723F2"/>
    <w:rsid w:val="00A739FE"/>
    <w:rsid w:val="00A73CC6"/>
    <w:rsid w:val="00A7401B"/>
    <w:rsid w:val="00A74669"/>
    <w:rsid w:val="00A74A08"/>
    <w:rsid w:val="00A74EBF"/>
    <w:rsid w:val="00A74F8E"/>
    <w:rsid w:val="00A759F4"/>
    <w:rsid w:val="00A75EE9"/>
    <w:rsid w:val="00A77093"/>
    <w:rsid w:val="00A77335"/>
    <w:rsid w:val="00A7746A"/>
    <w:rsid w:val="00A77720"/>
    <w:rsid w:val="00A77CAE"/>
    <w:rsid w:val="00A77D6F"/>
    <w:rsid w:val="00A803A1"/>
    <w:rsid w:val="00A81482"/>
    <w:rsid w:val="00A81DFB"/>
    <w:rsid w:val="00A81E0B"/>
    <w:rsid w:val="00A820CA"/>
    <w:rsid w:val="00A82319"/>
    <w:rsid w:val="00A850D6"/>
    <w:rsid w:val="00A851EF"/>
    <w:rsid w:val="00A85B38"/>
    <w:rsid w:val="00A860FC"/>
    <w:rsid w:val="00A8662B"/>
    <w:rsid w:val="00A867DD"/>
    <w:rsid w:val="00A868E5"/>
    <w:rsid w:val="00A86F17"/>
    <w:rsid w:val="00A879AC"/>
    <w:rsid w:val="00A87CBE"/>
    <w:rsid w:val="00A907D0"/>
    <w:rsid w:val="00A90DE1"/>
    <w:rsid w:val="00A9229A"/>
    <w:rsid w:val="00A95050"/>
    <w:rsid w:val="00A952FB"/>
    <w:rsid w:val="00A959CB"/>
    <w:rsid w:val="00A95BAA"/>
    <w:rsid w:val="00A95F4C"/>
    <w:rsid w:val="00A963E7"/>
    <w:rsid w:val="00A96A6B"/>
    <w:rsid w:val="00A96AD0"/>
    <w:rsid w:val="00A96DC1"/>
    <w:rsid w:val="00A96FA8"/>
    <w:rsid w:val="00A97298"/>
    <w:rsid w:val="00AA02D8"/>
    <w:rsid w:val="00AA0C76"/>
    <w:rsid w:val="00AA266F"/>
    <w:rsid w:val="00AA2EB2"/>
    <w:rsid w:val="00AA3C7F"/>
    <w:rsid w:val="00AA4A0A"/>
    <w:rsid w:val="00AA4A1E"/>
    <w:rsid w:val="00AB14A8"/>
    <w:rsid w:val="00AB1DCA"/>
    <w:rsid w:val="00AB2DD3"/>
    <w:rsid w:val="00AB3070"/>
    <w:rsid w:val="00AB30A9"/>
    <w:rsid w:val="00AB4E16"/>
    <w:rsid w:val="00AB6157"/>
    <w:rsid w:val="00AB69F1"/>
    <w:rsid w:val="00AB6A08"/>
    <w:rsid w:val="00AB6F72"/>
    <w:rsid w:val="00AB7FE4"/>
    <w:rsid w:val="00AC0B38"/>
    <w:rsid w:val="00AC1135"/>
    <w:rsid w:val="00AC1170"/>
    <w:rsid w:val="00AC2363"/>
    <w:rsid w:val="00AC2385"/>
    <w:rsid w:val="00AC3484"/>
    <w:rsid w:val="00AC3B02"/>
    <w:rsid w:val="00AC3B80"/>
    <w:rsid w:val="00AC4544"/>
    <w:rsid w:val="00AC455E"/>
    <w:rsid w:val="00AC50BA"/>
    <w:rsid w:val="00AC5C0B"/>
    <w:rsid w:val="00AC68C3"/>
    <w:rsid w:val="00AC6C02"/>
    <w:rsid w:val="00AC7185"/>
    <w:rsid w:val="00AC726D"/>
    <w:rsid w:val="00AD14FA"/>
    <w:rsid w:val="00AD1DC2"/>
    <w:rsid w:val="00AD3087"/>
    <w:rsid w:val="00AD3BA6"/>
    <w:rsid w:val="00AD4238"/>
    <w:rsid w:val="00AD440E"/>
    <w:rsid w:val="00AD4631"/>
    <w:rsid w:val="00AD79BB"/>
    <w:rsid w:val="00AE0109"/>
    <w:rsid w:val="00AE0E81"/>
    <w:rsid w:val="00AE0EC8"/>
    <w:rsid w:val="00AE13A2"/>
    <w:rsid w:val="00AE1BCF"/>
    <w:rsid w:val="00AE1EEC"/>
    <w:rsid w:val="00AE2C9A"/>
    <w:rsid w:val="00AE3ACF"/>
    <w:rsid w:val="00AE3C5C"/>
    <w:rsid w:val="00AE42A2"/>
    <w:rsid w:val="00AE4342"/>
    <w:rsid w:val="00AE5C78"/>
    <w:rsid w:val="00AE5E43"/>
    <w:rsid w:val="00AE74C7"/>
    <w:rsid w:val="00AE7FAC"/>
    <w:rsid w:val="00AF09C6"/>
    <w:rsid w:val="00AF1756"/>
    <w:rsid w:val="00AF1B75"/>
    <w:rsid w:val="00AF1C04"/>
    <w:rsid w:val="00AF2126"/>
    <w:rsid w:val="00AF4C76"/>
    <w:rsid w:val="00AF5958"/>
    <w:rsid w:val="00AF5C11"/>
    <w:rsid w:val="00B0015A"/>
    <w:rsid w:val="00B00A20"/>
    <w:rsid w:val="00B00CD2"/>
    <w:rsid w:val="00B011D4"/>
    <w:rsid w:val="00B012D3"/>
    <w:rsid w:val="00B01537"/>
    <w:rsid w:val="00B018D0"/>
    <w:rsid w:val="00B01B00"/>
    <w:rsid w:val="00B01EAD"/>
    <w:rsid w:val="00B03E79"/>
    <w:rsid w:val="00B048A6"/>
    <w:rsid w:val="00B063C0"/>
    <w:rsid w:val="00B0742C"/>
    <w:rsid w:val="00B075BF"/>
    <w:rsid w:val="00B077AE"/>
    <w:rsid w:val="00B07B5D"/>
    <w:rsid w:val="00B07CED"/>
    <w:rsid w:val="00B1151E"/>
    <w:rsid w:val="00B12E69"/>
    <w:rsid w:val="00B132C6"/>
    <w:rsid w:val="00B13935"/>
    <w:rsid w:val="00B13FD3"/>
    <w:rsid w:val="00B140CF"/>
    <w:rsid w:val="00B14A04"/>
    <w:rsid w:val="00B14F57"/>
    <w:rsid w:val="00B15238"/>
    <w:rsid w:val="00B15AD6"/>
    <w:rsid w:val="00B160A2"/>
    <w:rsid w:val="00B20ACA"/>
    <w:rsid w:val="00B20C90"/>
    <w:rsid w:val="00B227BE"/>
    <w:rsid w:val="00B22A21"/>
    <w:rsid w:val="00B2315A"/>
    <w:rsid w:val="00B23BE1"/>
    <w:rsid w:val="00B2480D"/>
    <w:rsid w:val="00B251D9"/>
    <w:rsid w:val="00B25907"/>
    <w:rsid w:val="00B25C19"/>
    <w:rsid w:val="00B26261"/>
    <w:rsid w:val="00B27284"/>
    <w:rsid w:val="00B2744E"/>
    <w:rsid w:val="00B301A2"/>
    <w:rsid w:val="00B30300"/>
    <w:rsid w:val="00B30D78"/>
    <w:rsid w:val="00B3152E"/>
    <w:rsid w:val="00B319DC"/>
    <w:rsid w:val="00B31B38"/>
    <w:rsid w:val="00B32FE4"/>
    <w:rsid w:val="00B33B24"/>
    <w:rsid w:val="00B346B1"/>
    <w:rsid w:val="00B34AB9"/>
    <w:rsid w:val="00B35C6E"/>
    <w:rsid w:val="00B370C7"/>
    <w:rsid w:val="00B373C7"/>
    <w:rsid w:val="00B406C6"/>
    <w:rsid w:val="00B40D31"/>
    <w:rsid w:val="00B41940"/>
    <w:rsid w:val="00B41DCA"/>
    <w:rsid w:val="00B41EE1"/>
    <w:rsid w:val="00B41FD2"/>
    <w:rsid w:val="00B4263F"/>
    <w:rsid w:val="00B449F4"/>
    <w:rsid w:val="00B45059"/>
    <w:rsid w:val="00B4526B"/>
    <w:rsid w:val="00B4591A"/>
    <w:rsid w:val="00B45BDF"/>
    <w:rsid w:val="00B46251"/>
    <w:rsid w:val="00B462C7"/>
    <w:rsid w:val="00B468C4"/>
    <w:rsid w:val="00B47AAD"/>
    <w:rsid w:val="00B47FF3"/>
    <w:rsid w:val="00B50245"/>
    <w:rsid w:val="00B51A70"/>
    <w:rsid w:val="00B5226D"/>
    <w:rsid w:val="00B52A06"/>
    <w:rsid w:val="00B53489"/>
    <w:rsid w:val="00B54A94"/>
    <w:rsid w:val="00B56EBB"/>
    <w:rsid w:val="00B57F78"/>
    <w:rsid w:val="00B6093D"/>
    <w:rsid w:val="00B60A4F"/>
    <w:rsid w:val="00B61950"/>
    <w:rsid w:val="00B61A33"/>
    <w:rsid w:val="00B61D3E"/>
    <w:rsid w:val="00B62B93"/>
    <w:rsid w:val="00B63225"/>
    <w:rsid w:val="00B634A2"/>
    <w:rsid w:val="00B638D7"/>
    <w:rsid w:val="00B6390B"/>
    <w:rsid w:val="00B63F96"/>
    <w:rsid w:val="00B6496F"/>
    <w:rsid w:val="00B64D98"/>
    <w:rsid w:val="00B65801"/>
    <w:rsid w:val="00B66287"/>
    <w:rsid w:val="00B666FD"/>
    <w:rsid w:val="00B67D7E"/>
    <w:rsid w:val="00B71EB7"/>
    <w:rsid w:val="00B72E95"/>
    <w:rsid w:val="00B72F15"/>
    <w:rsid w:val="00B73C67"/>
    <w:rsid w:val="00B740CF"/>
    <w:rsid w:val="00B74798"/>
    <w:rsid w:val="00B74DAE"/>
    <w:rsid w:val="00B75A52"/>
    <w:rsid w:val="00B7796E"/>
    <w:rsid w:val="00B82F06"/>
    <w:rsid w:val="00B837A2"/>
    <w:rsid w:val="00B83B17"/>
    <w:rsid w:val="00B85B54"/>
    <w:rsid w:val="00B85D24"/>
    <w:rsid w:val="00B86238"/>
    <w:rsid w:val="00B86B3C"/>
    <w:rsid w:val="00B86C6D"/>
    <w:rsid w:val="00B871D6"/>
    <w:rsid w:val="00B90BEC"/>
    <w:rsid w:val="00B90F45"/>
    <w:rsid w:val="00B91761"/>
    <w:rsid w:val="00B9288F"/>
    <w:rsid w:val="00B929CF"/>
    <w:rsid w:val="00B92BDB"/>
    <w:rsid w:val="00B934EB"/>
    <w:rsid w:val="00B937CD"/>
    <w:rsid w:val="00B938AE"/>
    <w:rsid w:val="00B93A0D"/>
    <w:rsid w:val="00B94103"/>
    <w:rsid w:val="00B94287"/>
    <w:rsid w:val="00B94333"/>
    <w:rsid w:val="00B95961"/>
    <w:rsid w:val="00B96DD9"/>
    <w:rsid w:val="00B96F77"/>
    <w:rsid w:val="00B977F9"/>
    <w:rsid w:val="00B97D9E"/>
    <w:rsid w:val="00B97E62"/>
    <w:rsid w:val="00B97EBE"/>
    <w:rsid w:val="00BA02D3"/>
    <w:rsid w:val="00BA0359"/>
    <w:rsid w:val="00BA0AC9"/>
    <w:rsid w:val="00BA186E"/>
    <w:rsid w:val="00BA193C"/>
    <w:rsid w:val="00BA22E1"/>
    <w:rsid w:val="00BA25AD"/>
    <w:rsid w:val="00BA3147"/>
    <w:rsid w:val="00BA43F9"/>
    <w:rsid w:val="00BA5050"/>
    <w:rsid w:val="00BA6A1A"/>
    <w:rsid w:val="00BA7B4F"/>
    <w:rsid w:val="00BA7D75"/>
    <w:rsid w:val="00BB05D0"/>
    <w:rsid w:val="00BB1053"/>
    <w:rsid w:val="00BB1081"/>
    <w:rsid w:val="00BB1896"/>
    <w:rsid w:val="00BB1C88"/>
    <w:rsid w:val="00BB2225"/>
    <w:rsid w:val="00BB319C"/>
    <w:rsid w:val="00BB3293"/>
    <w:rsid w:val="00BB3B0A"/>
    <w:rsid w:val="00BB4055"/>
    <w:rsid w:val="00BB4E05"/>
    <w:rsid w:val="00BB4FED"/>
    <w:rsid w:val="00BB51AE"/>
    <w:rsid w:val="00BB54C2"/>
    <w:rsid w:val="00BB6080"/>
    <w:rsid w:val="00BB62DD"/>
    <w:rsid w:val="00BB6476"/>
    <w:rsid w:val="00BB65A2"/>
    <w:rsid w:val="00BB6C10"/>
    <w:rsid w:val="00BC050B"/>
    <w:rsid w:val="00BC29E2"/>
    <w:rsid w:val="00BC41DF"/>
    <w:rsid w:val="00BC4613"/>
    <w:rsid w:val="00BC4EA6"/>
    <w:rsid w:val="00BC5339"/>
    <w:rsid w:val="00BC644B"/>
    <w:rsid w:val="00BC6896"/>
    <w:rsid w:val="00BD0BE2"/>
    <w:rsid w:val="00BD1897"/>
    <w:rsid w:val="00BD190D"/>
    <w:rsid w:val="00BD3869"/>
    <w:rsid w:val="00BD3CC1"/>
    <w:rsid w:val="00BD4729"/>
    <w:rsid w:val="00BD5019"/>
    <w:rsid w:val="00BD5D11"/>
    <w:rsid w:val="00BD6078"/>
    <w:rsid w:val="00BD6174"/>
    <w:rsid w:val="00BD6427"/>
    <w:rsid w:val="00BD70E5"/>
    <w:rsid w:val="00BD7276"/>
    <w:rsid w:val="00BD74E5"/>
    <w:rsid w:val="00BD7E6D"/>
    <w:rsid w:val="00BE0B69"/>
    <w:rsid w:val="00BE1B82"/>
    <w:rsid w:val="00BE2310"/>
    <w:rsid w:val="00BE24C3"/>
    <w:rsid w:val="00BE2C6C"/>
    <w:rsid w:val="00BE2F59"/>
    <w:rsid w:val="00BE3060"/>
    <w:rsid w:val="00BE3BD5"/>
    <w:rsid w:val="00BE3E6A"/>
    <w:rsid w:val="00BE3F1E"/>
    <w:rsid w:val="00BE650E"/>
    <w:rsid w:val="00BE77C5"/>
    <w:rsid w:val="00BE77EF"/>
    <w:rsid w:val="00BF0535"/>
    <w:rsid w:val="00BF0C99"/>
    <w:rsid w:val="00BF49DF"/>
    <w:rsid w:val="00BF5131"/>
    <w:rsid w:val="00BF5247"/>
    <w:rsid w:val="00BF6BE0"/>
    <w:rsid w:val="00BF7146"/>
    <w:rsid w:val="00C00F85"/>
    <w:rsid w:val="00C011A1"/>
    <w:rsid w:val="00C01797"/>
    <w:rsid w:val="00C019F2"/>
    <w:rsid w:val="00C01B3B"/>
    <w:rsid w:val="00C01C5B"/>
    <w:rsid w:val="00C024C9"/>
    <w:rsid w:val="00C024F5"/>
    <w:rsid w:val="00C026CA"/>
    <w:rsid w:val="00C02789"/>
    <w:rsid w:val="00C028A0"/>
    <w:rsid w:val="00C0305A"/>
    <w:rsid w:val="00C03895"/>
    <w:rsid w:val="00C0480F"/>
    <w:rsid w:val="00C049F4"/>
    <w:rsid w:val="00C0532F"/>
    <w:rsid w:val="00C055C3"/>
    <w:rsid w:val="00C05BF9"/>
    <w:rsid w:val="00C07F12"/>
    <w:rsid w:val="00C07FC6"/>
    <w:rsid w:val="00C1028A"/>
    <w:rsid w:val="00C122CD"/>
    <w:rsid w:val="00C123CA"/>
    <w:rsid w:val="00C12903"/>
    <w:rsid w:val="00C12B43"/>
    <w:rsid w:val="00C12BF8"/>
    <w:rsid w:val="00C12E06"/>
    <w:rsid w:val="00C135E6"/>
    <w:rsid w:val="00C14535"/>
    <w:rsid w:val="00C15433"/>
    <w:rsid w:val="00C15E8A"/>
    <w:rsid w:val="00C2334E"/>
    <w:rsid w:val="00C23A49"/>
    <w:rsid w:val="00C24232"/>
    <w:rsid w:val="00C24D08"/>
    <w:rsid w:val="00C24F64"/>
    <w:rsid w:val="00C24FF9"/>
    <w:rsid w:val="00C25554"/>
    <w:rsid w:val="00C25E82"/>
    <w:rsid w:val="00C26E7F"/>
    <w:rsid w:val="00C27A3C"/>
    <w:rsid w:val="00C27AFA"/>
    <w:rsid w:val="00C27F2B"/>
    <w:rsid w:val="00C301FF"/>
    <w:rsid w:val="00C31588"/>
    <w:rsid w:val="00C315E3"/>
    <w:rsid w:val="00C316F8"/>
    <w:rsid w:val="00C33208"/>
    <w:rsid w:val="00C342F0"/>
    <w:rsid w:val="00C34CBC"/>
    <w:rsid w:val="00C35874"/>
    <w:rsid w:val="00C35C35"/>
    <w:rsid w:val="00C3600F"/>
    <w:rsid w:val="00C36AEA"/>
    <w:rsid w:val="00C36F1B"/>
    <w:rsid w:val="00C404FC"/>
    <w:rsid w:val="00C421CD"/>
    <w:rsid w:val="00C42F0A"/>
    <w:rsid w:val="00C431C6"/>
    <w:rsid w:val="00C4350C"/>
    <w:rsid w:val="00C443F9"/>
    <w:rsid w:val="00C44B8F"/>
    <w:rsid w:val="00C45E3F"/>
    <w:rsid w:val="00C461DB"/>
    <w:rsid w:val="00C46C85"/>
    <w:rsid w:val="00C4765E"/>
    <w:rsid w:val="00C47BCD"/>
    <w:rsid w:val="00C47CD0"/>
    <w:rsid w:val="00C5095F"/>
    <w:rsid w:val="00C5199E"/>
    <w:rsid w:val="00C524AF"/>
    <w:rsid w:val="00C525A5"/>
    <w:rsid w:val="00C533FA"/>
    <w:rsid w:val="00C54427"/>
    <w:rsid w:val="00C54A94"/>
    <w:rsid w:val="00C54F18"/>
    <w:rsid w:val="00C61674"/>
    <w:rsid w:val="00C61FA5"/>
    <w:rsid w:val="00C62287"/>
    <w:rsid w:val="00C625F4"/>
    <w:rsid w:val="00C63096"/>
    <w:rsid w:val="00C6389B"/>
    <w:rsid w:val="00C63CFC"/>
    <w:rsid w:val="00C646D7"/>
    <w:rsid w:val="00C64BB4"/>
    <w:rsid w:val="00C65472"/>
    <w:rsid w:val="00C657B4"/>
    <w:rsid w:val="00C65906"/>
    <w:rsid w:val="00C663E0"/>
    <w:rsid w:val="00C6683C"/>
    <w:rsid w:val="00C66F00"/>
    <w:rsid w:val="00C671D3"/>
    <w:rsid w:val="00C71728"/>
    <w:rsid w:val="00C7215C"/>
    <w:rsid w:val="00C72AAE"/>
    <w:rsid w:val="00C738C4"/>
    <w:rsid w:val="00C73ADE"/>
    <w:rsid w:val="00C7432A"/>
    <w:rsid w:val="00C760C1"/>
    <w:rsid w:val="00C76435"/>
    <w:rsid w:val="00C77CB8"/>
    <w:rsid w:val="00C80619"/>
    <w:rsid w:val="00C80A64"/>
    <w:rsid w:val="00C80E05"/>
    <w:rsid w:val="00C829FD"/>
    <w:rsid w:val="00C82ABB"/>
    <w:rsid w:val="00C82AC1"/>
    <w:rsid w:val="00C84197"/>
    <w:rsid w:val="00C84485"/>
    <w:rsid w:val="00C844C7"/>
    <w:rsid w:val="00C848C3"/>
    <w:rsid w:val="00C85507"/>
    <w:rsid w:val="00C86911"/>
    <w:rsid w:val="00C86B02"/>
    <w:rsid w:val="00C904BB"/>
    <w:rsid w:val="00C92090"/>
    <w:rsid w:val="00C924CC"/>
    <w:rsid w:val="00C9351D"/>
    <w:rsid w:val="00C94825"/>
    <w:rsid w:val="00C9521D"/>
    <w:rsid w:val="00C95363"/>
    <w:rsid w:val="00C95821"/>
    <w:rsid w:val="00C96D9E"/>
    <w:rsid w:val="00C97096"/>
    <w:rsid w:val="00C97D15"/>
    <w:rsid w:val="00C97F4F"/>
    <w:rsid w:val="00CA1165"/>
    <w:rsid w:val="00CA1676"/>
    <w:rsid w:val="00CA281D"/>
    <w:rsid w:val="00CA28F9"/>
    <w:rsid w:val="00CA3C8E"/>
    <w:rsid w:val="00CA5848"/>
    <w:rsid w:val="00CA58C5"/>
    <w:rsid w:val="00CA5B6E"/>
    <w:rsid w:val="00CA74B6"/>
    <w:rsid w:val="00CA7A43"/>
    <w:rsid w:val="00CB0849"/>
    <w:rsid w:val="00CB11C3"/>
    <w:rsid w:val="00CB12CE"/>
    <w:rsid w:val="00CB134F"/>
    <w:rsid w:val="00CB2385"/>
    <w:rsid w:val="00CB2AB9"/>
    <w:rsid w:val="00CB2DBD"/>
    <w:rsid w:val="00CB32B6"/>
    <w:rsid w:val="00CB3DEF"/>
    <w:rsid w:val="00CB414D"/>
    <w:rsid w:val="00CB4C33"/>
    <w:rsid w:val="00CB5F49"/>
    <w:rsid w:val="00CB5FF0"/>
    <w:rsid w:val="00CB72BC"/>
    <w:rsid w:val="00CB7335"/>
    <w:rsid w:val="00CB73D4"/>
    <w:rsid w:val="00CC0187"/>
    <w:rsid w:val="00CC0607"/>
    <w:rsid w:val="00CC1642"/>
    <w:rsid w:val="00CC1A17"/>
    <w:rsid w:val="00CC2252"/>
    <w:rsid w:val="00CC2E59"/>
    <w:rsid w:val="00CC31E1"/>
    <w:rsid w:val="00CC3FD0"/>
    <w:rsid w:val="00CC41A4"/>
    <w:rsid w:val="00CC4DF8"/>
    <w:rsid w:val="00CC60D9"/>
    <w:rsid w:val="00CC613D"/>
    <w:rsid w:val="00CC6472"/>
    <w:rsid w:val="00CC64C1"/>
    <w:rsid w:val="00CC7AB3"/>
    <w:rsid w:val="00CD0433"/>
    <w:rsid w:val="00CD0656"/>
    <w:rsid w:val="00CD07B1"/>
    <w:rsid w:val="00CD14E8"/>
    <w:rsid w:val="00CD2D9F"/>
    <w:rsid w:val="00CD2F85"/>
    <w:rsid w:val="00CD3590"/>
    <w:rsid w:val="00CD39E0"/>
    <w:rsid w:val="00CD3B5F"/>
    <w:rsid w:val="00CD4B7D"/>
    <w:rsid w:val="00CD58A9"/>
    <w:rsid w:val="00CD6A5F"/>
    <w:rsid w:val="00CD6E4E"/>
    <w:rsid w:val="00CD73D8"/>
    <w:rsid w:val="00CE1AA4"/>
    <w:rsid w:val="00CE2032"/>
    <w:rsid w:val="00CE27D7"/>
    <w:rsid w:val="00CE3DFB"/>
    <w:rsid w:val="00CE44F3"/>
    <w:rsid w:val="00CE4C27"/>
    <w:rsid w:val="00CE650D"/>
    <w:rsid w:val="00CF014B"/>
    <w:rsid w:val="00CF0A49"/>
    <w:rsid w:val="00CF0CB6"/>
    <w:rsid w:val="00CF0CF2"/>
    <w:rsid w:val="00CF1C82"/>
    <w:rsid w:val="00CF1E4F"/>
    <w:rsid w:val="00CF2875"/>
    <w:rsid w:val="00CF60BB"/>
    <w:rsid w:val="00D000FE"/>
    <w:rsid w:val="00D01203"/>
    <w:rsid w:val="00D019C0"/>
    <w:rsid w:val="00D01C3F"/>
    <w:rsid w:val="00D02792"/>
    <w:rsid w:val="00D035E8"/>
    <w:rsid w:val="00D037BA"/>
    <w:rsid w:val="00D049AE"/>
    <w:rsid w:val="00D049C1"/>
    <w:rsid w:val="00D058BD"/>
    <w:rsid w:val="00D06BA2"/>
    <w:rsid w:val="00D0728B"/>
    <w:rsid w:val="00D0780B"/>
    <w:rsid w:val="00D07DEA"/>
    <w:rsid w:val="00D10231"/>
    <w:rsid w:val="00D12B85"/>
    <w:rsid w:val="00D135A8"/>
    <w:rsid w:val="00D1373D"/>
    <w:rsid w:val="00D14ABB"/>
    <w:rsid w:val="00D1520A"/>
    <w:rsid w:val="00D15513"/>
    <w:rsid w:val="00D16587"/>
    <w:rsid w:val="00D17DEB"/>
    <w:rsid w:val="00D20FE2"/>
    <w:rsid w:val="00D21003"/>
    <w:rsid w:val="00D2174B"/>
    <w:rsid w:val="00D2191D"/>
    <w:rsid w:val="00D22446"/>
    <w:rsid w:val="00D22FBD"/>
    <w:rsid w:val="00D23514"/>
    <w:rsid w:val="00D235AB"/>
    <w:rsid w:val="00D264A7"/>
    <w:rsid w:val="00D27020"/>
    <w:rsid w:val="00D27FC5"/>
    <w:rsid w:val="00D30670"/>
    <w:rsid w:val="00D332CF"/>
    <w:rsid w:val="00D3332B"/>
    <w:rsid w:val="00D3365B"/>
    <w:rsid w:val="00D33783"/>
    <w:rsid w:val="00D33CB7"/>
    <w:rsid w:val="00D357F7"/>
    <w:rsid w:val="00D35C00"/>
    <w:rsid w:val="00D3631D"/>
    <w:rsid w:val="00D365A3"/>
    <w:rsid w:val="00D37B3D"/>
    <w:rsid w:val="00D37BA3"/>
    <w:rsid w:val="00D4007A"/>
    <w:rsid w:val="00D4061E"/>
    <w:rsid w:val="00D42CC0"/>
    <w:rsid w:val="00D42D9F"/>
    <w:rsid w:val="00D43146"/>
    <w:rsid w:val="00D43FE0"/>
    <w:rsid w:val="00D45CEC"/>
    <w:rsid w:val="00D462F0"/>
    <w:rsid w:val="00D46E9B"/>
    <w:rsid w:val="00D50588"/>
    <w:rsid w:val="00D505D1"/>
    <w:rsid w:val="00D5066C"/>
    <w:rsid w:val="00D50DC9"/>
    <w:rsid w:val="00D51283"/>
    <w:rsid w:val="00D51B78"/>
    <w:rsid w:val="00D5227D"/>
    <w:rsid w:val="00D53315"/>
    <w:rsid w:val="00D5337D"/>
    <w:rsid w:val="00D53CA9"/>
    <w:rsid w:val="00D5522C"/>
    <w:rsid w:val="00D55B0B"/>
    <w:rsid w:val="00D56BBC"/>
    <w:rsid w:val="00D56DDD"/>
    <w:rsid w:val="00D5705A"/>
    <w:rsid w:val="00D57ACE"/>
    <w:rsid w:val="00D57BB3"/>
    <w:rsid w:val="00D57C7C"/>
    <w:rsid w:val="00D6029A"/>
    <w:rsid w:val="00D604BF"/>
    <w:rsid w:val="00D60EA7"/>
    <w:rsid w:val="00D6145F"/>
    <w:rsid w:val="00D615E6"/>
    <w:rsid w:val="00D61912"/>
    <w:rsid w:val="00D623A6"/>
    <w:rsid w:val="00D62935"/>
    <w:rsid w:val="00D6351D"/>
    <w:rsid w:val="00D63E66"/>
    <w:rsid w:val="00D63FEF"/>
    <w:rsid w:val="00D645FB"/>
    <w:rsid w:val="00D6472D"/>
    <w:rsid w:val="00D648DF"/>
    <w:rsid w:val="00D65471"/>
    <w:rsid w:val="00D66D20"/>
    <w:rsid w:val="00D67DAF"/>
    <w:rsid w:val="00D701BF"/>
    <w:rsid w:val="00D706EB"/>
    <w:rsid w:val="00D739FB"/>
    <w:rsid w:val="00D75B0E"/>
    <w:rsid w:val="00D7650E"/>
    <w:rsid w:val="00D769D7"/>
    <w:rsid w:val="00D769EB"/>
    <w:rsid w:val="00D76A3F"/>
    <w:rsid w:val="00D76F9E"/>
    <w:rsid w:val="00D77833"/>
    <w:rsid w:val="00D77E45"/>
    <w:rsid w:val="00D8023F"/>
    <w:rsid w:val="00D80418"/>
    <w:rsid w:val="00D809AA"/>
    <w:rsid w:val="00D81A4A"/>
    <w:rsid w:val="00D86DC7"/>
    <w:rsid w:val="00D877E5"/>
    <w:rsid w:val="00D90EE9"/>
    <w:rsid w:val="00D91629"/>
    <w:rsid w:val="00D925B5"/>
    <w:rsid w:val="00D9376F"/>
    <w:rsid w:val="00D93B31"/>
    <w:rsid w:val="00D93C39"/>
    <w:rsid w:val="00D93F5F"/>
    <w:rsid w:val="00D9476B"/>
    <w:rsid w:val="00D9532C"/>
    <w:rsid w:val="00D95720"/>
    <w:rsid w:val="00D95A31"/>
    <w:rsid w:val="00D95C1D"/>
    <w:rsid w:val="00D9666A"/>
    <w:rsid w:val="00D96D31"/>
    <w:rsid w:val="00D9761E"/>
    <w:rsid w:val="00D977E5"/>
    <w:rsid w:val="00D97F8A"/>
    <w:rsid w:val="00DA01BB"/>
    <w:rsid w:val="00DA1C12"/>
    <w:rsid w:val="00DA2167"/>
    <w:rsid w:val="00DA361D"/>
    <w:rsid w:val="00DA3F79"/>
    <w:rsid w:val="00DA4C87"/>
    <w:rsid w:val="00DA5A78"/>
    <w:rsid w:val="00DA5CCC"/>
    <w:rsid w:val="00DA75CB"/>
    <w:rsid w:val="00DA7788"/>
    <w:rsid w:val="00DB1149"/>
    <w:rsid w:val="00DB127A"/>
    <w:rsid w:val="00DB2496"/>
    <w:rsid w:val="00DB326D"/>
    <w:rsid w:val="00DB3CAB"/>
    <w:rsid w:val="00DB4A48"/>
    <w:rsid w:val="00DB4B13"/>
    <w:rsid w:val="00DB4E92"/>
    <w:rsid w:val="00DB523F"/>
    <w:rsid w:val="00DB6544"/>
    <w:rsid w:val="00DB7558"/>
    <w:rsid w:val="00DB7F9F"/>
    <w:rsid w:val="00DC1FED"/>
    <w:rsid w:val="00DC2022"/>
    <w:rsid w:val="00DC3999"/>
    <w:rsid w:val="00DC4ECE"/>
    <w:rsid w:val="00DC5BF4"/>
    <w:rsid w:val="00DC5D1B"/>
    <w:rsid w:val="00DC67A5"/>
    <w:rsid w:val="00DC6DF7"/>
    <w:rsid w:val="00DD00E9"/>
    <w:rsid w:val="00DD01AF"/>
    <w:rsid w:val="00DD0CAF"/>
    <w:rsid w:val="00DD0E83"/>
    <w:rsid w:val="00DD1AF8"/>
    <w:rsid w:val="00DD2A8E"/>
    <w:rsid w:val="00DD2E2E"/>
    <w:rsid w:val="00DD2F92"/>
    <w:rsid w:val="00DD32F9"/>
    <w:rsid w:val="00DD3B0A"/>
    <w:rsid w:val="00DD3C72"/>
    <w:rsid w:val="00DD6361"/>
    <w:rsid w:val="00DD6794"/>
    <w:rsid w:val="00DD6C44"/>
    <w:rsid w:val="00DD7B6A"/>
    <w:rsid w:val="00DE03AC"/>
    <w:rsid w:val="00DE0C6A"/>
    <w:rsid w:val="00DE0E0F"/>
    <w:rsid w:val="00DE159D"/>
    <w:rsid w:val="00DE18DF"/>
    <w:rsid w:val="00DE1CC9"/>
    <w:rsid w:val="00DE1F43"/>
    <w:rsid w:val="00DE27D1"/>
    <w:rsid w:val="00DE27D7"/>
    <w:rsid w:val="00DE2C25"/>
    <w:rsid w:val="00DE36CB"/>
    <w:rsid w:val="00DE3729"/>
    <w:rsid w:val="00DE39AA"/>
    <w:rsid w:val="00DE45DB"/>
    <w:rsid w:val="00DE61D2"/>
    <w:rsid w:val="00DE6269"/>
    <w:rsid w:val="00DE66F8"/>
    <w:rsid w:val="00DE74FD"/>
    <w:rsid w:val="00DF0CA9"/>
    <w:rsid w:val="00DF11A6"/>
    <w:rsid w:val="00DF1930"/>
    <w:rsid w:val="00DF194B"/>
    <w:rsid w:val="00DF1B76"/>
    <w:rsid w:val="00DF29F0"/>
    <w:rsid w:val="00DF3361"/>
    <w:rsid w:val="00DF3E18"/>
    <w:rsid w:val="00DF4601"/>
    <w:rsid w:val="00DF6138"/>
    <w:rsid w:val="00DF69FA"/>
    <w:rsid w:val="00E0056A"/>
    <w:rsid w:val="00E0073E"/>
    <w:rsid w:val="00E00F7A"/>
    <w:rsid w:val="00E0204E"/>
    <w:rsid w:val="00E053AA"/>
    <w:rsid w:val="00E054A7"/>
    <w:rsid w:val="00E06098"/>
    <w:rsid w:val="00E06347"/>
    <w:rsid w:val="00E07670"/>
    <w:rsid w:val="00E076B6"/>
    <w:rsid w:val="00E07735"/>
    <w:rsid w:val="00E07BBF"/>
    <w:rsid w:val="00E07F77"/>
    <w:rsid w:val="00E07FD6"/>
    <w:rsid w:val="00E1128D"/>
    <w:rsid w:val="00E11409"/>
    <w:rsid w:val="00E11D89"/>
    <w:rsid w:val="00E11E35"/>
    <w:rsid w:val="00E122CA"/>
    <w:rsid w:val="00E12DB4"/>
    <w:rsid w:val="00E13289"/>
    <w:rsid w:val="00E13949"/>
    <w:rsid w:val="00E13B50"/>
    <w:rsid w:val="00E13C2C"/>
    <w:rsid w:val="00E1517B"/>
    <w:rsid w:val="00E15DF4"/>
    <w:rsid w:val="00E161E2"/>
    <w:rsid w:val="00E17202"/>
    <w:rsid w:val="00E17C1D"/>
    <w:rsid w:val="00E2052C"/>
    <w:rsid w:val="00E209ED"/>
    <w:rsid w:val="00E21F4B"/>
    <w:rsid w:val="00E2253D"/>
    <w:rsid w:val="00E2272E"/>
    <w:rsid w:val="00E22863"/>
    <w:rsid w:val="00E22D5C"/>
    <w:rsid w:val="00E236AF"/>
    <w:rsid w:val="00E23833"/>
    <w:rsid w:val="00E2561C"/>
    <w:rsid w:val="00E25E24"/>
    <w:rsid w:val="00E25FF1"/>
    <w:rsid w:val="00E26F79"/>
    <w:rsid w:val="00E27BEC"/>
    <w:rsid w:val="00E304CC"/>
    <w:rsid w:val="00E30C6A"/>
    <w:rsid w:val="00E31121"/>
    <w:rsid w:val="00E32595"/>
    <w:rsid w:val="00E3318E"/>
    <w:rsid w:val="00E335E1"/>
    <w:rsid w:val="00E33879"/>
    <w:rsid w:val="00E34638"/>
    <w:rsid w:val="00E34B31"/>
    <w:rsid w:val="00E35705"/>
    <w:rsid w:val="00E35961"/>
    <w:rsid w:val="00E359BC"/>
    <w:rsid w:val="00E359E5"/>
    <w:rsid w:val="00E35C47"/>
    <w:rsid w:val="00E35C56"/>
    <w:rsid w:val="00E362E3"/>
    <w:rsid w:val="00E37738"/>
    <w:rsid w:val="00E40B49"/>
    <w:rsid w:val="00E4210C"/>
    <w:rsid w:val="00E4241F"/>
    <w:rsid w:val="00E42FAC"/>
    <w:rsid w:val="00E43377"/>
    <w:rsid w:val="00E43BF0"/>
    <w:rsid w:val="00E440A7"/>
    <w:rsid w:val="00E44797"/>
    <w:rsid w:val="00E4534B"/>
    <w:rsid w:val="00E46195"/>
    <w:rsid w:val="00E46A50"/>
    <w:rsid w:val="00E4749E"/>
    <w:rsid w:val="00E50612"/>
    <w:rsid w:val="00E50EC7"/>
    <w:rsid w:val="00E51A32"/>
    <w:rsid w:val="00E51C4B"/>
    <w:rsid w:val="00E51E85"/>
    <w:rsid w:val="00E51F02"/>
    <w:rsid w:val="00E52866"/>
    <w:rsid w:val="00E52AD9"/>
    <w:rsid w:val="00E540F1"/>
    <w:rsid w:val="00E54304"/>
    <w:rsid w:val="00E5439C"/>
    <w:rsid w:val="00E5516D"/>
    <w:rsid w:val="00E554F0"/>
    <w:rsid w:val="00E55B08"/>
    <w:rsid w:val="00E55C93"/>
    <w:rsid w:val="00E575CC"/>
    <w:rsid w:val="00E60E8E"/>
    <w:rsid w:val="00E612B7"/>
    <w:rsid w:val="00E61D14"/>
    <w:rsid w:val="00E61D57"/>
    <w:rsid w:val="00E62659"/>
    <w:rsid w:val="00E637A4"/>
    <w:rsid w:val="00E63B0C"/>
    <w:rsid w:val="00E63F6A"/>
    <w:rsid w:val="00E6448D"/>
    <w:rsid w:val="00E64CAB"/>
    <w:rsid w:val="00E65007"/>
    <w:rsid w:val="00E6703A"/>
    <w:rsid w:val="00E67287"/>
    <w:rsid w:val="00E673C6"/>
    <w:rsid w:val="00E675E5"/>
    <w:rsid w:val="00E67F8A"/>
    <w:rsid w:val="00E67FE7"/>
    <w:rsid w:val="00E7138E"/>
    <w:rsid w:val="00E72AF5"/>
    <w:rsid w:val="00E72B0D"/>
    <w:rsid w:val="00E72F6F"/>
    <w:rsid w:val="00E73842"/>
    <w:rsid w:val="00E75283"/>
    <w:rsid w:val="00E757EA"/>
    <w:rsid w:val="00E758D7"/>
    <w:rsid w:val="00E760EA"/>
    <w:rsid w:val="00E800FE"/>
    <w:rsid w:val="00E80267"/>
    <w:rsid w:val="00E8105A"/>
    <w:rsid w:val="00E813E7"/>
    <w:rsid w:val="00E81A8A"/>
    <w:rsid w:val="00E81C89"/>
    <w:rsid w:val="00E8221A"/>
    <w:rsid w:val="00E830CC"/>
    <w:rsid w:val="00E83310"/>
    <w:rsid w:val="00E83664"/>
    <w:rsid w:val="00E83A51"/>
    <w:rsid w:val="00E83CEE"/>
    <w:rsid w:val="00E84140"/>
    <w:rsid w:val="00E84177"/>
    <w:rsid w:val="00E84795"/>
    <w:rsid w:val="00E90766"/>
    <w:rsid w:val="00E9092A"/>
    <w:rsid w:val="00E9128F"/>
    <w:rsid w:val="00E92008"/>
    <w:rsid w:val="00E92332"/>
    <w:rsid w:val="00E92B08"/>
    <w:rsid w:val="00E93291"/>
    <w:rsid w:val="00E9333F"/>
    <w:rsid w:val="00E953CD"/>
    <w:rsid w:val="00E95FA9"/>
    <w:rsid w:val="00E9700E"/>
    <w:rsid w:val="00E9758E"/>
    <w:rsid w:val="00E976C2"/>
    <w:rsid w:val="00E97A7D"/>
    <w:rsid w:val="00E97E5F"/>
    <w:rsid w:val="00EA0791"/>
    <w:rsid w:val="00EA09D9"/>
    <w:rsid w:val="00EA0BB6"/>
    <w:rsid w:val="00EA12D5"/>
    <w:rsid w:val="00EA12E9"/>
    <w:rsid w:val="00EA13F3"/>
    <w:rsid w:val="00EA1C64"/>
    <w:rsid w:val="00EA31D4"/>
    <w:rsid w:val="00EA3C1B"/>
    <w:rsid w:val="00EA3E91"/>
    <w:rsid w:val="00EA4075"/>
    <w:rsid w:val="00EA468A"/>
    <w:rsid w:val="00EA4B45"/>
    <w:rsid w:val="00EA58FF"/>
    <w:rsid w:val="00EA6B35"/>
    <w:rsid w:val="00EA70DF"/>
    <w:rsid w:val="00EA7490"/>
    <w:rsid w:val="00EB1695"/>
    <w:rsid w:val="00EB29C6"/>
    <w:rsid w:val="00EB2FD7"/>
    <w:rsid w:val="00EB2FF0"/>
    <w:rsid w:val="00EB3D1A"/>
    <w:rsid w:val="00EB4BF0"/>
    <w:rsid w:val="00EB513E"/>
    <w:rsid w:val="00EB5C12"/>
    <w:rsid w:val="00EB71C7"/>
    <w:rsid w:val="00EB7D09"/>
    <w:rsid w:val="00EC046E"/>
    <w:rsid w:val="00EC0542"/>
    <w:rsid w:val="00EC0905"/>
    <w:rsid w:val="00EC0935"/>
    <w:rsid w:val="00EC0A3B"/>
    <w:rsid w:val="00EC1025"/>
    <w:rsid w:val="00EC419C"/>
    <w:rsid w:val="00EC4F22"/>
    <w:rsid w:val="00EC5557"/>
    <w:rsid w:val="00EC61E7"/>
    <w:rsid w:val="00EC6AC2"/>
    <w:rsid w:val="00ED0022"/>
    <w:rsid w:val="00ED18D1"/>
    <w:rsid w:val="00ED295C"/>
    <w:rsid w:val="00ED38DA"/>
    <w:rsid w:val="00ED39BA"/>
    <w:rsid w:val="00ED3E60"/>
    <w:rsid w:val="00ED58D2"/>
    <w:rsid w:val="00ED605A"/>
    <w:rsid w:val="00EE0EDA"/>
    <w:rsid w:val="00EE132C"/>
    <w:rsid w:val="00EE2E80"/>
    <w:rsid w:val="00EE2E88"/>
    <w:rsid w:val="00EE35C5"/>
    <w:rsid w:val="00EE436F"/>
    <w:rsid w:val="00EE4D85"/>
    <w:rsid w:val="00EE4EBA"/>
    <w:rsid w:val="00EE56C0"/>
    <w:rsid w:val="00EE6DF0"/>
    <w:rsid w:val="00EF0BAC"/>
    <w:rsid w:val="00EF1668"/>
    <w:rsid w:val="00EF2F33"/>
    <w:rsid w:val="00EF300D"/>
    <w:rsid w:val="00EF329D"/>
    <w:rsid w:val="00EF46D8"/>
    <w:rsid w:val="00EF473A"/>
    <w:rsid w:val="00EF4B71"/>
    <w:rsid w:val="00EF62F6"/>
    <w:rsid w:val="00EF6A3F"/>
    <w:rsid w:val="00EF6D06"/>
    <w:rsid w:val="00EF71C5"/>
    <w:rsid w:val="00EF74D1"/>
    <w:rsid w:val="00EF799A"/>
    <w:rsid w:val="00EF7B7A"/>
    <w:rsid w:val="00F002B7"/>
    <w:rsid w:val="00F01147"/>
    <w:rsid w:val="00F0153B"/>
    <w:rsid w:val="00F0194B"/>
    <w:rsid w:val="00F01AF6"/>
    <w:rsid w:val="00F01E59"/>
    <w:rsid w:val="00F02CE3"/>
    <w:rsid w:val="00F02E32"/>
    <w:rsid w:val="00F02FC6"/>
    <w:rsid w:val="00F0331A"/>
    <w:rsid w:val="00F03924"/>
    <w:rsid w:val="00F039DD"/>
    <w:rsid w:val="00F04970"/>
    <w:rsid w:val="00F05A22"/>
    <w:rsid w:val="00F06522"/>
    <w:rsid w:val="00F07224"/>
    <w:rsid w:val="00F109DE"/>
    <w:rsid w:val="00F115AD"/>
    <w:rsid w:val="00F11B3B"/>
    <w:rsid w:val="00F11C72"/>
    <w:rsid w:val="00F137C6"/>
    <w:rsid w:val="00F13EFD"/>
    <w:rsid w:val="00F14CFB"/>
    <w:rsid w:val="00F15022"/>
    <w:rsid w:val="00F15B09"/>
    <w:rsid w:val="00F16566"/>
    <w:rsid w:val="00F16B1A"/>
    <w:rsid w:val="00F16D8A"/>
    <w:rsid w:val="00F1731D"/>
    <w:rsid w:val="00F204B3"/>
    <w:rsid w:val="00F20559"/>
    <w:rsid w:val="00F20D40"/>
    <w:rsid w:val="00F21810"/>
    <w:rsid w:val="00F21F24"/>
    <w:rsid w:val="00F22C28"/>
    <w:rsid w:val="00F22F8F"/>
    <w:rsid w:val="00F230AA"/>
    <w:rsid w:val="00F2317A"/>
    <w:rsid w:val="00F2341A"/>
    <w:rsid w:val="00F23C18"/>
    <w:rsid w:val="00F23E56"/>
    <w:rsid w:val="00F23F05"/>
    <w:rsid w:val="00F257EC"/>
    <w:rsid w:val="00F25DC6"/>
    <w:rsid w:val="00F2620B"/>
    <w:rsid w:val="00F3054D"/>
    <w:rsid w:val="00F3071A"/>
    <w:rsid w:val="00F312DC"/>
    <w:rsid w:val="00F31503"/>
    <w:rsid w:val="00F319C1"/>
    <w:rsid w:val="00F31F28"/>
    <w:rsid w:val="00F32D8B"/>
    <w:rsid w:val="00F334E1"/>
    <w:rsid w:val="00F337D9"/>
    <w:rsid w:val="00F35F6F"/>
    <w:rsid w:val="00F374C7"/>
    <w:rsid w:val="00F37624"/>
    <w:rsid w:val="00F407C0"/>
    <w:rsid w:val="00F40E0C"/>
    <w:rsid w:val="00F424F0"/>
    <w:rsid w:val="00F42B90"/>
    <w:rsid w:val="00F42ED0"/>
    <w:rsid w:val="00F435CC"/>
    <w:rsid w:val="00F46B22"/>
    <w:rsid w:val="00F46D2C"/>
    <w:rsid w:val="00F46D60"/>
    <w:rsid w:val="00F47B15"/>
    <w:rsid w:val="00F47CE4"/>
    <w:rsid w:val="00F5066B"/>
    <w:rsid w:val="00F50C9E"/>
    <w:rsid w:val="00F524E7"/>
    <w:rsid w:val="00F53235"/>
    <w:rsid w:val="00F53B42"/>
    <w:rsid w:val="00F53C1D"/>
    <w:rsid w:val="00F549BF"/>
    <w:rsid w:val="00F54F54"/>
    <w:rsid w:val="00F55EF2"/>
    <w:rsid w:val="00F56513"/>
    <w:rsid w:val="00F566E3"/>
    <w:rsid w:val="00F56762"/>
    <w:rsid w:val="00F57135"/>
    <w:rsid w:val="00F57565"/>
    <w:rsid w:val="00F57AA5"/>
    <w:rsid w:val="00F6022C"/>
    <w:rsid w:val="00F60801"/>
    <w:rsid w:val="00F6167C"/>
    <w:rsid w:val="00F622F7"/>
    <w:rsid w:val="00F62C6F"/>
    <w:rsid w:val="00F63BBF"/>
    <w:rsid w:val="00F63EBD"/>
    <w:rsid w:val="00F64698"/>
    <w:rsid w:val="00F64AE5"/>
    <w:rsid w:val="00F67917"/>
    <w:rsid w:val="00F67A01"/>
    <w:rsid w:val="00F700C9"/>
    <w:rsid w:val="00F70AA3"/>
    <w:rsid w:val="00F70D3F"/>
    <w:rsid w:val="00F7198E"/>
    <w:rsid w:val="00F71AAB"/>
    <w:rsid w:val="00F71BDB"/>
    <w:rsid w:val="00F71C4A"/>
    <w:rsid w:val="00F721D6"/>
    <w:rsid w:val="00F7239C"/>
    <w:rsid w:val="00F72FAC"/>
    <w:rsid w:val="00F73C0F"/>
    <w:rsid w:val="00F769AE"/>
    <w:rsid w:val="00F83F47"/>
    <w:rsid w:val="00F83FBB"/>
    <w:rsid w:val="00F854C7"/>
    <w:rsid w:val="00F8572F"/>
    <w:rsid w:val="00F85E0E"/>
    <w:rsid w:val="00F869FA"/>
    <w:rsid w:val="00F870BB"/>
    <w:rsid w:val="00F9033E"/>
    <w:rsid w:val="00F905D7"/>
    <w:rsid w:val="00F91FEA"/>
    <w:rsid w:val="00F92EE6"/>
    <w:rsid w:val="00F93165"/>
    <w:rsid w:val="00F95BF0"/>
    <w:rsid w:val="00F9689E"/>
    <w:rsid w:val="00F96B02"/>
    <w:rsid w:val="00F96E74"/>
    <w:rsid w:val="00F96F24"/>
    <w:rsid w:val="00F96FCE"/>
    <w:rsid w:val="00F97D26"/>
    <w:rsid w:val="00F97D72"/>
    <w:rsid w:val="00FA01FE"/>
    <w:rsid w:val="00FA0506"/>
    <w:rsid w:val="00FA09CE"/>
    <w:rsid w:val="00FA3735"/>
    <w:rsid w:val="00FA3ECD"/>
    <w:rsid w:val="00FA5EEF"/>
    <w:rsid w:val="00FA6383"/>
    <w:rsid w:val="00FA6846"/>
    <w:rsid w:val="00FA6BB0"/>
    <w:rsid w:val="00FA6F59"/>
    <w:rsid w:val="00FA70D9"/>
    <w:rsid w:val="00FA718E"/>
    <w:rsid w:val="00FA72DC"/>
    <w:rsid w:val="00FB0ACC"/>
    <w:rsid w:val="00FB0D52"/>
    <w:rsid w:val="00FB2077"/>
    <w:rsid w:val="00FB2325"/>
    <w:rsid w:val="00FB25FC"/>
    <w:rsid w:val="00FB3B20"/>
    <w:rsid w:val="00FB3BD2"/>
    <w:rsid w:val="00FB45D5"/>
    <w:rsid w:val="00FB4F72"/>
    <w:rsid w:val="00FB578B"/>
    <w:rsid w:val="00FB67C9"/>
    <w:rsid w:val="00FB78E6"/>
    <w:rsid w:val="00FB7C4A"/>
    <w:rsid w:val="00FC2421"/>
    <w:rsid w:val="00FC2AAC"/>
    <w:rsid w:val="00FC379D"/>
    <w:rsid w:val="00FC4304"/>
    <w:rsid w:val="00FC4452"/>
    <w:rsid w:val="00FC4603"/>
    <w:rsid w:val="00FC49CD"/>
    <w:rsid w:val="00FC589B"/>
    <w:rsid w:val="00FC5D61"/>
    <w:rsid w:val="00FC5F40"/>
    <w:rsid w:val="00FC66B7"/>
    <w:rsid w:val="00FC67C8"/>
    <w:rsid w:val="00FC6D4A"/>
    <w:rsid w:val="00FC7886"/>
    <w:rsid w:val="00FD065D"/>
    <w:rsid w:val="00FD1622"/>
    <w:rsid w:val="00FD208A"/>
    <w:rsid w:val="00FD22B4"/>
    <w:rsid w:val="00FD2428"/>
    <w:rsid w:val="00FD2777"/>
    <w:rsid w:val="00FD3C73"/>
    <w:rsid w:val="00FD4590"/>
    <w:rsid w:val="00FD56D2"/>
    <w:rsid w:val="00FD5B00"/>
    <w:rsid w:val="00FD7A03"/>
    <w:rsid w:val="00FE01D7"/>
    <w:rsid w:val="00FE0993"/>
    <w:rsid w:val="00FE0B52"/>
    <w:rsid w:val="00FE0DE4"/>
    <w:rsid w:val="00FE17D2"/>
    <w:rsid w:val="00FE1877"/>
    <w:rsid w:val="00FE1EAA"/>
    <w:rsid w:val="00FE1F3A"/>
    <w:rsid w:val="00FE229E"/>
    <w:rsid w:val="00FE2324"/>
    <w:rsid w:val="00FE269B"/>
    <w:rsid w:val="00FE3057"/>
    <w:rsid w:val="00FE38AF"/>
    <w:rsid w:val="00FE3A1A"/>
    <w:rsid w:val="00FE4929"/>
    <w:rsid w:val="00FE4E66"/>
    <w:rsid w:val="00FE4FF5"/>
    <w:rsid w:val="00FE591B"/>
    <w:rsid w:val="00FE597F"/>
    <w:rsid w:val="00FE60D5"/>
    <w:rsid w:val="00FE6986"/>
    <w:rsid w:val="00FE7A48"/>
    <w:rsid w:val="00FF0F68"/>
    <w:rsid w:val="00FF10D9"/>
    <w:rsid w:val="00FF13BC"/>
    <w:rsid w:val="00FF1594"/>
    <w:rsid w:val="00FF25A5"/>
    <w:rsid w:val="00FF2ACF"/>
    <w:rsid w:val="00FF2F1C"/>
    <w:rsid w:val="00FF32AE"/>
    <w:rsid w:val="00FF335E"/>
    <w:rsid w:val="00FF499A"/>
    <w:rsid w:val="00FF54A2"/>
    <w:rsid w:val="00FF5EAD"/>
    <w:rsid w:val="00FF67A7"/>
    <w:rsid w:val="00FF6A9A"/>
    <w:rsid w:val="00FF6B1D"/>
    <w:rsid w:val="00FF79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sz w:val="28"/>
      <w:u w:val="single"/>
    </w:rPr>
  </w:style>
  <w:style w:type="paragraph" w:styleId="Heading2">
    <w:name w:val="heading 2"/>
    <w:basedOn w:val="Normal"/>
    <w:next w:val="Normal"/>
    <w:qFormat/>
    <w:pPr>
      <w:keepNext/>
      <w:jc w:val="both"/>
      <w:outlineLvl w:val="1"/>
    </w:pPr>
    <w:rPr>
      <w:b/>
      <w:sz w:val="28"/>
      <w:u w:val="single"/>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jc w:val="center"/>
      <w:outlineLvl w:val="3"/>
    </w:pPr>
    <w:rPr>
      <w:rFonts w:ascii="Arial" w:hAnsi="Arial" w:cs="Arial"/>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color w:val="333399"/>
      <w:sz w:val="28"/>
    </w:rPr>
  </w:style>
  <w:style w:type="paragraph" w:styleId="Subtitle">
    <w:name w:val="Subtitle"/>
    <w:basedOn w:val="Normal"/>
    <w:qFormat/>
    <w:pPr>
      <w:jc w:val="center"/>
    </w:pPr>
    <w:rPr>
      <w:b/>
      <w:sz w:val="28"/>
    </w:rPr>
  </w:style>
  <w:style w:type="paragraph" w:styleId="Header">
    <w:name w:val="header"/>
    <w:basedOn w:val="Normal"/>
    <w:rsid w:val="00350B35"/>
    <w:pPr>
      <w:tabs>
        <w:tab w:val="center" w:pos="4320"/>
        <w:tab w:val="right" w:pos="8640"/>
      </w:tabs>
    </w:pPr>
  </w:style>
  <w:style w:type="paragraph" w:styleId="Footer">
    <w:name w:val="footer"/>
    <w:basedOn w:val="Normal"/>
    <w:rsid w:val="00350B35"/>
    <w:pPr>
      <w:tabs>
        <w:tab w:val="center" w:pos="4320"/>
        <w:tab w:val="right" w:pos="8640"/>
      </w:tabs>
    </w:pPr>
  </w:style>
  <w:style w:type="table" w:styleId="TableGrid">
    <w:name w:val="Table Grid"/>
    <w:basedOn w:val="TableNormal"/>
    <w:rsid w:val="00144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42AB"/>
    <w:pPr>
      <w:jc w:val="both"/>
    </w:pPr>
  </w:style>
  <w:style w:type="character" w:styleId="Hyperlink">
    <w:name w:val="Hyperlink"/>
    <w:rsid w:val="00CC613D"/>
    <w:rPr>
      <w:color w:val="0000FF"/>
      <w:u w:val="single"/>
    </w:rPr>
  </w:style>
  <w:style w:type="paragraph" w:styleId="HTMLPreformatted">
    <w:name w:val="HTML Preformatted"/>
    <w:basedOn w:val="Normal"/>
    <w:rsid w:val="00CC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semiHidden/>
    <w:rsid w:val="00CC613D"/>
    <w:rPr>
      <w:sz w:val="20"/>
      <w:szCs w:val="20"/>
    </w:rPr>
  </w:style>
  <w:style w:type="character" w:styleId="FootnoteReference">
    <w:name w:val="footnote reference"/>
    <w:semiHidden/>
    <w:rsid w:val="00CC613D"/>
    <w:rPr>
      <w:vertAlign w:val="superscript"/>
    </w:rPr>
  </w:style>
  <w:style w:type="paragraph" w:styleId="ListParagraph">
    <w:name w:val="List Paragraph"/>
    <w:basedOn w:val="Normal"/>
    <w:qFormat/>
    <w:rsid w:val="00A12490"/>
    <w:pPr>
      <w:spacing w:after="200" w:line="276" w:lineRule="auto"/>
      <w:ind w:left="720"/>
      <w:contextualSpacing/>
    </w:pPr>
    <w:rPr>
      <w:rFonts w:ascii="Calibri" w:eastAsia="Calibri" w:hAnsi="Calibri"/>
      <w:sz w:val="22"/>
      <w:szCs w:val="22"/>
    </w:rPr>
  </w:style>
  <w:style w:type="paragraph" w:customStyle="1" w:styleId="doctext">
    <w:name w:val="doctext"/>
    <w:basedOn w:val="Normal"/>
    <w:rsid w:val="00A35FDB"/>
    <w:pPr>
      <w:spacing w:before="100" w:beforeAutospacing="1" w:after="100" w:afterAutospacing="1"/>
    </w:pPr>
  </w:style>
  <w:style w:type="character" w:styleId="HTMLTypewriter">
    <w:name w:val="HTML Typewriter"/>
    <w:rsid w:val="00A35FDB"/>
    <w:rPr>
      <w:rFonts w:ascii="Courier New" w:eastAsia="Times New Roman" w:hAnsi="Courier New" w:cs="Courier New"/>
      <w:sz w:val="20"/>
      <w:szCs w:val="20"/>
    </w:rPr>
  </w:style>
  <w:style w:type="character" w:customStyle="1" w:styleId="docemphasis">
    <w:name w:val="docemphasis"/>
    <w:basedOn w:val="DefaultParagraphFont"/>
    <w:rsid w:val="00A35FDB"/>
  </w:style>
  <w:style w:type="paragraph" w:customStyle="1" w:styleId="Default">
    <w:name w:val="Default"/>
    <w:rsid w:val="008520AA"/>
    <w:pPr>
      <w:autoSpaceDE w:val="0"/>
      <w:autoSpaceDN w:val="0"/>
      <w:adjustRightInd w:val="0"/>
    </w:pPr>
    <w:rPr>
      <w:rFonts w:eastAsia="Batang"/>
      <w:color w:val="000000"/>
      <w:sz w:val="24"/>
      <w:szCs w:val="24"/>
      <w:lang w:eastAsia="ko-KR"/>
    </w:rPr>
  </w:style>
  <w:style w:type="paragraph" w:customStyle="1" w:styleId="Default1">
    <w:name w:val="Default1"/>
    <w:basedOn w:val="Default"/>
    <w:next w:val="Default"/>
    <w:rsid w:val="00FC589B"/>
    <w:rPr>
      <w:color w:val="auto"/>
    </w:rPr>
  </w:style>
  <w:style w:type="paragraph" w:customStyle="1" w:styleId="Code">
    <w:name w:val="Code"/>
    <w:basedOn w:val="Normal"/>
    <w:link w:val="CodeChar"/>
    <w:qFormat/>
    <w:rsid w:val="004830FB"/>
    <w:pPr>
      <w:jc w:val="both"/>
    </w:pPr>
    <w:rPr>
      <w:rFonts w:ascii="Consolas" w:hAnsi="Consolas" w:cs="Consolas"/>
      <w:b/>
    </w:rPr>
  </w:style>
  <w:style w:type="paragraph" w:styleId="BalloonText">
    <w:name w:val="Balloon Text"/>
    <w:basedOn w:val="Normal"/>
    <w:link w:val="BalloonTextChar"/>
    <w:rsid w:val="00E81A8A"/>
    <w:rPr>
      <w:rFonts w:ascii="Tahoma" w:hAnsi="Tahoma" w:cs="Tahoma"/>
      <w:sz w:val="16"/>
      <w:szCs w:val="16"/>
    </w:rPr>
  </w:style>
  <w:style w:type="character" w:customStyle="1" w:styleId="CodeChar">
    <w:name w:val="Code Char"/>
    <w:link w:val="Code"/>
    <w:rsid w:val="004830FB"/>
    <w:rPr>
      <w:rFonts w:ascii="Consolas" w:hAnsi="Consolas" w:cs="Consolas"/>
      <w:b/>
      <w:sz w:val="24"/>
      <w:szCs w:val="24"/>
    </w:rPr>
  </w:style>
  <w:style w:type="character" w:customStyle="1" w:styleId="BalloonTextChar">
    <w:name w:val="Balloon Text Char"/>
    <w:basedOn w:val="DefaultParagraphFont"/>
    <w:link w:val="BalloonText"/>
    <w:rsid w:val="00E81A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9470876">
      <w:bodyDiv w:val="1"/>
      <w:marLeft w:val="0"/>
      <w:marRight w:val="0"/>
      <w:marTop w:val="0"/>
      <w:marBottom w:val="0"/>
      <w:divBdr>
        <w:top w:val="none" w:sz="0" w:space="0" w:color="auto"/>
        <w:left w:val="none" w:sz="0" w:space="0" w:color="auto"/>
        <w:bottom w:val="none" w:sz="0" w:space="0" w:color="auto"/>
        <w:right w:val="none" w:sz="0" w:space="0" w:color="auto"/>
      </w:divBdr>
      <w:divsChild>
        <w:div w:id="71127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957552">
          <w:marLeft w:val="0"/>
          <w:marRight w:val="0"/>
          <w:marTop w:val="0"/>
          <w:marBottom w:val="0"/>
          <w:divBdr>
            <w:top w:val="none" w:sz="0" w:space="0" w:color="auto"/>
            <w:left w:val="none" w:sz="0" w:space="0" w:color="auto"/>
            <w:bottom w:val="none" w:sz="0" w:space="0" w:color="auto"/>
            <w:right w:val="none" w:sz="0" w:space="0" w:color="auto"/>
          </w:divBdr>
          <w:divsChild>
            <w:div w:id="304504183">
              <w:marLeft w:val="0"/>
              <w:marRight w:val="0"/>
              <w:marTop w:val="0"/>
              <w:marBottom w:val="0"/>
              <w:divBdr>
                <w:top w:val="none" w:sz="0" w:space="0" w:color="auto"/>
                <w:left w:val="none" w:sz="0" w:space="0" w:color="auto"/>
                <w:bottom w:val="none" w:sz="0" w:space="0" w:color="auto"/>
                <w:right w:val="none" w:sz="0" w:space="0" w:color="auto"/>
              </w:divBdr>
            </w:div>
            <w:div w:id="1552614797">
              <w:marLeft w:val="0"/>
              <w:marRight w:val="0"/>
              <w:marTop w:val="0"/>
              <w:marBottom w:val="0"/>
              <w:divBdr>
                <w:top w:val="none" w:sz="0" w:space="0" w:color="auto"/>
                <w:left w:val="none" w:sz="0" w:space="0" w:color="auto"/>
                <w:bottom w:val="none" w:sz="0" w:space="0" w:color="auto"/>
                <w:right w:val="none" w:sz="0" w:space="0" w:color="auto"/>
              </w:divBdr>
            </w:div>
            <w:div w:id="1880126946">
              <w:marLeft w:val="0"/>
              <w:marRight w:val="0"/>
              <w:marTop w:val="0"/>
              <w:marBottom w:val="0"/>
              <w:divBdr>
                <w:top w:val="none" w:sz="0" w:space="0" w:color="auto"/>
                <w:left w:val="none" w:sz="0" w:space="0" w:color="auto"/>
                <w:bottom w:val="none" w:sz="0" w:space="0" w:color="auto"/>
                <w:right w:val="none" w:sz="0" w:space="0" w:color="auto"/>
              </w:divBdr>
            </w:div>
          </w:divsChild>
        </w:div>
        <w:div w:id="127729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Data Structures</vt:lpstr>
    </vt:vector>
  </TitlesOfParts>
  <Company/>
  <LinksUpToDate>false</LinksUpToDate>
  <CharactersWithSpaces>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creator>Farooq</dc:creator>
  <cp:lastModifiedBy>Farooq</cp:lastModifiedBy>
  <cp:revision>3</cp:revision>
  <cp:lastPrinted>2013-01-10T05:01:00Z</cp:lastPrinted>
  <dcterms:created xsi:type="dcterms:W3CDTF">2014-06-14T15:25:00Z</dcterms:created>
  <dcterms:modified xsi:type="dcterms:W3CDTF">2014-06-14T15:26:00Z</dcterms:modified>
</cp:coreProperties>
</file>