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3813" w14:textId="77777777" w:rsidR="006E4DD0" w:rsidRPr="006E4DD0" w:rsidRDefault="006E4DD0" w:rsidP="006E4D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4DD0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6E4DD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E4D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E4DD0">
        <w:rPr>
          <w:rFonts w:ascii="Times New Roman" w:hAnsi="Times New Roman" w:cs="Times New Roman"/>
          <w:b/>
          <w:bCs/>
          <w:sz w:val="32"/>
          <w:szCs w:val="32"/>
        </w:rPr>
        <w:t>Database Setup File</w:t>
      </w:r>
    </w:p>
    <w:p w14:paraId="2947E7FA" w14:textId="77777777" w:rsidR="006E4DD0" w:rsidRPr="006E4DD0" w:rsidRDefault="006E4DD0" w:rsidP="006E4DD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E4DD0">
        <w:rPr>
          <w:rFonts w:ascii="Times New Roman" w:hAnsi="Times New Roman" w:cs="Times New Roman"/>
          <w:sz w:val="24"/>
          <w:szCs w:val="24"/>
        </w:rPr>
        <w:t>air_cargo_database_setup.sql</w:t>
      </w:r>
    </w:p>
    <w:p w14:paraId="7A41DF61" w14:textId="77777777" w:rsidR="006E4DD0" w:rsidRDefault="006E4DD0" w:rsidP="006E4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/*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Project: Air Cargo SQL Analysis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Author: Taz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Description: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This script creates the database schema and loads sample data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used for analyzing air cargo operations.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Tables Created: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- airlines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- airports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- flights</w:t>
      </w:r>
      <w:r w:rsidRPr="006E4DD0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  <w:t>*/</w:t>
      </w:r>
    </w:p>
    <w:p w14:paraId="34A76614" w14:textId="77777777" w:rsidR="00007173" w:rsidRPr="006E4DD0" w:rsidRDefault="00007173" w:rsidP="006E4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1E11DF9" w14:textId="08B3FE8B" w:rsidR="0032414B" w:rsidRDefault="0032414B" w:rsidP="00324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4B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3241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613B" w:rsidRPr="007E6016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="007E6016" w:rsidRPr="007E60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E6016">
        <w:rPr>
          <w:rFonts w:ascii="Times New Roman" w:hAnsi="Times New Roman" w:cs="Times New Roman"/>
          <w:b/>
          <w:bCs/>
          <w:sz w:val="28"/>
          <w:szCs w:val="28"/>
        </w:rPr>
        <w:t>Table 1: airlines</w:t>
      </w:r>
    </w:p>
    <w:p w14:paraId="3E35D786" w14:textId="517DEDE7" w:rsidR="0085613B" w:rsidRPr="0032414B" w:rsidRDefault="0085613B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613B">
        <w:rPr>
          <w:rFonts w:ascii="Times New Roman" w:hAnsi="Times New Roman" w:cs="Times New Roman"/>
          <w:b/>
          <w:bCs/>
          <w:sz w:val="24"/>
          <w:szCs w:val="24"/>
        </w:rPr>
        <w:t>-- Stores airline company information</w:t>
      </w:r>
    </w:p>
    <w:p w14:paraId="0447A510" w14:textId="77777777" w:rsidR="0032414B" w:rsidRP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CREATE TABLE airlines (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airline_id INT PRIMARY KEY,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airline_name VARCHAR(100),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country VARCHAR(100)</w:t>
      </w:r>
      <w:r w:rsidRPr="0032414B">
        <w:rPr>
          <w:rFonts w:ascii="Times New Roman" w:hAnsi="Times New Roman" w:cs="Times New Roman"/>
          <w:sz w:val="24"/>
          <w:szCs w:val="24"/>
        </w:rPr>
        <w:br/>
        <w:t>);</w:t>
      </w:r>
    </w:p>
    <w:p w14:paraId="699E30F1" w14:textId="207F96B5" w:rsidR="0032414B" w:rsidRPr="00362F8A" w:rsidRDefault="00DB1DA9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2F8A">
        <w:rPr>
          <w:rFonts w:ascii="Times New Roman" w:hAnsi="Times New Roman" w:cs="Times New Roman"/>
          <w:b/>
          <w:bCs/>
          <w:sz w:val="24"/>
          <w:szCs w:val="24"/>
        </w:rPr>
        <w:t>-- Insert sample airline records</w:t>
      </w:r>
    </w:p>
    <w:p w14:paraId="74C887FB" w14:textId="77777777" w:rsidR="0032414B" w:rsidRP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INSERT INTO airlines VALUES</w:t>
      </w:r>
      <w:r w:rsidRPr="0032414B">
        <w:rPr>
          <w:rFonts w:ascii="Times New Roman" w:hAnsi="Times New Roman" w:cs="Times New Roman"/>
          <w:sz w:val="24"/>
          <w:szCs w:val="24"/>
        </w:rPr>
        <w:br/>
        <w:t>(1, 'Global Air Cargo', 'USA'),</w:t>
      </w:r>
      <w:r w:rsidRPr="0032414B">
        <w:rPr>
          <w:rFonts w:ascii="Times New Roman" w:hAnsi="Times New Roman" w:cs="Times New Roman"/>
          <w:sz w:val="24"/>
          <w:szCs w:val="24"/>
        </w:rPr>
        <w:br/>
        <w:t>(2, 'Sky Freight Logistics', 'Germany'),</w:t>
      </w:r>
      <w:r w:rsidRPr="0032414B">
        <w:rPr>
          <w:rFonts w:ascii="Times New Roman" w:hAnsi="Times New Roman" w:cs="Times New Roman"/>
          <w:sz w:val="24"/>
          <w:szCs w:val="24"/>
        </w:rPr>
        <w:br/>
        <w:t>(3, 'TransWorld Cargo', 'UAE');</w:t>
      </w:r>
    </w:p>
    <w:p w14:paraId="27DFA882" w14:textId="77777777" w:rsidR="00034231" w:rsidRDefault="00034231">
      <w:pPr>
        <w:rPr>
          <w:rFonts w:ascii="Times New Roman" w:hAnsi="Times New Roman" w:cs="Times New Roman"/>
          <w:sz w:val="24"/>
          <w:szCs w:val="24"/>
        </w:rPr>
      </w:pPr>
    </w:p>
    <w:p w14:paraId="4FC8FF5F" w14:textId="77777777" w:rsidR="00007173" w:rsidRPr="00B80BA2" w:rsidRDefault="00007173">
      <w:pPr>
        <w:rPr>
          <w:rFonts w:ascii="Times New Roman" w:hAnsi="Times New Roman" w:cs="Times New Roman"/>
          <w:sz w:val="24"/>
          <w:szCs w:val="24"/>
        </w:rPr>
      </w:pPr>
    </w:p>
    <w:p w14:paraId="34DC14CF" w14:textId="35ACF4B7" w:rsidR="0032414B" w:rsidRDefault="0032414B" w:rsidP="00324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4B">
        <w:rPr>
          <w:rFonts w:ascii="Segoe UI Emoji" w:hAnsi="Segoe UI Emoji" w:cs="Segoe UI Emoji"/>
          <w:b/>
          <w:bCs/>
          <w:sz w:val="24"/>
          <w:szCs w:val="24"/>
        </w:rPr>
        <w:t>✈️</w:t>
      </w:r>
      <w:r w:rsidRPr="003241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F8A">
        <w:rPr>
          <w:rFonts w:ascii="Times New Roman" w:hAnsi="Times New Roman" w:cs="Times New Roman"/>
          <w:b/>
          <w:bCs/>
          <w:sz w:val="28"/>
          <w:szCs w:val="28"/>
        </w:rPr>
        <w:t>Crea</w:t>
      </w:r>
      <w:r w:rsidR="00646849">
        <w:rPr>
          <w:rFonts w:ascii="Times New Roman" w:hAnsi="Times New Roman" w:cs="Times New Roman"/>
          <w:b/>
          <w:bCs/>
          <w:sz w:val="28"/>
          <w:szCs w:val="28"/>
        </w:rPr>
        <w:t>te T</w:t>
      </w:r>
      <w:r w:rsidRPr="0032414B">
        <w:rPr>
          <w:rFonts w:ascii="Times New Roman" w:hAnsi="Times New Roman" w:cs="Times New Roman"/>
          <w:b/>
          <w:bCs/>
          <w:sz w:val="28"/>
          <w:szCs w:val="28"/>
        </w:rPr>
        <w:t>able 2: airports</w:t>
      </w:r>
    </w:p>
    <w:p w14:paraId="54A396BC" w14:textId="336ADF5A" w:rsidR="00646849" w:rsidRPr="0032414B" w:rsidRDefault="00646849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6849">
        <w:rPr>
          <w:rFonts w:ascii="Times New Roman" w:hAnsi="Times New Roman" w:cs="Times New Roman"/>
          <w:b/>
          <w:bCs/>
          <w:sz w:val="24"/>
          <w:szCs w:val="24"/>
        </w:rPr>
        <w:t>-- Stores airport location and identification codes</w:t>
      </w:r>
    </w:p>
    <w:p w14:paraId="7A170A29" w14:textId="77777777" w:rsid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CREATE TABLE airports (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airport_id INT PRIMARY KEY,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airport_code VARCHAR(10),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city VARCHAR(100),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country VARCHAR(100)</w:t>
      </w:r>
      <w:r w:rsidRPr="0032414B">
        <w:rPr>
          <w:rFonts w:ascii="Times New Roman" w:hAnsi="Times New Roman" w:cs="Times New Roman"/>
          <w:sz w:val="24"/>
          <w:szCs w:val="24"/>
        </w:rPr>
        <w:br/>
        <w:t>);</w:t>
      </w:r>
    </w:p>
    <w:p w14:paraId="7C0BCB1C" w14:textId="77777777" w:rsidR="00F05427" w:rsidRPr="0032414B" w:rsidRDefault="00F05427" w:rsidP="0032414B">
      <w:pPr>
        <w:rPr>
          <w:rFonts w:ascii="Times New Roman" w:hAnsi="Times New Roman" w:cs="Times New Roman"/>
          <w:sz w:val="24"/>
          <w:szCs w:val="24"/>
        </w:rPr>
      </w:pPr>
    </w:p>
    <w:p w14:paraId="3C086D2C" w14:textId="42A7A004" w:rsidR="0032414B" w:rsidRPr="00EE7316" w:rsidRDefault="00EE7316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7316">
        <w:rPr>
          <w:rFonts w:ascii="Times New Roman" w:hAnsi="Times New Roman" w:cs="Times New Roman"/>
          <w:b/>
          <w:bCs/>
          <w:sz w:val="24"/>
          <w:szCs w:val="24"/>
        </w:rPr>
        <w:lastRenderedPageBreak/>
        <w:t>-- Insert sample airport records</w:t>
      </w:r>
    </w:p>
    <w:p w14:paraId="2A5104D5" w14:textId="77777777" w:rsidR="0032414B" w:rsidRP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INSERT INTO airports VALUES</w:t>
      </w:r>
      <w:r w:rsidRPr="0032414B">
        <w:rPr>
          <w:rFonts w:ascii="Times New Roman" w:hAnsi="Times New Roman" w:cs="Times New Roman"/>
          <w:sz w:val="24"/>
          <w:szCs w:val="24"/>
        </w:rPr>
        <w:br/>
        <w:t>(1, 'JFK', 'New York', 'USA'),</w:t>
      </w:r>
      <w:r w:rsidRPr="0032414B">
        <w:rPr>
          <w:rFonts w:ascii="Times New Roman" w:hAnsi="Times New Roman" w:cs="Times New Roman"/>
          <w:sz w:val="24"/>
          <w:szCs w:val="24"/>
        </w:rPr>
        <w:br/>
        <w:t>(2, 'LHR', 'London', 'UK'),</w:t>
      </w:r>
      <w:r w:rsidRPr="0032414B">
        <w:rPr>
          <w:rFonts w:ascii="Times New Roman" w:hAnsi="Times New Roman" w:cs="Times New Roman"/>
          <w:sz w:val="24"/>
          <w:szCs w:val="24"/>
        </w:rPr>
        <w:br/>
        <w:t>(3, 'DXB', 'Dubai', 'UAE'),</w:t>
      </w:r>
      <w:r w:rsidRPr="0032414B">
        <w:rPr>
          <w:rFonts w:ascii="Times New Roman" w:hAnsi="Times New Roman" w:cs="Times New Roman"/>
          <w:sz w:val="24"/>
          <w:szCs w:val="24"/>
        </w:rPr>
        <w:br/>
        <w:t>(4, 'JNB', 'Johannesburg', 'South Africa');</w:t>
      </w:r>
    </w:p>
    <w:p w14:paraId="7F180FAD" w14:textId="77777777" w:rsidR="0032414B" w:rsidRDefault="0032414B">
      <w:pPr>
        <w:rPr>
          <w:rFonts w:ascii="Times New Roman" w:hAnsi="Times New Roman" w:cs="Times New Roman"/>
          <w:sz w:val="24"/>
          <w:szCs w:val="24"/>
        </w:rPr>
      </w:pPr>
    </w:p>
    <w:p w14:paraId="434B633D" w14:textId="77777777" w:rsidR="00007173" w:rsidRPr="00B80BA2" w:rsidRDefault="00007173">
      <w:pPr>
        <w:rPr>
          <w:rFonts w:ascii="Times New Roman" w:hAnsi="Times New Roman" w:cs="Times New Roman"/>
          <w:sz w:val="24"/>
          <w:szCs w:val="24"/>
        </w:rPr>
      </w:pPr>
    </w:p>
    <w:p w14:paraId="4F46B4D2" w14:textId="7A312CD7" w:rsidR="0032414B" w:rsidRDefault="0032414B" w:rsidP="003241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414B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3241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E7316">
        <w:rPr>
          <w:rFonts w:ascii="Times New Roman" w:hAnsi="Times New Roman" w:cs="Times New Roman"/>
          <w:b/>
          <w:bCs/>
          <w:sz w:val="28"/>
          <w:szCs w:val="28"/>
        </w:rPr>
        <w:t>Create T</w:t>
      </w:r>
      <w:r w:rsidRPr="0032414B">
        <w:rPr>
          <w:rFonts w:ascii="Times New Roman" w:hAnsi="Times New Roman" w:cs="Times New Roman"/>
          <w:b/>
          <w:bCs/>
          <w:sz w:val="28"/>
          <w:szCs w:val="28"/>
        </w:rPr>
        <w:t>able 3: flights</w:t>
      </w:r>
    </w:p>
    <w:p w14:paraId="3C0AF970" w14:textId="312CF376" w:rsidR="009116ED" w:rsidRPr="0032414B" w:rsidRDefault="005A1AF9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1AF9">
        <w:rPr>
          <w:rFonts w:ascii="Times New Roman" w:hAnsi="Times New Roman" w:cs="Times New Roman"/>
          <w:b/>
          <w:bCs/>
          <w:sz w:val="24"/>
          <w:szCs w:val="24"/>
        </w:rPr>
        <w:t>-- Stores flight-level cargo and operational data</w:t>
      </w:r>
      <w:r w:rsidRPr="005A1AF9">
        <w:rPr>
          <w:rFonts w:ascii="Times New Roman" w:hAnsi="Times New Roman" w:cs="Times New Roman"/>
          <w:b/>
          <w:bCs/>
          <w:sz w:val="24"/>
          <w:szCs w:val="24"/>
        </w:rPr>
        <w:br/>
        <w:t>-- This table connects airlines and airports</w:t>
      </w:r>
    </w:p>
    <w:p w14:paraId="3B84000E" w14:textId="77777777" w:rsidR="00E937D5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CREATE TABLE flights (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flight_id INT PRIMARY KEY,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airline_id INT,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origin_airport_id INT,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destination_airport_id INT,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departure_date DATE,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arrival_date DATE,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cargo_weight_kg DECIMAL(10,2),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capacity_kg DECIMAL(10,2),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revenue_usd DECIMAL(12,2),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delay_minutes INT,</w:t>
      </w:r>
    </w:p>
    <w:p w14:paraId="6B313064" w14:textId="77777777" w:rsidR="00AF2ED0" w:rsidRDefault="00E937D5" w:rsidP="0032414B">
      <w:pPr>
        <w:rPr>
          <w:rFonts w:ascii="Times New Roman" w:hAnsi="Times New Roman" w:cs="Times New Roman"/>
          <w:sz w:val="24"/>
          <w:szCs w:val="24"/>
        </w:rPr>
      </w:pPr>
      <w:r w:rsidRPr="00E937D5">
        <w:rPr>
          <w:rFonts w:ascii="Times New Roman" w:hAnsi="Times New Roman" w:cs="Times New Roman"/>
          <w:b/>
          <w:bCs/>
          <w:sz w:val="24"/>
          <w:szCs w:val="24"/>
        </w:rPr>
        <w:t>-- Foreign key relationships</w:t>
      </w:r>
    </w:p>
    <w:p w14:paraId="6693C137" w14:textId="591A6111" w:rsidR="0032414B" w:rsidRP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 xml:space="preserve">    FOREIGN KEY (airline_id) REFERENCES airlines(airline_id),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FOREIGN KEY (origin_airport_id) REFERENCES airports(airport_id),</w:t>
      </w:r>
      <w:r w:rsidRPr="0032414B">
        <w:rPr>
          <w:rFonts w:ascii="Times New Roman" w:hAnsi="Times New Roman" w:cs="Times New Roman"/>
          <w:sz w:val="24"/>
          <w:szCs w:val="24"/>
        </w:rPr>
        <w:br/>
        <w:t xml:space="preserve">    FOREIGN KEY (destination_airport_id) REFERENCES airports(airport_id)</w:t>
      </w:r>
      <w:r w:rsidRPr="0032414B">
        <w:rPr>
          <w:rFonts w:ascii="Times New Roman" w:hAnsi="Times New Roman" w:cs="Times New Roman"/>
          <w:sz w:val="24"/>
          <w:szCs w:val="24"/>
        </w:rPr>
        <w:br/>
        <w:t>);</w:t>
      </w:r>
    </w:p>
    <w:p w14:paraId="4D684E85" w14:textId="4F00732A" w:rsidR="0032414B" w:rsidRPr="00AF2ED0" w:rsidRDefault="00AF2ED0" w:rsidP="003241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2ED0">
        <w:rPr>
          <w:rFonts w:ascii="Times New Roman" w:hAnsi="Times New Roman" w:cs="Times New Roman"/>
          <w:b/>
          <w:bCs/>
          <w:sz w:val="24"/>
          <w:szCs w:val="24"/>
        </w:rPr>
        <w:t>-- Insert sample flight records</w:t>
      </w:r>
    </w:p>
    <w:p w14:paraId="3599219A" w14:textId="77777777" w:rsidR="0032414B" w:rsidRPr="0032414B" w:rsidRDefault="0032414B" w:rsidP="0032414B">
      <w:pPr>
        <w:rPr>
          <w:rFonts w:ascii="Times New Roman" w:hAnsi="Times New Roman" w:cs="Times New Roman"/>
          <w:sz w:val="24"/>
          <w:szCs w:val="24"/>
        </w:rPr>
      </w:pPr>
      <w:r w:rsidRPr="0032414B">
        <w:rPr>
          <w:rFonts w:ascii="Times New Roman" w:hAnsi="Times New Roman" w:cs="Times New Roman"/>
          <w:sz w:val="24"/>
          <w:szCs w:val="24"/>
        </w:rPr>
        <w:t>INSERT INTO flights VALUES</w:t>
      </w:r>
      <w:r w:rsidRPr="0032414B">
        <w:rPr>
          <w:rFonts w:ascii="Times New Roman" w:hAnsi="Times New Roman" w:cs="Times New Roman"/>
          <w:sz w:val="24"/>
          <w:szCs w:val="24"/>
        </w:rPr>
        <w:br/>
        <w:t>(101, 1, 1, 2, '2024-01-10', '2024-01-11', 15000, 20000, 75000, 30),</w:t>
      </w:r>
      <w:r w:rsidRPr="0032414B">
        <w:rPr>
          <w:rFonts w:ascii="Times New Roman" w:hAnsi="Times New Roman" w:cs="Times New Roman"/>
          <w:sz w:val="24"/>
          <w:szCs w:val="24"/>
        </w:rPr>
        <w:br/>
        <w:t>(102, 2, 2, 3, '2024-01-12', '2024-01-13', 18000, 20000, 88000, 0),</w:t>
      </w:r>
      <w:r w:rsidRPr="0032414B">
        <w:rPr>
          <w:rFonts w:ascii="Times New Roman" w:hAnsi="Times New Roman" w:cs="Times New Roman"/>
          <w:sz w:val="24"/>
          <w:szCs w:val="24"/>
        </w:rPr>
        <w:br/>
        <w:t>(103, 3, 3, 4, '2024-01-15', '2024-01-16', 12000, 20000, 60000, 120),</w:t>
      </w:r>
      <w:r w:rsidRPr="0032414B">
        <w:rPr>
          <w:rFonts w:ascii="Times New Roman" w:hAnsi="Times New Roman" w:cs="Times New Roman"/>
          <w:sz w:val="24"/>
          <w:szCs w:val="24"/>
        </w:rPr>
        <w:br/>
        <w:t>(104, 1, 4, 1, '2024-02-01', '2024-02-02', 19000, 20000, 95000, 10);</w:t>
      </w:r>
    </w:p>
    <w:p w14:paraId="12E568A6" w14:textId="77777777" w:rsidR="0032414B" w:rsidRPr="00B80BA2" w:rsidRDefault="0032414B">
      <w:pPr>
        <w:rPr>
          <w:rFonts w:ascii="Times New Roman" w:hAnsi="Times New Roman" w:cs="Times New Roman"/>
          <w:sz w:val="24"/>
          <w:szCs w:val="24"/>
        </w:rPr>
      </w:pPr>
    </w:p>
    <w:p w14:paraId="0961C66F" w14:textId="77777777" w:rsidR="0032414B" w:rsidRPr="00B80BA2" w:rsidRDefault="0032414B">
      <w:pPr>
        <w:rPr>
          <w:rFonts w:ascii="Times New Roman" w:hAnsi="Times New Roman" w:cs="Times New Roman"/>
          <w:sz w:val="24"/>
          <w:szCs w:val="24"/>
        </w:rPr>
      </w:pPr>
    </w:p>
    <w:sectPr w:rsidR="0032414B" w:rsidRPr="00B80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8C"/>
    <w:rsid w:val="00007173"/>
    <w:rsid w:val="00034231"/>
    <w:rsid w:val="00073625"/>
    <w:rsid w:val="0032414B"/>
    <w:rsid w:val="00362F8A"/>
    <w:rsid w:val="003750A5"/>
    <w:rsid w:val="003E5AC7"/>
    <w:rsid w:val="005A1AF9"/>
    <w:rsid w:val="0062710F"/>
    <w:rsid w:val="00646849"/>
    <w:rsid w:val="006E4DD0"/>
    <w:rsid w:val="0073208C"/>
    <w:rsid w:val="007E6016"/>
    <w:rsid w:val="008042B7"/>
    <w:rsid w:val="0085613B"/>
    <w:rsid w:val="009116ED"/>
    <w:rsid w:val="00A22696"/>
    <w:rsid w:val="00A9037D"/>
    <w:rsid w:val="00A93BAF"/>
    <w:rsid w:val="00AF2ED0"/>
    <w:rsid w:val="00B54093"/>
    <w:rsid w:val="00B80BA2"/>
    <w:rsid w:val="00DB1DA9"/>
    <w:rsid w:val="00E937D5"/>
    <w:rsid w:val="00EE7316"/>
    <w:rsid w:val="00F05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753A"/>
  <w15:chartTrackingRefBased/>
  <w15:docId w15:val="{C86D0917-DD3E-4380-B8FC-BDDF86B32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 Mabika</dc:creator>
  <cp:keywords/>
  <dc:description/>
  <cp:lastModifiedBy>Taz Mabika</cp:lastModifiedBy>
  <cp:revision>13</cp:revision>
  <dcterms:created xsi:type="dcterms:W3CDTF">2026-03-05T09:37:00Z</dcterms:created>
  <dcterms:modified xsi:type="dcterms:W3CDTF">2026-03-06T08:46:00Z</dcterms:modified>
</cp:coreProperties>
</file>