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CF82" w14:textId="525DFE7B" w:rsidR="00F0493F" w:rsidRDefault="00F0493F">
      <w:r>
        <w:t>01_executive_overview.png</w:t>
      </w:r>
    </w:p>
    <w:p w14:paraId="46323491" w14:textId="07236E1C" w:rsidR="00034231" w:rsidRDefault="00F0493F">
      <w:r w:rsidRPr="00F0493F">
        <w:drawing>
          <wp:inline distT="0" distB="0" distL="0" distR="0" wp14:anchorId="25504153" wp14:editId="03AFB79B">
            <wp:extent cx="5731510" cy="3582035"/>
            <wp:effectExtent l="0" t="0" r="2540" b="0"/>
            <wp:docPr id="18259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1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8EF2" w14:textId="77777777" w:rsidR="00F0493F" w:rsidRDefault="00F0493F"/>
    <w:p w14:paraId="1C598C18" w14:textId="5999A1B0" w:rsidR="00F0493F" w:rsidRDefault="00F0493F">
      <w:r>
        <w:t>02_city_analysis.png</w:t>
      </w:r>
    </w:p>
    <w:p w14:paraId="48D3837E" w14:textId="4C22325E" w:rsidR="00F0493F" w:rsidRDefault="00F0493F">
      <w:r w:rsidRPr="00F0493F">
        <w:drawing>
          <wp:inline distT="0" distB="0" distL="0" distR="0" wp14:anchorId="56F31843" wp14:editId="4946D8EB">
            <wp:extent cx="5731510" cy="3896995"/>
            <wp:effectExtent l="0" t="0" r="2540" b="8255"/>
            <wp:docPr id="1645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EAB" w14:textId="77777777" w:rsidR="00F0493F" w:rsidRDefault="00F0493F"/>
    <w:p w14:paraId="13D302DB" w14:textId="010F46E4" w:rsidR="00F0493F" w:rsidRDefault="00F0493F">
      <w:r>
        <w:lastRenderedPageBreak/>
        <w:t>03_cuisine_breakdown.png</w:t>
      </w:r>
    </w:p>
    <w:p w14:paraId="1337110C" w14:textId="31A35862" w:rsidR="00F0493F" w:rsidRDefault="00F0493F">
      <w:r w:rsidRPr="00F0493F">
        <w:drawing>
          <wp:inline distT="0" distB="0" distL="0" distR="0" wp14:anchorId="62826B09" wp14:editId="039AA199">
            <wp:extent cx="5731510" cy="4605020"/>
            <wp:effectExtent l="0" t="0" r="2540" b="5080"/>
            <wp:docPr id="177606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9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3F"/>
    <w:rsid w:val="00034231"/>
    <w:rsid w:val="00073625"/>
    <w:rsid w:val="003750A5"/>
    <w:rsid w:val="0062710F"/>
    <w:rsid w:val="00A07CD9"/>
    <w:rsid w:val="00A22696"/>
    <w:rsid w:val="00A9037D"/>
    <w:rsid w:val="00B54093"/>
    <w:rsid w:val="00F0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1504"/>
  <w15:chartTrackingRefBased/>
  <w15:docId w15:val="{6C407AB3-F1F3-48D4-ABA5-295596BA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</Words>
  <Characters>69</Characters>
  <Application>Microsoft Office Word</Application>
  <DocSecurity>0</DocSecurity>
  <Lines>1</Lines>
  <Paragraphs>1</Paragraphs>
  <ScaleCrop>false</ScaleCrop>
  <Company>HP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 Mabika</dc:creator>
  <cp:keywords/>
  <dc:description/>
  <cp:lastModifiedBy>Taz Mabika</cp:lastModifiedBy>
  <cp:revision>1</cp:revision>
  <dcterms:created xsi:type="dcterms:W3CDTF">2026-05-17T00:34:00Z</dcterms:created>
  <dcterms:modified xsi:type="dcterms:W3CDTF">2026-05-17T00:46:00Z</dcterms:modified>
</cp:coreProperties>
</file>