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3712F2" w14:textId="7C2476B3" w:rsidR="00A73349" w:rsidRDefault="006700D5">
      <w:r>
        <w:t>Maze Key Quest</w:t>
      </w:r>
    </w:p>
    <w:p w14:paraId="4C9B98D7" w14:textId="77777777" w:rsidR="006700D5" w:rsidRDefault="006700D5"/>
    <w:p w14:paraId="3BB5C9CB" w14:textId="7D5CC406" w:rsidR="006700D5" w:rsidRDefault="006700D5" w:rsidP="006700D5">
      <w:pPr>
        <w:pStyle w:val="ListParagraph"/>
        <w:numPr>
          <w:ilvl w:val="0"/>
          <w:numId w:val="1"/>
        </w:numPr>
      </w:pPr>
      <w:r>
        <w:t>Keys made of lines</w:t>
      </w:r>
      <w:r w:rsidR="00EF165C">
        <w:t xml:space="preserve"> (MPL)</w:t>
      </w:r>
      <w:r>
        <w:t xml:space="preserve"> and </w:t>
      </w:r>
      <w:r w:rsidR="00597C38">
        <w:t>circles</w:t>
      </w:r>
      <w:r w:rsidR="00EF165C">
        <w:t>(MPC)</w:t>
      </w:r>
      <w:r>
        <w:t xml:space="preserve"> using GL_POINT</w:t>
      </w:r>
      <w:r w:rsidR="00EF165C">
        <w:t xml:space="preserve"> </w:t>
      </w:r>
    </w:p>
    <w:p w14:paraId="26E119DE" w14:textId="77777777" w:rsidR="006700D5" w:rsidRDefault="006700D5" w:rsidP="006700D5">
      <w:pPr>
        <w:pStyle w:val="ListParagraph"/>
        <w:numPr>
          <w:ilvl w:val="0"/>
          <w:numId w:val="1"/>
        </w:numPr>
      </w:pPr>
      <w:r>
        <w:t>The ball can move right left up down</w:t>
      </w:r>
    </w:p>
    <w:p w14:paraId="183C3D4E" w14:textId="5DEB5233" w:rsidR="006700D5" w:rsidRDefault="00597C38" w:rsidP="006700D5">
      <w:pPr>
        <w:pStyle w:val="ListParagraph"/>
        <w:numPr>
          <w:ilvl w:val="0"/>
          <w:numId w:val="1"/>
        </w:numPr>
      </w:pPr>
      <w:r>
        <w:t>The header</w:t>
      </w:r>
      <w:r w:rsidR="006700D5">
        <w:t xml:space="preserve"> has a return, pause/play and exit button</w:t>
      </w:r>
    </w:p>
    <w:p w14:paraId="2FC05228" w14:textId="35655BAA" w:rsidR="006700D5" w:rsidRDefault="006700D5" w:rsidP="006700D5">
      <w:pPr>
        <w:pStyle w:val="ListParagraph"/>
        <w:numPr>
          <w:ilvl w:val="0"/>
          <w:numId w:val="1"/>
        </w:numPr>
      </w:pPr>
      <w:r>
        <w:t>After collecting keys, the point will go up and the score will reflect in the terminal</w:t>
      </w:r>
    </w:p>
    <w:p w14:paraId="0DC14D88" w14:textId="10CE34E3" w:rsidR="006700D5" w:rsidRDefault="00597C38" w:rsidP="006700D5">
      <w:pPr>
        <w:pStyle w:val="ListParagraph"/>
        <w:numPr>
          <w:ilvl w:val="0"/>
          <w:numId w:val="1"/>
        </w:numPr>
      </w:pPr>
      <w:r>
        <w:t xml:space="preserve">A timer can be implemented to solve the quest in a </w:t>
      </w:r>
      <w:r w:rsidR="006700D5">
        <w:t>given time. Otherwise</w:t>
      </w:r>
      <w:r>
        <w:t>,</w:t>
      </w:r>
      <w:r w:rsidR="006700D5">
        <w:t xml:space="preserve"> game will be over</w:t>
      </w:r>
    </w:p>
    <w:p w14:paraId="62C1B205" w14:textId="3389D6EC" w:rsidR="00042685" w:rsidRDefault="00597C38" w:rsidP="006700D5">
      <w:pPr>
        <w:pStyle w:val="ListParagraph"/>
        <w:numPr>
          <w:ilvl w:val="0"/>
          <w:numId w:val="1"/>
        </w:numPr>
      </w:pPr>
      <w:r>
        <w:t>The ball can not go outside the box.</w:t>
      </w:r>
    </w:p>
    <w:sectPr w:rsidR="00042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95C2D"/>
    <w:multiLevelType w:val="hybridMultilevel"/>
    <w:tmpl w:val="67280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27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D5"/>
    <w:rsid w:val="00036D3C"/>
    <w:rsid w:val="00042685"/>
    <w:rsid w:val="00597C38"/>
    <w:rsid w:val="006700D5"/>
    <w:rsid w:val="00973E72"/>
    <w:rsid w:val="00A73349"/>
    <w:rsid w:val="00B95B56"/>
    <w:rsid w:val="00D06EF7"/>
    <w:rsid w:val="00EF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CD59FA"/>
  <w15:chartTrackingRefBased/>
  <w15:docId w15:val="{2A4DBD3E-3514-4AF1-BF12-2D47240F5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304</Characters>
  <Application>Microsoft Office Word</Application>
  <DocSecurity>0</DocSecurity>
  <Lines>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tazbid</dc:creator>
  <cp:keywords/>
  <dc:description/>
  <cp:lastModifiedBy>tazbid</cp:lastModifiedBy>
  <cp:revision>3</cp:revision>
  <dcterms:created xsi:type="dcterms:W3CDTF">2024-12-12T17:30:00Z</dcterms:created>
  <dcterms:modified xsi:type="dcterms:W3CDTF">2024-12-12T17:46:00Z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f6ab1a7d-6157-4538-b5ba-2a17f056437d</vt:lpwstr>
  </property>
</Properties>
</file>