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ED1F" w14:textId="77777777" w:rsidR="00C24E23" w:rsidRPr="00FF7B9D" w:rsidRDefault="0048116E" w:rsidP="00C24E23">
      <w:pPr>
        <w:rPr>
          <w:b/>
          <w:color w:val="0000CC"/>
          <w:sz w:val="28"/>
          <w:szCs w:val="28"/>
        </w:rPr>
      </w:pPr>
      <w:r w:rsidRPr="00FF7B9D">
        <w:rPr>
          <w:rFonts w:hint="eastAsia"/>
          <w:b/>
          <w:color w:val="0000CC"/>
          <w:sz w:val="28"/>
          <w:szCs w:val="28"/>
        </w:rPr>
        <w:t>평가-</w:t>
      </w:r>
      <w:r w:rsidRPr="00FF7B9D">
        <w:rPr>
          <w:b/>
          <w:color w:val="0000CC"/>
          <w:sz w:val="28"/>
          <w:szCs w:val="28"/>
        </w:rPr>
        <w:t>1</w:t>
      </w:r>
      <w:r w:rsidR="00C24E23" w:rsidRPr="00FF7B9D">
        <w:rPr>
          <w:b/>
          <w:color w:val="0000CC"/>
          <w:sz w:val="28"/>
          <w:szCs w:val="28"/>
        </w:rPr>
        <w:t xml:space="preserve">. </w:t>
      </w:r>
      <w:r w:rsidR="00C24E23" w:rsidRPr="00FF7B9D">
        <w:rPr>
          <w:rFonts w:hint="eastAsia"/>
          <w:b/>
          <w:color w:val="0000CC"/>
          <w:sz w:val="28"/>
          <w:szCs w:val="28"/>
        </w:rPr>
        <w:t xml:space="preserve">팀 </w:t>
      </w:r>
      <w:r w:rsidR="008F184A" w:rsidRPr="00FF7B9D">
        <w:rPr>
          <w:rFonts w:hint="eastAsia"/>
          <w:b/>
          <w:color w:val="0000CC"/>
          <w:sz w:val="28"/>
          <w:szCs w:val="28"/>
        </w:rPr>
        <w:t xml:space="preserve">참여 프로젝트 후 </w:t>
      </w:r>
      <w:r w:rsidR="00C24E23" w:rsidRPr="00FF7B9D">
        <w:rPr>
          <w:rFonts w:hint="eastAsia"/>
          <w:b/>
          <w:color w:val="0000CC"/>
          <w:sz w:val="28"/>
          <w:szCs w:val="28"/>
        </w:rPr>
        <w:t>동료 평가표</w:t>
      </w:r>
    </w:p>
    <w:p w14:paraId="589CB745" w14:textId="77777777" w:rsidR="00FF7B9D" w:rsidRDefault="00FF7B9D" w:rsidP="00FF7B9D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0F2FB965" w14:textId="77777777" w:rsidR="00FF7B9D" w:rsidRPr="00FF7B9D" w:rsidRDefault="00FF7B9D" w:rsidP="004D2521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34E81DAD" w14:textId="77777777" w:rsidR="00EF3ACB" w:rsidRDefault="00FF7B9D" w:rsidP="00FF7B9D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 w:rsidR="00C24E23">
        <w:rPr>
          <w:rFonts w:hint="eastAsia"/>
        </w:rPr>
        <w:t>팀원 구성원에 대한 평가 기준[본인 평가 제외]</w:t>
      </w:r>
      <w:r w:rsidR="00C24E23">
        <w:t xml:space="preserve">, </w:t>
      </w:r>
      <w:r w:rsidR="00C24E23">
        <w:rPr>
          <w:rFonts w:hint="eastAsia"/>
        </w:rPr>
        <w:t>단 총점이 동점을 부여하지 말아야 한다.</w:t>
      </w:r>
      <w:r>
        <w:t xml:space="preserve"> </w:t>
      </w:r>
      <w:r w:rsidR="00EF3ACB">
        <w:rPr>
          <w:rFonts w:hint="eastAsia"/>
        </w:rPr>
        <w:t xml:space="preserve">전체 주어진 점수는 최고 </w:t>
      </w:r>
      <w:r w:rsidR="00EF3ACB">
        <w:t>100</w:t>
      </w:r>
      <w:r w:rsidR="00EF3ACB"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9E7745" w14:paraId="165385F3" w14:textId="77777777" w:rsidTr="009E7745">
        <w:tc>
          <w:tcPr>
            <w:tcW w:w="3827" w:type="dxa"/>
            <w:shd w:val="clear" w:color="auto" w:fill="FFFF00"/>
          </w:tcPr>
          <w:p w14:paraId="47C74259" w14:textId="77777777" w:rsidR="009E7745" w:rsidRPr="00B46616" w:rsidRDefault="009E7745" w:rsidP="008F184A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42493BA1" w14:textId="77777777" w:rsidR="009E7745" w:rsidRPr="00B46616" w:rsidRDefault="009E7745" w:rsidP="009E77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0E816D87" w14:textId="77777777" w:rsidR="009E7745" w:rsidRPr="00B46616" w:rsidRDefault="009E7745" w:rsidP="009E7745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9E7745" w14:paraId="15FACA89" w14:textId="77777777" w:rsidTr="009E7745">
        <w:tc>
          <w:tcPr>
            <w:tcW w:w="3827" w:type="dxa"/>
          </w:tcPr>
          <w:p w14:paraId="1D466DB5" w14:textId="77777777" w:rsidR="009E7745" w:rsidRDefault="009E7745" w:rsidP="00C24E23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31EB7599" w14:textId="77777777" w:rsidR="009E7745" w:rsidRDefault="009E7745" w:rsidP="00B46616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310B34F1" w14:textId="77777777" w:rsidR="009E7745" w:rsidRDefault="009E7745" w:rsidP="00B46616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9E7745" w14:paraId="2B895D51" w14:textId="77777777" w:rsidTr="009E7745">
        <w:tc>
          <w:tcPr>
            <w:tcW w:w="3827" w:type="dxa"/>
          </w:tcPr>
          <w:p w14:paraId="51389A19" w14:textId="77777777" w:rsidR="009E7745" w:rsidRDefault="009E7745" w:rsidP="008F184A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037C90FF" w14:textId="77777777" w:rsidR="009E7745" w:rsidRDefault="009E7745" w:rsidP="00B4661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5CD326EE" w14:textId="77777777" w:rsidR="009E7745" w:rsidRDefault="009E7745" w:rsidP="00B46616">
            <w:pPr>
              <w:jc w:val="center"/>
            </w:pPr>
            <w:r>
              <w:t>-</w:t>
            </w:r>
          </w:p>
        </w:tc>
      </w:tr>
      <w:tr w:rsidR="009E7745" w14:paraId="620925CD" w14:textId="77777777" w:rsidTr="009E7745">
        <w:tc>
          <w:tcPr>
            <w:tcW w:w="3827" w:type="dxa"/>
          </w:tcPr>
          <w:p w14:paraId="4FCDB2A2" w14:textId="77777777" w:rsidR="009E7745" w:rsidRDefault="009E7745" w:rsidP="00C24E23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214AD243" w14:textId="77777777" w:rsidR="009E7745" w:rsidRDefault="009E7745" w:rsidP="00B4661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4E710CE9" w14:textId="77777777" w:rsidR="009E7745" w:rsidRDefault="009E7745" w:rsidP="00B46616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9E7745" w14:paraId="19F57322" w14:textId="77777777" w:rsidTr="009E7745">
        <w:tc>
          <w:tcPr>
            <w:tcW w:w="3827" w:type="dxa"/>
          </w:tcPr>
          <w:p w14:paraId="13FC1D8A" w14:textId="77777777" w:rsidR="009E7745" w:rsidRDefault="009E7745" w:rsidP="00C24E23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4A05F878" w14:textId="77777777" w:rsidR="009E7745" w:rsidRDefault="009E7745" w:rsidP="00B46616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6219FC6B" w14:textId="77777777" w:rsidR="009E7745" w:rsidRDefault="009E7745" w:rsidP="00B46616">
            <w:pPr>
              <w:jc w:val="center"/>
            </w:pPr>
            <w:r>
              <w:t>-</w:t>
            </w:r>
          </w:p>
        </w:tc>
      </w:tr>
      <w:tr w:rsidR="009E7745" w14:paraId="5A108E21" w14:textId="77777777" w:rsidTr="009E7745">
        <w:tc>
          <w:tcPr>
            <w:tcW w:w="3827" w:type="dxa"/>
          </w:tcPr>
          <w:p w14:paraId="784EA628" w14:textId="77777777" w:rsidR="009E7745" w:rsidRDefault="009E7745" w:rsidP="00C24E23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7C493F51" w14:textId="77777777" w:rsidR="009E7745" w:rsidRDefault="009E7745" w:rsidP="00B4661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210F111F" w14:textId="77777777" w:rsidR="009E7745" w:rsidRDefault="009E7745" w:rsidP="00B46616">
            <w:pPr>
              <w:jc w:val="center"/>
            </w:pPr>
          </w:p>
        </w:tc>
      </w:tr>
      <w:tr w:rsidR="009E7745" w14:paraId="021EC255" w14:textId="77777777" w:rsidTr="009E7745">
        <w:tc>
          <w:tcPr>
            <w:tcW w:w="3827" w:type="dxa"/>
          </w:tcPr>
          <w:p w14:paraId="482966D9" w14:textId="77777777" w:rsidR="009E7745" w:rsidRDefault="009E7745" w:rsidP="00C24E23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775B6B05" w14:textId="77777777" w:rsidR="009E7745" w:rsidRDefault="009E7745" w:rsidP="00B4661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09259701" w14:textId="77777777" w:rsidR="009E7745" w:rsidRDefault="009E7745" w:rsidP="00B4661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7111D67F" w14:textId="77777777" w:rsidR="00EF3ACB" w:rsidRDefault="00EF3ACB" w:rsidP="00C24E23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05612F" w14:paraId="1A8FAB4C" w14:textId="77777777" w:rsidTr="0005612F">
        <w:tc>
          <w:tcPr>
            <w:tcW w:w="1271" w:type="dxa"/>
            <w:shd w:val="clear" w:color="auto" w:fill="FFFF00"/>
          </w:tcPr>
          <w:p w14:paraId="545EB901" w14:textId="77777777" w:rsidR="0005612F" w:rsidRPr="000B2043" w:rsidRDefault="0005612F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50EC374D" w14:textId="77777777" w:rsidR="0005612F" w:rsidRPr="000B2043" w:rsidRDefault="0005612F" w:rsidP="00162526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111259F2" w14:textId="77777777" w:rsidR="0005612F" w:rsidRPr="000B2043" w:rsidRDefault="0005612F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08114BA5" w14:textId="77777777" w:rsidR="0005612F" w:rsidRPr="000B2043" w:rsidRDefault="0005612F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05612F" w14:paraId="14B93C78" w14:textId="77777777" w:rsidTr="0005612F">
        <w:tc>
          <w:tcPr>
            <w:tcW w:w="1271" w:type="dxa"/>
          </w:tcPr>
          <w:p w14:paraId="14AB387C" w14:textId="4307993F" w:rsidR="0005612F" w:rsidRDefault="00672721" w:rsidP="00162526">
            <w:r>
              <w:rPr>
                <w:rFonts w:hint="eastAsia"/>
              </w:rPr>
              <w:t>0</w:t>
            </w:r>
            <w:r>
              <w:t>9/12</w:t>
            </w:r>
          </w:p>
        </w:tc>
        <w:tc>
          <w:tcPr>
            <w:tcW w:w="1271" w:type="dxa"/>
          </w:tcPr>
          <w:p w14:paraId="07A2B788" w14:textId="2E06DCB4" w:rsidR="0005612F" w:rsidRDefault="00ED6A36" w:rsidP="00162526">
            <w:r>
              <w:rPr>
                <w:rFonts w:hint="eastAsia"/>
              </w:rPr>
              <w:t>1</w:t>
            </w:r>
            <w:r w:rsidR="00672721">
              <w:rPr>
                <w:rFonts w:hint="eastAsia"/>
              </w:rPr>
              <w:t>조</w:t>
            </w:r>
          </w:p>
        </w:tc>
        <w:tc>
          <w:tcPr>
            <w:tcW w:w="1418" w:type="dxa"/>
          </w:tcPr>
          <w:p w14:paraId="08677EA7" w14:textId="0B51EA25" w:rsidR="0005612F" w:rsidRDefault="00672721" w:rsidP="00162526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05728086" w14:textId="6380D85C" w:rsidR="0005612F" w:rsidRDefault="00672721" w:rsidP="00162526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21518C61" w14:textId="77777777" w:rsidR="00C24E23" w:rsidRDefault="00C24E23" w:rsidP="00C24E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4D2521" w14:paraId="669D11CA" w14:textId="77777777" w:rsidTr="004D2521">
        <w:tc>
          <w:tcPr>
            <w:tcW w:w="3823" w:type="dxa"/>
            <w:vMerge w:val="restart"/>
            <w:shd w:val="clear" w:color="auto" w:fill="FFFF00"/>
          </w:tcPr>
          <w:p w14:paraId="50833556" w14:textId="77777777" w:rsidR="004D2521" w:rsidRPr="004D2521" w:rsidRDefault="004D2521" w:rsidP="004D2521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54A204C0" w14:textId="77777777" w:rsidR="004D2521" w:rsidRPr="004D2521" w:rsidRDefault="004D2521" w:rsidP="004D2521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4D2521" w14:paraId="48987E28" w14:textId="77777777" w:rsidTr="004D2521">
        <w:tc>
          <w:tcPr>
            <w:tcW w:w="3823" w:type="dxa"/>
            <w:vMerge/>
            <w:shd w:val="clear" w:color="auto" w:fill="FFFF00"/>
          </w:tcPr>
          <w:p w14:paraId="32C05CA2" w14:textId="77777777" w:rsidR="004D2521" w:rsidRPr="004D2521" w:rsidRDefault="004D2521" w:rsidP="004D2521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18AE7C0F" w14:textId="7EA83FDD" w:rsidR="004D2521" w:rsidRPr="004D2521" w:rsidRDefault="00672721" w:rsidP="004D25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78DA10AE" w14:textId="15D09C15" w:rsidR="004D2521" w:rsidRPr="004D2521" w:rsidRDefault="00672721" w:rsidP="004D25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60BEDD1E" w14:textId="7FF4DCB2" w:rsidR="004D2521" w:rsidRPr="004D2521" w:rsidRDefault="00672721" w:rsidP="004D25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1535B61F" w14:textId="77777777" w:rsidR="004D2521" w:rsidRPr="004D2521" w:rsidRDefault="004D2521" w:rsidP="004D2521">
            <w:pPr>
              <w:jc w:val="center"/>
              <w:rPr>
                <w:b/>
              </w:rPr>
            </w:pPr>
          </w:p>
        </w:tc>
      </w:tr>
      <w:tr w:rsidR="009E7745" w14:paraId="08677FFF" w14:textId="77777777" w:rsidTr="009E7745">
        <w:tc>
          <w:tcPr>
            <w:tcW w:w="3823" w:type="dxa"/>
          </w:tcPr>
          <w:p w14:paraId="1D2C9588" w14:textId="77777777" w:rsidR="009E7745" w:rsidRDefault="009E7745" w:rsidP="008F184A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52714371" w14:textId="19D29898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E35395D" w14:textId="2387C7EE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3AE69388" w14:textId="19B83411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AB68DB7" w14:textId="77777777" w:rsidR="009E7745" w:rsidRDefault="009E7745" w:rsidP="00162526"/>
        </w:tc>
      </w:tr>
      <w:tr w:rsidR="009E7745" w14:paraId="66B5D8A4" w14:textId="77777777" w:rsidTr="009E7745">
        <w:tc>
          <w:tcPr>
            <w:tcW w:w="3823" w:type="dxa"/>
          </w:tcPr>
          <w:p w14:paraId="05A61D4D" w14:textId="77777777" w:rsidR="009E7745" w:rsidRDefault="009E7745" w:rsidP="008F184A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50BEC746" w14:textId="4AB22A3F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1EF9A07" w14:textId="300B83F6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FF4D0F7" w14:textId="5062F7B4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E016614" w14:textId="77777777" w:rsidR="009E7745" w:rsidRDefault="009E7745" w:rsidP="00162526"/>
        </w:tc>
      </w:tr>
      <w:tr w:rsidR="009E7745" w14:paraId="49BEAC12" w14:textId="77777777" w:rsidTr="009E7745">
        <w:tc>
          <w:tcPr>
            <w:tcW w:w="3823" w:type="dxa"/>
          </w:tcPr>
          <w:p w14:paraId="69450170" w14:textId="77777777" w:rsidR="009E7745" w:rsidRDefault="009E7745" w:rsidP="008F184A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</w:t>
            </w:r>
            <w:r w:rsidR="004D25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 질문에 정확/친절하게 대응도</w:t>
            </w:r>
          </w:p>
        </w:tc>
        <w:tc>
          <w:tcPr>
            <w:tcW w:w="1275" w:type="dxa"/>
          </w:tcPr>
          <w:p w14:paraId="17551B2E" w14:textId="10B2EA72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37005FFF" w14:textId="2A9BB69D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46F7A87" w14:textId="32B96939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3BC4C0E" w14:textId="77777777" w:rsidR="009E7745" w:rsidRDefault="009E7745" w:rsidP="00162526"/>
        </w:tc>
      </w:tr>
      <w:tr w:rsidR="009E7745" w14:paraId="57388979" w14:textId="77777777" w:rsidTr="009E7745">
        <w:tc>
          <w:tcPr>
            <w:tcW w:w="3823" w:type="dxa"/>
          </w:tcPr>
          <w:p w14:paraId="32DC1976" w14:textId="77777777" w:rsidR="009E7745" w:rsidRDefault="009E7745" w:rsidP="008F184A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40C9A56D" w14:textId="18652B61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2DC0D1C" w14:textId="7C3DE1EE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1EEF9BBA" w14:textId="4EF97F8F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935FD05" w14:textId="77777777" w:rsidR="009E7745" w:rsidRDefault="009E7745" w:rsidP="00162526"/>
        </w:tc>
      </w:tr>
      <w:tr w:rsidR="009E7745" w14:paraId="1E3980EA" w14:textId="77777777" w:rsidTr="009E7745">
        <w:tc>
          <w:tcPr>
            <w:tcW w:w="3823" w:type="dxa"/>
          </w:tcPr>
          <w:p w14:paraId="2EFECCF0" w14:textId="77777777" w:rsidR="009E7745" w:rsidRDefault="009E7745" w:rsidP="008F184A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0008CED6" w14:textId="549F5EF3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6CF38B55" w14:textId="010A6D7E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635206F" w14:textId="7C1CA182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F2A20CF" w14:textId="77777777" w:rsidR="009E7745" w:rsidRDefault="009E7745" w:rsidP="00162526"/>
        </w:tc>
      </w:tr>
      <w:tr w:rsidR="009E7745" w14:paraId="53E15428" w14:textId="77777777" w:rsidTr="009E7745">
        <w:tc>
          <w:tcPr>
            <w:tcW w:w="3823" w:type="dxa"/>
          </w:tcPr>
          <w:p w14:paraId="1F135113" w14:textId="77777777" w:rsidR="009E7745" w:rsidRDefault="009E7745" w:rsidP="008F184A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431A04FE" w14:textId="79461B0D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83E5BDD" w14:textId="1188CBAB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6B571416" w14:textId="47FA2208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6AA71ED" w14:textId="77777777" w:rsidR="009E7745" w:rsidRDefault="009E7745" w:rsidP="00162526"/>
        </w:tc>
      </w:tr>
      <w:tr w:rsidR="009E7745" w14:paraId="29C54ABB" w14:textId="77777777" w:rsidTr="009E7745">
        <w:tc>
          <w:tcPr>
            <w:tcW w:w="3823" w:type="dxa"/>
          </w:tcPr>
          <w:p w14:paraId="0666722E" w14:textId="77777777" w:rsidR="009E7745" w:rsidRDefault="009E7745" w:rsidP="00162526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2336F48D" w14:textId="61F86E9C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E5094A6" w14:textId="12B8517C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4636C76" w14:textId="028AC902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544C1A3" w14:textId="77777777" w:rsidR="009E7745" w:rsidRDefault="009E7745" w:rsidP="00162526"/>
        </w:tc>
      </w:tr>
      <w:tr w:rsidR="009E7745" w14:paraId="43457968" w14:textId="77777777" w:rsidTr="009E7745">
        <w:tc>
          <w:tcPr>
            <w:tcW w:w="3823" w:type="dxa"/>
          </w:tcPr>
          <w:p w14:paraId="10D0AA79" w14:textId="77777777" w:rsidR="009E7745" w:rsidRDefault="009E7745" w:rsidP="00162526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3028A2D3" w14:textId="4AF37900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1FB3B57" w14:textId="7975E251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3E204568" w14:textId="3A783E27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7138796" w14:textId="77777777" w:rsidR="009E7745" w:rsidRDefault="009E7745" w:rsidP="00162526"/>
        </w:tc>
      </w:tr>
      <w:tr w:rsidR="009E7745" w14:paraId="76D2E033" w14:textId="77777777" w:rsidTr="009E7745">
        <w:tc>
          <w:tcPr>
            <w:tcW w:w="3823" w:type="dxa"/>
          </w:tcPr>
          <w:p w14:paraId="5B4F649E" w14:textId="77777777" w:rsidR="009E7745" w:rsidRDefault="009E7745" w:rsidP="00162526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0FD3F970" w14:textId="31F53A68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214F0B7" w14:textId="36023CF2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8636AB6" w14:textId="0EE8EA22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69016D81" w14:textId="77777777" w:rsidR="009E7745" w:rsidRDefault="009E7745" w:rsidP="00162526"/>
        </w:tc>
      </w:tr>
      <w:tr w:rsidR="009E7745" w14:paraId="775112B2" w14:textId="77777777" w:rsidTr="009E7745">
        <w:tc>
          <w:tcPr>
            <w:tcW w:w="3823" w:type="dxa"/>
          </w:tcPr>
          <w:p w14:paraId="12F00BC7" w14:textId="77777777" w:rsidR="009E7745" w:rsidRDefault="009E7745" w:rsidP="008F184A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1E007F87" w14:textId="13633F52" w:rsidR="009E7745" w:rsidRDefault="0067272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429144B" w14:textId="5DE92562" w:rsidR="009E7745" w:rsidRDefault="00672721" w:rsidP="00162526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6FC4835" w14:textId="18CD7BE1" w:rsidR="009E7745" w:rsidRDefault="0067272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76ACD42" w14:textId="77777777" w:rsidR="009E7745" w:rsidRDefault="009E7745" w:rsidP="00162526"/>
        </w:tc>
      </w:tr>
      <w:tr w:rsidR="009E7745" w14:paraId="48216DFC" w14:textId="77777777" w:rsidTr="00ED6A36">
        <w:trPr>
          <w:trHeight w:val="430"/>
        </w:trPr>
        <w:tc>
          <w:tcPr>
            <w:tcW w:w="3823" w:type="dxa"/>
          </w:tcPr>
          <w:p w14:paraId="7C473FEE" w14:textId="77777777" w:rsidR="009E7745" w:rsidRDefault="009E7745" w:rsidP="00B46616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546C84AC" w14:textId="77777777" w:rsidR="009E7745" w:rsidRDefault="009E7745" w:rsidP="00162526"/>
        </w:tc>
        <w:tc>
          <w:tcPr>
            <w:tcW w:w="1275" w:type="dxa"/>
          </w:tcPr>
          <w:p w14:paraId="622A9406" w14:textId="49E771A1" w:rsidR="009E7745" w:rsidRDefault="00672721" w:rsidP="00162526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76" w:type="dxa"/>
          </w:tcPr>
          <w:p w14:paraId="167D8658" w14:textId="49ABC79B" w:rsidR="009E7745" w:rsidRDefault="00672721" w:rsidP="00162526"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276" w:type="dxa"/>
          </w:tcPr>
          <w:p w14:paraId="6897A17A" w14:textId="36CCD211" w:rsidR="009E7745" w:rsidRDefault="00672721" w:rsidP="00162526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1276" w:type="dxa"/>
          </w:tcPr>
          <w:p w14:paraId="1C1AB86A" w14:textId="77777777" w:rsidR="009E7745" w:rsidRDefault="009E7745" w:rsidP="00162526"/>
        </w:tc>
      </w:tr>
    </w:tbl>
    <w:p w14:paraId="45852E38" w14:textId="1A4452EF" w:rsidR="00C24E23" w:rsidRDefault="00C24E23" w:rsidP="00C24E23"/>
    <w:p w14:paraId="38B94357" w14:textId="089FBBCA" w:rsidR="00ED6A36" w:rsidRPr="00FF7B9D" w:rsidRDefault="00ED6A36" w:rsidP="00ED6A36">
      <w:pPr>
        <w:rPr>
          <w:b/>
          <w:color w:val="0000CC"/>
          <w:sz w:val="28"/>
          <w:szCs w:val="28"/>
        </w:rPr>
      </w:pPr>
      <w:r w:rsidRPr="00FF7B9D">
        <w:rPr>
          <w:rFonts w:hint="eastAsia"/>
          <w:b/>
          <w:color w:val="0000CC"/>
          <w:sz w:val="28"/>
          <w:szCs w:val="28"/>
        </w:rPr>
        <w:lastRenderedPageBreak/>
        <w:t>평가-</w:t>
      </w:r>
      <w:r>
        <w:rPr>
          <w:b/>
          <w:color w:val="0000CC"/>
          <w:sz w:val="28"/>
          <w:szCs w:val="28"/>
        </w:rPr>
        <w:t>2</w:t>
      </w:r>
      <w:r w:rsidRPr="00FF7B9D">
        <w:rPr>
          <w:b/>
          <w:color w:val="0000CC"/>
          <w:sz w:val="28"/>
          <w:szCs w:val="28"/>
        </w:rPr>
        <w:t xml:space="preserve">. </w:t>
      </w:r>
      <w:r w:rsidRPr="00FF7B9D">
        <w:rPr>
          <w:rFonts w:hint="eastAsia"/>
          <w:b/>
          <w:color w:val="0000CC"/>
          <w:sz w:val="28"/>
          <w:szCs w:val="28"/>
        </w:rPr>
        <w:t>팀 참여 프로젝트 후 동료 평가표</w:t>
      </w:r>
    </w:p>
    <w:p w14:paraId="3659270A" w14:textId="77777777" w:rsidR="00ED6A36" w:rsidRDefault="00ED6A36" w:rsidP="00ED6A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153B7A96" w14:textId="77777777" w:rsidR="00ED6A36" w:rsidRPr="00FF7B9D" w:rsidRDefault="00ED6A36" w:rsidP="00ED6A36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25DA78B4" w14:textId="77777777" w:rsidR="00ED6A36" w:rsidRDefault="00ED6A36" w:rsidP="00ED6A36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>
        <w:rPr>
          <w:rFonts w:hint="eastAsia"/>
        </w:rPr>
        <w:t>팀원 구성원에 대한 평가 기준[본인 평가 제외]</w:t>
      </w:r>
      <w:r>
        <w:t xml:space="preserve">, </w:t>
      </w:r>
      <w:r>
        <w:rPr>
          <w:rFonts w:hint="eastAsia"/>
        </w:rPr>
        <w:t>단 총점이 동점을 부여하지 말아야 한다.</w:t>
      </w:r>
      <w:r>
        <w:t xml:space="preserve"> </w:t>
      </w:r>
      <w:r>
        <w:rPr>
          <w:rFonts w:hint="eastAsia"/>
        </w:rPr>
        <w:t xml:space="preserve">전체 주어진 점수는 최고 </w:t>
      </w:r>
      <w:r>
        <w:t>100</w:t>
      </w:r>
      <w:r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ED6A36" w14:paraId="2941F560" w14:textId="77777777" w:rsidTr="00162526">
        <w:tc>
          <w:tcPr>
            <w:tcW w:w="3827" w:type="dxa"/>
            <w:shd w:val="clear" w:color="auto" w:fill="FFFF00"/>
          </w:tcPr>
          <w:p w14:paraId="49554B4F" w14:textId="77777777" w:rsidR="00ED6A36" w:rsidRPr="00B46616" w:rsidRDefault="00ED6A36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6836FF32" w14:textId="77777777" w:rsidR="00ED6A36" w:rsidRPr="00B46616" w:rsidRDefault="00ED6A3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20E917C7" w14:textId="77777777" w:rsidR="00ED6A36" w:rsidRPr="00B46616" w:rsidRDefault="00ED6A36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ED6A36" w14:paraId="62736D00" w14:textId="77777777" w:rsidTr="00162526">
        <w:tc>
          <w:tcPr>
            <w:tcW w:w="3827" w:type="dxa"/>
          </w:tcPr>
          <w:p w14:paraId="626F33AC" w14:textId="77777777" w:rsidR="00ED6A36" w:rsidRDefault="00ED6A36" w:rsidP="00162526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5F1E387B" w14:textId="77777777" w:rsidR="00ED6A36" w:rsidRDefault="00ED6A36" w:rsidP="00162526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2569AF36" w14:textId="77777777" w:rsidR="00ED6A36" w:rsidRDefault="00ED6A36" w:rsidP="00162526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ED6A36" w14:paraId="21673E3A" w14:textId="77777777" w:rsidTr="00162526">
        <w:tc>
          <w:tcPr>
            <w:tcW w:w="3827" w:type="dxa"/>
          </w:tcPr>
          <w:p w14:paraId="012996A9" w14:textId="77777777" w:rsidR="00ED6A36" w:rsidRDefault="00ED6A36" w:rsidP="00162526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338575F6" w14:textId="77777777" w:rsidR="00ED6A36" w:rsidRDefault="00ED6A36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220B2A6C" w14:textId="77777777" w:rsidR="00ED6A36" w:rsidRDefault="00ED6A36" w:rsidP="00162526">
            <w:pPr>
              <w:jc w:val="center"/>
            </w:pPr>
            <w:r>
              <w:t>-</w:t>
            </w:r>
          </w:p>
        </w:tc>
      </w:tr>
      <w:tr w:rsidR="00ED6A36" w14:paraId="37FCF677" w14:textId="77777777" w:rsidTr="00162526">
        <w:tc>
          <w:tcPr>
            <w:tcW w:w="3827" w:type="dxa"/>
          </w:tcPr>
          <w:p w14:paraId="10CAEFC2" w14:textId="77777777" w:rsidR="00ED6A36" w:rsidRDefault="00ED6A36" w:rsidP="00162526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545C958B" w14:textId="77777777" w:rsidR="00ED6A36" w:rsidRDefault="00ED6A36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7EE1D031" w14:textId="77777777" w:rsidR="00ED6A36" w:rsidRDefault="00ED6A36" w:rsidP="00162526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ED6A36" w14:paraId="2F0E3C79" w14:textId="77777777" w:rsidTr="00162526">
        <w:tc>
          <w:tcPr>
            <w:tcW w:w="3827" w:type="dxa"/>
          </w:tcPr>
          <w:p w14:paraId="7E880712" w14:textId="77777777" w:rsidR="00ED6A36" w:rsidRDefault="00ED6A36" w:rsidP="00162526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4384478F" w14:textId="77777777" w:rsidR="00ED6A36" w:rsidRDefault="00ED6A36" w:rsidP="00162526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44BA02E7" w14:textId="77777777" w:rsidR="00ED6A36" w:rsidRDefault="00ED6A36" w:rsidP="00162526">
            <w:pPr>
              <w:jc w:val="center"/>
            </w:pPr>
            <w:r>
              <w:t>-</w:t>
            </w:r>
          </w:p>
        </w:tc>
      </w:tr>
      <w:tr w:rsidR="00ED6A36" w14:paraId="3E0849D9" w14:textId="77777777" w:rsidTr="00162526">
        <w:tc>
          <w:tcPr>
            <w:tcW w:w="3827" w:type="dxa"/>
          </w:tcPr>
          <w:p w14:paraId="5032BEA7" w14:textId="77777777" w:rsidR="00ED6A36" w:rsidRDefault="00ED6A36" w:rsidP="00162526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45C8FE8F" w14:textId="77777777" w:rsidR="00ED6A36" w:rsidRDefault="00ED6A36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4ADA9162" w14:textId="77777777" w:rsidR="00ED6A36" w:rsidRDefault="00ED6A36" w:rsidP="00162526">
            <w:pPr>
              <w:jc w:val="center"/>
            </w:pPr>
          </w:p>
        </w:tc>
      </w:tr>
      <w:tr w:rsidR="00ED6A36" w14:paraId="664A1C98" w14:textId="77777777" w:rsidTr="00162526">
        <w:tc>
          <w:tcPr>
            <w:tcW w:w="3827" w:type="dxa"/>
          </w:tcPr>
          <w:p w14:paraId="5F05DD3A" w14:textId="77777777" w:rsidR="00ED6A36" w:rsidRDefault="00ED6A36" w:rsidP="00162526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7F04DA46" w14:textId="77777777" w:rsidR="00ED6A36" w:rsidRDefault="00ED6A36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7836B852" w14:textId="77777777" w:rsidR="00ED6A36" w:rsidRDefault="00ED6A36" w:rsidP="0016252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4437E855" w14:textId="77777777" w:rsidR="00ED6A36" w:rsidRDefault="00ED6A36" w:rsidP="00ED6A36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ED6A36" w14:paraId="2034F1D7" w14:textId="77777777" w:rsidTr="00162526">
        <w:tc>
          <w:tcPr>
            <w:tcW w:w="1271" w:type="dxa"/>
            <w:shd w:val="clear" w:color="auto" w:fill="FFFF00"/>
          </w:tcPr>
          <w:p w14:paraId="2FD8DB0C" w14:textId="77777777" w:rsidR="00ED6A36" w:rsidRPr="000B2043" w:rsidRDefault="00ED6A3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2D5830DB" w14:textId="77777777" w:rsidR="00ED6A36" w:rsidRPr="000B2043" w:rsidRDefault="00ED6A36" w:rsidP="00162526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2B56FEB4" w14:textId="77777777" w:rsidR="00ED6A36" w:rsidRPr="000B2043" w:rsidRDefault="00ED6A3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4375FB42" w14:textId="77777777" w:rsidR="00ED6A36" w:rsidRPr="000B2043" w:rsidRDefault="00ED6A3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ED6A36" w14:paraId="0616313A" w14:textId="77777777" w:rsidTr="00162526">
        <w:tc>
          <w:tcPr>
            <w:tcW w:w="1271" w:type="dxa"/>
          </w:tcPr>
          <w:p w14:paraId="2A2E76EF" w14:textId="39D64A4C" w:rsidR="00ED6A36" w:rsidRDefault="00ED6A36" w:rsidP="00162526">
            <w:r>
              <w:rPr>
                <w:rFonts w:hint="eastAsia"/>
              </w:rPr>
              <w:t>0</w:t>
            </w:r>
            <w:r>
              <w:t>9/19</w:t>
            </w:r>
          </w:p>
        </w:tc>
        <w:tc>
          <w:tcPr>
            <w:tcW w:w="1271" w:type="dxa"/>
          </w:tcPr>
          <w:p w14:paraId="539580A5" w14:textId="129F8E43" w:rsidR="00ED6A36" w:rsidRDefault="00ED6A36" w:rsidP="00162526">
            <w:r>
              <w:rPr>
                <w:rFonts w:hint="eastAsia"/>
              </w:rPr>
              <w:t>1조</w:t>
            </w:r>
          </w:p>
        </w:tc>
        <w:tc>
          <w:tcPr>
            <w:tcW w:w="1418" w:type="dxa"/>
          </w:tcPr>
          <w:p w14:paraId="29752145" w14:textId="77777777" w:rsidR="00ED6A36" w:rsidRDefault="00ED6A36" w:rsidP="00162526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0D8A1A0E" w14:textId="77777777" w:rsidR="00ED6A36" w:rsidRDefault="00ED6A36" w:rsidP="00162526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1C6B4302" w14:textId="77777777" w:rsidR="00ED6A36" w:rsidRDefault="00ED6A36" w:rsidP="00ED6A3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ED6A36" w14:paraId="09D39295" w14:textId="77777777" w:rsidTr="00162526">
        <w:tc>
          <w:tcPr>
            <w:tcW w:w="3823" w:type="dxa"/>
            <w:vMerge w:val="restart"/>
            <w:shd w:val="clear" w:color="auto" w:fill="FFFF00"/>
          </w:tcPr>
          <w:p w14:paraId="59F65B66" w14:textId="77777777" w:rsidR="00ED6A36" w:rsidRPr="004D2521" w:rsidRDefault="00ED6A36" w:rsidP="00162526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5B1D3052" w14:textId="77777777" w:rsidR="00ED6A36" w:rsidRPr="004D2521" w:rsidRDefault="00ED6A36" w:rsidP="00162526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ED6A36" w14:paraId="5064391A" w14:textId="77777777" w:rsidTr="00162526">
        <w:tc>
          <w:tcPr>
            <w:tcW w:w="3823" w:type="dxa"/>
            <w:vMerge/>
            <w:shd w:val="clear" w:color="auto" w:fill="FFFF00"/>
          </w:tcPr>
          <w:p w14:paraId="14AB1AF9" w14:textId="77777777" w:rsidR="00ED6A36" w:rsidRPr="004D2521" w:rsidRDefault="00ED6A36" w:rsidP="00162526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033688D2" w14:textId="77777777" w:rsidR="00ED6A36" w:rsidRPr="004D2521" w:rsidRDefault="00ED6A3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5E2B82E8" w14:textId="77777777" w:rsidR="00ED6A36" w:rsidRPr="004D2521" w:rsidRDefault="00ED6A3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4649D4FA" w14:textId="77777777" w:rsidR="00ED6A36" w:rsidRPr="004D2521" w:rsidRDefault="00ED6A3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197C4B5F" w14:textId="77777777" w:rsidR="00ED6A36" w:rsidRPr="004D2521" w:rsidRDefault="00ED6A36" w:rsidP="00162526">
            <w:pPr>
              <w:jc w:val="center"/>
              <w:rPr>
                <w:b/>
              </w:rPr>
            </w:pPr>
          </w:p>
        </w:tc>
      </w:tr>
      <w:tr w:rsidR="00ED6A36" w14:paraId="592B8F4E" w14:textId="77777777" w:rsidTr="00162526">
        <w:tc>
          <w:tcPr>
            <w:tcW w:w="3823" w:type="dxa"/>
          </w:tcPr>
          <w:p w14:paraId="2FEF8020" w14:textId="77777777" w:rsidR="00ED6A36" w:rsidRDefault="00ED6A36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121311C3" w14:textId="77777777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09D19EB" w14:textId="5CE57297" w:rsidR="00ED6A36" w:rsidRDefault="00ED6A3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5F80911" w14:textId="207CBB0F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808999" w14:textId="77777777" w:rsidR="00ED6A36" w:rsidRDefault="00ED6A36" w:rsidP="00162526"/>
        </w:tc>
      </w:tr>
      <w:tr w:rsidR="00ED6A36" w14:paraId="1748DD41" w14:textId="77777777" w:rsidTr="00162526">
        <w:tc>
          <w:tcPr>
            <w:tcW w:w="3823" w:type="dxa"/>
          </w:tcPr>
          <w:p w14:paraId="772587E3" w14:textId="77777777" w:rsidR="00ED6A36" w:rsidRDefault="00ED6A36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75DB0686" w14:textId="48482793" w:rsidR="00ED6A36" w:rsidRDefault="00ED6A3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E9634A5" w14:textId="433A70F4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36E826C" w14:textId="77777777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18E330B" w14:textId="77777777" w:rsidR="00ED6A36" w:rsidRDefault="00ED6A36" w:rsidP="00162526"/>
        </w:tc>
      </w:tr>
      <w:tr w:rsidR="00ED6A36" w14:paraId="06B3FD80" w14:textId="77777777" w:rsidTr="00162526">
        <w:tc>
          <w:tcPr>
            <w:tcW w:w="3823" w:type="dxa"/>
          </w:tcPr>
          <w:p w14:paraId="615CB930" w14:textId="77777777" w:rsidR="00ED6A36" w:rsidRDefault="00ED6A36" w:rsidP="00162526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 사람의 질문에 정확/친절하게 대응도</w:t>
            </w:r>
          </w:p>
        </w:tc>
        <w:tc>
          <w:tcPr>
            <w:tcW w:w="1275" w:type="dxa"/>
          </w:tcPr>
          <w:p w14:paraId="3D395794" w14:textId="4F38742A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BE1AD3E" w14:textId="77777777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BC0139D" w14:textId="77777777" w:rsidR="00ED6A36" w:rsidRDefault="00ED6A3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2BD640D" w14:textId="77777777" w:rsidR="00ED6A36" w:rsidRDefault="00ED6A36" w:rsidP="00162526"/>
        </w:tc>
      </w:tr>
      <w:tr w:rsidR="00ED6A36" w14:paraId="56BFEE05" w14:textId="77777777" w:rsidTr="00162526">
        <w:tc>
          <w:tcPr>
            <w:tcW w:w="3823" w:type="dxa"/>
          </w:tcPr>
          <w:p w14:paraId="4210C282" w14:textId="77777777" w:rsidR="00ED6A36" w:rsidRDefault="00ED6A36" w:rsidP="00162526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1802D91C" w14:textId="77777777" w:rsidR="00ED6A36" w:rsidRDefault="00ED6A3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04FBF85" w14:textId="384E752A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E731B92" w14:textId="77777777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0F58A1B" w14:textId="77777777" w:rsidR="00ED6A36" w:rsidRDefault="00ED6A36" w:rsidP="00162526"/>
        </w:tc>
      </w:tr>
      <w:tr w:rsidR="00ED6A36" w14:paraId="7E4FF2A1" w14:textId="77777777" w:rsidTr="00162526">
        <w:tc>
          <w:tcPr>
            <w:tcW w:w="3823" w:type="dxa"/>
          </w:tcPr>
          <w:p w14:paraId="1C1B2935" w14:textId="77777777" w:rsidR="00ED6A36" w:rsidRDefault="00ED6A36" w:rsidP="00162526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5908A59A" w14:textId="214A0C19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BC5EC7F" w14:textId="77777777" w:rsidR="00ED6A36" w:rsidRDefault="00ED6A3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30E9F07" w14:textId="34441C14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2F78FAE" w14:textId="77777777" w:rsidR="00ED6A36" w:rsidRDefault="00ED6A36" w:rsidP="00162526"/>
        </w:tc>
      </w:tr>
      <w:tr w:rsidR="00ED6A36" w14:paraId="73C74E8E" w14:textId="77777777" w:rsidTr="00162526">
        <w:tc>
          <w:tcPr>
            <w:tcW w:w="3823" w:type="dxa"/>
          </w:tcPr>
          <w:p w14:paraId="5C1C0452" w14:textId="77777777" w:rsidR="00ED6A36" w:rsidRDefault="00ED6A36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39DEA51E" w14:textId="7A6F0EA9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D7135E2" w14:textId="15CE006F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B2CEB9A" w14:textId="677EBAEA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5575E3E" w14:textId="77777777" w:rsidR="00ED6A36" w:rsidRDefault="00ED6A36" w:rsidP="00162526"/>
        </w:tc>
      </w:tr>
      <w:tr w:rsidR="00ED6A36" w14:paraId="1ED192B8" w14:textId="77777777" w:rsidTr="00162526">
        <w:tc>
          <w:tcPr>
            <w:tcW w:w="3823" w:type="dxa"/>
          </w:tcPr>
          <w:p w14:paraId="401D9C37" w14:textId="77777777" w:rsidR="00ED6A36" w:rsidRDefault="00ED6A36" w:rsidP="00162526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4AFEC2EC" w14:textId="51F7CB6A" w:rsidR="00ED6A36" w:rsidRDefault="00ED6A3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A88A284" w14:textId="341A14DA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6CF6011" w14:textId="77777777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CA55C44" w14:textId="77777777" w:rsidR="00ED6A36" w:rsidRDefault="00ED6A36" w:rsidP="00162526"/>
        </w:tc>
      </w:tr>
      <w:tr w:rsidR="00ED6A36" w14:paraId="47B008E0" w14:textId="77777777" w:rsidTr="00162526">
        <w:tc>
          <w:tcPr>
            <w:tcW w:w="3823" w:type="dxa"/>
          </w:tcPr>
          <w:p w14:paraId="68F6539D" w14:textId="77777777" w:rsidR="00ED6A36" w:rsidRDefault="00ED6A36" w:rsidP="00162526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4CF2A5C5" w14:textId="77777777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3CE5A73" w14:textId="7B3027DF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E70A61F" w14:textId="77777777" w:rsidR="00ED6A36" w:rsidRDefault="00ED6A3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2A1E3E0" w14:textId="77777777" w:rsidR="00ED6A36" w:rsidRDefault="00ED6A36" w:rsidP="00162526"/>
        </w:tc>
      </w:tr>
      <w:tr w:rsidR="00ED6A36" w14:paraId="4C996239" w14:textId="77777777" w:rsidTr="00162526">
        <w:tc>
          <w:tcPr>
            <w:tcW w:w="3823" w:type="dxa"/>
          </w:tcPr>
          <w:p w14:paraId="475166FF" w14:textId="77777777" w:rsidR="00ED6A36" w:rsidRDefault="00ED6A36" w:rsidP="00162526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18E91483" w14:textId="3A17D436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0C4B131" w14:textId="77777777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4CE8934" w14:textId="6F31F5B2" w:rsidR="00ED6A36" w:rsidRDefault="00ED6A3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2727905" w14:textId="77777777" w:rsidR="00ED6A36" w:rsidRDefault="00ED6A36" w:rsidP="00162526"/>
        </w:tc>
      </w:tr>
      <w:tr w:rsidR="00ED6A36" w14:paraId="4CF15B0F" w14:textId="77777777" w:rsidTr="00162526">
        <w:tc>
          <w:tcPr>
            <w:tcW w:w="3823" w:type="dxa"/>
          </w:tcPr>
          <w:p w14:paraId="335A0165" w14:textId="77777777" w:rsidR="00ED6A36" w:rsidRDefault="00ED6A36" w:rsidP="00162526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1EF44D9F" w14:textId="558AC2CB" w:rsidR="00ED6A36" w:rsidRDefault="00ED6A3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D527CA5" w14:textId="40E67C69" w:rsidR="00ED6A36" w:rsidRDefault="00ED6A3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0847C0B" w14:textId="77777777" w:rsidR="00ED6A36" w:rsidRDefault="00ED6A3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5976B03" w14:textId="77777777" w:rsidR="00ED6A36" w:rsidRDefault="00ED6A36" w:rsidP="00162526"/>
        </w:tc>
      </w:tr>
      <w:tr w:rsidR="00ED6A36" w14:paraId="2346B25A" w14:textId="77777777" w:rsidTr="00162526">
        <w:trPr>
          <w:trHeight w:val="430"/>
        </w:trPr>
        <w:tc>
          <w:tcPr>
            <w:tcW w:w="3823" w:type="dxa"/>
          </w:tcPr>
          <w:p w14:paraId="623F3553" w14:textId="77777777" w:rsidR="00ED6A36" w:rsidRDefault="00ED6A36" w:rsidP="00162526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2DED9A0E" w14:textId="77777777" w:rsidR="00ED6A36" w:rsidRDefault="00ED6A36" w:rsidP="00162526"/>
        </w:tc>
        <w:tc>
          <w:tcPr>
            <w:tcW w:w="1275" w:type="dxa"/>
          </w:tcPr>
          <w:p w14:paraId="0F3BC9F4" w14:textId="7731393A" w:rsidR="00ED6A36" w:rsidRDefault="001705DC" w:rsidP="00162526">
            <w:r>
              <w:t>6</w:t>
            </w:r>
            <w:r w:rsidR="00ED6A36">
              <w:t>4</w:t>
            </w:r>
          </w:p>
        </w:tc>
        <w:tc>
          <w:tcPr>
            <w:tcW w:w="1276" w:type="dxa"/>
          </w:tcPr>
          <w:p w14:paraId="03BF5855" w14:textId="1C726EC4" w:rsidR="00ED6A36" w:rsidRDefault="001705DC" w:rsidP="00162526">
            <w:r>
              <w:t>7</w:t>
            </w:r>
            <w:r w:rsidR="00ED6A36">
              <w:t>0</w:t>
            </w:r>
          </w:p>
        </w:tc>
        <w:tc>
          <w:tcPr>
            <w:tcW w:w="1276" w:type="dxa"/>
          </w:tcPr>
          <w:p w14:paraId="5EAC5B51" w14:textId="1FA4B949" w:rsidR="00ED6A36" w:rsidRDefault="001705DC" w:rsidP="00162526">
            <w:r>
              <w:t>7</w:t>
            </w:r>
            <w:r w:rsidR="00ED6A36">
              <w:t>0</w:t>
            </w:r>
          </w:p>
        </w:tc>
        <w:tc>
          <w:tcPr>
            <w:tcW w:w="1276" w:type="dxa"/>
          </w:tcPr>
          <w:p w14:paraId="1538133C" w14:textId="77777777" w:rsidR="00ED6A36" w:rsidRDefault="00ED6A36" w:rsidP="00162526"/>
        </w:tc>
      </w:tr>
    </w:tbl>
    <w:p w14:paraId="4A2E6454" w14:textId="2D923689" w:rsidR="001705DC" w:rsidRDefault="001705DC" w:rsidP="00C24E23"/>
    <w:p w14:paraId="6C77AACF" w14:textId="1AB00A7B" w:rsidR="001705DC" w:rsidRPr="00FF7B9D" w:rsidRDefault="001705DC" w:rsidP="001705DC">
      <w:pPr>
        <w:rPr>
          <w:b/>
          <w:color w:val="0000CC"/>
          <w:sz w:val="28"/>
          <w:szCs w:val="28"/>
        </w:rPr>
      </w:pPr>
      <w:r>
        <w:br w:type="page"/>
      </w:r>
      <w:r w:rsidRPr="00FF7B9D">
        <w:rPr>
          <w:rFonts w:hint="eastAsia"/>
          <w:b/>
          <w:color w:val="0000CC"/>
          <w:sz w:val="28"/>
          <w:szCs w:val="28"/>
        </w:rPr>
        <w:lastRenderedPageBreak/>
        <w:t>평가-</w:t>
      </w:r>
      <w:r>
        <w:rPr>
          <w:b/>
          <w:color w:val="0000CC"/>
          <w:sz w:val="28"/>
          <w:szCs w:val="28"/>
        </w:rPr>
        <w:t>3</w:t>
      </w:r>
      <w:r w:rsidRPr="00FF7B9D">
        <w:rPr>
          <w:b/>
          <w:color w:val="0000CC"/>
          <w:sz w:val="28"/>
          <w:szCs w:val="28"/>
        </w:rPr>
        <w:t xml:space="preserve">. </w:t>
      </w:r>
      <w:r w:rsidRPr="00FF7B9D">
        <w:rPr>
          <w:rFonts w:hint="eastAsia"/>
          <w:b/>
          <w:color w:val="0000CC"/>
          <w:sz w:val="28"/>
          <w:szCs w:val="28"/>
        </w:rPr>
        <w:t>팀 참여 프로젝트 후 동료 평가표</w:t>
      </w:r>
    </w:p>
    <w:p w14:paraId="45E0C082" w14:textId="77777777" w:rsidR="001705DC" w:rsidRDefault="001705DC" w:rsidP="001705DC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5A461810" w14:textId="77777777" w:rsidR="001705DC" w:rsidRPr="00FF7B9D" w:rsidRDefault="001705DC" w:rsidP="001705DC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4E15F9AD" w14:textId="77777777" w:rsidR="001705DC" w:rsidRDefault="001705DC" w:rsidP="001705DC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>
        <w:rPr>
          <w:rFonts w:hint="eastAsia"/>
        </w:rPr>
        <w:t>팀원 구성원에 대한 평가 기준[본인 평가 제외]</w:t>
      </w:r>
      <w:r>
        <w:t xml:space="preserve">, </w:t>
      </w:r>
      <w:r>
        <w:rPr>
          <w:rFonts w:hint="eastAsia"/>
        </w:rPr>
        <w:t>단 총점이 동점을 부여하지 말아야 한다.</w:t>
      </w:r>
      <w:r>
        <w:t xml:space="preserve"> </w:t>
      </w:r>
      <w:r>
        <w:rPr>
          <w:rFonts w:hint="eastAsia"/>
        </w:rPr>
        <w:t xml:space="preserve">전체 주어진 점수는 최고 </w:t>
      </w:r>
      <w:r>
        <w:t>100</w:t>
      </w:r>
      <w:r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1705DC" w14:paraId="5A3E6600" w14:textId="77777777" w:rsidTr="00162526">
        <w:tc>
          <w:tcPr>
            <w:tcW w:w="3827" w:type="dxa"/>
            <w:shd w:val="clear" w:color="auto" w:fill="FFFF00"/>
          </w:tcPr>
          <w:p w14:paraId="3C182FD9" w14:textId="77777777" w:rsidR="001705DC" w:rsidRPr="00B46616" w:rsidRDefault="001705DC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06F0750C" w14:textId="77777777" w:rsidR="001705DC" w:rsidRPr="00B46616" w:rsidRDefault="001705DC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51C6FF56" w14:textId="77777777" w:rsidR="001705DC" w:rsidRPr="00B46616" w:rsidRDefault="001705DC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1705DC" w14:paraId="76ABA8FD" w14:textId="77777777" w:rsidTr="00162526">
        <w:tc>
          <w:tcPr>
            <w:tcW w:w="3827" w:type="dxa"/>
          </w:tcPr>
          <w:p w14:paraId="26DBED16" w14:textId="77777777" w:rsidR="001705DC" w:rsidRDefault="001705DC" w:rsidP="00162526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5E232BB9" w14:textId="77777777" w:rsidR="001705DC" w:rsidRDefault="001705DC" w:rsidP="00162526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06514408" w14:textId="77777777" w:rsidR="001705DC" w:rsidRDefault="001705DC" w:rsidP="00162526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1705DC" w14:paraId="35953D8D" w14:textId="77777777" w:rsidTr="00162526">
        <w:tc>
          <w:tcPr>
            <w:tcW w:w="3827" w:type="dxa"/>
          </w:tcPr>
          <w:p w14:paraId="327EFA0E" w14:textId="77777777" w:rsidR="001705DC" w:rsidRDefault="001705DC" w:rsidP="00162526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4C4BC693" w14:textId="77777777" w:rsidR="001705DC" w:rsidRDefault="001705DC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120DC6ED" w14:textId="77777777" w:rsidR="001705DC" w:rsidRDefault="001705DC" w:rsidP="00162526">
            <w:pPr>
              <w:jc w:val="center"/>
            </w:pPr>
            <w:r>
              <w:t>-</w:t>
            </w:r>
          </w:p>
        </w:tc>
      </w:tr>
      <w:tr w:rsidR="001705DC" w14:paraId="6E2356C9" w14:textId="77777777" w:rsidTr="00162526">
        <w:tc>
          <w:tcPr>
            <w:tcW w:w="3827" w:type="dxa"/>
          </w:tcPr>
          <w:p w14:paraId="396720B1" w14:textId="77777777" w:rsidR="001705DC" w:rsidRDefault="001705DC" w:rsidP="00162526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445DF14E" w14:textId="77777777" w:rsidR="001705DC" w:rsidRDefault="001705DC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62FF105B" w14:textId="77777777" w:rsidR="001705DC" w:rsidRDefault="001705DC" w:rsidP="00162526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1705DC" w14:paraId="265280F6" w14:textId="77777777" w:rsidTr="00162526">
        <w:tc>
          <w:tcPr>
            <w:tcW w:w="3827" w:type="dxa"/>
          </w:tcPr>
          <w:p w14:paraId="5CC55427" w14:textId="77777777" w:rsidR="001705DC" w:rsidRDefault="001705DC" w:rsidP="00162526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193A552E" w14:textId="77777777" w:rsidR="001705DC" w:rsidRDefault="001705DC" w:rsidP="00162526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6DE28699" w14:textId="77777777" w:rsidR="001705DC" w:rsidRDefault="001705DC" w:rsidP="00162526">
            <w:pPr>
              <w:jc w:val="center"/>
            </w:pPr>
            <w:r>
              <w:t>-</w:t>
            </w:r>
          </w:p>
        </w:tc>
      </w:tr>
      <w:tr w:rsidR="001705DC" w14:paraId="1A727EE7" w14:textId="77777777" w:rsidTr="00162526">
        <w:tc>
          <w:tcPr>
            <w:tcW w:w="3827" w:type="dxa"/>
          </w:tcPr>
          <w:p w14:paraId="462A2E11" w14:textId="77777777" w:rsidR="001705DC" w:rsidRDefault="001705DC" w:rsidP="00162526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5B360DB4" w14:textId="77777777" w:rsidR="001705DC" w:rsidRDefault="001705DC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43B88FD4" w14:textId="77777777" w:rsidR="001705DC" w:rsidRDefault="001705DC" w:rsidP="00162526">
            <w:pPr>
              <w:jc w:val="center"/>
            </w:pPr>
          </w:p>
        </w:tc>
      </w:tr>
      <w:tr w:rsidR="001705DC" w14:paraId="7477A722" w14:textId="77777777" w:rsidTr="00162526">
        <w:tc>
          <w:tcPr>
            <w:tcW w:w="3827" w:type="dxa"/>
          </w:tcPr>
          <w:p w14:paraId="357B10F3" w14:textId="77777777" w:rsidR="001705DC" w:rsidRDefault="001705DC" w:rsidP="00162526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4D461A7C" w14:textId="77777777" w:rsidR="001705DC" w:rsidRDefault="001705DC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1572E995" w14:textId="77777777" w:rsidR="001705DC" w:rsidRDefault="001705DC" w:rsidP="0016252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2D53B16C" w14:textId="77777777" w:rsidR="001705DC" w:rsidRDefault="001705DC" w:rsidP="001705DC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1705DC" w14:paraId="65FDDF79" w14:textId="77777777" w:rsidTr="00162526">
        <w:tc>
          <w:tcPr>
            <w:tcW w:w="1271" w:type="dxa"/>
            <w:shd w:val="clear" w:color="auto" w:fill="FFFF00"/>
          </w:tcPr>
          <w:p w14:paraId="7ECA4FA0" w14:textId="77777777" w:rsidR="001705DC" w:rsidRPr="000B2043" w:rsidRDefault="001705DC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325DB3B3" w14:textId="77777777" w:rsidR="001705DC" w:rsidRPr="000B2043" w:rsidRDefault="001705DC" w:rsidP="00162526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4FC39632" w14:textId="77777777" w:rsidR="001705DC" w:rsidRPr="000B2043" w:rsidRDefault="001705DC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1D65D089" w14:textId="77777777" w:rsidR="001705DC" w:rsidRPr="000B2043" w:rsidRDefault="001705DC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1705DC" w14:paraId="2A45B2D0" w14:textId="77777777" w:rsidTr="00162526">
        <w:tc>
          <w:tcPr>
            <w:tcW w:w="1271" w:type="dxa"/>
          </w:tcPr>
          <w:p w14:paraId="57731EA4" w14:textId="30EBA838" w:rsidR="001705DC" w:rsidRDefault="001705DC" w:rsidP="00162526">
            <w:r>
              <w:rPr>
                <w:rFonts w:hint="eastAsia"/>
              </w:rPr>
              <w:t>0</w:t>
            </w:r>
            <w:r>
              <w:t>9/27</w:t>
            </w:r>
          </w:p>
        </w:tc>
        <w:tc>
          <w:tcPr>
            <w:tcW w:w="1271" w:type="dxa"/>
          </w:tcPr>
          <w:p w14:paraId="766B52D1" w14:textId="77777777" w:rsidR="001705DC" w:rsidRDefault="001705DC" w:rsidP="00162526">
            <w:r>
              <w:rPr>
                <w:rFonts w:hint="eastAsia"/>
              </w:rPr>
              <w:t>1조</w:t>
            </w:r>
          </w:p>
        </w:tc>
        <w:tc>
          <w:tcPr>
            <w:tcW w:w="1418" w:type="dxa"/>
          </w:tcPr>
          <w:p w14:paraId="0E550295" w14:textId="77777777" w:rsidR="001705DC" w:rsidRDefault="001705DC" w:rsidP="00162526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6E50BBE8" w14:textId="77777777" w:rsidR="001705DC" w:rsidRDefault="001705DC" w:rsidP="00162526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4EE98F08" w14:textId="77777777" w:rsidR="001705DC" w:rsidRDefault="001705DC" w:rsidP="001705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1705DC" w14:paraId="46E3C917" w14:textId="77777777" w:rsidTr="00162526">
        <w:tc>
          <w:tcPr>
            <w:tcW w:w="3823" w:type="dxa"/>
            <w:vMerge w:val="restart"/>
            <w:shd w:val="clear" w:color="auto" w:fill="FFFF00"/>
          </w:tcPr>
          <w:p w14:paraId="71210BF5" w14:textId="77777777" w:rsidR="001705DC" w:rsidRPr="004D2521" w:rsidRDefault="001705DC" w:rsidP="00162526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1BD49EFB" w14:textId="77777777" w:rsidR="001705DC" w:rsidRPr="004D2521" w:rsidRDefault="001705DC" w:rsidP="00162526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1705DC" w14:paraId="7436D4BE" w14:textId="77777777" w:rsidTr="00162526">
        <w:tc>
          <w:tcPr>
            <w:tcW w:w="3823" w:type="dxa"/>
            <w:vMerge/>
            <w:shd w:val="clear" w:color="auto" w:fill="FFFF00"/>
          </w:tcPr>
          <w:p w14:paraId="2BA66341" w14:textId="77777777" w:rsidR="001705DC" w:rsidRPr="004D2521" w:rsidRDefault="001705DC" w:rsidP="00162526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293A7DAC" w14:textId="77777777" w:rsidR="001705DC" w:rsidRPr="004D2521" w:rsidRDefault="001705DC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43F3E6C8" w14:textId="77777777" w:rsidR="001705DC" w:rsidRPr="004D2521" w:rsidRDefault="001705DC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7EE96271" w14:textId="77777777" w:rsidR="001705DC" w:rsidRPr="004D2521" w:rsidRDefault="001705DC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5A727672" w14:textId="77777777" w:rsidR="001705DC" w:rsidRPr="004D2521" w:rsidRDefault="001705DC" w:rsidP="00162526">
            <w:pPr>
              <w:jc w:val="center"/>
              <w:rPr>
                <w:b/>
              </w:rPr>
            </w:pPr>
          </w:p>
        </w:tc>
      </w:tr>
      <w:tr w:rsidR="001705DC" w14:paraId="1F65B1B9" w14:textId="77777777" w:rsidTr="00162526">
        <w:tc>
          <w:tcPr>
            <w:tcW w:w="3823" w:type="dxa"/>
          </w:tcPr>
          <w:p w14:paraId="768C7B59" w14:textId="77777777" w:rsidR="001705DC" w:rsidRDefault="001705DC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06650F21" w14:textId="7F107578" w:rsidR="001705DC" w:rsidRDefault="001705DC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E0219F6" w14:textId="1FAC5660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1AADC50" w14:textId="357776F4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2D2E345" w14:textId="77777777" w:rsidR="001705DC" w:rsidRDefault="001705DC" w:rsidP="00162526"/>
        </w:tc>
      </w:tr>
      <w:tr w:rsidR="001705DC" w14:paraId="7D1FC7F2" w14:textId="77777777" w:rsidTr="00162526">
        <w:tc>
          <w:tcPr>
            <w:tcW w:w="3823" w:type="dxa"/>
          </w:tcPr>
          <w:p w14:paraId="1B5FD02A" w14:textId="77777777" w:rsidR="001705DC" w:rsidRDefault="001705DC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45C19973" w14:textId="77777777" w:rsidR="001705DC" w:rsidRDefault="001705DC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F28A17A" w14:textId="77777777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4C790D9" w14:textId="77777777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70CB245" w14:textId="77777777" w:rsidR="001705DC" w:rsidRDefault="001705DC" w:rsidP="00162526"/>
        </w:tc>
      </w:tr>
      <w:tr w:rsidR="001705DC" w14:paraId="4372D931" w14:textId="77777777" w:rsidTr="00162526">
        <w:tc>
          <w:tcPr>
            <w:tcW w:w="3823" w:type="dxa"/>
          </w:tcPr>
          <w:p w14:paraId="474688AC" w14:textId="77777777" w:rsidR="001705DC" w:rsidRDefault="001705DC" w:rsidP="00162526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 사람의 질문에 정확/친절하게 대응도</w:t>
            </w:r>
          </w:p>
        </w:tc>
        <w:tc>
          <w:tcPr>
            <w:tcW w:w="1275" w:type="dxa"/>
          </w:tcPr>
          <w:p w14:paraId="77F60EC4" w14:textId="142C05AA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5A15EB4" w14:textId="317A5D0B" w:rsidR="001705DC" w:rsidRDefault="001705DC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ABAEFA4" w14:textId="431B39F2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0882EA9" w14:textId="77777777" w:rsidR="001705DC" w:rsidRDefault="001705DC" w:rsidP="00162526"/>
        </w:tc>
      </w:tr>
      <w:tr w:rsidR="001705DC" w14:paraId="0BFB6469" w14:textId="77777777" w:rsidTr="00162526">
        <w:tc>
          <w:tcPr>
            <w:tcW w:w="3823" w:type="dxa"/>
          </w:tcPr>
          <w:p w14:paraId="280317CD" w14:textId="77777777" w:rsidR="001705DC" w:rsidRDefault="001705DC" w:rsidP="00162526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19B4D5A3" w14:textId="77777777" w:rsidR="001705DC" w:rsidRDefault="001705DC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974909A" w14:textId="77777777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7DC3B3D" w14:textId="77777777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6D95E16" w14:textId="77777777" w:rsidR="001705DC" w:rsidRDefault="001705DC" w:rsidP="00162526"/>
        </w:tc>
      </w:tr>
      <w:tr w:rsidR="001705DC" w14:paraId="219FF59E" w14:textId="77777777" w:rsidTr="00162526">
        <w:tc>
          <w:tcPr>
            <w:tcW w:w="3823" w:type="dxa"/>
          </w:tcPr>
          <w:p w14:paraId="4647D1B5" w14:textId="77777777" w:rsidR="001705DC" w:rsidRDefault="001705DC" w:rsidP="00162526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4C44E41F" w14:textId="77E1F6AA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9F04B29" w14:textId="3E50435E" w:rsidR="001705DC" w:rsidRDefault="001705DC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2802BD3" w14:textId="27F3AF1A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A1E25E0" w14:textId="77777777" w:rsidR="001705DC" w:rsidRDefault="001705DC" w:rsidP="00162526"/>
        </w:tc>
      </w:tr>
      <w:tr w:rsidR="001705DC" w14:paraId="1069AE0E" w14:textId="77777777" w:rsidTr="00162526">
        <w:tc>
          <w:tcPr>
            <w:tcW w:w="3823" w:type="dxa"/>
          </w:tcPr>
          <w:p w14:paraId="109E6FD0" w14:textId="77777777" w:rsidR="001705DC" w:rsidRDefault="001705DC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293447FE" w14:textId="77777777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5BAB569" w14:textId="77777777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6CE6AB0" w14:textId="77777777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7DFD134" w14:textId="77777777" w:rsidR="001705DC" w:rsidRDefault="001705DC" w:rsidP="00162526"/>
        </w:tc>
      </w:tr>
      <w:tr w:rsidR="001705DC" w14:paraId="0354EDE5" w14:textId="77777777" w:rsidTr="00162526">
        <w:tc>
          <w:tcPr>
            <w:tcW w:w="3823" w:type="dxa"/>
          </w:tcPr>
          <w:p w14:paraId="414713B8" w14:textId="77777777" w:rsidR="001705DC" w:rsidRDefault="001705DC" w:rsidP="00162526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5ECC625E" w14:textId="4C044D34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1E698E5" w14:textId="283534DB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68486D8" w14:textId="4A914E2A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535FDC4" w14:textId="77777777" w:rsidR="001705DC" w:rsidRDefault="001705DC" w:rsidP="00162526"/>
        </w:tc>
      </w:tr>
      <w:tr w:rsidR="001705DC" w14:paraId="729D0E10" w14:textId="77777777" w:rsidTr="00162526">
        <w:tc>
          <w:tcPr>
            <w:tcW w:w="3823" w:type="dxa"/>
          </w:tcPr>
          <w:p w14:paraId="6C372BAD" w14:textId="77777777" w:rsidR="001705DC" w:rsidRDefault="001705DC" w:rsidP="00162526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1B93829D" w14:textId="77777777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50687B2" w14:textId="1EF0FA33" w:rsidR="001705DC" w:rsidRDefault="001705DC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6907627" w14:textId="35EE119C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F11A2BD" w14:textId="77777777" w:rsidR="001705DC" w:rsidRDefault="001705DC" w:rsidP="00162526"/>
        </w:tc>
      </w:tr>
      <w:tr w:rsidR="001705DC" w14:paraId="68C151B6" w14:textId="77777777" w:rsidTr="00162526">
        <w:tc>
          <w:tcPr>
            <w:tcW w:w="3823" w:type="dxa"/>
          </w:tcPr>
          <w:p w14:paraId="0E31811D" w14:textId="77777777" w:rsidR="001705DC" w:rsidRDefault="001705DC" w:rsidP="00162526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1C32EE69" w14:textId="5C12A3DF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8F0E073" w14:textId="77777777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BDF7F5B" w14:textId="77777777" w:rsidR="001705DC" w:rsidRDefault="001705DC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825AF42" w14:textId="77777777" w:rsidR="001705DC" w:rsidRDefault="001705DC" w:rsidP="00162526"/>
        </w:tc>
      </w:tr>
      <w:tr w:rsidR="001705DC" w14:paraId="45EE9E61" w14:textId="77777777" w:rsidTr="00162526">
        <w:tc>
          <w:tcPr>
            <w:tcW w:w="3823" w:type="dxa"/>
          </w:tcPr>
          <w:p w14:paraId="5B68B20B" w14:textId="77777777" w:rsidR="001705DC" w:rsidRDefault="001705DC" w:rsidP="00162526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5A8344A8" w14:textId="6BEDE812" w:rsidR="001705DC" w:rsidRDefault="001705DC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8EDDA1D" w14:textId="6644F8FA" w:rsidR="001705DC" w:rsidRDefault="001705DC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7D578C1" w14:textId="2748BD75" w:rsidR="001705DC" w:rsidRDefault="001705DC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3866572" w14:textId="77777777" w:rsidR="001705DC" w:rsidRDefault="001705DC" w:rsidP="00162526"/>
        </w:tc>
      </w:tr>
      <w:tr w:rsidR="001705DC" w14:paraId="608238C1" w14:textId="77777777" w:rsidTr="00162526">
        <w:trPr>
          <w:trHeight w:val="430"/>
        </w:trPr>
        <w:tc>
          <w:tcPr>
            <w:tcW w:w="3823" w:type="dxa"/>
          </w:tcPr>
          <w:p w14:paraId="6E3ED284" w14:textId="77777777" w:rsidR="001705DC" w:rsidRDefault="001705DC" w:rsidP="00162526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7B1F05A4" w14:textId="77777777" w:rsidR="001705DC" w:rsidRDefault="001705DC" w:rsidP="00162526"/>
        </w:tc>
        <w:tc>
          <w:tcPr>
            <w:tcW w:w="1275" w:type="dxa"/>
          </w:tcPr>
          <w:p w14:paraId="70284FCC" w14:textId="7859C15B" w:rsidR="001705DC" w:rsidRDefault="001705DC" w:rsidP="0016252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276" w:type="dxa"/>
          </w:tcPr>
          <w:p w14:paraId="558A429D" w14:textId="11AF897E" w:rsidR="001705DC" w:rsidRDefault="001705DC" w:rsidP="00162526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276" w:type="dxa"/>
          </w:tcPr>
          <w:p w14:paraId="342A6477" w14:textId="28EF4D53" w:rsidR="001705DC" w:rsidRDefault="001705DC" w:rsidP="00162526"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1276" w:type="dxa"/>
          </w:tcPr>
          <w:p w14:paraId="595D047E" w14:textId="77777777" w:rsidR="001705DC" w:rsidRDefault="001705DC" w:rsidP="00162526"/>
        </w:tc>
      </w:tr>
    </w:tbl>
    <w:p w14:paraId="34C2BB24" w14:textId="64B22D01" w:rsidR="00ED6A36" w:rsidRDefault="00ED6A36" w:rsidP="00C24E23"/>
    <w:p w14:paraId="0D6734FC" w14:textId="0FF6AEE7" w:rsidR="00275A48" w:rsidRPr="00FF7B9D" w:rsidRDefault="00275A48" w:rsidP="00275A48">
      <w:pPr>
        <w:rPr>
          <w:b/>
          <w:color w:val="0000CC"/>
          <w:sz w:val="28"/>
          <w:szCs w:val="28"/>
        </w:rPr>
      </w:pPr>
      <w:r w:rsidRPr="00FF7B9D">
        <w:rPr>
          <w:rFonts w:hint="eastAsia"/>
          <w:b/>
          <w:color w:val="0000CC"/>
          <w:sz w:val="28"/>
          <w:szCs w:val="28"/>
        </w:rPr>
        <w:lastRenderedPageBreak/>
        <w:t>평가-</w:t>
      </w:r>
      <w:r>
        <w:rPr>
          <w:b/>
          <w:color w:val="0000CC"/>
          <w:sz w:val="28"/>
          <w:szCs w:val="28"/>
        </w:rPr>
        <w:t>4</w:t>
      </w:r>
      <w:r w:rsidRPr="00FF7B9D">
        <w:rPr>
          <w:b/>
          <w:color w:val="0000CC"/>
          <w:sz w:val="28"/>
          <w:szCs w:val="28"/>
        </w:rPr>
        <w:t xml:space="preserve">. </w:t>
      </w:r>
      <w:r w:rsidRPr="00FF7B9D">
        <w:rPr>
          <w:rFonts w:hint="eastAsia"/>
          <w:b/>
          <w:color w:val="0000CC"/>
          <w:sz w:val="28"/>
          <w:szCs w:val="28"/>
        </w:rPr>
        <w:t>팀 참여 프로젝트 후 동료 평가표</w:t>
      </w:r>
    </w:p>
    <w:p w14:paraId="4B68648A" w14:textId="77777777" w:rsidR="00275A48" w:rsidRDefault="00275A48" w:rsidP="00275A48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7EE5D66C" w14:textId="77777777" w:rsidR="00275A48" w:rsidRPr="00FF7B9D" w:rsidRDefault="00275A48" w:rsidP="00275A48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525FFAB3" w14:textId="77777777" w:rsidR="00275A48" w:rsidRDefault="00275A48" w:rsidP="00275A48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>
        <w:rPr>
          <w:rFonts w:hint="eastAsia"/>
        </w:rPr>
        <w:t>팀원 구성원에 대한 평가 기준[본인 평가 제외]</w:t>
      </w:r>
      <w:r>
        <w:t xml:space="preserve">, </w:t>
      </w:r>
      <w:r>
        <w:rPr>
          <w:rFonts w:hint="eastAsia"/>
        </w:rPr>
        <w:t>단 총점이 동점을 부여하지 말아야 한다.</w:t>
      </w:r>
      <w:r>
        <w:t xml:space="preserve"> </w:t>
      </w:r>
      <w:r>
        <w:rPr>
          <w:rFonts w:hint="eastAsia"/>
        </w:rPr>
        <w:t xml:space="preserve">전체 주어진 점수는 최고 </w:t>
      </w:r>
      <w:r>
        <w:t>100</w:t>
      </w:r>
      <w:r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275A48" w14:paraId="74621F72" w14:textId="77777777" w:rsidTr="00162526">
        <w:tc>
          <w:tcPr>
            <w:tcW w:w="3827" w:type="dxa"/>
            <w:shd w:val="clear" w:color="auto" w:fill="FFFF00"/>
          </w:tcPr>
          <w:p w14:paraId="47217C78" w14:textId="77777777" w:rsidR="00275A48" w:rsidRPr="00B46616" w:rsidRDefault="00275A48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6AB0E075" w14:textId="77777777" w:rsidR="00275A48" w:rsidRPr="00B46616" w:rsidRDefault="00275A48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1E9FD2AE" w14:textId="77777777" w:rsidR="00275A48" w:rsidRPr="00B46616" w:rsidRDefault="00275A48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275A48" w14:paraId="0F29C3D8" w14:textId="77777777" w:rsidTr="00162526">
        <w:tc>
          <w:tcPr>
            <w:tcW w:w="3827" w:type="dxa"/>
          </w:tcPr>
          <w:p w14:paraId="735D4821" w14:textId="77777777" w:rsidR="00275A48" w:rsidRDefault="00275A48" w:rsidP="00162526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5CA51398" w14:textId="77777777" w:rsidR="00275A48" w:rsidRDefault="00275A48" w:rsidP="00162526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43EDA6EE" w14:textId="77777777" w:rsidR="00275A48" w:rsidRDefault="00275A48" w:rsidP="00162526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275A48" w14:paraId="7DF39C57" w14:textId="77777777" w:rsidTr="00162526">
        <w:tc>
          <w:tcPr>
            <w:tcW w:w="3827" w:type="dxa"/>
          </w:tcPr>
          <w:p w14:paraId="504ADE9B" w14:textId="77777777" w:rsidR="00275A48" w:rsidRDefault="00275A48" w:rsidP="00162526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634AAF6E" w14:textId="77777777" w:rsidR="00275A48" w:rsidRDefault="00275A48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433907F8" w14:textId="77777777" w:rsidR="00275A48" w:rsidRDefault="00275A48" w:rsidP="00162526">
            <w:pPr>
              <w:jc w:val="center"/>
            </w:pPr>
            <w:r>
              <w:t>-</w:t>
            </w:r>
          </w:p>
        </w:tc>
      </w:tr>
      <w:tr w:rsidR="00275A48" w14:paraId="40CB29C3" w14:textId="77777777" w:rsidTr="00162526">
        <w:tc>
          <w:tcPr>
            <w:tcW w:w="3827" w:type="dxa"/>
          </w:tcPr>
          <w:p w14:paraId="05C1C15A" w14:textId="77777777" w:rsidR="00275A48" w:rsidRDefault="00275A48" w:rsidP="00162526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75234407" w14:textId="77777777" w:rsidR="00275A48" w:rsidRDefault="00275A48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64F5B26F" w14:textId="77777777" w:rsidR="00275A48" w:rsidRDefault="00275A48" w:rsidP="00162526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275A48" w14:paraId="4AF1BEB3" w14:textId="77777777" w:rsidTr="00162526">
        <w:tc>
          <w:tcPr>
            <w:tcW w:w="3827" w:type="dxa"/>
          </w:tcPr>
          <w:p w14:paraId="4D0DE4B9" w14:textId="77777777" w:rsidR="00275A48" w:rsidRDefault="00275A48" w:rsidP="00162526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290C609B" w14:textId="77777777" w:rsidR="00275A48" w:rsidRDefault="00275A48" w:rsidP="00162526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5AE2D427" w14:textId="77777777" w:rsidR="00275A48" w:rsidRDefault="00275A48" w:rsidP="00162526">
            <w:pPr>
              <w:jc w:val="center"/>
            </w:pPr>
            <w:r>
              <w:t>-</w:t>
            </w:r>
          </w:p>
        </w:tc>
      </w:tr>
      <w:tr w:rsidR="00275A48" w14:paraId="02064B23" w14:textId="77777777" w:rsidTr="00162526">
        <w:tc>
          <w:tcPr>
            <w:tcW w:w="3827" w:type="dxa"/>
          </w:tcPr>
          <w:p w14:paraId="372DAD66" w14:textId="77777777" w:rsidR="00275A48" w:rsidRDefault="00275A48" w:rsidP="00162526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6E61E9C2" w14:textId="77777777" w:rsidR="00275A48" w:rsidRDefault="00275A48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3D51B129" w14:textId="77777777" w:rsidR="00275A48" w:rsidRDefault="00275A48" w:rsidP="00162526">
            <w:pPr>
              <w:jc w:val="center"/>
            </w:pPr>
          </w:p>
        </w:tc>
      </w:tr>
      <w:tr w:rsidR="00275A48" w14:paraId="13DC8488" w14:textId="77777777" w:rsidTr="00162526">
        <w:tc>
          <w:tcPr>
            <w:tcW w:w="3827" w:type="dxa"/>
          </w:tcPr>
          <w:p w14:paraId="467D3E01" w14:textId="77777777" w:rsidR="00275A48" w:rsidRDefault="00275A48" w:rsidP="00162526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4DC0805C" w14:textId="77777777" w:rsidR="00275A48" w:rsidRDefault="00275A48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6D092BA7" w14:textId="77777777" w:rsidR="00275A48" w:rsidRDefault="00275A48" w:rsidP="0016252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0DD50763" w14:textId="77777777" w:rsidR="00275A48" w:rsidRDefault="00275A48" w:rsidP="00275A48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275A48" w14:paraId="61B9EC1A" w14:textId="77777777" w:rsidTr="00162526">
        <w:tc>
          <w:tcPr>
            <w:tcW w:w="1271" w:type="dxa"/>
            <w:shd w:val="clear" w:color="auto" w:fill="FFFF00"/>
          </w:tcPr>
          <w:p w14:paraId="40891A5C" w14:textId="77777777" w:rsidR="00275A48" w:rsidRPr="000B2043" w:rsidRDefault="00275A48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66C51A81" w14:textId="77777777" w:rsidR="00275A48" w:rsidRPr="000B2043" w:rsidRDefault="00275A48" w:rsidP="00162526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3296B3F6" w14:textId="77777777" w:rsidR="00275A48" w:rsidRPr="000B2043" w:rsidRDefault="00275A48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5A82A9D3" w14:textId="77777777" w:rsidR="00275A48" w:rsidRPr="000B2043" w:rsidRDefault="00275A48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275A48" w14:paraId="04A2615C" w14:textId="77777777" w:rsidTr="00162526">
        <w:tc>
          <w:tcPr>
            <w:tcW w:w="1271" w:type="dxa"/>
          </w:tcPr>
          <w:p w14:paraId="34A3833A" w14:textId="4B68854E" w:rsidR="00275A48" w:rsidRDefault="00275A48" w:rsidP="00162526">
            <w:r>
              <w:rPr>
                <w:rFonts w:hint="eastAsia"/>
              </w:rPr>
              <w:t>1</w:t>
            </w:r>
            <w:r>
              <w:t>0/06</w:t>
            </w:r>
          </w:p>
        </w:tc>
        <w:tc>
          <w:tcPr>
            <w:tcW w:w="1271" w:type="dxa"/>
          </w:tcPr>
          <w:p w14:paraId="7FEE237B" w14:textId="77777777" w:rsidR="00275A48" w:rsidRDefault="00275A48" w:rsidP="00162526">
            <w:r>
              <w:rPr>
                <w:rFonts w:hint="eastAsia"/>
              </w:rPr>
              <w:t>1조</w:t>
            </w:r>
          </w:p>
        </w:tc>
        <w:tc>
          <w:tcPr>
            <w:tcW w:w="1418" w:type="dxa"/>
          </w:tcPr>
          <w:p w14:paraId="6DD41699" w14:textId="77777777" w:rsidR="00275A48" w:rsidRDefault="00275A48" w:rsidP="00162526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7C73E197" w14:textId="77777777" w:rsidR="00275A48" w:rsidRDefault="00275A48" w:rsidP="00162526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647DB181" w14:textId="77777777" w:rsidR="00275A48" w:rsidRDefault="00275A48" w:rsidP="00275A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275A48" w14:paraId="150C7663" w14:textId="77777777" w:rsidTr="00162526">
        <w:tc>
          <w:tcPr>
            <w:tcW w:w="3823" w:type="dxa"/>
            <w:vMerge w:val="restart"/>
            <w:shd w:val="clear" w:color="auto" w:fill="FFFF00"/>
          </w:tcPr>
          <w:p w14:paraId="450F8CB6" w14:textId="77777777" w:rsidR="00275A48" w:rsidRPr="004D2521" w:rsidRDefault="00275A48" w:rsidP="00162526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0095FCB6" w14:textId="77777777" w:rsidR="00275A48" w:rsidRPr="004D2521" w:rsidRDefault="00275A48" w:rsidP="00162526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275A48" w14:paraId="05AF8CE6" w14:textId="77777777" w:rsidTr="00162526">
        <w:tc>
          <w:tcPr>
            <w:tcW w:w="3823" w:type="dxa"/>
            <w:vMerge/>
            <w:shd w:val="clear" w:color="auto" w:fill="FFFF00"/>
          </w:tcPr>
          <w:p w14:paraId="1A266426" w14:textId="77777777" w:rsidR="00275A48" w:rsidRPr="004D2521" w:rsidRDefault="00275A48" w:rsidP="00162526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4DDCBCEA" w14:textId="77777777" w:rsidR="00275A48" w:rsidRPr="004D2521" w:rsidRDefault="00275A48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28483A8F" w14:textId="77777777" w:rsidR="00275A48" w:rsidRPr="004D2521" w:rsidRDefault="00275A48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75FB3E23" w14:textId="77777777" w:rsidR="00275A48" w:rsidRPr="004D2521" w:rsidRDefault="00275A48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428BBBC7" w14:textId="77777777" w:rsidR="00275A48" w:rsidRPr="004D2521" w:rsidRDefault="00275A48" w:rsidP="00162526">
            <w:pPr>
              <w:jc w:val="center"/>
              <w:rPr>
                <w:b/>
              </w:rPr>
            </w:pPr>
          </w:p>
        </w:tc>
      </w:tr>
      <w:tr w:rsidR="00275A48" w14:paraId="42BAA984" w14:textId="77777777" w:rsidTr="00162526">
        <w:tc>
          <w:tcPr>
            <w:tcW w:w="3823" w:type="dxa"/>
          </w:tcPr>
          <w:p w14:paraId="3ABD1199" w14:textId="77777777" w:rsidR="00275A48" w:rsidRDefault="00275A48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0258DD59" w14:textId="7263A1FD" w:rsidR="00275A48" w:rsidRDefault="00275A48" w:rsidP="00162526">
            <w:r>
              <w:t>10</w:t>
            </w:r>
          </w:p>
        </w:tc>
        <w:tc>
          <w:tcPr>
            <w:tcW w:w="1276" w:type="dxa"/>
          </w:tcPr>
          <w:p w14:paraId="26304CBE" w14:textId="765BA351" w:rsidR="00275A48" w:rsidRDefault="00275A48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5FCCB5A" w14:textId="77777777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E11FA42" w14:textId="77777777" w:rsidR="00275A48" w:rsidRDefault="00275A48" w:rsidP="00162526"/>
        </w:tc>
      </w:tr>
      <w:tr w:rsidR="00275A48" w14:paraId="0213E9F4" w14:textId="77777777" w:rsidTr="00162526">
        <w:tc>
          <w:tcPr>
            <w:tcW w:w="3823" w:type="dxa"/>
          </w:tcPr>
          <w:p w14:paraId="0E060A64" w14:textId="77777777" w:rsidR="00275A48" w:rsidRDefault="00275A48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18C96537" w14:textId="77777777" w:rsidR="00275A48" w:rsidRDefault="00275A48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13C9C04" w14:textId="77777777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D39FF4D" w14:textId="77777777" w:rsidR="00275A48" w:rsidRDefault="00275A48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503E925" w14:textId="77777777" w:rsidR="00275A48" w:rsidRDefault="00275A48" w:rsidP="00162526"/>
        </w:tc>
      </w:tr>
      <w:tr w:rsidR="00275A48" w14:paraId="0B3516AC" w14:textId="77777777" w:rsidTr="00162526">
        <w:tc>
          <w:tcPr>
            <w:tcW w:w="3823" w:type="dxa"/>
          </w:tcPr>
          <w:p w14:paraId="5102E5A2" w14:textId="77777777" w:rsidR="00275A48" w:rsidRDefault="00275A48" w:rsidP="00162526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 사람의 질문에 정확/친절하게 대응도</w:t>
            </w:r>
          </w:p>
        </w:tc>
        <w:tc>
          <w:tcPr>
            <w:tcW w:w="1275" w:type="dxa"/>
          </w:tcPr>
          <w:p w14:paraId="77304B95" w14:textId="77777777" w:rsidR="00275A48" w:rsidRDefault="00275A48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2D0967B" w14:textId="77777777" w:rsidR="00275A48" w:rsidRDefault="00275A48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729B031" w14:textId="77777777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5593AE4" w14:textId="77777777" w:rsidR="00275A48" w:rsidRDefault="00275A48" w:rsidP="00162526"/>
        </w:tc>
      </w:tr>
      <w:tr w:rsidR="00275A48" w14:paraId="71442EF1" w14:textId="77777777" w:rsidTr="00162526">
        <w:tc>
          <w:tcPr>
            <w:tcW w:w="3823" w:type="dxa"/>
          </w:tcPr>
          <w:p w14:paraId="0EB36FCC" w14:textId="77777777" w:rsidR="00275A48" w:rsidRDefault="00275A48" w:rsidP="00162526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14D49823" w14:textId="77777777" w:rsidR="00275A48" w:rsidRDefault="00275A48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ADD44F1" w14:textId="7DFDB288" w:rsidR="00275A48" w:rsidRDefault="00275A48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5AA9D4D" w14:textId="475CEB06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D618551" w14:textId="77777777" w:rsidR="00275A48" w:rsidRDefault="00275A48" w:rsidP="00162526"/>
        </w:tc>
      </w:tr>
      <w:tr w:rsidR="00275A48" w14:paraId="1C882C53" w14:textId="77777777" w:rsidTr="00162526">
        <w:tc>
          <w:tcPr>
            <w:tcW w:w="3823" w:type="dxa"/>
          </w:tcPr>
          <w:p w14:paraId="5FC9CE6E" w14:textId="77777777" w:rsidR="00275A48" w:rsidRDefault="00275A48" w:rsidP="00162526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5C014DF7" w14:textId="5DDFE58C" w:rsidR="00275A48" w:rsidRDefault="00275A48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918EE2C" w14:textId="5789186A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C75E7FA" w14:textId="77777777" w:rsidR="00275A48" w:rsidRDefault="00275A48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2511B11" w14:textId="77777777" w:rsidR="00275A48" w:rsidRDefault="00275A48" w:rsidP="00162526"/>
        </w:tc>
      </w:tr>
      <w:tr w:rsidR="00275A48" w14:paraId="15E063B9" w14:textId="77777777" w:rsidTr="00162526">
        <w:tc>
          <w:tcPr>
            <w:tcW w:w="3823" w:type="dxa"/>
          </w:tcPr>
          <w:p w14:paraId="2F193B21" w14:textId="77777777" w:rsidR="00275A48" w:rsidRDefault="00275A48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75FE25B2" w14:textId="2CE71B01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1F90D29" w14:textId="56F95650" w:rsidR="00275A48" w:rsidRDefault="00275A48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A7A9C29" w14:textId="78EEB9F9" w:rsidR="00275A48" w:rsidRDefault="00275A48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CC5A890" w14:textId="77777777" w:rsidR="00275A48" w:rsidRDefault="00275A48" w:rsidP="00162526"/>
        </w:tc>
      </w:tr>
      <w:tr w:rsidR="00275A48" w14:paraId="5F109C0E" w14:textId="77777777" w:rsidTr="00162526">
        <w:tc>
          <w:tcPr>
            <w:tcW w:w="3823" w:type="dxa"/>
          </w:tcPr>
          <w:p w14:paraId="5C5E67A7" w14:textId="77777777" w:rsidR="00275A48" w:rsidRDefault="00275A48" w:rsidP="00162526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2CBB5B65" w14:textId="77777777" w:rsidR="00275A48" w:rsidRDefault="00275A48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AADF07C" w14:textId="77777777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DEF80C3" w14:textId="77777777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82BB021" w14:textId="77777777" w:rsidR="00275A48" w:rsidRDefault="00275A48" w:rsidP="00162526"/>
        </w:tc>
      </w:tr>
      <w:tr w:rsidR="00275A48" w14:paraId="37D75E76" w14:textId="77777777" w:rsidTr="00162526">
        <w:tc>
          <w:tcPr>
            <w:tcW w:w="3823" w:type="dxa"/>
          </w:tcPr>
          <w:p w14:paraId="1B3FBC86" w14:textId="77777777" w:rsidR="00275A48" w:rsidRDefault="00275A48" w:rsidP="00162526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773028AF" w14:textId="188329AD" w:rsidR="00275A48" w:rsidRDefault="00275A48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D95B0C5" w14:textId="62C2090D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2AB3E52" w14:textId="31FB1055" w:rsidR="00275A48" w:rsidRDefault="00275A48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E82B7F1" w14:textId="77777777" w:rsidR="00275A48" w:rsidRDefault="00275A48" w:rsidP="00162526"/>
        </w:tc>
      </w:tr>
      <w:tr w:rsidR="00275A48" w14:paraId="43BF9EB5" w14:textId="77777777" w:rsidTr="00162526">
        <w:tc>
          <w:tcPr>
            <w:tcW w:w="3823" w:type="dxa"/>
          </w:tcPr>
          <w:p w14:paraId="5C4F9A66" w14:textId="77777777" w:rsidR="00275A48" w:rsidRDefault="00275A48" w:rsidP="00162526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74E32A78" w14:textId="77777777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9E1419E" w14:textId="77777777" w:rsidR="00275A48" w:rsidRDefault="00275A48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19F2655" w14:textId="77777777" w:rsidR="00275A48" w:rsidRDefault="00275A48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18E8636" w14:textId="77777777" w:rsidR="00275A48" w:rsidRDefault="00275A48" w:rsidP="00162526"/>
        </w:tc>
      </w:tr>
      <w:tr w:rsidR="00275A48" w14:paraId="1C9EFCE9" w14:textId="77777777" w:rsidTr="00162526">
        <w:tc>
          <w:tcPr>
            <w:tcW w:w="3823" w:type="dxa"/>
          </w:tcPr>
          <w:p w14:paraId="29385E79" w14:textId="77777777" w:rsidR="00275A48" w:rsidRDefault="00275A48" w:rsidP="00162526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728CFDD4" w14:textId="77777777" w:rsidR="00275A48" w:rsidRDefault="00275A48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5F29EDC" w14:textId="77777777" w:rsidR="00275A48" w:rsidRDefault="00275A48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7C526AD" w14:textId="77777777" w:rsidR="00275A48" w:rsidRDefault="00275A48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169A300" w14:textId="77777777" w:rsidR="00275A48" w:rsidRDefault="00275A48" w:rsidP="00162526"/>
        </w:tc>
      </w:tr>
      <w:tr w:rsidR="00275A48" w14:paraId="2BFDDAFB" w14:textId="77777777" w:rsidTr="00162526">
        <w:trPr>
          <w:trHeight w:val="430"/>
        </w:trPr>
        <w:tc>
          <w:tcPr>
            <w:tcW w:w="3823" w:type="dxa"/>
          </w:tcPr>
          <w:p w14:paraId="1A593C2E" w14:textId="77777777" w:rsidR="00275A48" w:rsidRDefault="00275A48" w:rsidP="00162526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6C6679C3" w14:textId="77777777" w:rsidR="00275A48" w:rsidRDefault="00275A48" w:rsidP="00162526"/>
        </w:tc>
        <w:tc>
          <w:tcPr>
            <w:tcW w:w="1275" w:type="dxa"/>
          </w:tcPr>
          <w:p w14:paraId="325A31DD" w14:textId="71B4C0D4" w:rsidR="00275A48" w:rsidRDefault="00275A48" w:rsidP="00162526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276" w:type="dxa"/>
          </w:tcPr>
          <w:p w14:paraId="4937C739" w14:textId="43817C4E" w:rsidR="00275A48" w:rsidRDefault="00275A48" w:rsidP="00162526"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276" w:type="dxa"/>
          </w:tcPr>
          <w:p w14:paraId="7BE2AAAC" w14:textId="34929A89" w:rsidR="00275A48" w:rsidRDefault="00275A48" w:rsidP="00162526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76" w:type="dxa"/>
          </w:tcPr>
          <w:p w14:paraId="41BA87F0" w14:textId="77777777" w:rsidR="00275A48" w:rsidRDefault="00275A48" w:rsidP="00162526"/>
        </w:tc>
      </w:tr>
    </w:tbl>
    <w:p w14:paraId="227569C3" w14:textId="6A1F8492" w:rsidR="00275A48" w:rsidRDefault="00275A48" w:rsidP="00C24E23"/>
    <w:p w14:paraId="625BA1F7" w14:textId="1FF773CA" w:rsidR="00255689" w:rsidRPr="00FF7B9D" w:rsidRDefault="00255689" w:rsidP="00255689">
      <w:pPr>
        <w:rPr>
          <w:b/>
          <w:color w:val="0000CC"/>
          <w:sz w:val="28"/>
          <w:szCs w:val="28"/>
        </w:rPr>
      </w:pPr>
      <w:r w:rsidRPr="00FF7B9D">
        <w:rPr>
          <w:rFonts w:hint="eastAsia"/>
          <w:b/>
          <w:color w:val="0000CC"/>
          <w:sz w:val="28"/>
          <w:szCs w:val="28"/>
        </w:rPr>
        <w:lastRenderedPageBreak/>
        <w:t>평가-</w:t>
      </w:r>
      <w:r>
        <w:rPr>
          <w:b/>
          <w:color w:val="0000CC"/>
          <w:sz w:val="28"/>
          <w:szCs w:val="28"/>
        </w:rPr>
        <w:t>5</w:t>
      </w:r>
      <w:r w:rsidRPr="00FF7B9D">
        <w:rPr>
          <w:b/>
          <w:color w:val="0000CC"/>
          <w:sz w:val="28"/>
          <w:szCs w:val="28"/>
        </w:rPr>
        <w:t xml:space="preserve">. </w:t>
      </w:r>
      <w:r w:rsidRPr="00FF7B9D">
        <w:rPr>
          <w:rFonts w:hint="eastAsia"/>
          <w:b/>
          <w:color w:val="0000CC"/>
          <w:sz w:val="28"/>
          <w:szCs w:val="28"/>
        </w:rPr>
        <w:t>팀 참여 프로젝트 후 동료 평가표</w:t>
      </w:r>
    </w:p>
    <w:p w14:paraId="70615FD0" w14:textId="77777777" w:rsidR="00255689" w:rsidRDefault="00255689" w:rsidP="00255689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62A59BA8" w14:textId="77777777" w:rsidR="00255689" w:rsidRPr="00FF7B9D" w:rsidRDefault="00255689" w:rsidP="00255689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065167DB" w14:textId="77777777" w:rsidR="00255689" w:rsidRDefault="00255689" w:rsidP="00255689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>
        <w:rPr>
          <w:rFonts w:hint="eastAsia"/>
        </w:rPr>
        <w:t>팀원 구성원에 대한 평가 기준[본인 평가 제외]</w:t>
      </w:r>
      <w:r>
        <w:t xml:space="preserve">, </w:t>
      </w:r>
      <w:r>
        <w:rPr>
          <w:rFonts w:hint="eastAsia"/>
        </w:rPr>
        <w:t>단 총점이 동점을 부여하지 말아야 한다.</w:t>
      </w:r>
      <w:r>
        <w:t xml:space="preserve"> </w:t>
      </w:r>
      <w:r>
        <w:rPr>
          <w:rFonts w:hint="eastAsia"/>
        </w:rPr>
        <w:t xml:space="preserve">전체 주어진 점수는 최고 </w:t>
      </w:r>
      <w:r>
        <w:t>100</w:t>
      </w:r>
      <w:r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255689" w14:paraId="4C74EB30" w14:textId="77777777" w:rsidTr="00162526">
        <w:tc>
          <w:tcPr>
            <w:tcW w:w="3827" w:type="dxa"/>
            <w:shd w:val="clear" w:color="auto" w:fill="FFFF00"/>
          </w:tcPr>
          <w:p w14:paraId="7C09FEA4" w14:textId="77777777" w:rsidR="00255689" w:rsidRPr="00B46616" w:rsidRDefault="00255689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267AE1BA" w14:textId="77777777" w:rsidR="00255689" w:rsidRPr="00B46616" w:rsidRDefault="00255689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533251B2" w14:textId="77777777" w:rsidR="00255689" w:rsidRPr="00B46616" w:rsidRDefault="00255689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255689" w14:paraId="02AAA00F" w14:textId="77777777" w:rsidTr="00162526">
        <w:tc>
          <w:tcPr>
            <w:tcW w:w="3827" w:type="dxa"/>
          </w:tcPr>
          <w:p w14:paraId="3C6F5BE4" w14:textId="77777777" w:rsidR="00255689" w:rsidRDefault="00255689" w:rsidP="00162526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1725104C" w14:textId="77777777" w:rsidR="00255689" w:rsidRDefault="00255689" w:rsidP="00162526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03EEFE9E" w14:textId="77777777" w:rsidR="00255689" w:rsidRDefault="00255689" w:rsidP="00162526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255689" w14:paraId="6B10954A" w14:textId="77777777" w:rsidTr="00162526">
        <w:tc>
          <w:tcPr>
            <w:tcW w:w="3827" w:type="dxa"/>
          </w:tcPr>
          <w:p w14:paraId="66CB1CD0" w14:textId="77777777" w:rsidR="00255689" w:rsidRDefault="00255689" w:rsidP="00162526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191D4EB4" w14:textId="77777777" w:rsidR="00255689" w:rsidRDefault="00255689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14611288" w14:textId="77777777" w:rsidR="00255689" w:rsidRDefault="00255689" w:rsidP="00162526">
            <w:pPr>
              <w:jc w:val="center"/>
            </w:pPr>
            <w:r>
              <w:t>-</w:t>
            </w:r>
          </w:p>
        </w:tc>
      </w:tr>
      <w:tr w:rsidR="00255689" w14:paraId="4236F7B4" w14:textId="77777777" w:rsidTr="00162526">
        <w:tc>
          <w:tcPr>
            <w:tcW w:w="3827" w:type="dxa"/>
          </w:tcPr>
          <w:p w14:paraId="763C2653" w14:textId="77777777" w:rsidR="00255689" w:rsidRDefault="00255689" w:rsidP="00162526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7C973476" w14:textId="77777777" w:rsidR="00255689" w:rsidRDefault="00255689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4FC48BE0" w14:textId="77777777" w:rsidR="00255689" w:rsidRDefault="00255689" w:rsidP="00162526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255689" w14:paraId="7ADD1504" w14:textId="77777777" w:rsidTr="00162526">
        <w:tc>
          <w:tcPr>
            <w:tcW w:w="3827" w:type="dxa"/>
          </w:tcPr>
          <w:p w14:paraId="51C97A5F" w14:textId="77777777" w:rsidR="00255689" w:rsidRDefault="00255689" w:rsidP="00162526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39688161" w14:textId="77777777" w:rsidR="00255689" w:rsidRDefault="00255689" w:rsidP="00162526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79382B2B" w14:textId="77777777" w:rsidR="00255689" w:rsidRDefault="00255689" w:rsidP="00162526">
            <w:pPr>
              <w:jc w:val="center"/>
            </w:pPr>
            <w:r>
              <w:t>-</w:t>
            </w:r>
          </w:p>
        </w:tc>
      </w:tr>
      <w:tr w:rsidR="00255689" w14:paraId="1135C6B8" w14:textId="77777777" w:rsidTr="00162526">
        <w:tc>
          <w:tcPr>
            <w:tcW w:w="3827" w:type="dxa"/>
          </w:tcPr>
          <w:p w14:paraId="0E7C3929" w14:textId="77777777" w:rsidR="00255689" w:rsidRDefault="00255689" w:rsidP="00162526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4EA9935D" w14:textId="77777777" w:rsidR="00255689" w:rsidRDefault="00255689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5A873CD6" w14:textId="77777777" w:rsidR="00255689" w:rsidRDefault="00255689" w:rsidP="00162526">
            <w:pPr>
              <w:jc w:val="center"/>
            </w:pPr>
          </w:p>
        </w:tc>
      </w:tr>
      <w:tr w:rsidR="00255689" w14:paraId="3A1612E1" w14:textId="77777777" w:rsidTr="00162526">
        <w:tc>
          <w:tcPr>
            <w:tcW w:w="3827" w:type="dxa"/>
          </w:tcPr>
          <w:p w14:paraId="571546AD" w14:textId="77777777" w:rsidR="00255689" w:rsidRDefault="00255689" w:rsidP="00162526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66453FC6" w14:textId="77777777" w:rsidR="00255689" w:rsidRDefault="00255689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09AC8279" w14:textId="77777777" w:rsidR="00255689" w:rsidRDefault="00255689" w:rsidP="0016252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7BDF210B" w14:textId="77777777" w:rsidR="00255689" w:rsidRDefault="00255689" w:rsidP="00255689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255689" w14:paraId="5E369164" w14:textId="77777777" w:rsidTr="00162526">
        <w:tc>
          <w:tcPr>
            <w:tcW w:w="1271" w:type="dxa"/>
            <w:shd w:val="clear" w:color="auto" w:fill="FFFF00"/>
          </w:tcPr>
          <w:p w14:paraId="3A03A4FF" w14:textId="77777777" w:rsidR="00255689" w:rsidRPr="000B2043" w:rsidRDefault="00255689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38DDAA2C" w14:textId="77777777" w:rsidR="00255689" w:rsidRPr="000B2043" w:rsidRDefault="00255689" w:rsidP="00162526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2AD6242A" w14:textId="77777777" w:rsidR="00255689" w:rsidRPr="000B2043" w:rsidRDefault="00255689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7436325A" w14:textId="77777777" w:rsidR="00255689" w:rsidRPr="000B2043" w:rsidRDefault="00255689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255689" w14:paraId="40C13191" w14:textId="77777777" w:rsidTr="00162526">
        <w:tc>
          <w:tcPr>
            <w:tcW w:w="1271" w:type="dxa"/>
          </w:tcPr>
          <w:p w14:paraId="6E749C57" w14:textId="620B77FA" w:rsidR="00255689" w:rsidRDefault="00255689" w:rsidP="00162526"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1271" w:type="dxa"/>
          </w:tcPr>
          <w:p w14:paraId="0A9EAED8" w14:textId="77777777" w:rsidR="00255689" w:rsidRDefault="00255689" w:rsidP="00162526">
            <w:r>
              <w:rPr>
                <w:rFonts w:hint="eastAsia"/>
              </w:rPr>
              <w:t>1조</w:t>
            </w:r>
          </w:p>
        </w:tc>
        <w:tc>
          <w:tcPr>
            <w:tcW w:w="1418" w:type="dxa"/>
          </w:tcPr>
          <w:p w14:paraId="04A6440D" w14:textId="77777777" w:rsidR="00255689" w:rsidRDefault="00255689" w:rsidP="00162526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798D674F" w14:textId="77777777" w:rsidR="00255689" w:rsidRDefault="00255689" w:rsidP="00162526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4E9768DB" w14:textId="77777777" w:rsidR="00255689" w:rsidRDefault="00255689" w:rsidP="002556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255689" w14:paraId="7653F70C" w14:textId="77777777" w:rsidTr="00162526">
        <w:tc>
          <w:tcPr>
            <w:tcW w:w="3823" w:type="dxa"/>
            <w:vMerge w:val="restart"/>
            <w:shd w:val="clear" w:color="auto" w:fill="FFFF00"/>
          </w:tcPr>
          <w:p w14:paraId="219E89F4" w14:textId="77777777" w:rsidR="00255689" w:rsidRPr="004D2521" w:rsidRDefault="00255689" w:rsidP="00162526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5A1F1ACC" w14:textId="77777777" w:rsidR="00255689" w:rsidRPr="004D2521" w:rsidRDefault="00255689" w:rsidP="00162526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255689" w14:paraId="68607016" w14:textId="77777777" w:rsidTr="00162526">
        <w:tc>
          <w:tcPr>
            <w:tcW w:w="3823" w:type="dxa"/>
            <w:vMerge/>
            <w:shd w:val="clear" w:color="auto" w:fill="FFFF00"/>
          </w:tcPr>
          <w:p w14:paraId="0E3979A1" w14:textId="77777777" w:rsidR="00255689" w:rsidRPr="004D2521" w:rsidRDefault="00255689" w:rsidP="00162526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4DFBC91D" w14:textId="77777777" w:rsidR="00255689" w:rsidRPr="004D2521" w:rsidRDefault="00255689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4F5F3D25" w14:textId="77777777" w:rsidR="00255689" w:rsidRPr="004D2521" w:rsidRDefault="00255689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13B98597" w14:textId="77777777" w:rsidR="00255689" w:rsidRPr="004D2521" w:rsidRDefault="00255689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4F46C0D4" w14:textId="77777777" w:rsidR="00255689" w:rsidRPr="004D2521" w:rsidRDefault="00255689" w:rsidP="00162526">
            <w:pPr>
              <w:jc w:val="center"/>
              <w:rPr>
                <w:b/>
              </w:rPr>
            </w:pPr>
          </w:p>
        </w:tc>
      </w:tr>
      <w:tr w:rsidR="00255689" w14:paraId="0AB9DF29" w14:textId="77777777" w:rsidTr="00162526">
        <w:tc>
          <w:tcPr>
            <w:tcW w:w="3823" w:type="dxa"/>
          </w:tcPr>
          <w:p w14:paraId="56B8EB7C" w14:textId="77777777" w:rsidR="00255689" w:rsidRDefault="00255689" w:rsidP="00255689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0F2ED8AE" w14:textId="19E04925" w:rsidR="00255689" w:rsidRDefault="00255689" w:rsidP="00255689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33B3C84" w14:textId="50A65783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28D5B5C" w14:textId="39DDEB89" w:rsidR="00255689" w:rsidRDefault="00255689" w:rsidP="00255689">
            <w:r>
              <w:t>10</w:t>
            </w:r>
          </w:p>
        </w:tc>
        <w:tc>
          <w:tcPr>
            <w:tcW w:w="1276" w:type="dxa"/>
          </w:tcPr>
          <w:p w14:paraId="63F6B63B" w14:textId="192745CB" w:rsidR="00255689" w:rsidRDefault="00255689" w:rsidP="00255689"/>
        </w:tc>
      </w:tr>
      <w:tr w:rsidR="00255689" w14:paraId="14EE46D4" w14:textId="77777777" w:rsidTr="00162526">
        <w:tc>
          <w:tcPr>
            <w:tcW w:w="3823" w:type="dxa"/>
          </w:tcPr>
          <w:p w14:paraId="17B2E6B0" w14:textId="77777777" w:rsidR="00255689" w:rsidRDefault="00255689" w:rsidP="00255689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4548A9A8" w14:textId="04D7967A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FA162F5" w14:textId="5570E40F" w:rsidR="00255689" w:rsidRDefault="00255689" w:rsidP="002556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D5E0B13" w14:textId="06BFE2D4" w:rsidR="00255689" w:rsidRDefault="00255689" w:rsidP="00255689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BDBA8F9" w14:textId="12AD3698" w:rsidR="00255689" w:rsidRDefault="00255689" w:rsidP="00255689"/>
        </w:tc>
      </w:tr>
      <w:tr w:rsidR="00255689" w14:paraId="2DA55BFD" w14:textId="77777777" w:rsidTr="00162526">
        <w:tc>
          <w:tcPr>
            <w:tcW w:w="3823" w:type="dxa"/>
          </w:tcPr>
          <w:p w14:paraId="141FFBD9" w14:textId="77777777" w:rsidR="00255689" w:rsidRDefault="00255689" w:rsidP="00255689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 사람의 질문에 정확/친절하게 대응도</w:t>
            </w:r>
          </w:p>
        </w:tc>
        <w:tc>
          <w:tcPr>
            <w:tcW w:w="1275" w:type="dxa"/>
          </w:tcPr>
          <w:p w14:paraId="2A0D7C97" w14:textId="6FEAD631" w:rsidR="00255689" w:rsidRDefault="00255689" w:rsidP="00255689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2716EA4" w14:textId="37ED79CC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4AE75DA" w14:textId="292976FB" w:rsidR="00255689" w:rsidRDefault="00255689" w:rsidP="002556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3EBF1BB" w14:textId="1A142164" w:rsidR="00255689" w:rsidRDefault="00255689" w:rsidP="00255689"/>
        </w:tc>
      </w:tr>
      <w:tr w:rsidR="00255689" w14:paraId="221164FC" w14:textId="77777777" w:rsidTr="00162526">
        <w:tc>
          <w:tcPr>
            <w:tcW w:w="3823" w:type="dxa"/>
          </w:tcPr>
          <w:p w14:paraId="3BC6D692" w14:textId="77777777" w:rsidR="00255689" w:rsidRDefault="00255689" w:rsidP="00255689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56227AD3" w14:textId="5EF540B7" w:rsidR="00255689" w:rsidRDefault="00255689" w:rsidP="002556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3CEDE0D" w14:textId="6C017A36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22953B1" w14:textId="6F853232" w:rsidR="00255689" w:rsidRDefault="00255689" w:rsidP="00255689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67C8543" w14:textId="1151A756" w:rsidR="00255689" w:rsidRDefault="00255689" w:rsidP="00255689"/>
        </w:tc>
      </w:tr>
      <w:tr w:rsidR="00255689" w14:paraId="49B9BF43" w14:textId="77777777" w:rsidTr="00162526">
        <w:tc>
          <w:tcPr>
            <w:tcW w:w="3823" w:type="dxa"/>
          </w:tcPr>
          <w:p w14:paraId="105BE4F3" w14:textId="77777777" w:rsidR="00255689" w:rsidRDefault="00255689" w:rsidP="00255689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306B0A1B" w14:textId="51CE2AE2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56F80C2" w14:textId="7872A8F8" w:rsidR="00255689" w:rsidRDefault="00255689" w:rsidP="002556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1AB48DF" w14:textId="2FFE2D0D" w:rsidR="00255689" w:rsidRDefault="00255689" w:rsidP="00255689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3178E45" w14:textId="048D55F4" w:rsidR="00255689" w:rsidRDefault="00255689" w:rsidP="00255689"/>
        </w:tc>
      </w:tr>
      <w:tr w:rsidR="00255689" w14:paraId="0029752C" w14:textId="77777777" w:rsidTr="00162526">
        <w:tc>
          <w:tcPr>
            <w:tcW w:w="3823" w:type="dxa"/>
          </w:tcPr>
          <w:p w14:paraId="75EB5124" w14:textId="77777777" w:rsidR="00255689" w:rsidRDefault="00255689" w:rsidP="00255689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5F94D02E" w14:textId="312E8FFA" w:rsidR="00255689" w:rsidRDefault="00255689" w:rsidP="00255689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B036986" w14:textId="004D6BE8" w:rsidR="00255689" w:rsidRDefault="00255689" w:rsidP="002556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CF41A55" w14:textId="097843CB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BA33B5F" w14:textId="3D271E99" w:rsidR="00255689" w:rsidRDefault="00255689" w:rsidP="00255689"/>
        </w:tc>
      </w:tr>
      <w:tr w:rsidR="00255689" w14:paraId="0BB6339B" w14:textId="77777777" w:rsidTr="00162526">
        <w:tc>
          <w:tcPr>
            <w:tcW w:w="3823" w:type="dxa"/>
          </w:tcPr>
          <w:p w14:paraId="5180BB4D" w14:textId="77777777" w:rsidR="00255689" w:rsidRDefault="00255689" w:rsidP="00255689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529E5A28" w14:textId="1F04A362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FF588F3" w14:textId="419AB97C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99392A4" w14:textId="14127357" w:rsidR="00255689" w:rsidRDefault="00255689" w:rsidP="002556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D6D788B" w14:textId="20CDACD3" w:rsidR="00255689" w:rsidRDefault="00255689" w:rsidP="00255689"/>
        </w:tc>
      </w:tr>
      <w:tr w:rsidR="00255689" w14:paraId="4A302008" w14:textId="77777777" w:rsidTr="00162526">
        <w:tc>
          <w:tcPr>
            <w:tcW w:w="3823" w:type="dxa"/>
          </w:tcPr>
          <w:p w14:paraId="67E6833E" w14:textId="77777777" w:rsidR="00255689" w:rsidRDefault="00255689" w:rsidP="00255689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1145DBBC" w14:textId="6C645842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00B7897" w14:textId="64F26224" w:rsidR="00255689" w:rsidRDefault="00255689" w:rsidP="002556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31E02AA" w14:textId="77FF9B94" w:rsidR="00255689" w:rsidRDefault="00255689" w:rsidP="00255689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158E404" w14:textId="0D6BDAF2" w:rsidR="00255689" w:rsidRDefault="00255689" w:rsidP="00255689"/>
        </w:tc>
      </w:tr>
      <w:tr w:rsidR="00255689" w14:paraId="7A155516" w14:textId="77777777" w:rsidTr="00162526">
        <w:tc>
          <w:tcPr>
            <w:tcW w:w="3823" w:type="dxa"/>
          </w:tcPr>
          <w:p w14:paraId="33499DB0" w14:textId="77777777" w:rsidR="00255689" w:rsidRDefault="00255689" w:rsidP="00255689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2A333285" w14:textId="2D5740FB" w:rsidR="00255689" w:rsidRDefault="00255689" w:rsidP="002556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925DA08" w14:textId="7D9B6844" w:rsidR="00255689" w:rsidRDefault="00255689" w:rsidP="00255689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C2A23D9" w14:textId="3E09D2FB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7AE057D" w14:textId="7DBB238B" w:rsidR="00255689" w:rsidRDefault="00255689" w:rsidP="00255689"/>
        </w:tc>
      </w:tr>
      <w:tr w:rsidR="00255689" w14:paraId="074EF87F" w14:textId="77777777" w:rsidTr="00162526">
        <w:tc>
          <w:tcPr>
            <w:tcW w:w="3823" w:type="dxa"/>
          </w:tcPr>
          <w:p w14:paraId="1F6E348A" w14:textId="77777777" w:rsidR="00255689" w:rsidRDefault="00255689" w:rsidP="00255689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61E25C3C" w14:textId="3B0DF289" w:rsidR="00255689" w:rsidRDefault="00255689" w:rsidP="0025568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3F95C4A" w14:textId="558E9934" w:rsidR="00255689" w:rsidRDefault="00255689" w:rsidP="00255689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0564B56" w14:textId="1E81ECB5" w:rsidR="00255689" w:rsidRDefault="00255689" w:rsidP="0025568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99514E3" w14:textId="0F4F7D17" w:rsidR="00255689" w:rsidRDefault="00255689" w:rsidP="00255689"/>
        </w:tc>
      </w:tr>
      <w:tr w:rsidR="00255689" w14:paraId="6E79FC14" w14:textId="77777777" w:rsidTr="00162526">
        <w:trPr>
          <w:trHeight w:val="430"/>
        </w:trPr>
        <w:tc>
          <w:tcPr>
            <w:tcW w:w="3823" w:type="dxa"/>
          </w:tcPr>
          <w:p w14:paraId="7B9FE42B" w14:textId="77777777" w:rsidR="00255689" w:rsidRDefault="00255689" w:rsidP="00255689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40014320" w14:textId="77777777" w:rsidR="00255689" w:rsidRDefault="00255689" w:rsidP="00255689"/>
        </w:tc>
        <w:tc>
          <w:tcPr>
            <w:tcW w:w="1275" w:type="dxa"/>
          </w:tcPr>
          <w:p w14:paraId="0B79060F" w14:textId="240ABD0B" w:rsidR="00255689" w:rsidRDefault="00255689" w:rsidP="00255689"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276" w:type="dxa"/>
          </w:tcPr>
          <w:p w14:paraId="3CEA2259" w14:textId="1ED7167E" w:rsidR="00255689" w:rsidRDefault="00255689" w:rsidP="00255689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76" w:type="dxa"/>
          </w:tcPr>
          <w:p w14:paraId="7D34934F" w14:textId="56626D7E" w:rsidR="00255689" w:rsidRDefault="00255689" w:rsidP="00255689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276" w:type="dxa"/>
          </w:tcPr>
          <w:p w14:paraId="65043BE0" w14:textId="777E9CEA" w:rsidR="00255689" w:rsidRDefault="00255689" w:rsidP="00255689"/>
        </w:tc>
      </w:tr>
    </w:tbl>
    <w:p w14:paraId="03E66A99" w14:textId="2BC17576" w:rsidR="00BD6847" w:rsidRPr="00FF7B9D" w:rsidRDefault="00BD6847" w:rsidP="00BD6847">
      <w:pPr>
        <w:rPr>
          <w:b/>
          <w:color w:val="0000CC"/>
          <w:sz w:val="28"/>
          <w:szCs w:val="28"/>
        </w:rPr>
      </w:pPr>
      <w:r w:rsidRPr="00FF7B9D">
        <w:rPr>
          <w:rFonts w:hint="eastAsia"/>
          <w:b/>
          <w:color w:val="0000CC"/>
          <w:sz w:val="28"/>
          <w:szCs w:val="28"/>
        </w:rPr>
        <w:lastRenderedPageBreak/>
        <w:t>평가-</w:t>
      </w:r>
      <w:r w:rsidR="00EA688B">
        <w:rPr>
          <w:b/>
          <w:color w:val="0000CC"/>
          <w:sz w:val="28"/>
          <w:szCs w:val="28"/>
        </w:rPr>
        <w:t>6</w:t>
      </w:r>
      <w:r w:rsidRPr="00FF7B9D">
        <w:rPr>
          <w:b/>
          <w:color w:val="0000CC"/>
          <w:sz w:val="28"/>
          <w:szCs w:val="28"/>
        </w:rPr>
        <w:t xml:space="preserve">. </w:t>
      </w:r>
      <w:r w:rsidRPr="00FF7B9D">
        <w:rPr>
          <w:rFonts w:hint="eastAsia"/>
          <w:b/>
          <w:color w:val="0000CC"/>
          <w:sz w:val="28"/>
          <w:szCs w:val="28"/>
        </w:rPr>
        <w:t>팀 참여 프로젝트 후 동료 평가표</w:t>
      </w:r>
    </w:p>
    <w:p w14:paraId="399430EC" w14:textId="77777777" w:rsidR="00BD6847" w:rsidRDefault="00BD6847" w:rsidP="00BD6847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05259033" w14:textId="77777777" w:rsidR="00BD6847" w:rsidRPr="00FF7B9D" w:rsidRDefault="00BD6847" w:rsidP="00BD6847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0D19AC6D" w14:textId="77777777" w:rsidR="00BD6847" w:rsidRDefault="00BD6847" w:rsidP="00BD6847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>
        <w:rPr>
          <w:rFonts w:hint="eastAsia"/>
        </w:rPr>
        <w:t>팀원 구성원에 대한 평가 기준[본인 평가 제외]</w:t>
      </w:r>
      <w:r>
        <w:t xml:space="preserve">, </w:t>
      </w:r>
      <w:r>
        <w:rPr>
          <w:rFonts w:hint="eastAsia"/>
        </w:rPr>
        <w:t>단 총점이 동점을 부여하지 말아야 한다.</w:t>
      </w:r>
      <w:r>
        <w:t xml:space="preserve"> </w:t>
      </w:r>
      <w:r>
        <w:rPr>
          <w:rFonts w:hint="eastAsia"/>
        </w:rPr>
        <w:t xml:space="preserve">전체 주어진 점수는 최고 </w:t>
      </w:r>
      <w:r>
        <w:t>100</w:t>
      </w:r>
      <w:r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BD6847" w14:paraId="44908149" w14:textId="77777777" w:rsidTr="00162526">
        <w:tc>
          <w:tcPr>
            <w:tcW w:w="3827" w:type="dxa"/>
            <w:shd w:val="clear" w:color="auto" w:fill="FFFF00"/>
          </w:tcPr>
          <w:p w14:paraId="2CF89868" w14:textId="77777777" w:rsidR="00BD6847" w:rsidRPr="00B46616" w:rsidRDefault="00BD6847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57FB9A35" w14:textId="77777777" w:rsidR="00BD6847" w:rsidRPr="00B46616" w:rsidRDefault="00BD6847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6A57C795" w14:textId="77777777" w:rsidR="00BD6847" w:rsidRPr="00B46616" w:rsidRDefault="00BD6847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BD6847" w14:paraId="75B03B1F" w14:textId="77777777" w:rsidTr="00162526">
        <w:tc>
          <w:tcPr>
            <w:tcW w:w="3827" w:type="dxa"/>
          </w:tcPr>
          <w:p w14:paraId="76BCA568" w14:textId="77777777" w:rsidR="00BD6847" w:rsidRDefault="00BD6847" w:rsidP="00162526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3E228975" w14:textId="77777777" w:rsidR="00BD6847" w:rsidRDefault="00BD6847" w:rsidP="00162526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4E001EF3" w14:textId="77777777" w:rsidR="00BD6847" w:rsidRDefault="00BD6847" w:rsidP="00162526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BD6847" w14:paraId="07BE25D9" w14:textId="77777777" w:rsidTr="00162526">
        <w:tc>
          <w:tcPr>
            <w:tcW w:w="3827" w:type="dxa"/>
          </w:tcPr>
          <w:p w14:paraId="04D91538" w14:textId="77777777" w:rsidR="00BD6847" w:rsidRDefault="00BD6847" w:rsidP="00162526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170FA9B0" w14:textId="77777777" w:rsidR="00BD6847" w:rsidRDefault="00BD6847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4EED7C16" w14:textId="77777777" w:rsidR="00BD6847" w:rsidRDefault="00BD6847" w:rsidP="00162526">
            <w:pPr>
              <w:jc w:val="center"/>
            </w:pPr>
            <w:r>
              <w:t>-</w:t>
            </w:r>
          </w:p>
        </w:tc>
      </w:tr>
      <w:tr w:rsidR="00BD6847" w14:paraId="7141158D" w14:textId="77777777" w:rsidTr="00162526">
        <w:tc>
          <w:tcPr>
            <w:tcW w:w="3827" w:type="dxa"/>
          </w:tcPr>
          <w:p w14:paraId="24BE9EBF" w14:textId="77777777" w:rsidR="00BD6847" w:rsidRDefault="00BD6847" w:rsidP="00162526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3FDCBF9B" w14:textId="77777777" w:rsidR="00BD6847" w:rsidRDefault="00BD6847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12AF7C52" w14:textId="77777777" w:rsidR="00BD6847" w:rsidRDefault="00BD6847" w:rsidP="00162526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BD6847" w14:paraId="073E0784" w14:textId="77777777" w:rsidTr="00162526">
        <w:tc>
          <w:tcPr>
            <w:tcW w:w="3827" w:type="dxa"/>
          </w:tcPr>
          <w:p w14:paraId="68E4B22A" w14:textId="77777777" w:rsidR="00BD6847" w:rsidRDefault="00BD6847" w:rsidP="00162526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2893DD7C" w14:textId="77777777" w:rsidR="00BD6847" w:rsidRDefault="00BD6847" w:rsidP="00162526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4BA4AAEC" w14:textId="77777777" w:rsidR="00BD6847" w:rsidRDefault="00BD6847" w:rsidP="00162526">
            <w:pPr>
              <w:jc w:val="center"/>
            </w:pPr>
            <w:r>
              <w:t>-</w:t>
            </w:r>
          </w:p>
        </w:tc>
      </w:tr>
      <w:tr w:rsidR="00BD6847" w14:paraId="0E168F4B" w14:textId="77777777" w:rsidTr="00162526">
        <w:tc>
          <w:tcPr>
            <w:tcW w:w="3827" w:type="dxa"/>
          </w:tcPr>
          <w:p w14:paraId="71B2F604" w14:textId="77777777" w:rsidR="00BD6847" w:rsidRDefault="00BD6847" w:rsidP="00162526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7994F7F4" w14:textId="77777777" w:rsidR="00BD6847" w:rsidRDefault="00BD6847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62F93942" w14:textId="77777777" w:rsidR="00BD6847" w:rsidRDefault="00BD6847" w:rsidP="00162526">
            <w:pPr>
              <w:jc w:val="center"/>
            </w:pPr>
          </w:p>
        </w:tc>
      </w:tr>
      <w:tr w:rsidR="00BD6847" w14:paraId="5A39D28B" w14:textId="77777777" w:rsidTr="00162526">
        <w:tc>
          <w:tcPr>
            <w:tcW w:w="3827" w:type="dxa"/>
          </w:tcPr>
          <w:p w14:paraId="1283DC75" w14:textId="77777777" w:rsidR="00BD6847" w:rsidRDefault="00BD6847" w:rsidP="00162526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67AD2E6C" w14:textId="77777777" w:rsidR="00BD6847" w:rsidRDefault="00BD6847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79DACEBB" w14:textId="77777777" w:rsidR="00BD6847" w:rsidRDefault="00BD6847" w:rsidP="0016252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774F0D03" w14:textId="77777777" w:rsidR="00BD6847" w:rsidRDefault="00BD6847" w:rsidP="00BD6847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BD6847" w14:paraId="0523C735" w14:textId="77777777" w:rsidTr="00162526">
        <w:tc>
          <w:tcPr>
            <w:tcW w:w="1271" w:type="dxa"/>
            <w:shd w:val="clear" w:color="auto" w:fill="FFFF00"/>
          </w:tcPr>
          <w:p w14:paraId="2EB32939" w14:textId="77777777" w:rsidR="00BD6847" w:rsidRPr="000B2043" w:rsidRDefault="00BD6847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2A41305F" w14:textId="77777777" w:rsidR="00BD6847" w:rsidRPr="000B2043" w:rsidRDefault="00BD6847" w:rsidP="00162526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21E97CFD" w14:textId="77777777" w:rsidR="00BD6847" w:rsidRPr="000B2043" w:rsidRDefault="00BD6847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156CAC89" w14:textId="77777777" w:rsidR="00BD6847" w:rsidRPr="000B2043" w:rsidRDefault="00BD6847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BD6847" w14:paraId="22E96946" w14:textId="77777777" w:rsidTr="00162526">
        <w:tc>
          <w:tcPr>
            <w:tcW w:w="1271" w:type="dxa"/>
          </w:tcPr>
          <w:p w14:paraId="489E0203" w14:textId="272B9D52" w:rsidR="00BD6847" w:rsidRDefault="000E05AC" w:rsidP="00162526"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1271" w:type="dxa"/>
          </w:tcPr>
          <w:p w14:paraId="70C00B0C" w14:textId="77777777" w:rsidR="00BD6847" w:rsidRDefault="00BD6847" w:rsidP="00162526">
            <w:r>
              <w:rPr>
                <w:rFonts w:hint="eastAsia"/>
              </w:rPr>
              <w:t>1조</w:t>
            </w:r>
          </w:p>
        </w:tc>
        <w:tc>
          <w:tcPr>
            <w:tcW w:w="1418" w:type="dxa"/>
          </w:tcPr>
          <w:p w14:paraId="1274C306" w14:textId="77777777" w:rsidR="00BD6847" w:rsidRDefault="00BD6847" w:rsidP="00162526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246A73CE" w14:textId="77777777" w:rsidR="00BD6847" w:rsidRDefault="00BD6847" w:rsidP="00162526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6F78682F" w14:textId="77777777" w:rsidR="00BD6847" w:rsidRDefault="00BD6847" w:rsidP="00BD684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BD6847" w14:paraId="599E5A6C" w14:textId="77777777" w:rsidTr="00162526">
        <w:tc>
          <w:tcPr>
            <w:tcW w:w="3823" w:type="dxa"/>
            <w:vMerge w:val="restart"/>
            <w:shd w:val="clear" w:color="auto" w:fill="FFFF00"/>
          </w:tcPr>
          <w:p w14:paraId="7941D765" w14:textId="77777777" w:rsidR="00BD6847" w:rsidRPr="004D2521" w:rsidRDefault="00BD6847" w:rsidP="00162526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6DF13580" w14:textId="77777777" w:rsidR="00BD6847" w:rsidRPr="004D2521" w:rsidRDefault="00BD6847" w:rsidP="00162526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BD6847" w14:paraId="5CF347DD" w14:textId="77777777" w:rsidTr="00162526">
        <w:tc>
          <w:tcPr>
            <w:tcW w:w="3823" w:type="dxa"/>
            <w:vMerge/>
            <w:shd w:val="clear" w:color="auto" w:fill="FFFF00"/>
          </w:tcPr>
          <w:p w14:paraId="2AFFC2DE" w14:textId="77777777" w:rsidR="00BD6847" w:rsidRPr="004D2521" w:rsidRDefault="00BD6847" w:rsidP="00162526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30E38C20" w14:textId="77777777" w:rsidR="00BD6847" w:rsidRPr="004D2521" w:rsidRDefault="00BD6847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24837A6C" w14:textId="77777777" w:rsidR="00BD6847" w:rsidRPr="004D2521" w:rsidRDefault="00BD6847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62FC500F" w14:textId="77777777" w:rsidR="00BD6847" w:rsidRPr="004D2521" w:rsidRDefault="00BD6847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04982C97" w14:textId="77777777" w:rsidR="00BD6847" w:rsidRPr="004D2521" w:rsidRDefault="00BD6847" w:rsidP="00162526">
            <w:pPr>
              <w:jc w:val="center"/>
              <w:rPr>
                <w:b/>
              </w:rPr>
            </w:pPr>
          </w:p>
        </w:tc>
      </w:tr>
      <w:tr w:rsidR="00BD6847" w14:paraId="14E0DED6" w14:textId="77777777" w:rsidTr="00162526">
        <w:tc>
          <w:tcPr>
            <w:tcW w:w="3823" w:type="dxa"/>
          </w:tcPr>
          <w:p w14:paraId="7C18CD29" w14:textId="77777777" w:rsidR="00BD6847" w:rsidRDefault="00BD6847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5E83A2F7" w14:textId="77777777" w:rsidR="00BD6847" w:rsidRDefault="00BD6847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B0FCE58" w14:textId="77777777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6C0666" w14:textId="77777777" w:rsidR="00BD6847" w:rsidRDefault="00BD6847" w:rsidP="00162526">
            <w:r>
              <w:t>10</w:t>
            </w:r>
          </w:p>
        </w:tc>
        <w:tc>
          <w:tcPr>
            <w:tcW w:w="1276" w:type="dxa"/>
          </w:tcPr>
          <w:p w14:paraId="533E376B" w14:textId="77777777" w:rsidR="00BD6847" w:rsidRDefault="00BD6847" w:rsidP="00162526"/>
        </w:tc>
      </w:tr>
      <w:tr w:rsidR="00BD6847" w14:paraId="57B1D156" w14:textId="77777777" w:rsidTr="00162526">
        <w:tc>
          <w:tcPr>
            <w:tcW w:w="3823" w:type="dxa"/>
          </w:tcPr>
          <w:p w14:paraId="11D17EDA" w14:textId="77777777" w:rsidR="00BD6847" w:rsidRDefault="00BD6847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2CFC3322" w14:textId="77777777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2427332" w14:textId="77777777" w:rsidR="00BD6847" w:rsidRDefault="00BD6847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A4A28D2" w14:textId="77777777" w:rsidR="00BD6847" w:rsidRDefault="00BD6847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A0CCA17" w14:textId="77777777" w:rsidR="00BD6847" w:rsidRDefault="00BD6847" w:rsidP="00162526"/>
        </w:tc>
      </w:tr>
      <w:tr w:rsidR="00BD6847" w14:paraId="6EB3B391" w14:textId="77777777" w:rsidTr="00162526">
        <w:tc>
          <w:tcPr>
            <w:tcW w:w="3823" w:type="dxa"/>
          </w:tcPr>
          <w:p w14:paraId="5BB8A92E" w14:textId="77777777" w:rsidR="00BD6847" w:rsidRDefault="00BD6847" w:rsidP="00162526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 사람의 질문에 정확/친절하게 대응도</w:t>
            </w:r>
          </w:p>
        </w:tc>
        <w:tc>
          <w:tcPr>
            <w:tcW w:w="1275" w:type="dxa"/>
          </w:tcPr>
          <w:p w14:paraId="563F3ADA" w14:textId="6E2342F0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2C1A1AC" w14:textId="0CAA562B" w:rsidR="00BD6847" w:rsidRDefault="00BD6847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9643393" w14:textId="0BAF7DD2" w:rsidR="00BD6847" w:rsidRDefault="00BD6847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41B846A" w14:textId="77777777" w:rsidR="00BD6847" w:rsidRDefault="00BD6847" w:rsidP="00162526"/>
        </w:tc>
      </w:tr>
      <w:tr w:rsidR="00BD6847" w14:paraId="3B4DFF27" w14:textId="77777777" w:rsidTr="00162526">
        <w:tc>
          <w:tcPr>
            <w:tcW w:w="3823" w:type="dxa"/>
          </w:tcPr>
          <w:p w14:paraId="7EFCB270" w14:textId="77777777" w:rsidR="00BD6847" w:rsidRDefault="00BD6847" w:rsidP="00162526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3F568120" w14:textId="77777777" w:rsidR="00BD6847" w:rsidRDefault="00BD6847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4A48E00" w14:textId="28AFA5DF" w:rsidR="00BD6847" w:rsidRDefault="00BD6847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7E88CFC" w14:textId="11E7C837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F758A78" w14:textId="77777777" w:rsidR="00BD6847" w:rsidRDefault="00BD6847" w:rsidP="00162526"/>
        </w:tc>
      </w:tr>
      <w:tr w:rsidR="00BD6847" w14:paraId="557EB1FE" w14:textId="77777777" w:rsidTr="00162526">
        <w:tc>
          <w:tcPr>
            <w:tcW w:w="3823" w:type="dxa"/>
          </w:tcPr>
          <w:p w14:paraId="3A4241AD" w14:textId="77777777" w:rsidR="00BD6847" w:rsidRDefault="00BD6847" w:rsidP="00162526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1ADE60C4" w14:textId="77777777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0330DA7" w14:textId="77777777" w:rsidR="00BD6847" w:rsidRDefault="00BD6847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19FA054" w14:textId="77777777" w:rsidR="00BD6847" w:rsidRDefault="00BD6847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3D67622" w14:textId="77777777" w:rsidR="00BD6847" w:rsidRDefault="00BD6847" w:rsidP="00162526"/>
        </w:tc>
      </w:tr>
      <w:tr w:rsidR="00BD6847" w14:paraId="08C04F32" w14:textId="77777777" w:rsidTr="00162526">
        <w:tc>
          <w:tcPr>
            <w:tcW w:w="3823" w:type="dxa"/>
          </w:tcPr>
          <w:p w14:paraId="787F4D96" w14:textId="77777777" w:rsidR="00BD6847" w:rsidRDefault="00BD6847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46D07E69" w14:textId="77777777" w:rsidR="00BD6847" w:rsidRDefault="00BD6847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78E52FE" w14:textId="0C0D2157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A12B3BD" w14:textId="119AD833" w:rsidR="00BD6847" w:rsidRDefault="00BD6847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A862EDA" w14:textId="77777777" w:rsidR="00BD6847" w:rsidRDefault="00BD6847" w:rsidP="00162526"/>
        </w:tc>
      </w:tr>
      <w:tr w:rsidR="00BD6847" w14:paraId="630B05AC" w14:textId="77777777" w:rsidTr="00162526">
        <w:tc>
          <w:tcPr>
            <w:tcW w:w="3823" w:type="dxa"/>
          </w:tcPr>
          <w:p w14:paraId="54AAD727" w14:textId="77777777" w:rsidR="00BD6847" w:rsidRDefault="00BD6847" w:rsidP="00162526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390CD088" w14:textId="426EFA04" w:rsidR="00BD6847" w:rsidRDefault="005571FA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BA8B152" w14:textId="77777777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1A76E4E" w14:textId="77777777" w:rsidR="00BD6847" w:rsidRDefault="00BD6847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F3F862C" w14:textId="77777777" w:rsidR="00BD6847" w:rsidRDefault="00BD6847" w:rsidP="00162526"/>
        </w:tc>
      </w:tr>
      <w:tr w:rsidR="00BD6847" w14:paraId="43199DF2" w14:textId="77777777" w:rsidTr="00162526">
        <w:tc>
          <w:tcPr>
            <w:tcW w:w="3823" w:type="dxa"/>
          </w:tcPr>
          <w:p w14:paraId="38E58076" w14:textId="77777777" w:rsidR="00BD6847" w:rsidRDefault="00BD6847" w:rsidP="00162526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577DF4B3" w14:textId="1C5DCE7A" w:rsidR="00BD6847" w:rsidRDefault="00BD6847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6215BF5" w14:textId="5F3CF238" w:rsidR="00BD6847" w:rsidRDefault="00BD6847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8D1932F" w14:textId="6F4684EE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B0828FF" w14:textId="77777777" w:rsidR="00BD6847" w:rsidRDefault="00BD6847" w:rsidP="00162526"/>
        </w:tc>
      </w:tr>
      <w:tr w:rsidR="00BD6847" w14:paraId="0F3D8386" w14:textId="77777777" w:rsidTr="00162526">
        <w:tc>
          <w:tcPr>
            <w:tcW w:w="3823" w:type="dxa"/>
          </w:tcPr>
          <w:p w14:paraId="48CD288D" w14:textId="77777777" w:rsidR="00BD6847" w:rsidRDefault="00BD6847" w:rsidP="00162526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019988AF" w14:textId="1D155BA4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A1D64C8" w14:textId="2C0884ED" w:rsidR="00BD6847" w:rsidRDefault="00BD6847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4B04A3C" w14:textId="7F567169" w:rsidR="00BD6847" w:rsidRDefault="00BD6847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A1CD5AA" w14:textId="77777777" w:rsidR="00BD6847" w:rsidRDefault="00BD6847" w:rsidP="00162526"/>
        </w:tc>
      </w:tr>
      <w:tr w:rsidR="00BD6847" w14:paraId="0F449FC8" w14:textId="77777777" w:rsidTr="00162526">
        <w:tc>
          <w:tcPr>
            <w:tcW w:w="3823" w:type="dxa"/>
          </w:tcPr>
          <w:p w14:paraId="45EB57F6" w14:textId="77777777" w:rsidR="00BD6847" w:rsidRDefault="00BD6847" w:rsidP="00162526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709A5F9E" w14:textId="77777777" w:rsidR="00BD6847" w:rsidRDefault="00BD6847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D5315C6" w14:textId="77777777" w:rsidR="00BD6847" w:rsidRDefault="00BD6847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77743FE" w14:textId="77777777" w:rsidR="00BD6847" w:rsidRDefault="00BD6847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57832E1" w14:textId="77777777" w:rsidR="00BD6847" w:rsidRDefault="00BD6847" w:rsidP="00162526"/>
        </w:tc>
      </w:tr>
      <w:tr w:rsidR="00BD6847" w14:paraId="06BEA214" w14:textId="77777777" w:rsidTr="00162526">
        <w:trPr>
          <w:trHeight w:val="430"/>
        </w:trPr>
        <w:tc>
          <w:tcPr>
            <w:tcW w:w="3823" w:type="dxa"/>
          </w:tcPr>
          <w:p w14:paraId="56B27E6B" w14:textId="77777777" w:rsidR="00BD6847" w:rsidRDefault="00BD6847" w:rsidP="00162526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18A8A2A5" w14:textId="77777777" w:rsidR="00BD6847" w:rsidRDefault="00BD6847" w:rsidP="00162526"/>
        </w:tc>
        <w:tc>
          <w:tcPr>
            <w:tcW w:w="1275" w:type="dxa"/>
          </w:tcPr>
          <w:p w14:paraId="18744A44" w14:textId="31CFEACB" w:rsidR="00BD6847" w:rsidRDefault="005571FA" w:rsidP="00162526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276" w:type="dxa"/>
          </w:tcPr>
          <w:p w14:paraId="4051E0A1" w14:textId="76C89FCA" w:rsidR="00BD6847" w:rsidRDefault="00BD6847" w:rsidP="00162526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276" w:type="dxa"/>
          </w:tcPr>
          <w:p w14:paraId="202356BC" w14:textId="191FAB66" w:rsidR="00BD6847" w:rsidRDefault="00BD6847" w:rsidP="00162526">
            <w:r>
              <w:rPr>
                <w:rFonts w:hint="eastAsia"/>
              </w:rPr>
              <w:t>6</w:t>
            </w:r>
            <w:r w:rsidR="005571FA">
              <w:t>0</w:t>
            </w:r>
          </w:p>
        </w:tc>
        <w:tc>
          <w:tcPr>
            <w:tcW w:w="1276" w:type="dxa"/>
          </w:tcPr>
          <w:p w14:paraId="06C32066" w14:textId="77777777" w:rsidR="00BD6847" w:rsidRDefault="00BD6847" w:rsidP="00162526"/>
        </w:tc>
      </w:tr>
    </w:tbl>
    <w:p w14:paraId="562DB313" w14:textId="1F42EE33" w:rsidR="00F70B71" w:rsidRDefault="00F70B71" w:rsidP="00C24E23"/>
    <w:p w14:paraId="00954D94" w14:textId="740BF513" w:rsidR="00F70B71" w:rsidRPr="00FF7B9D" w:rsidRDefault="00F70B71" w:rsidP="00F70B71">
      <w:pPr>
        <w:rPr>
          <w:b/>
          <w:color w:val="0000CC"/>
          <w:sz w:val="28"/>
          <w:szCs w:val="28"/>
        </w:rPr>
      </w:pPr>
      <w:r w:rsidRPr="00FF7B9D">
        <w:rPr>
          <w:rFonts w:hint="eastAsia"/>
          <w:b/>
          <w:color w:val="0000CC"/>
          <w:sz w:val="28"/>
          <w:szCs w:val="28"/>
        </w:rPr>
        <w:lastRenderedPageBreak/>
        <w:t>평가-</w:t>
      </w:r>
      <w:r w:rsidR="00EA688B">
        <w:rPr>
          <w:b/>
          <w:color w:val="0000CC"/>
          <w:sz w:val="28"/>
          <w:szCs w:val="28"/>
        </w:rPr>
        <w:t>7</w:t>
      </w:r>
      <w:r w:rsidRPr="00FF7B9D">
        <w:rPr>
          <w:b/>
          <w:color w:val="0000CC"/>
          <w:sz w:val="28"/>
          <w:szCs w:val="28"/>
        </w:rPr>
        <w:t xml:space="preserve">. </w:t>
      </w:r>
      <w:r w:rsidRPr="00FF7B9D">
        <w:rPr>
          <w:rFonts w:hint="eastAsia"/>
          <w:b/>
          <w:color w:val="0000CC"/>
          <w:sz w:val="28"/>
          <w:szCs w:val="28"/>
        </w:rPr>
        <w:t>팀 참여 프로젝트 후 동료 평가표</w:t>
      </w:r>
    </w:p>
    <w:p w14:paraId="7ACDDB36" w14:textId="77777777" w:rsidR="00F70B71" w:rsidRDefault="00F70B71" w:rsidP="00F70B71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465FAC84" w14:textId="77777777" w:rsidR="00F70B71" w:rsidRPr="00FF7B9D" w:rsidRDefault="00F70B71" w:rsidP="00F70B71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5F6A19BF" w14:textId="77777777" w:rsidR="00F70B71" w:rsidRDefault="00F70B71" w:rsidP="00F70B71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>
        <w:rPr>
          <w:rFonts w:hint="eastAsia"/>
        </w:rPr>
        <w:t>팀원 구성원에 대한 평가 기준[본인 평가 제외]</w:t>
      </w:r>
      <w:r>
        <w:t xml:space="preserve">, </w:t>
      </w:r>
      <w:r>
        <w:rPr>
          <w:rFonts w:hint="eastAsia"/>
        </w:rPr>
        <w:t>단 총점이 동점을 부여하지 말아야 한다.</w:t>
      </w:r>
      <w:r>
        <w:t xml:space="preserve"> </w:t>
      </w:r>
      <w:r>
        <w:rPr>
          <w:rFonts w:hint="eastAsia"/>
        </w:rPr>
        <w:t xml:space="preserve">전체 주어진 점수는 최고 </w:t>
      </w:r>
      <w:r>
        <w:t>100</w:t>
      </w:r>
      <w:r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F70B71" w14:paraId="78E5E080" w14:textId="77777777" w:rsidTr="00162526">
        <w:tc>
          <w:tcPr>
            <w:tcW w:w="3827" w:type="dxa"/>
            <w:shd w:val="clear" w:color="auto" w:fill="FFFF00"/>
          </w:tcPr>
          <w:p w14:paraId="046A8D68" w14:textId="77777777" w:rsidR="00F70B71" w:rsidRPr="00B46616" w:rsidRDefault="00F70B71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06BF7A2B" w14:textId="77777777" w:rsidR="00F70B71" w:rsidRPr="00B46616" w:rsidRDefault="00F70B71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7ABE7D9D" w14:textId="77777777" w:rsidR="00F70B71" w:rsidRPr="00B46616" w:rsidRDefault="00F70B71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F70B71" w14:paraId="37780A1B" w14:textId="77777777" w:rsidTr="00162526">
        <w:tc>
          <w:tcPr>
            <w:tcW w:w="3827" w:type="dxa"/>
          </w:tcPr>
          <w:p w14:paraId="25E28111" w14:textId="77777777" w:rsidR="00F70B71" w:rsidRDefault="00F70B71" w:rsidP="00162526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7D7E38AC" w14:textId="77777777" w:rsidR="00F70B71" w:rsidRDefault="00F70B71" w:rsidP="00162526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6E5113F8" w14:textId="77777777" w:rsidR="00F70B71" w:rsidRDefault="00F70B71" w:rsidP="00162526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F70B71" w14:paraId="2ECB8E86" w14:textId="77777777" w:rsidTr="00162526">
        <w:tc>
          <w:tcPr>
            <w:tcW w:w="3827" w:type="dxa"/>
          </w:tcPr>
          <w:p w14:paraId="13286EC6" w14:textId="77777777" w:rsidR="00F70B71" w:rsidRDefault="00F70B71" w:rsidP="00162526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112E67EA" w14:textId="77777777" w:rsidR="00F70B71" w:rsidRDefault="00F70B71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3C554883" w14:textId="77777777" w:rsidR="00F70B71" w:rsidRDefault="00F70B71" w:rsidP="00162526">
            <w:pPr>
              <w:jc w:val="center"/>
            </w:pPr>
            <w:r>
              <w:t>-</w:t>
            </w:r>
          </w:p>
        </w:tc>
      </w:tr>
      <w:tr w:rsidR="00F70B71" w14:paraId="7ECB458D" w14:textId="77777777" w:rsidTr="00162526">
        <w:tc>
          <w:tcPr>
            <w:tcW w:w="3827" w:type="dxa"/>
          </w:tcPr>
          <w:p w14:paraId="522788B7" w14:textId="77777777" w:rsidR="00F70B71" w:rsidRDefault="00F70B71" w:rsidP="00162526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51B4ACBF" w14:textId="77777777" w:rsidR="00F70B71" w:rsidRDefault="00F70B71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1B53F42E" w14:textId="77777777" w:rsidR="00F70B71" w:rsidRDefault="00F70B71" w:rsidP="00162526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F70B71" w14:paraId="324754E7" w14:textId="77777777" w:rsidTr="00162526">
        <w:tc>
          <w:tcPr>
            <w:tcW w:w="3827" w:type="dxa"/>
          </w:tcPr>
          <w:p w14:paraId="57381EF1" w14:textId="77777777" w:rsidR="00F70B71" w:rsidRDefault="00F70B71" w:rsidP="00162526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1F07F2F9" w14:textId="77777777" w:rsidR="00F70B71" w:rsidRDefault="00F70B71" w:rsidP="00162526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0F00F1C2" w14:textId="77777777" w:rsidR="00F70B71" w:rsidRDefault="00F70B71" w:rsidP="00162526">
            <w:pPr>
              <w:jc w:val="center"/>
            </w:pPr>
            <w:r>
              <w:t>-</w:t>
            </w:r>
          </w:p>
        </w:tc>
      </w:tr>
      <w:tr w:rsidR="00F70B71" w14:paraId="43C7F35E" w14:textId="77777777" w:rsidTr="00162526">
        <w:tc>
          <w:tcPr>
            <w:tcW w:w="3827" w:type="dxa"/>
          </w:tcPr>
          <w:p w14:paraId="7590E8F2" w14:textId="77777777" w:rsidR="00F70B71" w:rsidRDefault="00F70B71" w:rsidP="00162526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5345939C" w14:textId="77777777" w:rsidR="00F70B71" w:rsidRDefault="00F70B71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2F3C9FB7" w14:textId="77777777" w:rsidR="00F70B71" w:rsidRDefault="00F70B71" w:rsidP="00162526">
            <w:pPr>
              <w:jc w:val="center"/>
            </w:pPr>
          </w:p>
        </w:tc>
      </w:tr>
      <w:tr w:rsidR="00F70B71" w14:paraId="5F8D6987" w14:textId="77777777" w:rsidTr="00162526">
        <w:tc>
          <w:tcPr>
            <w:tcW w:w="3827" w:type="dxa"/>
          </w:tcPr>
          <w:p w14:paraId="68D0265A" w14:textId="77777777" w:rsidR="00F70B71" w:rsidRDefault="00F70B71" w:rsidP="00162526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145C364C" w14:textId="77777777" w:rsidR="00F70B71" w:rsidRDefault="00F70B71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309BAECB" w14:textId="77777777" w:rsidR="00F70B71" w:rsidRDefault="00F70B71" w:rsidP="0016252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4F163A55" w14:textId="77777777" w:rsidR="00F70B71" w:rsidRDefault="00F70B71" w:rsidP="00F70B71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F70B71" w14:paraId="537314AB" w14:textId="77777777" w:rsidTr="00162526">
        <w:tc>
          <w:tcPr>
            <w:tcW w:w="1271" w:type="dxa"/>
            <w:shd w:val="clear" w:color="auto" w:fill="FFFF00"/>
          </w:tcPr>
          <w:p w14:paraId="22C8A400" w14:textId="77777777" w:rsidR="00F70B71" w:rsidRPr="000B2043" w:rsidRDefault="00F70B71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064854AB" w14:textId="77777777" w:rsidR="00F70B71" w:rsidRPr="000B2043" w:rsidRDefault="00F70B71" w:rsidP="00162526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1FE4CE3C" w14:textId="77777777" w:rsidR="00F70B71" w:rsidRPr="000B2043" w:rsidRDefault="00F70B71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27C88A6C" w14:textId="77777777" w:rsidR="00F70B71" w:rsidRPr="000B2043" w:rsidRDefault="00F70B71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F70B71" w14:paraId="3ECFE0C1" w14:textId="77777777" w:rsidTr="00162526">
        <w:tc>
          <w:tcPr>
            <w:tcW w:w="1271" w:type="dxa"/>
          </w:tcPr>
          <w:p w14:paraId="00ECD03F" w14:textId="05E7313A" w:rsidR="00F70B71" w:rsidRDefault="00F70B71" w:rsidP="00162526">
            <w:r>
              <w:rPr>
                <w:rFonts w:hint="eastAsia"/>
              </w:rPr>
              <w:t>1</w:t>
            </w:r>
            <w:r>
              <w:t>1/</w:t>
            </w:r>
            <w:r w:rsidR="00ED2B92">
              <w:t>12</w:t>
            </w:r>
          </w:p>
        </w:tc>
        <w:tc>
          <w:tcPr>
            <w:tcW w:w="1271" w:type="dxa"/>
          </w:tcPr>
          <w:p w14:paraId="17FDB87C" w14:textId="77777777" w:rsidR="00F70B71" w:rsidRDefault="00F70B71" w:rsidP="00162526">
            <w:r>
              <w:rPr>
                <w:rFonts w:hint="eastAsia"/>
              </w:rPr>
              <w:t>1조</w:t>
            </w:r>
          </w:p>
        </w:tc>
        <w:tc>
          <w:tcPr>
            <w:tcW w:w="1418" w:type="dxa"/>
          </w:tcPr>
          <w:p w14:paraId="7B9B3E58" w14:textId="77777777" w:rsidR="00F70B71" w:rsidRDefault="00F70B71" w:rsidP="00162526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0DB39E62" w14:textId="77777777" w:rsidR="00F70B71" w:rsidRDefault="00F70B71" w:rsidP="00162526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47EE2D12" w14:textId="77777777" w:rsidR="00F70B71" w:rsidRDefault="00F70B71" w:rsidP="00F70B7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F70B71" w14:paraId="3CE85CA1" w14:textId="77777777" w:rsidTr="00162526">
        <w:tc>
          <w:tcPr>
            <w:tcW w:w="3823" w:type="dxa"/>
            <w:vMerge w:val="restart"/>
            <w:shd w:val="clear" w:color="auto" w:fill="FFFF00"/>
          </w:tcPr>
          <w:p w14:paraId="1743E708" w14:textId="77777777" w:rsidR="00F70B71" w:rsidRPr="004D2521" w:rsidRDefault="00F70B71" w:rsidP="00162526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2302C911" w14:textId="77777777" w:rsidR="00F70B71" w:rsidRPr="004D2521" w:rsidRDefault="00F70B71" w:rsidP="00162526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F70B71" w14:paraId="6EFC9DFA" w14:textId="77777777" w:rsidTr="00162526">
        <w:tc>
          <w:tcPr>
            <w:tcW w:w="3823" w:type="dxa"/>
            <w:vMerge/>
            <w:shd w:val="clear" w:color="auto" w:fill="FFFF00"/>
          </w:tcPr>
          <w:p w14:paraId="393662F5" w14:textId="77777777" w:rsidR="00F70B71" w:rsidRPr="004D2521" w:rsidRDefault="00F70B71" w:rsidP="00162526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767F1C01" w14:textId="77777777" w:rsidR="00F70B71" w:rsidRPr="004D2521" w:rsidRDefault="00F70B71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05624BC0" w14:textId="77777777" w:rsidR="00F70B71" w:rsidRPr="004D2521" w:rsidRDefault="00F70B71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2700C21E" w14:textId="77777777" w:rsidR="00F70B71" w:rsidRPr="004D2521" w:rsidRDefault="00F70B71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6323C9AB" w14:textId="77777777" w:rsidR="00F70B71" w:rsidRPr="004D2521" w:rsidRDefault="00F70B71" w:rsidP="00162526">
            <w:pPr>
              <w:jc w:val="center"/>
              <w:rPr>
                <w:b/>
              </w:rPr>
            </w:pPr>
          </w:p>
        </w:tc>
      </w:tr>
      <w:tr w:rsidR="00F70B71" w14:paraId="364C5E7E" w14:textId="77777777" w:rsidTr="00162526">
        <w:tc>
          <w:tcPr>
            <w:tcW w:w="3823" w:type="dxa"/>
          </w:tcPr>
          <w:p w14:paraId="6C457F7F" w14:textId="77777777" w:rsidR="00F70B71" w:rsidRDefault="00F70B71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413918C2" w14:textId="77777777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6779A6D" w14:textId="77777777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56C1A2A" w14:textId="77777777" w:rsidR="00F70B71" w:rsidRDefault="00F70B71" w:rsidP="00162526">
            <w:r>
              <w:t>10</w:t>
            </w:r>
          </w:p>
        </w:tc>
        <w:tc>
          <w:tcPr>
            <w:tcW w:w="1276" w:type="dxa"/>
          </w:tcPr>
          <w:p w14:paraId="4F34C3E7" w14:textId="77777777" w:rsidR="00F70B71" w:rsidRDefault="00F70B71" w:rsidP="00162526"/>
        </w:tc>
      </w:tr>
      <w:tr w:rsidR="00F70B71" w14:paraId="7313F9A0" w14:textId="77777777" w:rsidTr="00162526">
        <w:tc>
          <w:tcPr>
            <w:tcW w:w="3823" w:type="dxa"/>
          </w:tcPr>
          <w:p w14:paraId="2AD1DEFE" w14:textId="77777777" w:rsidR="00F70B71" w:rsidRDefault="00F70B71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50647A3C" w14:textId="5415FA51" w:rsidR="00F70B71" w:rsidRDefault="00F70B7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9B21FF9" w14:textId="1704DEF6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1815493" w14:textId="77777777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99638F5" w14:textId="77777777" w:rsidR="00F70B71" w:rsidRDefault="00F70B71" w:rsidP="00162526"/>
        </w:tc>
      </w:tr>
      <w:tr w:rsidR="00F70B71" w14:paraId="2C161BDD" w14:textId="77777777" w:rsidTr="00162526">
        <w:tc>
          <w:tcPr>
            <w:tcW w:w="3823" w:type="dxa"/>
          </w:tcPr>
          <w:p w14:paraId="605C66A2" w14:textId="77777777" w:rsidR="00F70B71" w:rsidRDefault="00F70B71" w:rsidP="00162526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 사람의 질문에 정확/친절하게 대응도</w:t>
            </w:r>
          </w:p>
        </w:tc>
        <w:tc>
          <w:tcPr>
            <w:tcW w:w="1275" w:type="dxa"/>
          </w:tcPr>
          <w:p w14:paraId="53DA4A43" w14:textId="77777777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85FDE61" w14:textId="77777777" w:rsidR="00F70B71" w:rsidRDefault="00F70B7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0E31A9D" w14:textId="77777777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80B7BF" w14:textId="77777777" w:rsidR="00F70B71" w:rsidRDefault="00F70B71" w:rsidP="00162526"/>
        </w:tc>
      </w:tr>
      <w:tr w:rsidR="00F70B71" w14:paraId="406A139E" w14:textId="77777777" w:rsidTr="00162526">
        <w:tc>
          <w:tcPr>
            <w:tcW w:w="3823" w:type="dxa"/>
          </w:tcPr>
          <w:p w14:paraId="6737C254" w14:textId="77777777" w:rsidR="00F70B71" w:rsidRDefault="00F70B71" w:rsidP="00162526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6126F092" w14:textId="77777777" w:rsidR="00F70B71" w:rsidRDefault="00F70B7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DE80BFF" w14:textId="77777777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A211240" w14:textId="77777777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1C5E836" w14:textId="77777777" w:rsidR="00F70B71" w:rsidRDefault="00F70B71" w:rsidP="00162526"/>
        </w:tc>
      </w:tr>
      <w:tr w:rsidR="00F70B71" w14:paraId="7D04F06E" w14:textId="77777777" w:rsidTr="00162526">
        <w:tc>
          <w:tcPr>
            <w:tcW w:w="3823" w:type="dxa"/>
          </w:tcPr>
          <w:p w14:paraId="407F707C" w14:textId="77777777" w:rsidR="00F70B71" w:rsidRDefault="00F70B71" w:rsidP="00162526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740B27F3" w14:textId="77777777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B088C7C" w14:textId="77777777" w:rsidR="00F70B71" w:rsidRDefault="00F70B7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20270F3" w14:textId="77777777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2B3F683" w14:textId="77777777" w:rsidR="00F70B71" w:rsidRDefault="00F70B71" w:rsidP="00162526"/>
        </w:tc>
      </w:tr>
      <w:tr w:rsidR="00F70B71" w14:paraId="216B7097" w14:textId="77777777" w:rsidTr="00162526">
        <w:tc>
          <w:tcPr>
            <w:tcW w:w="3823" w:type="dxa"/>
          </w:tcPr>
          <w:p w14:paraId="41889B14" w14:textId="77777777" w:rsidR="00F70B71" w:rsidRDefault="00F70B71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30B2367E" w14:textId="48BD81C3" w:rsidR="00F70B71" w:rsidRDefault="00F70B7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FE14CA6" w14:textId="77777777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1466415" w14:textId="62AFDFDA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47A430F" w14:textId="77777777" w:rsidR="00F70B71" w:rsidRDefault="00F70B71" w:rsidP="00162526"/>
        </w:tc>
      </w:tr>
      <w:tr w:rsidR="00F70B71" w14:paraId="7554FFF5" w14:textId="77777777" w:rsidTr="00162526">
        <w:tc>
          <w:tcPr>
            <w:tcW w:w="3823" w:type="dxa"/>
          </w:tcPr>
          <w:p w14:paraId="31CB180A" w14:textId="77777777" w:rsidR="00F70B71" w:rsidRDefault="00F70B71" w:rsidP="00162526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57660089" w14:textId="77777777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F2F7DDA" w14:textId="77777777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BFC1E96" w14:textId="77777777" w:rsidR="00F70B71" w:rsidRDefault="00F70B7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22E4D36" w14:textId="77777777" w:rsidR="00F70B71" w:rsidRDefault="00F70B71" w:rsidP="00162526"/>
        </w:tc>
      </w:tr>
      <w:tr w:rsidR="00F70B71" w14:paraId="1AA39B1E" w14:textId="77777777" w:rsidTr="00162526">
        <w:tc>
          <w:tcPr>
            <w:tcW w:w="3823" w:type="dxa"/>
          </w:tcPr>
          <w:p w14:paraId="58EC5735" w14:textId="77777777" w:rsidR="00F70B71" w:rsidRDefault="00F70B71" w:rsidP="00162526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7DDA7A2C" w14:textId="392B46B3" w:rsidR="00F70B71" w:rsidRDefault="00F70B7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18DD5BB" w14:textId="5AD2A4C6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94D4890" w14:textId="77777777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4E5B027" w14:textId="77777777" w:rsidR="00F70B71" w:rsidRDefault="00F70B71" w:rsidP="00162526"/>
        </w:tc>
      </w:tr>
      <w:tr w:rsidR="00F70B71" w14:paraId="41046C3B" w14:textId="77777777" w:rsidTr="00162526">
        <w:tc>
          <w:tcPr>
            <w:tcW w:w="3823" w:type="dxa"/>
          </w:tcPr>
          <w:p w14:paraId="1182844D" w14:textId="77777777" w:rsidR="00F70B71" w:rsidRDefault="00F70B71" w:rsidP="00162526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571A2C81" w14:textId="7752F1ED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22A22FD" w14:textId="1FFD3452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58CFA62" w14:textId="16CD772B" w:rsidR="00F70B71" w:rsidRDefault="00F70B7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C6E5D77" w14:textId="77777777" w:rsidR="00F70B71" w:rsidRDefault="00F70B71" w:rsidP="00162526"/>
        </w:tc>
      </w:tr>
      <w:tr w:rsidR="00F70B71" w14:paraId="695CC999" w14:textId="77777777" w:rsidTr="00162526">
        <w:tc>
          <w:tcPr>
            <w:tcW w:w="3823" w:type="dxa"/>
          </w:tcPr>
          <w:p w14:paraId="61B8F0A5" w14:textId="77777777" w:rsidR="00F70B71" w:rsidRDefault="00F70B71" w:rsidP="00162526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0EF4C249" w14:textId="77777777" w:rsidR="00F70B71" w:rsidRDefault="00F70B71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ECE23EA" w14:textId="77777777" w:rsidR="00F70B71" w:rsidRDefault="00F70B71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544A718" w14:textId="77777777" w:rsidR="00F70B71" w:rsidRDefault="00F70B71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5CB0A73" w14:textId="77777777" w:rsidR="00F70B71" w:rsidRDefault="00F70B71" w:rsidP="00162526"/>
        </w:tc>
      </w:tr>
      <w:tr w:rsidR="00F70B71" w14:paraId="16E71CEA" w14:textId="77777777" w:rsidTr="00162526">
        <w:trPr>
          <w:trHeight w:val="430"/>
        </w:trPr>
        <w:tc>
          <w:tcPr>
            <w:tcW w:w="3823" w:type="dxa"/>
          </w:tcPr>
          <w:p w14:paraId="27AEDB09" w14:textId="77777777" w:rsidR="00F70B71" w:rsidRDefault="00F70B71" w:rsidP="00162526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7A15A3AF" w14:textId="77777777" w:rsidR="00F70B71" w:rsidRDefault="00F70B71" w:rsidP="00162526"/>
        </w:tc>
        <w:tc>
          <w:tcPr>
            <w:tcW w:w="1275" w:type="dxa"/>
          </w:tcPr>
          <w:p w14:paraId="2B35725A" w14:textId="3A35C7A9" w:rsidR="00F70B71" w:rsidRDefault="00F70B71" w:rsidP="00162526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276" w:type="dxa"/>
          </w:tcPr>
          <w:p w14:paraId="3C70B140" w14:textId="495E9B41" w:rsidR="00F70B71" w:rsidRDefault="00F70B71" w:rsidP="00162526">
            <w:r>
              <w:t>64</w:t>
            </w:r>
          </w:p>
        </w:tc>
        <w:tc>
          <w:tcPr>
            <w:tcW w:w="1276" w:type="dxa"/>
          </w:tcPr>
          <w:p w14:paraId="4A4CB3D3" w14:textId="0C87873D" w:rsidR="00F70B71" w:rsidRDefault="00F70B71" w:rsidP="00162526">
            <w:r>
              <w:t>68</w:t>
            </w:r>
          </w:p>
        </w:tc>
        <w:tc>
          <w:tcPr>
            <w:tcW w:w="1276" w:type="dxa"/>
          </w:tcPr>
          <w:p w14:paraId="7B9B7BBE" w14:textId="77777777" w:rsidR="00F70B71" w:rsidRDefault="00F70B71" w:rsidP="00162526"/>
        </w:tc>
      </w:tr>
    </w:tbl>
    <w:p w14:paraId="0F49DA28" w14:textId="31504CF0" w:rsidR="00255689" w:rsidRDefault="00255689" w:rsidP="00F70B71">
      <w:pPr>
        <w:widowControl/>
        <w:wordWrap/>
        <w:autoSpaceDE/>
        <w:autoSpaceDN/>
      </w:pPr>
    </w:p>
    <w:p w14:paraId="6AFDE4FE" w14:textId="031F9415" w:rsidR="00162526" w:rsidRPr="00FF7B9D" w:rsidRDefault="00162526" w:rsidP="00162526">
      <w:pPr>
        <w:rPr>
          <w:b/>
          <w:color w:val="0000CC"/>
          <w:sz w:val="28"/>
          <w:szCs w:val="28"/>
        </w:rPr>
      </w:pPr>
      <w:r w:rsidRPr="00FF7B9D">
        <w:rPr>
          <w:rFonts w:hint="eastAsia"/>
          <w:b/>
          <w:color w:val="0000CC"/>
          <w:sz w:val="28"/>
          <w:szCs w:val="28"/>
        </w:rPr>
        <w:lastRenderedPageBreak/>
        <w:t>평가-</w:t>
      </w:r>
      <w:r w:rsidR="00EA688B">
        <w:rPr>
          <w:b/>
          <w:color w:val="0000CC"/>
          <w:sz w:val="28"/>
          <w:szCs w:val="28"/>
        </w:rPr>
        <w:t>8</w:t>
      </w:r>
      <w:r w:rsidRPr="00FF7B9D">
        <w:rPr>
          <w:b/>
          <w:color w:val="0000CC"/>
          <w:sz w:val="28"/>
          <w:szCs w:val="28"/>
        </w:rPr>
        <w:t xml:space="preserve">. </w:t>
      </w:r>
      <w:r w:rsidRPr="00FF7B9D">
        <w:rPr>
          <w:rFonts w:hint="eastAsia"/>
          <w:b/>
          <w:color w:val="0000CC"/>
          <w:sz w:val="28"/>
          <w:szCs w:val="28"/>
        </w:rPr>
        <w:t>팀 참여 프로젝트 후 동료 평가표</w:t>
      </w:r>
    </w:p>
    <w:p w14:paraId="2946E514" w14:textId="77777777" w:rsidR="00162526" w:rsidRDefault="00162526" w:rsidP="0016252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1FCEED09" w14:textId="77777777" w:rsidR="00162526" w:rsidRPr="00FF7B9D" w:rsidRDefault="00162526" w:rsidP="00162526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606831A8" w14:textId="77777777" w:rsidR="00162526" w:rsidRDefault="00162526" w:rsidP="00162526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>
        <w:rPr>
          <w:rFonts w:hint="eastAsia"/>
        </w:rPr>
        <w:t>팀원 구성원에 대한 평가 기준[본인 평가 제외]</w:t>
      </w:r>
      <w:r>
        <w:t xml:space="preserve">, </w:t>
      </w:r>
      <w:r>
        <w:rPr>
          <w:rFonts w:hint="eastAsia"/>
        </w:rPr>
        <w:t>단 총점이 동점을 부여하지 말아야 한다.</w:t>
      </w:r>
      <w:r>
        <w:t xml:space="preserve"> </w:t>
      </w:r>
      <w:r>
        <w:rPr>
          <w:rFonts w:hint="eastAsia"/>
        </w:rPr>
        <w:t xml:space="preserve">전체 주어진 점수는 최고 </w:t>
      </w:r>
      <w:r>
        <w:t>100</w:t>
      </w:r>
      <w:r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162526" w14:paraId="59D0BC4D" w14:textId="77777777" w:rsidTr="00162526">
        <w:tc>
          <w:tcPr>
            <w:tcW w:w="3827" w:type="dxa"/>
            <w:shd w:val="clear" w:color="auto" w:fill="FFFF00"/>
          </w:tcPr>
          <w:p w14:paraId="1845ED80" w14:textId="77777777" w:rsidR="00162526" w:rsidRPr="00B46616" w:rsidRDefault="00162526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4DB4F774" w14:textId="77777777" w:rsidR="00162526" w:rsidRPr="00B46616" w:rsidRDefault="0016252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32860092" w14:textId="77777777" w:rsidR="00162526" w:rsidRPr="00B46616" w:rsidRDefault="00162526" w:rsidP="00162526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162526" w14:paraId="517D6379" w14:textId="77777777" w:rsidTr="00162526">
        <w:tc>
          <w:tcPr>
            <w:tcW w:w="3827" w:type="dxa"/>
          </w:tcPr>
          <w:p w14:paraId="37D4B8F4" w14:textId="77777777" w:rsidR="00162526" w:rsidRDefault="00162526" w:rsidP="00162526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76C84074" w14:textId="77777777" w:rsidR="00162526" w:rsidRDefault="00162526" w:rsidP="00162526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7B5D9DD8" w14:textId="77777777" w:rsidR="00162526" w:rsidRDefault="00162526" w:rsidP="00162526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162526" w14:paraId="180959BD" w14:textId="77777777" w:rsidTr="00162526">
        <w:tc>
          <w:tcPr>
            <w:tcW w:w="3827" w:type="dxa"/>
          </w:tcPr>
          <w:p w14:paraId="525E0A79" w14:textId="77777777" w:rsidR="00162526" w:rsidRDefault="00162526" w:rsidP="00162526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7CC4A4E9" w14:textId="77777777" w:rsidR="00162526" w:rsidRDefault="00162526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1EF7807F" w14:textId="77777777" w:rsidR="00162526" w:rsidRDefault="00162526" w:rsidP="00162526">
            <w:pPr>
              <w:jc w:val="center"/>
            </w:pPr>
            <w:r>
              <w:t>-</w:t>
            </w:r>
          </w:p>
        </w:tc>
      </w:tr>
      <w:tr w:rsidR="00162526" w14:paraId="598C5735" w14:textId="77777777" w:rsidTr="00162526">
        <w:tc>
          <w:tcPr>
            <w:tcW w:w="3827" w:type="dxa"/>
          </w:tcPr>
          <w:p w14:paraId="39C453B8" w14:textId="77777777" w:rsidR="00162526" w:rsidRDefault="00162526" w:rsidP="00162526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3BCC8C31" w14:textId="77777777" w:rsidR="00162526" w:rsidRDefault="00162526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312AFF2E" w14:textId="77777777" w:rsidR="00162526" w:rsidRDefault="00162526" w:rsidP="00162526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162526" w14:paraId="549E74C2" w14:textId="77777777" w:rsidTr="00162526">
        <w:tc>
          <w:tcPr>
            <w:tcW w:w="3827" w:type="dxa"/>
          </w:tcPr>
          <w:p w14:paraId="77FA81BD" w14:textId="77777777" w:rsidR="00162526" w:rsidRDefault="00162526" w:rsidP="00162526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605028AB" w14:textId="77777777" w:rsidR="00162526" w:rsidRDefault="00162526" w:rsidP="00162526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7E350F72" w14:textId="77777777" w:rsidR="00162526" w:rsidRDefault="00162526" w:rsidP="00162526">
            <w:pPr>
              <w:jc w:val="center"/>
            </w:pPr>
            <w:r>
              <w:t>-</w:t>
            </w:r>
          </w:p>
        </w:tc>
      </w:tr>
      <w:tr w:rsidR="00162526" w14:paraId="5B93194F" w14:textId="77777777" w:rsidTr="00162526">
        <w:tc>
          <w:tcPr>
            <w:tcW w:w="3827" w:type="dxa"/>
          </w:tcPr>
          <w:p w14:paraId="5DF2297D" w14:textId="77777777" w:rsidR="00162526" w:rsidRDefault="00162526" w:rsidP="00162526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2E2E99A5" w14:textId="77777777" w:rsidR="00162526" w:rsidRDefault="00162526" w:rsidP="0016252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4CC924BC" w14:textId="77777777" w:rsidR="00162526" w:rsidRDefault="00162526" w:rsidP="00162526">
            <w:pPr>
              <w:jc w:val="center"/>
            </w:pPr>
          </w:p>
        </w:tc>
      </w:tr>
      <w:tr w:rsidR="00162526" w14:paraId="67E77936" w14:textId="77777777" w:rsidTr="00162526">
        <w:tc>
          <w:tcPr>
            <w:tcW w:w="3827" w:type="dxa"/>
          </w:tcPr>
          <w:p w14:paraId="353EE3CF" w14:textId="77777777" w:rsidR="00162526" w:rsidRDefault="00162526" w:rsidP="00162526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48B65C8F" w14:textId="77777777" w:rsidR="00162526" w:rsidRDefault="00162526" w:rsidP="00162526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1709A40E" w14:textId="77777777" w:rsidR="00162526" w:rsidRDefault="00162526" w:rsidP="0016252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3621FB70" w14:textId="77777777" w:rsidR="00162526" w:rsidRDefault="00162526" w:rsidP="00162526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162526" w14:paraId="685B6932" w14:textId="77777777" w:rsidTr="00162526">
        <w:tc>
          <w:tcPr>
            <w:tcW w:w="1271" w:type="dxa"/>
            <w:shd w:val="clear" w:color="auto" w:fill="FFFF00"/>
          </w:tcPr>
          <w:p w14:paraId="50B7C3F7" w14:textId="77777777" w:rsidR="00162526" w:rsidRPr="000B2043" w:rsidRDefault="0016252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34E5B120" w14:textId="77777777" w:rsidR="00162526" w:rsidRPr="000B2043" w:rsidRDefault="00162526" w:rsidP="00162526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6AC8DCA8" w14:textId="77777777" w:rsidR="00162526" w:rsidRPr="000B2043" w:rsidRDefault="0016252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36C61689" w14:textId="77777777" w:rsidR="00162526" w:rsidRPr="000B2043" w:rsidRDefault="0016252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162526" w14:paraId="5F537C73" w14:textId="77777777" w:rsidTr="00162526">
        <w:tc>
          <w:tcPr>
            <w:tcW w:w="1271" w:type="dxa"/>
          </w:tcPr>
          <w:p w14:paraId="15DFA4CB" w14:textId="1A7A90B7" w:rsidR="00162526" w:rsidRDefault="00162526" w:rsidP="00162526"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71" w:type="dxa"/>
          </w:tcPr>
          <w:p w14:paraId="3FC1BC5D" w14:textId="77777777" w:rsidR="00162526" w:rsidRDefault="00162526" w:rsidP="00162526">
            <w:r>
              <w:rPr>
                <w:rFonts w:hint="eastAsia"/>
              </w:rPr>
              <w:t>1조</w:t>
            </w:r>
          </w:p>
        </w:tc>
        <w:tc>
          <w:tcPr>
            <w:tcW w:w="1418" w:type="dxa"/>
          </w:tcPr>
          <w:p w14:paraId="0664139B" w14:textId="77777777" w:rsidR="00162526" w:rsidRDefault="00162526" w:rsidP="00162526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4850D04A" w14:textId="77777777" w:rsidR="00162526" w:rsidRDefault="00162526" w:rsidP="00162526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20DA3241" w14:textId="77777777" w:rsidR="00162526" w:rsidRDefault="00162526" w:rsidP="001625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162526" w14:paraId="5E1AE0C6" w14:textId="77777777" w:rsidTr="00162526">
        <w:tc>
          <w:tcPr>
            <w:tcW w:w="3823" w:type="dxa"/>
            <w:vMerge w:val="restart"/>
            <w:shd w:val="clear" w:color="auto" w:fill="FFFF00"/>
          </w:tcPr>
          <w:p w14:paraId="6DC69F5C" w14:textId="77777777" w:rsidR="00162526" w:rsidRPr="004D2521" w:rsidRDefault="00162526" w:rsidP="00162526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77DC6BA7" w14:textId="77777777" w:rsidR="00162526" w:rsidRPr="004D2521" w:rsidRDefault="00162526" w:rsidP="00162526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162526" w14:paraId="6EF6E36C" w14:textId="77777777" w:rsidTr="00162526">
        <w:tc>
          <w:tcPr>
            <w:tcW w:w="3823" w:type="dxa"/>
            <w:vMerge/>
            <w:shd w:val="clear" w:color="auto" w:fill="FFFF00"/>
          </w:tcPr>
          <w:p w14:paraId="482DF68D" w14:textId="77777777" w:rsidR="00162526" w:rsidRPr="004D2521" w:rsidRDefault="00162526" w:rsidP="00162526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26586B45" w14:textId="77777777" w:rsidR="00162526" w:rsidRPr="004D2521" w:rsidRDefault="0016252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29180D0F" w14:textId="77777777" w:rsidR="00162526" w:rsidRPr="004D2521" w:rsidRDefault="0016252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1AB9CDDF" w14:textId="77777777" w:rsidR="00162526" w:rsidRPr="004D2521" w:rsidRDefault="00162526" w:rsidP="00162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651B9A2F" w14:textId="77777777" w:rsidR="00162526" w:rsidRPr="004D2521" w:rsidRDefault="00162526" w:rsidP="00162526">
            <w:pPr>
              <w:jc w:val="center"/>
              <w:rPr>
                <w:b/>
              </w:rPr>
            </w:pPr>
          </w:p>
        </w:tc>
      </w:tr>
      <w:tr w:rsidR="00162526" w14:paraId="01485644" w14:textId="77777777" w:rsidTr="00162526">
        <w:tc>
          <w:tcPr>
            <w:tcW w:w="3823" w:type="dxa"/>
          </w:tcPr>
          <w:p w14:paraId="107FAB16" w14:textId="77777777" w:rsidR="00162526" w:rsidRDefault="00162526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0CD3206B" w14:textId="618E04A6" w:rsidR="00162526" w:rsidRDefault="0016252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A8F6FE8" w14:textId="0E80A921" w:rsidR="00162526" w:rsidRDefault="0016252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BC4D241" w14:textId="3BDD7CCF" w:rsidR="00162526" w:rsidRDefault="001A3ED3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8C2B938" w14:textId="77777777" w:rsidR="00162526" w:rsidRDefault="00162526" w:rsidP="00162526"/>
        </w:tc>
      </w:tr>
      <w:tr w:rsidR="00162526" w14:paraId="5839AB3D" w14:textId="77777777" w:rsidTr="00162526">
        <w:tc>
          <w:tcPr>
            <w:tcW w:w="3823" w:type="dxa"/>
          </w:tcPr>
          <w:p w14:paraId="4F2215AA" w14:textId="77777777" w:rsidR="00162526" w:rsidRDefault="00162526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69A605FB" w14:textId="77777777" w:rsidR="00162526" w:rsidRDefault="0016252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14050B7" w14:textId="709AF316" w:rsidR="00162526" w:rsidRDefault="0016252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B6550DA" w14:textId="75AE4A0C" w:rsidR="00162526" w:rsidRDefault="0016252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8DB82E7" w14:textId="77777777" w:rsidR="00162526" w:rsidRDefault="00162526" w:rsidP="00162526"/>
        </w:tc>
      </w:tr>
      <w:tr w:rsidR="00162526" w14:paraId="479FB6C1" w14:textId="77777777" w:rsidTr="00162526">
        <w:tc>
          <w:tcPr>
            <w:tcW w:w="3823" w:type="dxa"/>
          </w:tcPr>
          <w:p w14:paraId="376B1C67" w14:textId="77777777" w:rsidR="00162526" w:rsidRDefault="00162526" w:rsidP="00162526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 사람의 질문에 정확/친절하게 대응도</w:t>
            </w:r>
          </w:p>
        </w:tc>
        <w:tc>
          <w:tcPr>
            <w:tcW w:w="1275" w:type="dxa"/>
          </w:tcPr>
          <w:p w14:paraId="232D5BB5" w14:textId="5ED10FE3" w:rsidR="00162526" w:rsidRDefault="001A3ED3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E2402C0" w14:textId="18AA22F1" w:rsidR="00162526" w:rsidRDefault="001A3ED3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68A4AFA" w14:textId="0B03EF4B" w:rsidR="00162526" w:rsidRDefault="0016252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26B40BE" w14:textId="77777777" w:rsidR="00162526" w:rsidRDefault="00162526" w:rsidP="00162526"/>
        </w:tc>
      </w:tr>
      <w:tr w:rsidR="00162526" w14:paraId="0666398F" w14:textId="77777777" w:rsidTr="00162526">
        <w:tc>
          <w:tcPr>
            <w:tcW w:w="3823" w:type="dxa"/>
          </w:tcPr>
          <w:p w14:paraId="5532DC02" w14:textId="77777777" w:rsidR="00162526" w:rsidRDefault="00162526" w:rsidP="00162526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1B2F2706" w14:textId="77777777" w:rsidR="00162526" w:rsidRDefault="0016252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AF8D30A" w14:textId="77777777" w:rsidR="00162526" w:rsidRDefault="0016252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6C519E0" w14:textId="77777777" w:rsidR="00162526" w:rsidRDefault="0016252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27E67F0" w14:textId="77777777" w:rsidR="00162526" w:rsidRDefault="00162526" w:rsidP="00162526"/>
        </w:tc>
      </w:tr>
      <w:tr w:rsidR="00162526" w14:paraId="428ACFD5" w14:textId="77777777" w:rsidTr="00162526">
        <w:tc>
          <w:tcPr>
            <w:tcW w:w="3823" w:type="dxa"/>
          </w:tcPr>
          <w:p w14:paraId="1ABACE7C" w14:textId="77777777" w:rsidR="00162526" w:rsidRDefault="00162526" w:rsidP="00162526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0B9032FB" w14:textId="77777777" w:rsidR="00162526" w:rsidRDefault="0016252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600890C" w14:textId="77777777" w:rsidR="00162526" w:rsidRDefault="0016252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D965E3C" w14:textId="77777777" w:rsidR="00162526" w:rsidRDefault="0016252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CAA0B93" w14:textId="77777777" w:rsidR="00162526" w:rsidRDefault="00162526" w:rsidP="00162526"/>
        </w:tc>
      </w:tr>
      <w:tr w:rsidR="00162526" w14:paraId="1F0AEC7A" w14:textId="77777777" w:rsidTr="00162526">
        <w:tc>
          <w:tcPr>
            <w:tcW w:w="3823" w:type="dxa"/>
          </w:tcPr>
          <w:p w14:paraId="6253F884" w14:textId="77777777" w:rsidR="00162526" w:rsidRDefault="00162526" w:rsidP="00162526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4A71CD7F" w14:textId="77777777" w:rsidR="00162526" w:rsidRDefault="0016252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AE57069" w14:textId="77777777" w:rsidR="00162526" w:rsidRDefault="0016252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F161582" w14:textId="77777777" w:rsidR="00162526" w:rsidRDefault="0016252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D43D9E5" w14:textId="77777777" w:rsidR="00162526" w:rsidRDefault="00162526" w:rsidP="00162526"/>
        </w:tc>
      </w:tr>
      <w:tr w:rsidR="00162526" w14:paraId="2B251EF8" w14:textId="77777777" w:rsidTr="00162526">
        <w:tc>
          <w:tcPr>
            <w:tcW w:w="3823" w:type="dxa"/>
          </w:tcPr>
          <w:p w14:paraId="011EC656" w14:textId="77777777" w:rsidR="00162526" w:rsidRDefault="00162526" w:rsidP="00162526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14AB85B2" w14:textId="77777777" w:rsidR="00162526" w:rsidRDefault="0016252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334B6D7" w14:textId="77777777" w:rsidR="00162526" w:rsidRDefault="0016252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857056C" w14:textId="77777777" w:rsidR="00162526" w:rsidRDefault="0016252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D77E1FA" w14:textId="77777777" w:rsidR="00162526" w:rsidRDefault="00162526" w:rsidP="00162526"/>
        </w:tc>
      </w:tr>
      <w:tr w:rsidR="00162526" w14:paraId="62DD973D" w14:textId="77777777" w:rsidTr="00162526">
        <w:tc>
          <w:tcPr>
            <w:tcW w:w="3823" w:type="dxa"/>
          </w:tcPr>
          <w:p w14:paraId="4A21E057" w14:textId="77777777" w:rsidR="00162526" w:rsidRDefault="00162526" w:rsidP="00162526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10A8580E" w14:textId="77777777" w:rsidR="00162526" w:rsidRDefault="0016252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546BA86" w14:textId="77777777" w:rsidR="00162526" w:rsidRDefault="0016252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56E6B51" w14:textId="77777777" w:rsidR="00162526" w:rsidRDefault="0016252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817C497" w14:textId="77777777" w:rsidR="00162526" w:rsidRDefault="00162526" w:rsidP="00162526"/>
        </w:tc>
      </w:tr>
      <w:tr w:rsidR="00162526" w14:paraId="0F84C749" w14:textId="77777777" w:rsidTr="00162526">
        <w:tc>
          <w:tcPr>
            <w:tcW w:w="3823" w:type="dxa"/>
          </w:tcPr>
          <w:p w14:paraId="69FFFCD0" w14:textId="77777777" w:rsidR="00162526" w:rsidRDefault="00162526" w:rsidP="00162526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1C92A8DB" w14:textId="25038F01" w:rsidR="00162526" w:rsidRDefault="0016252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164A59C" w14:textId="3B128742" w:rsidR="00162526" w:rsidRDefault="0016252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D323986" w14:textId="77777777" w:rsidR="00162526" w:rsidRDefault="0016252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AD59A15" w14:textId="77777777" w:rsidR="00162526" w:rsidRDefault="00162526" w:rsidP="00162526"/>
        </w:tc>
      </w:tr>
      <w:tr w:rsidR="00162526" w14:paraId="1F4E266A" w14:textId="77777777" w:rsidTr="00162526">
        <w:tc>
          <w:tcPr>
            <w:tcW w:w="3823" w:type="dxa"/>
          </w:tcPr>
          <w:p w14:paraId="73DE0313" w14:textId="77777777" w:rsidR="00162526" w:rsidRDefault="00162526" w:rsidP="00162526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2728DBA7" w14:textId="5F6D964E" w:rsidR="00162526" w:rsidRDefault="00162526" w:rsidP="001625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57F50EF" w14:textId="150FBDE6" w:rsidR="00162526" w:rsidRDefault="00162526" w:rsidP="001625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050D4A9" w14:textId="7C9872E5" w:rsidR="00162526" w:rsidRDefault="00162526" w:rsidP="0016252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7FB508E" w14:textId="77777777" w:rsidR="00162526" w:rsidRDefault="00162526" w:rsidP="00162526"/>
        </w:tc>
      </w:tr>
      <w:tr w:rsidR="00162526" w14:paraId="1E1D7299" w14:textId="77777777" w:rsidTr="00162526">
        <w:trPr>
          <w:trHeight w:val="430"/>
        </w:trPr>
        <w:tc>
          <w:tcPr>
            <w:tcW w:w="3823" w:type="dxa"/>
          </w:tcPr>
          <w:p w14:paraId="14246749" w14:textId="77777777" w:rsidR="00162526" w:rsidRDefault="00162526" w:rsidP="00162526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539B0687" w14:textId="77777777" w:rsidR="00162526" w:rsidRDefault="00162526" w:rsidP="00162526"/>
        </w:tc>
        <w:tc>
          <w:tcPr>
            <w:tcW w:w="1275" w:type="dxa"/>
          </w:tcPr>
          <w:p w14:paraId="7D564CEB" w14:textId="66768C4F" w:rsidR="00162526" w:rsidRDefault="001A3ED3" w:rsidP="0016252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276" w:type="dxa"/>
          </w:tcPr>
          <w:p w14:paraId="72D1D871" w14:textId="1094123A" w:rsidR="00162526" w:rsidRDefault="001A3ED3" w:rsidP="00162526"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1276" w:type="dxa"/>
          </w:tcPr>
          <w:p w14:paraId="776957AA" w14:textId="60CA13DC" w:rsidR="00162526" w:rsidRDefault="00162526" w:rsidP="00162526">
            <w:r>
              <w:t>6</w:t>
            </w:r>
            <w:r w:rsidR="001A3ED3">
              <w:t>0</w:t>
            </w:r>
          </w:p>
        </w:tc>
        <w:tc>
          <w:tcPr>
            <w:tcW w:w="1276" w:type="dxa"/>
          </w:tcPr>
          <w:p w14:paraId="1F551543" w14:textId="77777777" w:rsidR="00162526" w:rsidRDefault="00162526" w:rsidP="00162526"/>
        </w:tc>
      </w:tr>
    </w:tbl>
    <w:p w14:paraId="70A45280" w14:textId="5FD49923" w:rsidR="00162526" w:rsidRDefault="00162526" w:rsidP="00F70B71">
      <w:pPr>
        <w:widowControl/>
        <w:wordWrap/>
        <w:autoSpaceDE/>
        <w:autoSpaceDN/>
      </w:pPr>
    </w:p>
    <w:p w14:paraId="7C7BD75B" w14:textId="3AAE3D52" w:rsidR="003077A8" w:rsidRPr="00FF7B9D" w:rsidRDefault="003077A8" w:rsidP="003077A8">
      <w:pPr>
        <w:rPr>
          <w:b/>
          <w:color w:val="0000CC"/>
          <w:sz w:val="28"/>
          <w:szCs w:val="28"/>
        </w:rPr>
      </w:pPr>
      <w:r w:rsidRPr="00FF7B9D">
        <w:rPr>
          <w:rFonts w:hint="eastAsia"/>
          <w:b/>
          <w:color w:val="0000CC"/>
          <w:sz w:val="28"/>
          <w:szCs w:val="28"/>
        </w:rPr>
        <w:lastRenderedPageBreak/>
        <w:t>평가-</w:t>
      </w:r>
      <w:r w:rsidR="00EA688B">
        <w:rPr>
          <w:b/>
          <w:color w:val="0000CC"/>
          <w:sz w:val="28"/>
          <w:szCs w:val="28"/>
        </w:rPr>
        <w:t>9</w:t>
      </w:r>
      <w:r w:rsidRPr="00FF7B9D">
        <w:rPr>
          <w:b/>
          <w:color w:val="0000CC"/>
          <w:sz w:val="28"/>
          <w:szCs w:val="28"/>
        </w:rPr>
        <w:t xml:space="preserve">. </w:t>
      </w:r>
      <w:r w:rsidRPr="00FF7B9D">
        <w:rPr>
          <w:rFonts w:hint="eastAsia"/>
          <w:b/>
          <w:color w:val="0000CC"/>
          <w:sz w:val="28"/>
          <w:szCs w:val="28"/>
        </w:rPr>
        <w:t>팀 참여 프로젝트 후 동료 평가표</w:t>
      </w:r>
    </w:p>
    <w:p w14:paraId="3601B0C6" w14:textId="77777777" w:rsidR="003077A8" w:rsidRDefault="003077A8" w:rsidP="003077A8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79E7795D" w14:textId="77777777" w:rsidR="003077A8" w:rsidRPr="00FF7B9D" w:rsidRDefault="003077A8" w:rsidP="003077A8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4027D208" w14:textId="77777777" w:rsidR="003077A8" w:rsidRDefault="003077A8" w:rsidP="003077A8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>
        <w:rPr>
          <w:rFonts w:hint="eastAsia"/>
        </w:rPr>
        <w:t>팀원 구성원에 대한 평가 기준[본인 평가 제외]</w:t>
      </w:r>
      <w:r>
        <w:t xml:space="preserve">, </w:t>
      </w:r>
      <w:r>
        <w:rPr>
          <w:rFonts w:hint="eastAsia"/>
        </w:rPr>
        <w:t>단 총점이 동점을 부여하지 말아야 한다.</w:t>
      </w:r>
      <w:r>
        <w:t xml:space="preserve"> </w:t>
      </w:r>
      <w:r>
        <w:rPr>
          <w:rFonts w:hint="eastAsia"/>
        </w:rPr>
        <w:t xml:space="preserve">전체 주어진 점수는 최고 </w:t>
      </w:r>
      <w:r>
        <w:t>100</w:t>
      </w:r>
      <w:r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3077A8" w14:paraId="5DCBD45F" w14:textId="77777777" w:rsidTr="00EC0CC5">
        <w:tc>
          <w:tcPr>
            <w:tcW w:w="3827" w:type="dxa"/>
            <w:shd w:val="clear" w:color="auto" w:fill="FFFF00"/>
          </w:tcPr>
          <w:p w14:paraId="52B15073" w14:textId="77777777" w:rsidR="003077A8" w:rsidRPr="00B46616" w:rsidRDefault="003077A8" w:rsidP="00EC0CC5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776839EB" w14:textId="77777777" w:rsidR="003077A8" w:rsidRPr="00B46616" w:rsidRDefault="003077A8" w:rsidP="00EC0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7482ED05" w14:textId="77777777" w:rsidR="003077A8" w:rsidRPr="00B46616" w:rsidRDefault="003077A8" w:rsidP="00EC0CC5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3077A8" w14:paraId="3B89A61B" w14:textId="77777777" w:rsidTr="00EC0CC5">
        <w:tc>
          <w:tcPr>
            <w:tcW w:w="3827" w:type="dxa"/>
          </w:tcPr>
          <w:p w14:paraId="6F9F2E94" w14:textId="77777777" w:rsidR="003077A8" w:rsidRDefault="003077A8" w:rsidP="00EC0CC5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48CADD73" w14:textId="77777777" w:rsidR="003077A8" w:rsidRDefault="003077A8" w:rsidP="00EC0CC5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299E5E05" w14:textId="77777777" w:rsidR="003077A8" w:rsidRDefault="003077A8" w:rsidP="00EC0CC5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3077A8" w14:paraId="5CA77E06" w14:textId="77777777" w:rsidTr="00EC0CC5">
        <w:tc>
          <w:tcPr>
            <w:tcW w:w="3827" w:type="dxa"/>
          </w:tcPr>
          <w:p w14:paraId="2AB62DCE" w14:textId="77777777" w:rsidR="003077A8" w:rsidRDefault="003077A8" w:rsidP="00EC0CC5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2A080311" w14:textId="77777777" w:rsidR="003077A8" w:rsidRDefault="003077A8" w:rsidP="00EC0CC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106A64BE" w14:textId="77777777" w:rsidR="003077A8" w:rsidRDefault="003077A8" w:rsidP="00EC0CC5">
            <w:pPr>
              <w:jc w:val="center"/>
            </w:pPr>
            <w:r>
              <w:t>-</w:t>
            </w:r>
          </w:p>
        </w:tc>
      </w:tr>
      <w:tr w:rsidR="003077A8" w14:paraId="1F0BF406" w14:textId="77777777" w:rsidTr="00EC0CC5">
        <w:tc>
          <w:tcPr>
            <w:tcW w:w="3827" w:type="dxa"/>
          </w:tcPr>
          <w:p w14:paraId="209AA471" w14:textId="77777777" w:rsidR="003077A8" w:rsidRDefault="003077A8" w:rsidP="00EC0CC5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67A34AFB" w14:textId="77777777" w:rsidR="003077A8" w:rsidRDefault="003077A8" w:rsidP="00EC0CC5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7E806768" w14:textId="77777777" w:rsidR="003077A8" w:rsidRDefault="003077A8" w:rsidP="00EC0CC5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3077A8" w14:paraId="16ED9601" w14:textId="77777777" w:rsidTr="00EC0CC5">
        <w:tc>
          <w:tcPr>
            <w:tcW w:w="3827" w:type="dxa"/>
          </w:tcPr>
          <w:p w14:paraId="289D4BBE" w14:textId="77777777" w:rsidR="003077A8" w:rsidRDefault="003077A8" w:rsidP="00EC0CC5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356F8F64" w14:textId="77777777" w:rsidR="003077A8" w:rsidRDefault="003077A8" w:rsidP="00EC0CC5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13DCC13A" w14:textId="77777777" w:rsidR="003077A8" w:rsidRDefault="003077A8" w:rsidP="00EC0CC5">
            <w:pPr>
              <w:jc w:val="center"/>
            </w:pPr>
            <w:r>
              <w:t>-</w:t>
            </w:r>
          </w:p>
        </w:tc>
      </w:tr>
      <w:tr w:rsidR="003077A8" w14:paraId="106011BC" w14:textId="77777777" w:rsidTr="00EC0CC5">
        <w:tc>
          <w:tcPr>
            <w:tcW w:w="3827" w:type="dxa"/>
          </w:tcPr>
          <w:p w14:paraId="33A0663A" w14:textId="77777777" w:rsidR="003077A8" w:rsidRDefault="003077A8" w:rsidP="00EC0CC5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2B7E8BF3" w14:textId="77777777" w:rsidR="003077A8" w:rsidRDefault="003077A8" w:rsidP="00EC0CC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30CBAAB1" w14:textId="77777777" w:rsidR="003077A8" w:rsidRDefault="003077A8" w:rsidP="00EC0CC5">
            <w:pPr>
              <w:jc w:val="center"/>
            </w:pPr>
          </w:p>
        </w:tc>
      </w:tr>
      <w:tr w:rsidR="003077A8" w14:paraId="37746C48" w14:textId="77777777" w:rsidTr="00EC0CC5">
        <w:tc>
          <w:tcPr>
            <w:tcW w:w="3827" w:type="dxa"/>
          </w:tcPr>
          <w:p w14:paraId="50950D12" w14:textId="77777777" w:rsidR="003077A8" w:rsidRDefault="003077A8" w:rsidP="00EC0CC5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01235917" w14:textId="77777777" w:rsidR="003077A8" w:rsidRDefault="003077A8" w:rsidP="00EC0CC5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441D69E6" w14:textId="77777777" w:rsidR="003077A8" w:rsidRDefault="003077A8" w:rsidP="00EC0CC5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086ACF4A" w14:textId="77777777" w:rsidR="003077A8" w:rsidRDefault="003077A8" w:rsidP="003077A8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3077A8" w14:paraId="120A4FF2" w14:textId="77777777" w:rsidTr="00EC0CC5">
        <w:tc>
          <w:tcPr>
            <w:tcW w:w="1271" w:type="dxa"/>
            <w:shd w:val="clear" w:color="auto" w:fill="FFFF00"/>
          </w:tcPr>
          <w:p w14:paraId="049F0827" w14:textId="77777777" w:rsidR="003077A8" w:rsidRPr="000B2043" w:rsidRDefault="003077A8" w:rsidP="00EC0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64087178" w14:textId="77777777" w:rsidR="003077A8" w:rsidRPr="000B2043" w:rsidRDefault="003077A8" w:rsidP="00EC0CC5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32F5F65D" w14:textId="77777777" w:rsidR="003077A8" w:rsidRPr="000B2043" w:rsidRDefault="003077A8" w:rsidP="00EC0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20F92B99" w14:textId="77777777" w:rsidR="003077A8" w:rsidRPr="000B2043" w:rsidRDefault="003077A8" w:rsidP="00EC0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3077A8" w14:paraId="65C5AF21" w14:textId="77777777" w:rsidTr="00EC0CC5">
        <w:tc>
          <w:tcPr>
            <w:tcW w:w="1271" w:type="dxa"/>
          </w:tcPr>
          <w:p w14:paraId="30A9B5B5" w14:textId="62F9A143" w:rsidR="003077A8" w:rsidRDefault="003077A8" w:rsidP="00EC0CC5"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71" w:type="dxa"/>
          </w:tcPr>
          <w:p w14:paraId="79AC9C78" w14:textId="77777777" w:rsidR="003077A8" w:rsidRDefault="003077A8" w:rsidP="00EC0CC5">
            <w:r>
              <w:rPr>
                <w:rFonts w:hint="eastAsia"/>
              </w:rPr>
              <w:t>1조</w:t>
            </w:r>
          </w:p>
        </w:tc>
        <w:tc>
          <w:tcPr>
            <w:tcW w:w="1418" w:type="dxa"/>
          </w:tcPr>
          <w:p w14:paraId="6DFB9EE1" w14:textId="77777777" w:rsidR="003077A8" w:rsidRDefault="003077A8" w:rsidP="00EC0CC5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690AFE2B" w14:textId="77777777" w:rsidR="003077A8" w:rsidRDefault="003077A8" w:rsidP="00EC0CC5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6BDC7A53" w14:textId="77777777" w:rsidR="003077A8" w:rsidRDefault="003077A8" w:rsidP="003077A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3077A8" w14:paraId="6EB69006" w14:textId="77777777" w:rsidTr="00EC0CC5">
        <w:tc>
          <w:tcPr>
            <w:tcW w:w="3823" w:type="dxa"/>
            <w:vMerge w:val="restart"/>
            <w:shd w:val="clear" w:color="auto" w:fill="FFFF00"/>
          </w:tcPr>
          <w:p w14:paraId="044DAD3B" w14:textId="77777777" w:rsidR="003077A8" w:rsidRPr="004D2521" w:rsidRDefault="003077A8" w:rsidP="00EC0CC5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32FB5347" w14:textId="77777777" w:rsidR="003077A8" w:rsidRPr="004D2521" w:rsidRDefault="003077A8" w:rsidP="00EC0CC5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3077A8" w14:paraId="543F38E7" w14:textId="77777777" w:rsidTr="00EC0CC5">
        <w:tc>
          <w:tcPr>
            <w:tcW w:w="3823" w:type="dxa"/>
            <w:vMerge/>
            <w:shd w:val="clear" w:color="auto" w:fill="FFFF00"/>
          </w:tcPr>
          <w:p w14:paraId="6CC03016" w14:textId="77777777" w:rsidR="003077A8" w:rsidRPr="004D2521" w:rsidRDefault="003077A8" w:rsidP="00EC0CC5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2401AA37" w14:textId="77777777" w:rsidR="003077A8" w:rsidRPr="004D2521" w:rsidRDefault="003077A8" w:rsidP="00EC0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6EEBBAF2" w14:textId="77777777" w:rsidR="003077A8" w:rsidRPr="004D2521" w:rsidRDefault="003077A8" w:rsidP="00EC0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646FD43E" w14:textId="77777777" w:rsidR="003077A8" w:rsidRPr="004D2521" w:rsidRDefault="003077A8" w:rsidP="00EC0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312E31F4" w14:textId="77777777" w:rsidR="003077A8" w:rsidRPr="004D2521" w:rsidRDefault="003077A8" w:rsidP="00EC0CC5">
            <w:pPr>
              <w:jc w:val="center"/>
              <w:rPr>
                <w:b/>
              </w:rPr>
            </w:pPr>
          </w:p>
        </w:tc>
      </w:tr>
      <w:tr w:rsidR="003077A8" w14:paraId="3C84A631" w14:textId="77777777" w:rsidTr="00EC0CC5">
        <w:tc>
          <w:tcPr>
            <w:tcW w:w="3823" w:type="dxa"/>
          </w:tcPr>
          <w:p w14:paraId="1876D8E7" w14:textId="77777777" w:rsidR="003077A8" w:rsidRDefault="003077A8" w:rsidP="00EC0CC5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226BC75F" w14:textId="77777777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BCC5CDC" w14:textId="77777777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A131321" w14:textId="77777777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8D19D1A" w14:textId="77777777" w:rsidR="003077A8" w:rsidRDefault="003077A8" w:rsidP="00EC0CC5"/>
        </w:tc>
      </w:tr>
      <w:tr w:rsidR="003077A8" w14:paraId="6F916118" w14:textId="77777777" w:rsidTr="00EC0CC5">
        <w:tc>
          <w:tcPr>
            <w:tcW w:w="3823" w:type="dxa"/>
          </w:tcPr>
          <w:p w14:paraId="47E88509" w14:textId="77777777" w:rsidR="003077A8" w:rsidRDefault="003077A8" w:rsidP="00EC0CC5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3E447EF0" w14:textId="77777777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64C6A0C4" w14:textId="77777777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3126867" w14:textId="77777777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43C1227" w14:textId="77777777" w:rsidR="003077A8" w:rsidRDefault="003077A8" w:rsidP="00EC0CC5"/>
        </w:tc>
      </w:tr>
      <w:tr w:rsidR="003077A8" w14:paraId="5A8DE844" w14:textId="77777777" w:rsidTr="00EC0CC5">
        <w:tc>
          <w:tcPr>
            <w:tcW w:w="3823" w:type="dxa"/>
          </w:tcPr>
          <w:p w14:paraId="3746CA62" w14:textId="77777777" w:rsidR="003077A8" w:rsidRDefault="003077A8" w:rsidP="00EC0CC5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 사람의 질문에 정확/친절하게 대응도</w:t>
            </w:r>
          </w:p>
        </w:tc>
        <w:tc>
          <w:tcPr>
            <w:tcW w:w="1275" w:type="dxa"/>
          </w:tcPr>
          <w:p w14:paraId="31CEE466" w14:textId="77BB963B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91CEBE1" w14:textId="5C0160FF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591F3E1" w14:textId="355E61D7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B45A9C0" w14:textId="77777777" w:rsidR="003077A8" w:rsidRDefault="003077A8" w:rsidP="00EC0CC5"/>
        </w:tc>
      </w:tr>
      <w:tr w:rsidR="003077A8" w14:paraId="613B709B" w14:textId="77777777" w:rsidTr="00EC0CC5">
        <w:tc>
          <w:tcPr>
            <w:tcW w:w="3823" w:type="dxa"/>
          </w:tcPr>
          <w:p w14:paraId="1114576A" w14:textId="77777777" w:rsidR="003077A8" w:rsidRDefault="003077A8" w:rsidP="00EC0CC5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546A47C3" w14:textId="77777777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C4FDDE8" w14:textId="77777777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F00CD7E" w14:textId="77777777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CD84E2B" w14:textId="77777777" w:rsidR="003077A8" w:rsidRDefault="003077A8" w:rsidP="00EC0CC5"/>
        </w:tc>
      </w:tr>
      <w:tr w:rsidR="003077A8" w14:paraId="0F4A4811" w14:textId="77777777" w:rsidTr="00EC0CC5">
        <w:tc>
          <w:tcPr>
            <w:tcW w:w="3823" w:type="dxa"/>
          </w:tcPr>
          <w:p w14:paraId="405BD1DC" w14:textId="77777777" w:rsidR="003077A8" w:rsidRDefault="003077A8" w:rsidP="00EC0CC5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1D8EBFD0" w14:textId="77777777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8614EB4" w14:textId="77777777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8151574" w14:textId="77777777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BE4B03E" w14:textId="77777777" w:rsidR="003077A8" w:rsidRDefault="003077A8" w:rsidP="00EC0CC5"/>
        </w:tc>
      </w:tr>
      <w:tr w:rsidR="003077A8" w14:paraId="1145828E" w14:textId="77777777" w:rsidTr="00EC0CC5">
        <w:tc>
          <w:tcPr>
            <w:tcW w:w="3823" w:type="dxa"/>
          </w:tcPr>
          <w:p w14:paraId="2FBB6C4C" w14:textId="77777777" w:rsidR="003077A8" w:rsidRDefault="003077A8" w:rsidP="00EC0CC5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44367B52" w14:textId="3442A35D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925DF36" w14:textId="77777777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F1266F" w14:textId="4A9C3D49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A5C4812" w14:textId="77777777" w:rsidR="003077A8" w:rsidRDefault="003077A8" w:rsidP="00EC0CC5"/>
        </w:tc>
      </w:tr>
      <w:tr w:rsidR="003077A8" w14:paraId="47AE4F01" w14:textId="77777777" w:rsidTr="00EC0CC5">
        <w:tc>
          <w:tcPr>
            <w:tcW w:w="3823" w:type="dxa"/>
          </w:tcPr>
          <w:p w14:paraId="32AE34EA" w14:textId="77777777" w:rsidR="003077A8" w:rsidRDefault="003077A8" w:rsidP="00EC0CC5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6030B8BE" w14:textId="77777777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82C32A8" w14:textId="77777777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2A02481" w14:textId="77777777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4A56206" w14:textId="77777777" w:rsidR="003077A8" w:rsidRDefault="003077A8" w:rsidP="00EC0CC5"/>
        </w:tc>
      </w:tr>
      <w:tr w:rsidR="003077A8" w14:paraId="68AC8C07" w14:textId="77777777" w:rsidTr="00EC0CC5">
        <w:tc>
          <w:tcPr>
            <w:tcW w:w="3823" w:type="dxa"/>
          </w:tcPr>
          <w:p w14:paraId="0519B681" w14:textId="77777777" w:rsidR="003077A8" w:rsidRDefault="003077A8" w:rsidP="00EC0CC5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467B1DDF" w14:textId="0B81ED10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C35D7E3" w14:textId="4497692C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8A8248A" w14:textId="42622E33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58E8C64" w14:textId="77777777" w:rsidR="003077A8" w:rsidRDefault="003077A8" w:rsidP="00EC0CC5"/>
        </w:tc>
      </w:tr>
      <w:tr w:rsidR="003077A8" w14:paraId="51884FD3" w14:textId="77777777" w:rsidTr="00EC0CC5">
        <w:tc>
          <w:tcPr>
            <w:tcW w:w="3823" w:type="dxa"/>
          </w:tcPr>
          <w:p w14:paraId="3E84CF1F" w14:textId="77777777" w:rsidR="003077A8" w:rsidRDefault="003077A8" w:rsidP="00EC0CC5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080AA54B" w14:textId="77777777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B73D73C" w14:textId="77777777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614D9FC" w14:textId="77777777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8FB7370" w14:textId="77777777" w:rsidR="003077A8" w:rsidRDefault="003077A8" w:rsidP="00EC0CC5"/>
        </w:tc>
      </w:tr>
      <w:tr w:rsidR="003077A8" w14:paraId="7CD131DA" w14:textId="77777777" w:rsidTr="00EC0CC5">
        <w:tc>
          <w:tcPr>
            <w:tcW w:w="3823" w:type="dxa"/>
          </w:tcPr>
          <w:p w14:paraId="756B3E12" w14:textId="77777777" w:rsidR="003077A8" w:rsidRDefault="003077A8" w:rsidP="00EC0CC5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2E393260" w14:textId="77777777" w:rsidR="003077A8" w:rsidRDefault="003077A8" w:rsidP="00EC0CC5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34E4DD6" w14:textId="77777777" w:rsidR="003077A8" w:rsidRDefault="003077A8" w:rsidP="00EC0CC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E0CF717" w14:textId="77777777" w:rsidR="003077A8" w:rsidRDefault="003077A8" w:rsidP="00EC0CC5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26FF9DB" w14:textId="77777777" w:rsidR="003077A8" w:rsidRDefault="003077A8" w:rsidP="00EC0CC5"/>
        </w:tc>
      </w:tr>
      <w:tr w:rsidR="003077A8" w14:paraId="3B60C4A8" w14:textId="77777777" w:rsidTr="00EC0CC5">
        <w:trPr>
          <w:trHeight w:val="430"/>
        </w:trPr>
        <w:tc>
          <w:tcPr>
            <w:tcW w:w="3823" w:type="dxa"/>
          </w:tcPr>
          <w:p w14:paraId="00727C99" w14:textId="77777777" w:rsidR="003077A8" w:rsidRDefault="003077A8" w:rsidP="00EC0CC5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4322AB8F" w14:textId="77777777" w:rsidR="003077A8" w:rsidRDefault="003077A8" w:rsidP="00EC0CC5"/>
        </w:tc>
        <w:tc>
          <w:tcPr>
            <w:tcW w:w="1275" w:type="dxa"/>
          </w:tcPr>
          <w:p w14:paraId="241C6CB6" w14:textId="1CDF01D5" w:rsidR="003077A8" w:rsidRDefault="003077A8" w:rsidP="00EC0CC5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276" w:type="dxa"/>
          </w:tcPr>
          <w:p w14:paraId="7183464D" w14:textId="2A57FEF4" w:rsidR="003077A8" w:rsidRDefault="003077A8" w:rsidP="00EC0CC5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276" w:type="dxa"/>
          </w:tcPr>
          <w:p w14:paraId="542CDD0D" w14:textId="2E4849A0" w:rsidR="003077A8" w:rsidRDefault="003077A8" w:rsidP="00EC0CC5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276" w:type="dxa"/>
          </w:tcPr>
          <w:p w14:paraId="582916E9" w14:textId="77777777" w:rsidR="003077A8" w:rsidRDefault="003077A8" w:rsidP="00EC0CC5"/>
        </w:tc>
      </w:tr>
    </w:tbl>
    <w:p w14:paraId="7A03BD23" w14:textId="2E6EC82C" w:rsidR="003077A8" w:rsidRDefault="003077A8" w:rsidP="00F70B71">
      <w:pPr>
        <w:widowControl/>
        <w:wordWrap/>
        <w:autoSpaceDE/>
        <w:autoSpaceDN/>
      </w:pPr>
    </w:p>
    <w:p w14:paraId="4A71C7A7" w14:textId="63E5B579" w:rsidR="00EA688B" w:rsidRPr="00FF7B9D" w:rsidRDefault="00EA688B" w:rsidP="00EA688B">
      <w:pPr>
        <w:rPr>
          <w:b/>
          <w:color w:val="0000CC"/>
          <w:sz w:val="28"/>
          <w:szCs w:val="28"/>
        </w:rPr>
      </w:pPr>
      <w:r w:rsidRPr="00FF7B9D">
        <w:rPr>
          <w:rFonts w:hint="eastAsia"/>
          <w:b/>
          <w:color w:val="0000CC"/>
          <w:sz w:val="28"/>
          <w:szCs w:val="28"/>
        </w:rPr>
        <w:lastRenderedPageBreak/>
        <w:t>평가-</w:t>
      </w:r>
      <w:r>
        <w:rPr>
          <w:b/>
          <w:color w:val="0000CC"/>
          <w:sz w:val="28"/>
          <w:szCs w:val="28"/>
        </w:rPr>
        <w:t>10</w:t>
      </w:r>
      <w:r w:rsidRPr="00FF7B9D">
        <w:rPr>
          <w:b/>
          <w:color w:val="0000CC"/>
          <w:sz w:val="28"/>
          <w:szCs w:val="28"/>
        </w:rPr>
        <w:t xml:space="preserve">. </w:t>
      </w:r>
      <w:r w:rsidRPr="00FF7B9D">
        <w:rPr>
          <w:rFonts w:hint="eastAsia"/>
          <w:b/>
          <w:color w:val="0000CC"/>
          <w:sz w:val="28"/>
          <w:szCs w:val="28"/>
        </w:rPr>
        <w:t>팀 참여 프로젝트 후 동료 평가표</w:t>
      </w:r>
    </w:p>
    <w:p w14:paraId="0A052883" w14:textId="77777777" w:rsidR="00EA688B" w:rsidRDefault="00EA688B" w:rsidP="00EA688B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팀원 참가 의용을 증진하고 </w:t>
      </w:r>
      <w:r>
        <w:t xml:space="preserve"> </w:t>
      </w:r>
      <w:r>
        <w:rPr>
          <w:rFonts w:hint="eastAsia"/>
        </w:rPr>
        <w:t xml:space="preserve">팀 프로젝트의 능력을 </w:t>
      </w:r>
      <w:proofErr w:type="spellStart"/>
      <w:r>
        <w:rPr>
          <w:rFonts w:hint="eastAsia"/>
        </w:rPr>
        <w:t>향상시키기위한</w:t>
      </w:r>
      <w:proofErr w:type="spellEnd"/>
      <w:r>
        <w:rPr>
          <w:rFonts w:hint="eastAsia"/>
        </w:rPr>
        <w:t xml:space="preserve"> 평가로서,</w:t>
      </w:r>
      <w:r>
        <w:t xml:space="preserve"> </w:t>
      </w:r>
    </w:p>
    <w:p w14:paraId="02EFF113" w14:textId="77777777" w:rsidR="00EA688B" w:rsidRPr="00FF7B9D" w:rsidRDefault="00EA688B" w:rsidP="00EA688B">
      <w:pPr>
        <w:ind w:firstLineChars="200" w:firstLine="400"/>
      </w:pPr>
      <w:r>
        <w:rPr>
          <w:rFonts w:hint="eastAsia"/>
        </w:rPr>
        <w:t xml:space="preserve">실제로는 상대방의 미비점을 자신에 반영하여 자신의 능력 향상이 되기 </w:t>
      </w:r>
      <w:proofErr w:type="spellStart"/>
      <w:r>
        <w:rPr>
          <w:rFonts w:hint="eastAsia"/>
        </w:rPr>
        <w:t>위함입니다</w:t>
      </w:r>
      <w:proofErr w:type="spellEnd"/>
    </w:p>
    <w:p w14:paraId="4A002451" w14:textId="77777777" w:rsidR="00EA688B" w:rsidRDefault="00EA688B" w:rsidP="00EA688B">
      <w:pPr>
        <w:ind w:left="1200" w:hangingChars="600" w:hanging="1200"/>
      </w:pP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평가방법 </w:t>
      </w:r>
      <w:r>
        <w:t>:</w:t>
      </w:r>
      <w:proofErr w:type="gramEnd"/>
      <w:r>
        <w:t xml:space="preserve"> </w:t>
      </w:r>
      <w:r>
        <w:rPr>
          <w:rFonts w:hint="eastAsia"/>
        </w:rPr>
        <w:t>팀원 구성원에 대한 평가 기준[본인 평가 제외]</w:t>
      </w:r>
      <w:r>
        <w:t xml:space="preserve">, </w:t>
      </w:r>
      <w:r>
        <w:rPr>
          <w:rFonts w:hint="eastAsia"/>
        </w:rPr>
        <w:t>단 총점이 동점을 부여하지 말아야 한다.</w:t>
      </w:r>
      <w:r>
        <w:t xml:space="preserve"> </w:t>
      </w:r>
      <w:r>
        <w:rPr>
          <w:rFonts w:hint="eastAsia"/>
        </w:rPr>
        <w:t xml:space="preserve">전체 주어진 점수는 최고 </w:t>
      </w:r>
      <w:r>
        <w:t>100</w:t>
      </w:r>
      <w:r>
        <w:rPr>
          <w:rFonts w:hint="eastAsia"/>
        </w:rPr>
        <w:t>점이어야함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827"/>
        <w:gridCol w:w="1984"/>
        <w:gridCol w:w="2694"/>
      </w:tblGrid>
      <w:tr w:rsidR="00EA688B" w14:paraId="0F6AF534" w14:textId="77777777" w:rsidTr="007545A7">
        <w:tc>
          <w:tcPr>
            <w:tcW w:w="3827" w:type="dxa"/>
            <w:shd w:val="clear" w:color="auto" w:fill="FFFF00"/>
          </w:tcPr>
          <w:p w14:paraId="027E1D09" w14:textId="77777777" w:rsidR="00EA688B" w:rsidRPr="00B46616" w:rsidRDefault="00EA688B" w:rsidP="007545A7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>팀원 활동 사항</w:t>
            </w:r>
          </w:p>
        </w:tc>
        <w:tc>
          <w:tcPr>
            <w:tcW w:w="1984" w:type="dxa"/>
            <w:shd w:val="clear" w:color="auto" w:fill="FFFF00"/>
          </w:tcPr>
          <w:p w14:paraId="3B2C9213" w14:textId="77777777" w:rsidR="00EA688B" w:rsidRPr="00B46616" w:rsidRDefault="00EA688B" w:rsidP="007545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shd w:val="clear" w:color="auto" w:fill="FFFF00"/>
          </w:tcPr>
          <w:p w14:paraId="37ECB866" w14:textId="77777777" w:rsidR="00EA688B" w:rsidRPr="00B46616" w:rsidRDefault="00EA688B" w:rsidP="007545A7">
            <w:pPr>
              <w:jc w:val="center"/>
              <w:rPr>
                <w:b/>
              </w:rPr>
            </w:pPr>
            <w:r w:rsidRPr="00B46616">
              <w:rPr>
                <w:rFonts w:hint="eastAsia"/>
                <w:b/>
              </w:rPr>
              <w:t xml:space="preserve">팀원이 </w:t>
            </w:r>
            <w:r>
              <w:rPr>
                <w:b/>
              </w:rPr>
              <w:t>4</w:t>
            </w:r>
            <w:r w:rsidRPr="00B46616">
              <w:rPr>
                <w:rFonts w:hint="eastAsia"/>
                <w:b/>
              </w:rPr>
              <w:t>명</w:t>
            </w:r>
          </w:p>
        </w:tc>
      </w:tr>
      <w:tr w:rsidR="00EA688B" w14:paraId="10FD569D" w14:textId="77777777" w:rsidTr="007545A7">
        <w:tc>
          <w:tcPr>
            <w:tcW w:w="3827" w:type="dxa"/>
          </w:tcPr>
          <w:p w14:paraId="154D7EB2" w14:textId="77777777" w:rsidR="00EA688B" w:rsidRDefault="00EA688B" w:rsidP="007545A7">
            <w:r>
              <w:rPr>
                <w:rFonts w:hint="eastAsia"/>
              </w:rPr>
              <w:t>팀원에게 매우 조직적이고 창의적임</w:t>
            </w:r>
          </w:p>
        </w:tc>
        <w:tc>
          <w:tcPr>
            <w:tcW w:w="1984" w:type="dxa"/>
          </w:tcPr>
          <w:p w14:paraId="59022BFC" w14:textId="77777777" w:rsidR="00EA688B" w:rsidRDefault="00EA688B" w:rsidP="007545A7">
            <w:pPr>
              <w:jc w:val="center"/>
            </w:pPr>
            <w:r>
              <w:rPr>
                <w:rFonts w:hint="eastAsia"/>
              </w:rPr>
              <w:t>10점</w:t>
            </w:r>
          </w:p>
        </w:tc>
        <w:tc>
          <w:tcPr>
            <w:tcW w:w="2694" w:type="dxa"/>
          </w:tcPr>
          <w:p w14:paraId="435E3AAA" w14:textId="77777777" w:rsidR="00EA688B" w:rsidRDefault="00EA688B" w:rsidP="007545A7">
            <w:pPr>
              <w:jc w:val="center"/>
            </w:pPr>
            <w:r>
              <w:rPr>
                <w:rFonts w:hint="eastAsia"/>
              </w:rPr>
              <w:t>10 점</w:t>
            </w:r>
          </w:p>
        </w:tc>
      </w:tr>
      <w:tr w:rsidR="00EA688B" w14:paraId="1D0C8DD0" w14:textId="77777777" w:rsidTr="007545A7">
        <w:tc>
          <w:tcPr>
            <w:tcW w:w="3827" w:type="dxa"/>
          </w:tcPr>
          <w:p w14:paraId="61F08A1E" w14:textId="77777777" w:rsidR="00EA688B" w:rsidRDefault="00EA688B" w:rsidP="007545A7">
            <w:pPr>
              <w:ind w:firstLineChars="200" w:firstLine="400"/>
            </w:pPr>
            <w:r>
              <w:rPr>
                <w:rFonts w:hint="eastAsia"/>
              </w:rPr>
              <w:t>창의적임</w:t>
            </w:r>
          </w:p>
        </w:tc>
        <w:tc>
          <w:tcPr>
            <w:tcW w:w="1984" w:type="dxa"/>
          </w:tcPr>
          <w:p w14:paraId="63EF8CDE" w14:textId="77777777" w:rsidR="00EA688B" w:rsidRDefault="00EA688B" w:rsidP="007545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77FC1708" w14:textId="77777777" w:rsidR="00EA688B" w:rsidRDefault="00EA688B" w:rsidP="007545A7">
            <w:pPr>
              <w:jc w:val="center"/>
            </w:pPr>
            <w:r>
              <w:t>-</w:t>
            </w:r>
          </w:p>
        </w:tc>
      </w:tr>
      <w:tr w:rsidR="00EA688B" w14:paraId="3F0A8A49" w14:textId="77777777" w:rsidTr="007545A7">
        <w:tc>
          <w:tcPr>
            <w:tcW w:w="3827" w:type="dxa"/>
          </w:tcPr>
          <w:p w14:paraId="05A91A71" w14:textId="77777777" w:rsidR="00EA688B" w:rsidRDefault="00EA688B" w:rsidP="007545A7">
            <w:r>
              <w:rPr>
                <w:rFonts w:hint="eastAsia"/>
              </w:rPr>
              <w:t>조직적이며 매우 적극적임</w:t>
            </w:r>
          </w:p>
        </w:tc>
        <w:tc>
          <w:tcPr>
            <w:tcW w:w="1984" w:type="dxa"/>
          </w:tcPr>
          <w:p w14:paraId="4368052B" w14:textId="77777777" w:rsidR="00EA688B" w:rsidRDefault="00EA688B" w:rsidP="007545A7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089B0B3B" w14:textId="77777777" w:rsidR="00EA688B" w:rsidRDefault="00EA688B" w:rsidP="007545A7">
            <w:pPr>
              <w:jc w:val="center"/>
            </w:pPr>
            <w:r>
              <w:rPr>
                <w:rFonts w:hint="eastAsia"/>
              </w:rPr>
              <w:t>8 점</w:t>
            </w:r>
          </w:p>
        </w:tc>
      </w:tr>
      <w:tr w:rsidR="00EA688B" w14:paraId="002FD9C5" w14:textId="77777777" w:rsidTr="007545A7">
        <w:tc>
          <w:tcPr>
            <w:tcW w:w="3827" w:type="dxa"/>
          </w:tcPr>
          <w:p w14:paraId="1267E0AC" w14:textId="77777777" w:rsidR="00EA688B" w:rsidRDefault="00EA688B" w:rsidP="007545A7">
            <w:r>
              <w:rPr>
                <w:rFonts w:hint="eastAsia"/>
              </w:rPr>
              <w:t>재미있고 만족스러움</w:t>
            </w:r>
          </w:p>
        </w:tc>
        <w:tc>
          <w:tcPr>
            <w:tcW w:w="1984" w:type="dxa"/>
          </w:tcPr>
          <w:p w14:paraId="3622EB45" w14:textId="77777777" w:rsidR="00EA688B" w:rsidRDefault="00EA688B" w:rsidP="007545A7">
            <w:pPr>
              <w:jc w:val="center"/>
            </w:pPr>
            <w:r>
              <w:t>5</w:t>
            </w:r>
            <w:r>
              <w:rPr>
                <w:rFonts w:hint="eastAsia"/>
              </w:rPr>
              <w:t>점</w:t>
            </w:r>
          </w:p>
        </w:tc>
        <w:tc>
          <w:tcPr>
            <w:tcW w:w="2694" w:type="dxa"/>
          </w:tcPr>
          <w:p w14:paraId="74A88629" w14:textId="77777777" w:rsidR="00EA688B" w:rsidRDefault="00EA688B" w:rsidP="007545A7">
            <w:pPr>
              <w:jc w:val="center"/>
            </w:pPr>
            <w:r>
              <w:t>-</w:t>
            </w:r>
          </w:p>
        </w:tc>
      </w:tr>
      <w:tr w:rsidR="00EA688B" w14:paraId="1D017C1F" w14:textId="77777777" w:rsidTr="007545A7">
        <w:tc>
          <w:tcPr>
            <w:tcW w:w="3827" w:type="dxa"/>
          </w:tcPr>
          <w:p w14:paraId="46C20C3E" w14:textId="77777777" w:rsidR="00EA688B" w:rsidRDefault="00EA688B" w:rsidP="007545A7">
            <w:r>
              <w:rPr>
                <w:rFonts w:hint="eastAsia"/>
              </w:rPr>
              <w:t>재미있고 성실함</w:t>
            </w:r>
          </w:p>
        </w:tc>
        <w:tc>
          <w:tcPr>
            <w:tcW w:w="1984" w:type="dxa"/>
          </w:tcPr>
          <w:p w14:paraId="1D5C90C7" w14:textId="77777777" w:rsidR="00EA688B" w:rsidRDefault="00EA688B" w:rsidP="007545A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94" w:type="dxa"/>
          </w:tcPr>
          <w:p w14:paraId="032AD386" w14:textId="77777777" w:rsidR="00EA688B" w:rsidRDefault="00EA688B" w:rsidP="007545A7">
            <w:pPr>
              <w:jc w:val="center"/>
            </w:pPr>
          </w:p>
        </w:tc>
      </w:tr>
      <w:tr w:rsidR="00EA688B" w14:paraId="545BAD9F" w14:textId="77777777" w:rsidTr="007545A7">
        <w:tc>
          <w:tcPr>
            <w:tcW w:w="3827" w:type="dxa"/>
          </w:tcPr>
          <w:p w14:paraId="5D036CD5" w14:textId="77777777" w:rsidR="00EA688B" w:rsidRDefault="00EA688B" w:rsidP="007545A7">
            <w:r>
              <w:rPr>
                <w:rFonts w:hint="eastAsia"/>
              </w:rPr>
              <w:t>재미없고 진부함</w:t>
            </w:r>
          </w:p>
        </w:tc>
        <w:tc>
          <w:tcPr>
            <w:tcW w:w="1984" w:type="dxa"/>
          </w:tcPr>
          <w:p w14:paraId="6773015E" w14:textId="77777777" w:rsidR="00EA688B" w:rsidRDefault="00EA688B" w:rsidP="007545A7">
            <w:pPr>
              <w:jc w:val="center"/>
            </w:pPr>
            <w:r>
              <w:t>-</w:t>
            </w:r>
          </w:p>
        </w:tc>
        <w:tc>
          <w:tcPr>
            <w:tcW w:w="2694" w:type="dxa"/>
          </w:tcPr>
          <w:p w14:paraId="420852C2" w14:textId="77777777" w:rsidR="00EA688B" w:rsidRDefault="00EA688B" w:rsidP="007545A7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</w:tr>
    </w:tbl>
    <w:p w14:paraId="5C20A219" w14:textId="77777777" w:rsidR="00EA688B" w:rsidRDefault="00EA688B" w:rsidP="00EA688B">
      <w:pPr>
        <w:ind w:firstLineChars="200" w:firstLine="400"/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1271"/>
        <w:gridCol w:w="1271"/>
        <w:gridCol w:w="1418"/>
        <w:gridCol w:w="4966"/>
      </w:tblGrid>
      <w:tr w:rsidR="00EA688B" w14:paraId="6B979463" w14:textId="77777777" w:rsidTr="007545A7">
        <w:tc>
          <w:tcPr>
            <w:tcW w:w="1271" w:type="dxa"/>
            <w:shd w:val="clear" w:color="auto" w:fill="FFFF00"/>
          </w:tcPr>
          <w:p w14:paraId="6AF78427" w14:textId="77777777" w:rsidR="00EA688B" w:rsidRPr="000B2043" w:rsidRDefault="00EA688B" w:rsidP="007545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일시</w:t>
            </w:r>
          </w:p>
        </w:tc>
        <w:tc>
          <w:tcPr>
            <w:tcW w:w="1271" w:type="dxa"/>
            <w:shd w:val="clear" w:color="auto" w:fill="FFFF00"/>
          </w:tcPr>
          <w:p w14:paraId="3495BBAA" w14:textId="77777777" w:rsidR="00EA688B" w:rsidRPr="000B2043" w:rsidRDefault="00EA688B" w:rsidP="007545A7">
            <w:pPr>
              <w:jc w:val="center"/>
              <w:rPr>
                <w:b/>
              </w:rPr>
            </w:pPr>
            <w:r w:rsidRPr="000B2043">
              <w:rPr>
                <w:rFonts w:hint="eastAsia"/>
                <w:b/>
              </w:rPr>
              <w:t>조명</w:t>
            </w:r>
          </w:p>
        </w:tc>
        <w:tc>
          <w:tcPr>
            <w:tcW w:w="1418" w:type="dxa"/>
            <w:shd w:val="clear" w:color="auto" w:fill="FFFF00"/>
          </w:tcPr>
          <w:p w14:paraId="6F4D2705" w14:textId="77777777" w:rsidR="00EA688B" w:rsidRPr="000B2043" w:rsidRDefault="00EA688B" w:rsidP="007545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평가자 성명</w:t>
            </w:r>
          </w:p>
        </w:tc>
        <w:tc>
          <w:tcPr>
            <w:tcW w:w="4966" w:type="dxa"/>
            <w:shd w:val="clear" w:color="auto" w:fill="FFFF00"/>
          </w:tcPr>
          <w:p w14:paraId="7DDEE8D8" w14:textId="77777777" w:rsidR="00EA688B" w:rsidRPr="000B2043" w:rsidRDefault="00EA688B" w:rsidP="007545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</w:tr>
      <w:tr w:rsidR="00EA688B" w14:paraId="5484F4A3" w14:textId="77777777" w:rsidTr="007545A7">
        <w:tc>
          <w:tcPr>
            <w:tcW w:w="1271" w:type="dxa"/>
          </w:tcPr>
          <w:p w14:paraId="312485CA" w14:textId="089286D8" w:rsidR="00EA688B" w:rsidRDefault="00EA688B" w:rsidP="007545A7"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1271" w:type="dxa"/>
          </w:tcPr>
          <w:p w14:paraId="612D588B" w14:textId="77777777" w:rsidR="00EA688B" w:rsidRDefault="00EA688B" w:rsidP="007545A7">
            <w:r>
              <w:rPr>
                <w:rFonts w:hint="eastAsia"/>
              </w:rPr>
              <w:t>1조</w:t>
            </w:r>
          </w:p>
        </w:tc>
        <w:tc>
          <w:tcPr>
            <w:tcW w:w="1418" w:type="dxa"/>
          </w:tcPr>
          <w:p w14:paraId="23AAB53F" w14:textId="77777777" w:rsidR="00EA688B" w:rsidRDefault="00EA688B" w:rsidP="007545A7">
            <w:r>
              <w:rPr>
                <w:rFonts w:hint="eastAsia"/>
              </w:rPr>
              <w:t>김영민</w:t>
            </w:r>
          </w:p>
        </w:tc>
        <w:tc>
          <w:tcPr>
            <w:tcW w:w="4966" w:type="dxa"/>
          </w:tcPr>
          <w:p w14:paraId="66F8092D" w14:textId="77777777" w:rsidR="00EA688B" w:rsidRDefault="00EA688B" w:rsidP="007545A7"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</w:tbl>
    <w:p w14:paraId="0BAA03A2" w14:textId="77777777" w:rsidR="00EA688B" w:rsidRDefault="00EA688B" w:rsidP="00EA688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276"/>
        <w:gridCol w:w="1276"/>
      </w:tblGrid>
      <w:tr w:rsidR="00EA688B" w14:paraId="6E728561" w14:textId="77777777" w:rsidTr="007545A7">
        <w:tc>
          <w:tcPr>
            <w:tcW w:w="3823" w:type="dxa"/>
            <w:vMerge w:val="restart"/>
            <w:shd w:val="clear" w:color="auto" w:fill="FFFF00"/>
          </w:tcPr>
          <w:p w14:paraId="145A1F58" w14:textId="77777777" w:rsidR="00EA688B" w:rsidRPr="004D2521" w:rsidRDefault="00EA688B" w:rsidP="007545A7">
            <w:pPr>
              <w:ind w:left="400" w:hangingChars="200" w:hanging="400"/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평가 항목</w:t>
            </w:r>
          </w:p>
        </w:tc>
        <w:tc>
          <w:tcPr>
            <w:tcW w:w="5103" w:type="dxa"/>
            <w:gridSpan w:val="4"/>
            <w:shd w:val="clear" w:color="auto" w:fill="FFFF00"/>
          </w:tcPr>
          <w:p w14:paraId="60711D00" w14:textId="77777777" w:rsidR="00EA688B" w:rsidRPr="004D2521" w:rsidRDefault="00EA688B" w:rsidP="007545A7">
            <w:pPr>
              <w:jc w:val="center"/>
              <w:rPr>
                <w:b/>
              </w:rPr>
            </w:pPr>
            <w:r w:rsidRPr="004D2521">
              <w:rPr>
                <w:rFonts w:hint="eastAsia"/>
                <w:b/>
              </w:rPr>
              <w:t>팀원 이름</w:t>
            </w:r>
          </w:p>
        </w:tc>
      </w:tr>
      <w:tr w:rsidR="00EA688B" w14:paraId="3DFF3DD1" w14:textId="77777777" w:rsidTr="007545A7">
        <w:tc>
          <w:tcPr>
            <w:tcW w:w="3823" w:type="dxa"/>
            <w:vMerge/>
            <w:shd w:val="clear" w:color="auto" w:fill="FFFF00"/>
          </w:tcPr>
          <w:p w14:paraId="3A73C829" w14:textId="77777777" w:rsidR="00EA688B" w:rsidRPr="004D2521" w:rsidRDefault="00EA688B" w:rsidP="007545A7">
            <w:pPr>
              <w:ind w:left="400" w:hangingChars="200" w:hanging="400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FFF00"/>
          </w:tcPr>
          <w:p w14:paraId="06D2925B" w14:textId="77777777" w:rsidR="00EA688B" w:rsidRPr="004D2521" w:rsidRDefault="00EA688B" w:rsidP="007545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김동혁</w:t>
            </w:r>
          </w:p>
        </w:tc>
        <w:tc>
          <w:tcPr>
            <w:tcW w:w="1276" w:type="dxa"/>
            <w:shd w:val="clear" w:color="auto" w:fill="FFFF00"/>
          </w:tcPr>
          <w:p w14:paraId="57456F25" w14:textId="77777777" w:rsidR="00EA688B" w:rsidRPr="004D2521" w:rsidRDefault="00EA688B" w:rsidP="007545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김재현</w:t>
            </w:r>
          </w:p>
        </w:tc>
        <w:tc>
          <w:tcPr>
            <w:tcW w:w="1276" w:type="dxa"/>
            <w:shd w:val="clear" w:color="auto" w:fill="FFFF00"/>
          </w:tcPr>
          <w:p w14:paraId="1DC5C03A" w14:textId="77777777" w:rsidR="00EA688B" w:rsidRPr="004D2521" w:rsidRDefault="00EA688B" w:rsidP="007545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이영채</w:t>
            </w:r>
          </w:p>
        </w:tc>
        <w:tc>
          <w:tcPr>
            <w:tcW w:w="1276" w:type="dxa"/>
            <w:shd w:val="clear" w:color="auto" w:fill="FFFF00"/>
          </w:tcPr>
          <w:p w14:paraId="466C261F" w14:textId="77777777" w:rsidR="00EA688B" w:rsidRPr="004D2521" w:rsidRDefault="00EA688B" w:rsidP="007545A7">
            <w:pPr>
              <w:jc w:val="center"/>
              <w:rPr>
                <w:b/>
              </w:rPr>
            </w:pPr>
          </w:p>
        </w:tc>
      </w:tr>
      <w:tr w:rsidR="00EA688B" w14:paraId="5A5F9046" w14:textId="77777777" w:rsidTr="007545A7">
        <w:tc>
          <w:tcPr>
            <w:tcW w:w="3823" w:type="dxa"/>
          </w:tcPr>
          <w:p w14:paraId="03F34A81" w14:textId="77777777" w:rsidR="00EA688B" w:rsidRDefault="00EA688B" w:rsidP="007545A7">
            <w:pPr>
              <w:ind w:left="400" w:hangingChars="200" w:hanging="400"/>
            </w:pPr>
            <w:r>
              <w:rPr>
                <w:rFonts w:hint="eastAsia"/>
              </w:rPr>
              <w:t xml:space="preserve">1. 주어진 과제에 대하여 </w:t>
            </w:r>
            <w:r>
              <w:t xml:space="preserve">    </w:t>
            </w:r>
            <w:r>
              <w:rPr>
                <w:rFonts w:hint="eastAsia"/>
              </w:rPr>
              <w:t>지속적 수행도</w:t>
            </w:r>
          </w:p>
        </w:tc>
        <w:tc>
          <w:tcPr>
            <w:tcW w:w="1275" w:type="dxa"/>
          </w:tcPr>
          <w:p w14:paraId="277DE698" w14:textId="0C26A311" w:rsidR="00EA688B" w:rsidRDefault="00EA688B" w:rsidP="007545A7">
            <w:r>
              <w:t>8</w:t>
            </w:r>
          </w:p>
        </w:tc>
        <w:tc>
          <w:tcPr>
            <w:tcW w:w="1276" w:type="dxa"/>
          </w:tcPr>
          <w:p w14:paraId="240423BF" w14:textId="5FDF84D3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DDC17A6" w14:textId="5BD32664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F841D2A" w14:textId="77777777" w:rsidR="00EA688B" w:rsidRDefault="00EA688B" w:rsidP="007545A7"/>
        </w:tc>
      </w:tr>
      <w:tr w:rsidR="00EA688B" w14:paraId="41599B37" w14:textId="77777777" w:rsidTr="007545A7">
        <w:tc>
          <w:tcPr>
            <w:tcW w:w="3823" w:type="dxa"/>
          </w:tcPr>
          <w:p w14:paraId="1F2EBA3A" w14:textId="77777777" w:rsidR="00EA688B" w:rsidRDefault="00EA688B" w:rsidP="007545A7">
            <w:pPr>
              <w:ind w:left="400" w:hangingChars="200" w:hanging="400"/>
            </w:pPr>
            <w:r>
              <w:rPr>
                <w:rFonts w:hint="eastAsia"/>
              </w:rPr>
              <w:t xml:space="preserve">2. 유용한 정보 찾고 좋은 </w:t>
            </w:r>
            <w:r>
              <w:t xml:space="preserve">   </w:t>
            </w:r>
            <w:r>
              <w:rPr>
                <w:rFonts w:hint="eastAsia"/>
              </w:rPr>
              <w:t>아이디어 제공도</w:t>
            </w:r>
          </w:p>
        </w:tc>
        <w:tc>
          <w:tcPr>
            <w:tcW w:w="1275" w:type="dxa"/>
          </w:tcPr>
          <w:p w14:paraId="5EAB1304" w14:textId="2600BECB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4057963" w14:textId="75486B3B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10EAB3F" w14:textId="6E7CB841" w:rsidR="00EA688B" w:rsidRDefault="00EA688B" w:rsidP="007545A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ACC7962" w14:textId="77777777" w:rsidR="00EA688B" w:rsidRDefault="00EA688B" w:rsidP="007545A7"/>
        </w:tc>
      </w:tr>
      <w:tr w:rsidR="00EA688B" w14:paraId="6887AF7F" w14:textId="77777777" w:rsidTr="007545A7">
        <w:tc>
          <w:tcPr>
            <w:tcW w:w="3823" w:type="dxa"/>
          </w:tcPr>
          <w:p w14:paraId="25A45523" w14:textId="77777777" w:rsidR="00EA688B" w:rsidRDefault="00EA688B" w:rsidP="007545A7">
            <w:pPr>
              <w:ind w:left="200" w:hangingChars="100" w:hanging="200"/>
            </w:pPr>
            <w:r>
              <w:rPr>
                <w:rFonts w:hint="eastAsia"/>
              </w:rPr>
              <w:t>3. 질문을 제시하고,</w:t>
            </w:r>
            <w:r>
              <w:t xml:space="preserve"> </w:t>
            </w:r>
            <w:r>
              <w:rPr>
                <w:rFonts w:hint="eastAsia"/>
              </w:rPr>
              <w:t>다름 사람의 질문에 정확/친절하게 대응도</w:t>
            </w:r>
          </w:p>
        </w:tc>
        <w:tc>
          <w:tcPr>
            <w:tcW w:w="1275" w:type="dxa"/>
          </w:tcPr>
          <w:p w14:paraId="2C62F67C" w14:textId="77777777" w:rsidR="00EA688B" w:rsidRDefault="00EA688B" w:rsidP="007545A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B96B38F" w14:textId="77777777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F735DDA" w14:textId="77777777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7E4330F" w14:textId="77777777" w:rsidR="00EA688B" w:rsidRDefault="00EA688B" w:rsidP="007545A7"/>
        </w:tc>
      </w:tr>
      <w:tr w:rsidR="00EA688B" w14:paraId="6B342ED3" w14:textId="77777777" w:rsidTr="007545A7">
        <w:tc>
          <w:tcPr>
            <w:tcW w:w="3823" w:type="dxa"/>
          </w:tcPr>
          <w:p w14:paraId="38648E4D" w14:textId="77777777" w:rsidR="00EA688B" w:rsidRDefault="00EA688B" w:rsidP="007545A7">
            <w:pPr>
              <w:ind w:left="400" w:hangingChars="200" w:hanging="400"/>
            </w:pPr>
            <w:r>
              <w:rPr>
                <w:rFonts w:hint="eastAsia"/>
              </w:rPr>
              <w:t>4. 문제 해결안을 성공적으로 제시하고 공헌도</w:t>
            </w:r>
          </w:p>
        </w:tc>
        <w:tc>
          <w:tcPr>
            <w:tcW w:w="1275" w:type="dxa"/>
          </w:tcPr>
          <w:p w14:paraId="04B400C9" w14:textId="77777777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88EC636" w14:textId="77777777" w:rsidR="00EA688B" w:rsidRDefault="00EA688B" w:rsidP="007545A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856B904" w14:textId="77777777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204BF85" w14:textId="77777777" w:rsidR="00EA688B" w:rsidRDefault="00EA688B" w:rsidP="007545A7"/>
        </w:tc>
      </w:tr>
      <w:tr w:rsidR="00EA688B" w14:paraId="685D5E16" w14:textId="77777777" w:rsidTr="007545A7">
        <w:tc>
          <w:tcPr>
            <w:tcW w:w="3823" w:type="dxa"/>
          </w:tcPr>
          <w:p w14:paraId="4BF548DE" w14:textId="77777777" w:rsidR="00EA688B" w:rsidRDefault="00EA688B" w:rsidP="007545A7">
            <w:pPr>
              <w:ind w:left="400" w:hangingChars="200" w:hanging="400"/>
            </w:pPr>
            <w:r>
              <w:rPr>
                <w:rFonts w:hint="eastAsia"/>
              </w:rPr>
              <w:t>5. 자신의 주장과 팀목적과의 일치도</w:t>
            </w:r>
          </w:p>
        </w:tc>
        <w:tc>
          <w:tcPr>
            <w:tcW w:w="1275" w:type="dxa"/>
          </w:tcPr>
          <w:p w14:paraId="1BF93C00" w14:textId="761C4931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37F8D30" w14:textId="0BEFFBB1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F584554" w14:textId="77777777" w:rsidR="00EA688B" w:rsidRDefault="00EA688B" w:rsidP="007545A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86867A7" w14:textId="77777777" w:rsidR="00EA688B" w:rsidRDefault="00EA688B" w:rsidP="007545A7"/>
        </w:tc>
      </w:tr>
      <w:tr w:rsidR="00EA688B" w14:paraId="38ED2E3F" w14:textId="77777777" w:rsidTr="007545A7">
        <w:tc>
          <w:tcPr>
            <w:tcW w:w="3823" w:type="dxa"/>
          </w:tcPr>
          <w:p w14:paraId="60EF6BD3" w14:textId="77777777" w:rsidR="00EA688B" w:rsidRDefault="00EA688B" w:rsidP="007545A7">
            <w:pPr>
              <w:ind w:left="400" w:hangingChars="200" w:hanging="400"/>
            </w:pPr>
            <w:r>
              <w:rPr>
                <w:rFonts w:hint="eastAsia"/>
              </w:rPr>
              <w:t xml:space="preserve">6. 팀원의 의견을 경청하고 </w:t>
            </w:r>
            <w:r>
              <w:t xml:space="preserve">  </w:t>
            </w:r>
            <w:r>
              <w:rPr>
                <w:rFonts w:hint="eastAsia"/>
              </w:rPr>
              <w:t>호응도</w:t>
            </w:r>
          </w:p>
        </w:tc>
        <w:tc>
          <w:tcPr>
            <w:tcW w:w="1275" w:type="dxa"/>
          </w:tcPr>
          <w:p w14:paraId="5C0864D4" w14:textId="4BB2ECAC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910F76D" w14:textId="06A7EAE2" w:rsidR="00EA688B" w:rsidRDefault="00EA688B" w:rsidP="007545A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AF0E558" w14:textId="0DF7B772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69B2527" w14:textId="77777777" w:rsidR="00EA688B" w:rsidRDefault="00EA688B" w:rsidP="007545A7"/>
        </w:tc>
      </w:tr>
      <w:tr w:rsidR="00EA688B" w14:paraId="1605ED98" w14:textId="77777777" w:rsidTr="007545A7">
        <w:tc>
          <w:tcPr>
            <w:tcW w:w="3823" w:type="dxa"/>
          </w:tcPr>
          <w:p w14:paraId="7E140212" w14:textId="77777777" w:rsidR="00EA688B" w:rsidRDefault="00EA688B" w:rsidP="007545A7">
            <w:r>
              <w:rPr>
                <w:rFonts w:hint="eastAsia"/>
              </w:rPr>
              <w:t>7. 팀 활동에 참여에 적극도</w:t>
            </w:r>
          </w:p>
        </w:tc>
        <w:tc>
          <w:tcPr>
            <w:tcW w:w="1275" w:type="dxa"/>
          </w:tcPr>
          <w:p w14:paraId="60A06EEA" w14:textId="5C14B7AE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5CBE2F3" w14:textId="64A4D402" w:rsidR="00EA688B" w:rsidRDefault="00EA688B" w:rsidP="007545A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9CE32E1" w14:textId="77777777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682E130" w14:textId="77777777" w:rsidR="00EA688B" w:rsidRDefault="00EA688B" w:rsidP="007545A7"/>
        </w:tc>
      </w:tr>
      <w:tr w:rsidR="00EA688B" w14:paraId="5CC45701" w14:textId="77777777" w:rsidTr="007545A7">
        <w:tc>
          <w:tcPr>
            <w:tcW w:w="3823" w:type="dxa"/>
          </w:tcPr>
          <w:p w14:paraId="7C789D22" w14:textId="77777777" w:rsidR="00EA688B" w:rsidRDefault="00EA688B" w:rsidP="007545A7">
            <w:r>
              <w:rPr>
                <w:rFonts w:hint="eastAsia"/>
              </w:rPr>
              <w:t>8. 팀원과 협력 및 배려도</w:t>
            </w:r>
          </w:p>
        </w:tc>
        <w:tc>
          <w:tcPr>
            <w:tcW w:w="1275" w:type="dxa"/>
          </w:tcPr>
          <w:p w14:paraId="3A31150B" w14:textId="77777777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08010BDC" w14:textId="77777777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B30A7A0" w14:textId="77777777" w:rsidR="00EA688B" w:rsidRDefault="00EA688B" w:rsidP="007545A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49B8184" w14:textId="77777777" w:rsidR="00EA688B" w:rsidRDefault="00EA688B" w:rsidP="007545A7"/>
        </w:tc>
      </w:tr>
      <w:tr w:rsidR="00EA688B" w14:paraId="400D6889" w14:textId="77777777" w:rsidTr="007545A7">
        <w:tc>
          <w:tcPr>
            <w:tcW w:w="3823" w:type="dxa"/>
          </w:tcPr>
          <w:p w14:paraId="734AA816" w14:textId="77777777" w:rsidR="00EA688B" w:rsidRDefault="00EA688B" w:rsidP="007545A7">
            <w:r>
              <w:rPr>
                <w:rFonts w:hint="eastAsia"/>
              </w:rPr>
              <w:t>9. 팀 활동에서 리더십 발휘도</w:t>
            </w:r>
          </w:p>
        </w:tc>
        <w:tc>
          <w:tcPr>
            <w:tcW w:w="1275" w:type="dxa"/>
          </w:tcPr>
          <w:p w14:paraId="121F5552" w14:textId="1A53BAB6" w:rsidR="00EA688B" w:rsidRDefault="00EA688B" w:rsidP="007545A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718F20B" w14:textId="2B070860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30A863B" w14:textId="77777777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5CC7766" w14:textId="77777777" w:rsidR="00EA688B" w:rsidRDefault="00EA688B" w:rsidP="007545A7"/>
        </w:tc>
      </w:tr>
      <w:tr w:rsidR="00EA688B" w14:paraId="1B4D1C73" w14:textId="77777777" w:rsidTr="007545A7">
        <w:tc>
          <w:tcPr>
            <w:tcW w:w="3823" w:type="dxa"/>
          </w:tcPr>
          <w:p w14:paraId="5D701993" w14:textId="77777777" w:rsidR="00EA688B" w:rsidRDefault="00EA688B" w:rsidP="007545A7">
            <w:pPr>
              <w:ind w:left="400" w:hangingChars="200" w:hanging="400"/>
            </w:pPr>
            <w:r>
              <w:rPr>
                <w:rFonts w:hint="eastAsia"/>
              </w:rPr>
              <w:t>10. 팀 구성을 칭찬하고 참여를 독려도</w:t>
            </w:r>
          </w:p>
        </w:tc>
        <w:tc>
          <w:tcPr>
            <w:tcW w:w="1275" w:type="dxa"/>
          </w:tcPr>
          <w:p w14:paraId="3091F305" w14:textId="03E36213" w:rsidR="00EA688B" w:rsidRDefault="00EA688B" w:rsidP="007545A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6A24DFC1" w14:textId="0975018B" w:rsidR="00EA688B" w:rsidRDefault="00EA688B" w:rsidP="007545A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3A8E042" w14:textId="77777777" w:rsidR="00EA688B" w:rsidRDefault="00EA688B" w:rsidP="007545A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0B00218" w14:textId="77777777" w:rsidR="00EA688B" w:rsidRDefault="00EA688B" w:rsidP="007545A7"/>
        </w:tc>
      </w:tr>
      <w:tr w:rsidR="00EA688B" w14:paraId="199C6A69" w14:textId="77777777" w:rsidTr="007545A7">
        <w:trPr>
          <w:trHeight w:val="430"/>
        </w:trPr>
        <w:tc>
          <w:tcPr>
            <w:tcW w:w="3823" w:type="dxa"/>
          </w:tcPr>
          <w:p w14:paraId="7849376C" w14:textId="77777777" w:rsidR="00EA688B" w:rsidRDefault="00EA688B" w:rsidP="007545A7">
            <w:pPr>
              <w:ind w:firstLineChars="500" w:firstLine="1000"/>
            </w:pPr>
            <w:r>
              <w:rPr>
                <w:rFonts w:hint="eastAsia"/>
              </w:rPr>
              <w:t>총 점</w:t>
            </w:r>
          </w:p>
          <w:p w14:paraId="2BE02DA9" w14:textId="77777777" w:rsidR="00EA688B" w:rsidRDefault="00EA688B" w:rsidP="007545A7"/>
        </w:tc>
        <w:tc>
          <w:tcPr>
            <w:tcW w:w="1275" w:type="dxa"/>
          </w:tcPr>
          <w:p w14:paraId="524476F3" w14:textId="7BEB6E4F" w:rsidR="00EA688B" w:rsidRDefault="00EA688B" w:rsidP="007545A7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276" w:type="dxa"/>
          </w:tcPr>
          <w:p w14:paraId="279417DA" w14:textId="3B96BFCD" w:rsidR="00EA688B" w:rsidRDefault="00EA688B" w:rsidP="007545A7"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276" w:type="dxa"/>
          </w:tcPr>
          <w:p w14:paraId="7763DC49" w14:textId="77777777" w:rsidR="00EA688B" w:rsidRDefault="00EA688B" w:rsidP="007545A7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276" w:type="dxa"/>
          </w:tcPr>
          <w:p w14:paraId="4D06D168" w14:textId="77777777" w:rsidR="00EA688B" w:rsidRDefault="00EA688B" w:rsidP="007545A7"/>
        </w:tc>
      </w:tr>
    </w:tbl>
    <w:p w14:paraId="6B021879" w14:textId="77777777" w:rsidR="00EA688B" w:rsidRDefault="00EA688B" w:rsidP="00F70B71">
      <w:pPr>
        <w:widowControl/>
        <w:wordWrap/>
        <w:autoSpaceDE/>
        <w:autoSpaceDN/>
        <w:rPr>
          <w:rFonts w:hint="eastAsia"/>
        </w:rPr>
      </w:pPr>
    </w:p>
    <w:sectPr w:rsidR="00EA6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78D3F" w14:textId="77777777" w:rsidR="00D64534" w:rsidRDefault="00D64534" w:rsidP="0088629C">
      <w:pPr>
        <w:spacing w:after="0" w:line="240" w:lineRule="auto"/>
      </w:pPr>
      <w:r>
        <w:separator/>
      </w:r>
    </w:p>
  </w:endnote>
  <w:endnote w:type="continuationSeparator" w:id="0">
    <w:p w14:paraId="247AF657" w14:textId="77777777" w:rsidR="00D64534" w:rsidRDefault="00D64534" w:rsidP="0088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3C2D9" w14:textId="77777777" w:rsidR="00D64534" w:rsidRDefault="00D64534" w:rsidP="0088629C">
      <w:pPr>
        <w:spacing w:after="0" w:line="240" w:lineRule="auto"/>
      </w:pPr>
      <w:r>
        <w:separator/>
      </w:r>
    </w:p>
  </w:footnote>
  <w:footnote w:type="continuationSeparator" w:id="0">
    <w:p w14:paraId="586C2C25" w14:textId="77777777" w:rsidR="00D64534" w:rsidRDefault="00D64534" w:rsidP="00886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0B7"/>
    <w:multiLevelType w:val="hybridMultilevel"/>
    <w:tmpl w:val="1630A87E"/>
    <w:lvl w:ilvl="0" w:tplc="B88094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A5245"/>
    <w:multiLevelType w:val="hybridMultilevel"/>
    <w:tmpl w:val="83609814"/>
    <w:lvl w:ilvl="0" w:tplc="213C465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C96EB7"/>
    <w:multiLevelType w:val="hybridMultilevel"/>
    <w:tmpl w:val="712E4DFC"/>
    <w:lvl w:ilvl="0" w:tplc="A7B66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506399"/>
    <w:multiLevelType w:val="hybridMultilevel"/>
    <w:tmpl w:val="A3E2B8A0"/>
    <w:lvl w:ilvl="0" w:tplc="A6BCE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0370D4"/>
    <w:multiLevelType w:val="hybridMultilevel"/>
    <w:tmpl w:val="D8864CC6"/>
    <w:lvl w:ilvl="0" w:tplc="F54ADF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987CDE"/>
    <w:multiLevelType w:val="hybridMultilevel"/>
    <w:tmpl w:val="0F047300"/>
    <w:lvl w:ilvl="0" w:tplc="4AEE1F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4934CC"/>
    <w:multiLevelType w:val="hybridMultilevel"/>
    <w:tmpl w:val="591861BC"/>
    <w:lvl w:ilvl="0" w:tplc="46CA0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660FF2"/>
    <w:multiLevelType w:val="hybridMultilevel"/>
    <w:tmpl w:val="D846B2E2"/>
    <w:lvl w:ilvl="0" w:tplc="009A58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457AC3"/>
    <w:multiLevelType w:val="hybridMultilevel"/>
    <w:tmpl w:val="005C264E"/>
    <w:lvl w:ilvl="0" w:tplc="54F48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3D06FE"/>
    <w:multiLevelType w:val="hybridMultilevel"/>
    <w:tmpl w:val="436CF2FA"/>
    <w:lvl w:ilvl="0" w:tplc="8A72B3C0">
      <w:start w:val="1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DC"/>
    <w:rsid w:val="0000393B"/>
    <w:rsid w:val="0005612F"/>
    <w:rsid w:val="00077F67"/>
    <w:rsid w:val="000A4E03"/>
    <w:rsid w:val="000B2043"/>
    <w:rsid w:val="000E05AC"/>
    <w:rsid w:val="00100321"/>
    <w:rsid w:val="001367F4"/>
    <w:rsid w:val="00157913"/>
    <w:rsid w:val="00162526"/>
    <w:rsid w:val="001705DC"/>
    <w:rsid w:val="001A3ED3"/>
    <w:rsid w:val="00255689"/>
    <w:rsid w:val="00275A48"/>
    <w:rsid w:val="002C5A7E"/>
    <w:rsid w:val="002E32D3"/>
    <w:rsid w:val="002F4DF3"/>
    <w:rsid w:val="003077A8"/>
    <w:rsid w:val="00336240"/>
    <w:rsid w:val="003A0CDC"/>
    <w:rsid w:val="0048116E"/>
    <w:rsid w:val="004B4CB5"/>
    <w:rsid w:val="004D2521"/>
    <w:rsid w:val="004E368C"/>
    <w:rsid w:val="00531BE9"/>
    <w:rsid w:val="0053263A"/>
    <w:rsid w:val="005571FA"/>
    <w:rsid w:val="005735CA"/>
    <w:rsid w:val="00577E78"/>
    <w:rsid w:val="00672721"/>
    <w:rsid w:val="006D53D8"/>
    <w:rsid w:val="006F0D0C"/>
    <w:rsid w:val="00714261"/>
    <w:rsid w:val="007248E7"/>
    <w:rsid w:val="007351DE"/>
    <w:rsid w:val="00762EC3"/>
    <w:rsid w:val="0088629C"/>
    <w:rsid w:val="008F184A"/>
    <w:rsid w:val="009E7745"/>
    <w:rsid w:val="00AC4F86"/>
    <w:rsid w:val="00B35EFB"/>
    <w:rsid w:val="00B46616"/>
    <w:rsid w:val="00BD6847"/>
    <w:rsid w:val="00C24E23"/>
    <w:rsid w:val="00CF0502"/>
    <w:rsid w:val="00D12809"/>
    <w:rsid w:val="00D64534"/>
    <w:rsid w:val="00E10C63"/>
    <w:rsid w:val="00E110FD"/>
    <w:rsid w:val="00E120A8"/>
    <w:rsid w:val="00E22BEC"/>
    <w:rsid w:val="00E37168"/>
    <w:rsid w:val="00EA688B"/>
    <w:rsid w:val="00ED2B92"/>
    <w:rsid w:val="00ED6A36"/>
    <w:rsid w:val="00EF1CAA"/>
    <w:rsid w:val="00EF3ACB"/>
    <w:rsid w:val="00F70B71"/>
    <w:rsid w:val="00F816D8"/>
    <w:rsid w:val="00FB6645"/>
    <w:rsid w:val="00FC6433"/>
    <w:rsid w:val="00FD58A3"/>
    <w:rsid w:val="00FF1492"/>
    <w:rsid w:val="00FF4123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4477D"/>
  <w15:chartTrackingRefBased/>
  <w15:docId w15:val="{7A90C4E3-6AC2-4DAC-A8AD-2269A868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8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CDC"/>
    <w:pPr>
      <w:ind w:leftChars="400" w:left="800"/>
    </w:pPr>
  </w:style>
  <w:style w:type="table" w:styleId="a4">
    <w:name w:val="Table Grid"/>
    <w:basedOn w:val="a1"/>
    <w:uiPriority w:val="39"/>
    <w:rsid w:val="003A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10032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886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8629C"/>
  </w:style>
  <w:style w:type="paragraph" w:styleId="a7">
    <w:name w:val="footer"/>
    <w:basedOn w:val="a"/>
    <w:link w:val="Char0"/>
    <w:uiPriority w:val="99"/>
    <w:unhideWhenUsed/>
    <w:rsid w:val="00886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8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ykkim</dc:creator>
  <cp:keywords/>
  <dc:description/>
  <cp:lastModifiedBy>Kim omin</cp:lastModifiedBy>
  <cp:revision>19</cp:revision>
  <dcterms:created xsi:type="dcterms:W3CDTF">2020-09-08T04:10:00Z</dcterms:created>
  <dcterms:modified xsi:type="dcterms:W3CDTF">2020-12-03T08:21:00Z</dcterms:modified>
</cp:coreProperties>
</file>