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35A77" w:rsidRPr="00186B69" w14:paraId="3FA80757" w14:textId="77777777" w:rsidTr="00D73AB5">
        <w:trPr>
          <w:trHeight w:val="3200"/>
        </w:trPr>
        <w:tc>
          <w:tcPr>
            <w:tcW w:w="9026" w:type="dxa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C06B1" w14:textId="4EAD8E77" w:rsidR="00335A77" w:rsidRDefault="00F62802" w:rsidP="00D73AB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56"/>
                <w:szCs w:val="56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56"/>
                <w:szCs w:val="56"/>
                <w:shd w:val="clear" w:color="auto" w:fill="FFFFFF"/>
              </w:rPr>
              <w:t>웹서비스프로그래밍</w:t>
            </w:r>
          </w:p>
          <w:p w14:paraId="0FD02855" w14:textId="4E0FF9FC" w:rsidR="00727D8E" w:rsidRPr="00186B69" w:rsidRDefault="00727D8E" w:rsidP="00D73AB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56"/>
                <w:szCs w:val="56"/>
                <w:shd w:val="clear" w:color="auto" w:fill="FFFFFF"/>
              </w:rPr>
              <w:t>(</w:t>
            </w:r>
            <w:r w:rsidR="00F62802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56"/>
                <w:szCs w:val="56"/>
                <w:shd w:val="clear" w:color="auto" w:fill="FFFFFF"/>
              </w:rPr>
              <w:t>우리할일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56"/>
                <w:szCs w:val="56"/>
                <w:shd w:val="clear" w:color="auto" w:fill="FFFFFF"/>
              </w:rPr>
              <w:t>)</w:t>
            </w:r>
          </w:p>
        </w:tc>
      </w:tr>
    </w:tbl>
    <w:p w14:paraId="7CAC43D6" w14:textId="77777777" w:rsidR="003D144C" w:rsidRPr="00B173DC" w:rsidRDefault="003D144C" w:rsidP="00B173DC">
      <w:pPr>
        <w:spacing w:line="240" w:lineRule="auto"/>
        <w:rPr>
          <w:rFonts w:ascii="맑은 고딕" w:eastAsia="맑은 고딕" w:hAnsi="맑은 고딕"/>
          <w:b/>
          <w:sz w:val="56"/>
        </w:rPr>
      </w:pPr>
    </w:p>
    <w:p w14:paraId="77B375FB" w14:textId="10815807" w:rsidR="003D144C" w:rsidRDefault="003D144C">
      <w:pPr>
        <w:spacing w:line="240" w:lineRule="auto"/>
        <w:jc w:val="center"/>
        <w:rPr>
          <w:rFonts w:ascii="맑은 고딕" w:eastAsia="맑은 고딕" w:hAnsi="맑은 고딕"/>
          <w:b/>
          <w:sz w:val="12"/>
          <w:szCs w:val="2"/>
        </w:rPr>
      </w:pPr>
    </w:p>
    <w:p w14:paraId="4D1ABA7E" w14:textId="15714539" w:rsidR="00335A77" w:rsidRDefault="00335A77">
      <w:pPr>
        <w:spacing w:line="240" w:lineRule="auto"/>
        <w:jc w:val="center"/>
        <w:rPr>
          <w:rFonts w:ascii="맑은 고딕" w:eastAsia="맑은 고딕" w:hAnsi="맑은 고딕"/>
          <w:b/>
          <w:sz w:val="12"/>
          <w:szCs w:val="2"/>
        </w:rPr>
      </w:pPr>
    </w:p>
    <w:p w14:paraId="35796031" w14:textId="69515377" w:rsidR="00335A77" w:rsidRDefault="00335A77">
      <w:pPr>
        <w:spacing w:line="240" w:lineRule="auto"/>
        <w:jc w:val="center"/>
        <w:rPr>
          <w:rFonts w:ascii="맑은 고딕" w:eastAsia="맑은 고딕" w:hAnsi="맑은 고딕"/>
          <w:b/>
          <w:sz w:val="12"/>
          <w:szCs w:val="2"/>
        </w:rPr>
      </w:pPr>
      <w:r>
        <w:rPr>
          <w:rFonts w:ascii="맑은 고딕" w:eastAsia="맑은 고딕" w:hAnsi="맑은 고딕"/>
          <w:b/>
          <w:noProof/>
          <w:sz w:val="12"/>
          <w:szCs w:val="2"/>
        </w:rPr>
        <w:drawing>
          <wp:inline distT="0" distB="0" distL="0" distR="0" wp14:anchorId="2FD0C4F1" wp14:editId="051748D2">
            <wp:extent cx="2505710" cy="1402080"/>
            <wp:effectExtent l="0" t="0" r="889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B8A476" w14:textId="0B89EA5C" w:rsidR="00B173DC" w:rsidRDefault="00B173DC">
      <w:pPr>
        <w:spacing w:line="240" w:lineRule="auto"/>
        <w:jc w:val="center"/>
        <w:rPr>
          <w:rFonts w:ascii="맑은 고딕" w:eastAsia="맑은 고딕" w:hAnsi="맑은 고딕"/>
          <w:b/>
          <w:sz w:val="12"/>
          <w:szCs w:val="2"/>
        </w:rPr>
      </w:pPr>
    </w:p>
    <w:p w14:paraId="44F07455" w14:textId="77777777" w:rsidR="00B173DC" w:rsidRDefault="00B173DC">
      <w:pPr>
        <w:spacing w:line="240" w:lineRule="auto"/>
        <w:jc w:val="center"/>
        <w:rPr>
          <w:rFonts w:ascii="맑은 고딕" w:eastAsia="맑은 고딕" w:hAnsi="맑은 고딕"/>
          <w:b/>
          <w:sz w:val="12"/>
          <w:szCs w:val="2"/>
        </w:rPr>
      </w:pPr>
    </w:p>
    <w:p w14:paraId="3AC20729" w14:textId="1E4BB253" w:rsidR="003D144C" w:rsidRDefault="003D144C" w:rsidP="00B173DC">
      <w:pPr>
        <w:spacing w:after="0" w:line="240" w:lineRule="auto"/>
        <w:jc w:val="center"/>
        <w:rPr>
          <w:rFonts w:ascii="맑은 고딕" w:eastAsia="맑은 고딕" w:hAnsi="맑은 고딕"/>
          <w:b/>
          <w:sz w:val="32"/>
          <w:szCs w:val="32"/>
        </w:rPr>
      </w:pPr>
    </w:p>
    <w:p w14:paraId="4D37673D" w14:textId="61807D74" w:rsidR="00727D8E" w:rsidRDefault="00727D8E" w:rsidP="00B173DC">
      <w:pPr>
        <w:spacing w:after="0" w:line="240" w:lineRule="auto"/>
        <w:jc w:val="center"/>
        <w:rPr>
          <w:rFonts w:ascii="맑은 고딕" w:eastAsia="맑은 고딕" w:hAnsi="맑은 고딕"/>
          <w:b/>
          <w:sz w:val="32"/>
          <w:szCs w:val="32"/>
        </w:rPr>
      </w:pPr>
    </w:p>
    <w:p w14:paraId="1F18CFF5" w14:textId="15EEB370" w:rsidR="00727D8E" w:rsidRDefault="00727D8E" w:rsidP="00F62802">
      <w:pPr>
        <w:spacing w:after="0" w:line="240" w:lineRule="auto"/>
        <w:rPr>
          <w:rFonts w:ascii="맑은 고딕" w:eastAsia="맑은 고딕" w:hAnsi="맑은 고딕"/>
          <w:b/>
          <w:sz w:val="32"/>
          <w:szCs w:val="32"/>
        </w:rPr>
      </w:pPr>
    </w:p>
    <w:tbl>
      <w:tblPr>
        <w:tblpPr w:leftFromText="142" w:rightFromText="142" w:vertAnchor="text" w:horzAnchor="margin" w:tblpXSpec="center" w:tblpY="92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3533"/>
      </w:tblGrid>
      <w:tr w:rsidR="00F62802" w:rsidRPr="00A24B9E" w14:paraId="6C90C14E" w14:textId="77777777" w:rsidTr="00F62802">
        <w:trPr>
          <w:trHeight w:val="476"/>
        </w:trPr>
        <w:tc>
          <w:tcPr>
            <w:tcW w:w="1397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41A37" w14:textId="77777777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이름</w:t>
            </w:r>
          </w:p>
        </w:tc>
        <w:tc>
          <w:tcPr>
            <w:tcW w:w="3533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EA446" w14:textId="77777777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학번</w:t>
            </w:r>
          </w:p>
        </w:tc>
      </w:tr>
      <w:tr w:rsidR="00F62802" w:rsidRPr="00A24B9E" w14:paraId="1F34A292" w14:textId="77777777" w:rsidTr="00F62802">
        <w:trPr>
          <w:trHeight w:val="476"/>
        </w:trPr>
        <w:tc>
          <w:tcPr>
            <w:tcW w:w="139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54D02B" w14:textId="31B4C7AD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김</w:t>
            </w:r>
            <w:r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영민</w:t>
            </w:r>
          </w:p>
        </w:tc>
        <w:tc>
          <w:tcPr>
            <w:tcW w:w="353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C2AB5B" w14:textId="63BE3927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" w:eastAsia="나눔명조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Pr="00244A5B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0161560</w:t>
            </w:r>
            <w:r w:rsidR="00E76CE3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07</w:t>
            </w:r>
          </w:p>
        </w:tc>
      </w:tr>
      <w:tr w:rsidR="00F62802" w:rsidRPr="00A24B9E" w14:paraId="7819D923" w14:textId="77777777" w:rsidTr="00F62802">
        <w:trPr>
          <w:trHeight w:val="476"/>
        </w:trPr>
        <w:tc>
          <w:tcPr>
            <w:tcW w:w="139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4D6CB7" w14:textId="09F73FBA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이영채</w:t>
            </w:r>
          </w:p>
        </w:tc>
        <w:tc>
          <w:tcPr>
            <w:tcW w:w="353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5092BA" w14:textId="00E05246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Pr="00244A5B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0161560</w:t>
            </w:r>
            <w:r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22</w:t>
            </w:r>
          </w:p>
        </w:tc>
      </w:tr>
      <w:tr w:rsidR="00F62802" w:rsidRPr="00A24B9E" w14:paraId="53849ADE" w14:textId="77777777" w:rsidTr="00F62802">
        <w:trPr>
          <w:trHeight w:val="476"/>
        </w:trPr>
        <w:tc>
          <w:tcPr>
            <w:tcW w:w="139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3DECC4" w14:textId="16A5E8C2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이</w:t>
            </w:r>
            <w:r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풍훈</w:t>
            </w:r>
          </w:p>
        </w:tc>
        <w:tc>
          <w:tcPr>
            <w:tcW w:w="353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B0F3C5" w14:textId="02933CC9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Pr="00244A5B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016</w:t>
            </w:r>
            <w:r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1560</w:t>
            </w:r>
            <w:r w:rsidR="00E76CE3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25</w:t>
            </w:r>
          </w:p>
        </w:tc>
      </w:tr>
      <w:tr w:rsidR="00F62802" w:rsidRPr="00A24B9E" w14:paraId="0755EF75" w14:textId="77777777" w:rsidTr="00F62802">
        <w:trPr>
          <w:trHeight w:val="476"/>
        </w:trPr>
        <w:tc>
          <w:tcPr>
            <w:tcW w:w="139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ABFF51" w14:textId="7CC54998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조남준</w:t>
            </w:r>
          </w:p>
        </w:tc>
        <w:tc>
          <w:tcPr>
            <w:tcW w:w="353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6E739B" w14:textId="52C5774A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Pr="00244A5B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01615</w:t>
            </w:r>
            <w:r w:rsidR="00E76CE3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2036</w:t>
            </w:r>
          </w:p>
        </w:tc>
      </w:tr>
    </w:tbl>
    <w:p w14:paraId="01668378" w14:textId="54CE3369" w:rsidR="00727D8E" w:rsidRDefault="00727D8E" w:rsidP="00B173DC">
      <w:pPr>
        <w:spacing w:after="0" w:line="240" w:lineRule="auto"/>
        <w:jc w:val="center"/>
        <w:rPr>
          <w:rFonts w:ascii="맑은 고딕" w:eastAsia="맑은 고딕" w:hAnsi="맑은 고딕"/>
          <w:b/>
          <w:sz w:val="32"/>
          <w:szCs w:val="32"/>
        </w:rPr>
      </w:pPr>
    </w:p>
    <w:p w14:paraId="0597326B" w14:textId="1475E7B3" w:rsidR="00727D8E" w:rsidRDefault="00727D8E" w:rsidP="00B173DC">
      <w:pPr>
        <w:spacing w:after="0" w:line="240" w:lineRule="auto"/>
        <w:jc w:val="center"/>
        <w:rPr>
          <w:rFonts w:ascii="맑은 고딕" w:eastAsia="맑은 고딕" w:hAnsi="맑은 고딕"/>
          <w:b/>
          <w:sz w:val="32"/>
          <w:szCs w:val="32"/>
        </w:rPr>
      </w:pPr>
    </w:p>
    <w:p w14:paraId="1B28E6FE" w14:textId="2B24EEF7" w:rsidR="00727D8E" w:rsidRDefault="00727D8E" w:rsidP="00B173DC">
      <w:pPr>
        <w:spacing w:after="0" w:line="240" w:lineRule="auto"/>
        <w:jc w:val="center"/>
        <w:rPr>
          <w:rFonts w:ascii="맑은 고딕" w:eastAsia="맑은 고딕" w:hAnsi="맑은 고딕"/>
          <w:b/>
          <w:sz w:val="32"/>
          <w:szCs w:val="32"/>
        </w:rPr>
      </w:pPr>
    </w:p>
    <w:p w14:paraId="42F0543E" w14:textId="77777777" w:rsidR="00F62802" w:rsidRDefault="00F62802" w:rsidP="00B173DC">
      <w:pPr>
        <w:spacing w:after="0" w:line="240" w:lineRule="auto"/>
        <w:jc w:val="center"/>
        <w:rPr>
          <w:rFonts w:ascii="맑은 고딕" w:eastAsia="맑은 고딕" w:hAnsi="맑은 고딕"/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14247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D7FBF" w14:textId="0074757A" w:rsidR="00335A77" w:rsidRDefault="00335A77">
          <w:pPr>
            <w:pStyle w:val="TOC"/>
          </w:pPr>
          <w:r>
            <w:rPr>
              <w:lang w:val="ko-KR"/>
            </w:rPr>
            <w:t>내용</w:t>
          </w:r>
        </w:p>
        <w:p w14:paraId="008132FF" w14:textId="2E514705" w:rsidR="00C7263F" w:rsidRDefault="00335A77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15768" w:history="1">
            <w:r w:rsidR="00C7263F" w:rsidRPr="00F31413">
              <w:rPr>
                <w:rStyle w:val="a9"/>
                <w:b/>
                <w:bCs/>
                <w:noProof/>
              </w:rPr>
              <w:t>1주차 ‘우리할일’ 팀 보고서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_Toc56615768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778E1EAD" w14:textId="4211A1B1" w:rsidR="00C7263F" w:rsidRDefault="005D658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615769" w:history="1">
            <w:r w:rsidR="00C7263F" w:rsidRPr="00F31413">
              <w:rPr>
                <w:rStyle w:val="a9"/>
                <w:b/>
                <w:bCs/>
                <w:noProof/>
              </w:rPr>
              <w:t>1. 개인 계획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_Toc56615769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223BBBFA" w14:textId="4ACCF41E" w:rsidR="00C7263F" w:rsidRDefault="005D6583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615770" w:history="1">
            <w:r w:rsidR="00C7263F" w:rsidRPr="00F31413">
              <w:rPr>
                <w:rStyle w:val="a9"/>
                <w:b/>
                <w:bCs/>
                <w:noProof/>
              </w:rPr>
              <w:t>김영민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_Toc56615770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68A71ED7" w14:textId="3F174E4A" w:rsidR="00C7263F" w:rsidRDefault="005D6583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615771" w:history="1">
            <w:r w:rsidR="00C7263F" w:rsidRPr="00F31413">
              <w:rPr>
                <w:rStyle w:val="a9"/>
                <w:b/>
                <w:bCs/>
                <w:noProof/>
              </w:rPr>
              <w:t>이영채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_Toc56615771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6E5700B5" w14:textId="73E4E7E6" w:rsidR="00C7263F" w:rsidRDefault="005D6583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615772" w:history="1">
            <w:r w:rsidR="00C7263F" w:rsidRPr="00F31413">
              <w:rPr>
                <w:rStyle w:val="a9"/>
                <w:b/>
                <w:bCs/>
                <w:noProof/>
              </w:rPr>
              <w:t>이풍훈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_Toc56615772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1AC32175" w14:textId="32793918" w:rsidR="00C7263F" w:rsidRDefault="005D6583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615773" w:history="1">
            <w:r w:rsidR="00C7263F" w:rsidRPr="00F31413">
              <w:rPr>
                <w:rStyle w:val="a9"/>
                <w:b/>
                <w:bCs/>
                <w:noProof/>
              </w:rPr>
              <w:t>조남준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_Toc56615773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4AE7492A" w14:textId="34C80632" w:rsidR="00C7263F" w:rsidRDefault="005D658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615774" w:history="1">
            <w:r w:rsidR="00C7263F" w:rsidRPr="00F31413">
              <w:rPr>
                <w:rStyle w:val="a9"/>
                <w:b/>
                <w:bCs/>
                <w:noProof/>
              </w:rPr>
              <w:t>2. 개발 현황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_Toc56615774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25EEAAEC" w14:textId="072B554E" w:rsidR="00C7263F" w:rsidRDefault="005D6583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615775" w:history="1">
            <w:r w:rsidR="00C7263F" w:rsidRPr="00F31413">
              <w:rPr>
                <w:rStyle w:val="a9"/>
                <w:b/>
                <w:bCs/>
                <w:noProof/>
              </w:rPr>
              <w:t>김영민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_Toc56615775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501FF155" w14:textId="2C328ABA" w:rsidR="00C7263F" w:rsidRDefault="005D6583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615776" w:history="1">
            <w:r w:rsidR="00C7263F" w:rsidRPr="00F31413">
              <w:rPr>
                <w:rStyle w:val="a9"/>
                <w:b/>
                <w:bCs/>
                <w:noProof/>
              </w:rPr>
              <w:t>이영채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_Toc56615776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747A1C4C" w14:textId="6D6775DC" w:rsidR="00C7263F" w:rsidRDefault="005D6583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615777" w:history="1">
            <w:r w:rsidR="00C7263F" w:rsidRPr="00F31413">
              <w:rPr>
                <w:rStyle w:val="a9"/>
                <w:b/>
                <w:bCs/>
                <w:noProof/>
              </w:rPr>
              <w:t>이풍훈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_Toc56615777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0B9C8853" w14:textId="60264999" w:rsidR="00C7263F" w:rsidRDefault="005D6583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615778" w:history="1">
            <w:r w:rsidR="00C7263F" w:rsidRPr="00F31413">
              <w:rPr>
                <w:rStyle w:val="a9"/>
                <w:b/>
                <w:bCs/>
                <w:noProof/>
              </w:rPr>
              <w:t>조남준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_Toc56615778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65DA8F69" w14:textId="0F267D3F" w:rsidR="00335A77" w:rsidRDefault="00335A77">
          <w:r>
            <w:rPr>
              <w:b/>
              <w:bCs/>
              <w:lang w:val="ko-KR"/>
            </w:rPr>
            <w:fldChar w:fldCharType="end"/>
          </w:r>
        </w:p>
      </w:sdtContent>
    </w:sdt>
    <w:p w14:paraId="5FF1B600" w14:textId="666D8802" w:rsidR="00335A77" w:rsidRPr="00335A77" w:rsidRDefault="00335A77">
      <w:pPr>
        <w:sectPr w:rsidR="00335A77" w:rsidRPr="00335A77" w:rsidSect="00B173DC">
          <w:footerReference w:type="default" r:id="rId8"/>
          <w:pgSz w:w="11906" w:h="16838"/>
          <w:pgMar w:top="1701" w:right="1440" w:bottom="1440" w:left="1440" w:header="851" w:footer="992" w:gutter="0"/>
          <w:pgNumType w:fmt="lowerRoman" w:start="1"/>
          <w:cols w:space="720"/>
          <w:docGrid w:linePitch="360"/>
        </w:sectPr>
      </w:pPr>
    </w:p>
    <w:tbl>
      <w:tblPr>
        <w:tblStyle w:val="a8"/>
        <w:tblW w:w="9252" w:type="dxa"/>
        <w:tblLook w:val="04A0" w:firstRow="1" w:lastRow="0" w:firstColumn="1" w:lastColumn="0" w:noHBand="0" w:noVBand="1"/>
      </w:tblPr>
      <w:tblGrid>
        <w:gridCol w:w="1416"/>
        <w:gridCol w:w="1079"/>
        <w:gridCol w:w="6757"/>
      </w:tblGrid>
      <w:tr w:rsidR="003D144C" w14:paraId="6BE5A5BD" w14:textId="77777777" w:rsidTr="00896174">
        <w:tc>
          <w:tcPr>
            <w:tcW w:w="9252" w:type="dxa"/>
            <w:gridSpan w:val="3"/>
          </w:tcPr>
          <w:p w14:paraId="56E009D2" w14:textId="64F0620D" w:rsidR="003D144C" w:rsidRPr="008B260B" w:rsidRDefault="00316BD5" w:rsidP="00C152AE">
            <w:pPr>
              <w:pStyle w:val="1"/>
              <w:jc w:val="center"/>
              <w:outlineLvl w:val="0"/>
              <w:rPr>
                <w:b/>
                <w:bCs/>
                <w:sz w:val="32"/>
                <w:szCs w:val="32"/>
              </w:rPr>
            </w:pPr>
            <w:r>
              <w:lastRenderedPageBreak/>
              <w:br w:type="page"/>
            </w:r>
            <w:bookmarkStart w:id="0" w:name="_Toc56615768"/>
            <w:r w:rsidR="00C152AE">
              <w:rPr>
                <w:rFonts w:hint="eastAsia"/>
                <w:b/>
                <w:bCs/>
                <w:sz w:val="32"/>
                <w:szCs w:val="32"/>
              </w:rPr>
              <w:t xml:space="preserve">1주차 </w:t>
            </w:r>
            <w:r w:rsidR="00C152AE">
              <w:rPr>
                <w:b/>
                <w:bCs/>
                <w:sz w:val="32"/>
                <w:szCs w:val="32"/>
              </w:rPr>
              <w:t>‘</w:t>
            </w:r>
            <w:r w:rsidR="00C152AE">
              <w:rPr>
                <w:rFonts w:hint="eastAsia"/>
                <w:b/>
                <w:bCs/>
                <w:sz w:val="32"/>
                <w:szCs w:val="32"/>
              </w:rPr>
              <w:t>우리할일</w:t>
            </w:r>
            <w:r w:rsidR="00C152AE">
              <w:rPr>
                <w:b/>
                <w:bCs/>
                <w:sz w:val="32"/>
                <w:szCs w:val="32"/>
              </w:rPr>
              <w:t>’</w:t>
            </w:r>
            <w:r w:rsidR="00335A77" w:rsidRPr="008B260B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="00C152AE">
              <w:rPr>
                <w:rFonts w:hint="eastAsia"/>
                <w:b/>
                <w:bCs/>
                <w:sz w:val="32"/>
                <w:szCs w:val="32"/>
              </w:rPr>
              <w:t>팀 보고서</w:t>
            </w:r>
            <w:bookmarkEnd w:id="0"/>
          </w:p>
        </w:tc>
      </w:tr>
      <w:tr w:rsidR="00C152AE" w14:paraId="104FAA33" w14:textId="77777777" w:rsidTr="00C7263F">
        <w:tc>
          <w:tcPr>
            <w:tcW w:w="2495" w:type="dxa"/>
            <w:gridSpan w:val="2"/>
          </w:tcPr>
          <w:p w14:paraId="291F0451" w14:textId="05D47194" w:rsidR="00C152AE" w:rsidRPr="00C152AE" w:rsidRDefault="00C152AE" w:rsidP="00C152AE">
            <w:pPr>
              <w:rPr>
                <w:b/>
                <w:bCs/>
              </w:rPr>
            </w:pPr>
            <w:r w:rsidRPr="00C152AE">
              <w:rPr>
                <w:rFonts w:hint="eastAsia"/>
                <w:b/>
                <w:bCs/>
              </w:rPr>
              <w:t>개발 계획</w:t>
            </w:r>
          </w:p>
        </w:tc>
        <w:tc>
          <w:tcPr>
            <w:tcW w:w="6757" w:type="dxa"/>
          </w:tcPr>
          <w:p w14:paraId="62D13E4B" w14:textId="16F81ECC" w:rsidR="00C152AE" w:rsidRDefault="00C152AE" w:rsidP="00C152AE"/>
        </w:tc>
      </w:tr>
      <w:tr w:rsidR="007A7B03" w14:paraId="1BBA8F47" w14:textId="77777777" w:rsidTr="00C7263F">
        <w:tc>
          <w:tcPr>
            <w:tcW w:w="2495" w:type="dxa"/>
            <w:gridSpan w:val="2"/>
          </w:tcPr>
          <w:p w14:paraId="178FC31D" w14:textId="77777777" w:rsidR="003D144C" w:rsidRDefault="00316BD5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진행일자</w:t>
            </w:r>
          </w:p>
        </w:tc>
        <w:tc>
          <w:tcPr>
            <w:tcW w:w="6757" w:type="dxa"/>
          </w:tcPr>
          <w:p w14:paraId="013CFCCA" w14:textId="41C4B25C" w:rsidR="003D144C" w:rsidRDefault="00B173DC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020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년 </w:t>
            </w:r>
            <w:r w:rsidR="00335A77">
              <w:rPr>
                <w:rFonts w:ascii="맑은 고딕" w:eastAsia="맑은 고딕" w:hAnsi="맑은 고딕"/>
                <w:b/>
                <w:bCs/>
                <w:szCs w:val="20"/>
              </w:rPr>
              <w:t>11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월 </w:t>
            </w:r>
            <w:r w:rsidR="00335A77">
              <w:rPr>
                <w:rFonts w:ascii="맑은 고딕" w:eastAsia="맑은 고딕" w:hAnsi="맑은 고딕"/>
                <w:b/>
                <w:bCs/>
                <w:szCs w:val="20"/>
              </w:rPr>
              <w:t>10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일 </w:t>
            </w:r>
            <w:r w:rsidR="00C7263F">
              <w:rPr>
                <w:rFonts w:ascii="맑은 고딕" w:eastAsia="맑은 고딕" w:hAnsi="맑은 고딕"/>
                <w:b/>
                <w:bCs/>
                <w:szCs w:val="20"/>
              </w:rPr>
              <w:t xml:space="preserve">~ </w:t>
            </w:r>
            <w:r w:rsidR="00C7263F"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 w:rsidR="00C7263F">
              <w:rPr>
                <w:rFonts w:ascii="맑은 고딕" w:eastAsia="맑은 고딕" w:hAnsi="맑은 고딕"/>
                <w:b/>
                <w:bCs/>
                <w:szCs w:val="20"/>
              </w:rPr>
              <w:t>020</w:t>
            </w:r>
            <w:r w:rsidR="00C7263F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년 </w:t>
            </w:r>
            <w:r w:rsidR="00C7263F">
              <w:rPr>
                <w:rFonts w:ascii="맑은 고딕" w:eastAsia="맑은 고딕" w:hAnsi="맑은 고딕"/>
                <w:b/>
                <w:bCs/>
                <w:szCs w:val="20"/>
              </w:rPr>
              <w:t>11</w:t>
            </w:r>
            <w:r w:rsidR="00C7263F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월 </w:t>
            </w:r>
            <w:r w:rsidR="00C7263F">
              <w:rPr>
                <w:rFonts w:ascii="맑은 고딕" w:eastAsia="맑은 고딕" w:hAnsi="맑은 고딕"/>
                <w:b/>
                <w:bCs/>
                <w:szCs w:val="20"/>
              </w:rPr>
              <w:t>10</w:t>
            </w:r>
            <w:r w:rsidR="00C7263F">
              <w:rPr>
                <w:rFonts w:ascii="맑은 고딕" w:eastAsia="맑은 고딕" w:hAnsi="맑은 고딕" w:hint="eastAsia"/>
                <w:b/>
                <w:bCs/>
                <w:szCs w:val="20"/>
              </w:rPr>
              <w:t>일</w:t>
            </w:r>
          </w:p>
        </w:tc>
      </w:tr>
      <w:tr w:rsidR="00C85EC6" w14:paraId="4F58123D" w14:textId="77777777" w:rsidTr="00896174">
        <w:tc>
          <w:tcPr>
            <w:tcW w:w="9252" w:type="dxa"/>
            <w:gridSpan w:val="3"/>
          </w:tcPr>
          <w:p w14:paraId="7EC7BAD9" w14:textId="63F2CFF1" w:rsidR="00C85EC6" w:rsidRPr="008B260B" w:rsidRDefault="00335A77" w:rsidP="00C73B03">
            <w:pPr>
              <w:pStyle w:val="2"/>
              <w:outlineLvl w:val="1"/>
              <w:rPr>
                <w:b/>
                <w:bCs/>
                <w:sz w:val="28"/>
                <w:szCs w:val="28"/>
              </w:rPr>
            </w:pPr>
            <w:bookmarkStart w:id="1" w:name="_Toc56615769"/>
            <w:r w:rsidRPr="008B260B">
              <w:rPr>
                <w:rFonts w:hint="eastAsia"/>
                <w:b/>
                <w:bCs/>
                <w:sz w:val="28"/>
                <w:szCs w:val="28"/>
              </w:rPr>
              <w:t>1</w:t>
            </w:r>
            <w:r w:rsidRPr="008B260B">
              <w:rPr>
                <w:b/>
                <w:bCs/>
                <w:sz w:val="28"/>
                <w:szCs w:val="28"/>
              </w:rPr>
              <w:t xml:space="preserve">. </w:t>
            </w:r>
            <w:r w:rsidR="00C152AE">
              <w:rPr>
                <w:rFonts w:hint="eastAsia"/>
                <w:b/>
                <w:bCs/>
                <w:sz w:val="28"/>
                <w:szCs w:val="28"/>
              </w:rPr>
              <w:t>개인 계획</w:t>
            </w:r>
            <w:bookmarkEnd w:id="1"/>
          </w:p>
        </w:tc>
      </w:tr>
      <w:tr w:rsidR="00C152AE" w14:paraId="2D0D057C" w14:textId="77777777" w:rsidTr="00C7263F">
        <w:trPr>
          <w:trHeight w:val="346"/>
        </w:trPr>
        <w:tc>
          <w:tcPr>
            <w:tcW w:w="1416" w:type="dxa"/>
          </w:tcPr>
          <w:p w14:paraId="4558B323" w14:textId="414CCBD5" w:rsidR="00C152AE" w:rsidRPr="00B77A54" w:rsidRDefault="00C152AE" w:rsidP="00B77A54">
            <w:pPr>
              <w:jc w:val="center"/>
              <w:rPr>
                <w:b/>
                <w:bCs/>
              </w:rPr>
            </w:pPr>
            <w:bookmarkStart w:id="2" w:name="_Toc56615770"/>
            <w:r w:rsidRPr="00B77A54">
              <w:rPr>
                <w:rFonts w:hint="eastAsia"/>
                <w:b/>
                <w:bCs/>
              </w:rPr>
              <w:t>김영민</w:t>
            </w:r>
            <w:bookmarkEnd w:id="2"/>
          </w:p>
        </w:tc>
        <w:tc>
          <w:tcPr>
            <w:tcW w:w="7836" w:type="dxa"/>
            <w:gridSpan w:val="2"/>
          </w:tcPr>
          <w:p w14:paraId="4ECF0519" w14:textId="053055BD" w:rsidR="00C7263F" w:rsidRDefault="007D4B62" w:rsidP="00C152AE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보고서 작성</w:t>
            </w:r>
          </w:p>
          <w:p w14:paraId="3C373585" w14:textId="74E588C3" w:rsidR="00C7263F" w:rsidRPr="00CF2789" w:rsidRDefault="007D4B62" w:rsidP="00887B0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="00887B04" w:rsidRPr="00887B04">
              <w:rPr>
                <w:rFonts w:ascii="맑은 고딕" w:eastAsia="맑은 고딕" w:hAnsi="맑은 고딕"/>
                <w:b/>
                <w:bCs/>
                <w:szCs w:val="20"/>
              </w:rPr>
              <w:t>Bootstrap] Collapse(메뉴 접기, 펴기)</w:t>
            </w:r>
            <w:r w:rsidR="00887B04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="00887B04">
              <w:rPr>
                <w:rFonts w:ascii="맑은 고딕" w:eastAsia="맑은 고딕" w:hAnsi="맑은 고딕" w:hint="eastAsia"/>
                <w:b/>
                <w:bCs/>
                <w:szCs w:val="20"/>
              </w:rPr>
              <w:t>활용</w:t>
            </w:r>
          </w:p>
        </w:tc>
      </w:tr>
      <w:tr w:rsidR="00C152AE" w14:paraId="0E1CD765" w14:textId="77777777" w:rsidTr="00C7263F">
        <w:trPr>
          <w:trHeight w:val="356"/>
        </w:trPr>
        <w:tc>
          <w:tcPr>
            <w:tcW w:w="1416" w:type="dxa"/>
          </w:tcPr>
          <w:p w14:paraId="204655DD" w14:textId="6401E5B9" w:rsidR="00C152AE" w:rsidRPr="00B77A54" w:rsidRDefault="00C152AE" w:rsidP="00B77A54">
            <w:pPr>
              <w:jc w:val="center"/>
              <w:rPr>
                <w:b/>
                <w:bCs/>
              </w:rPr>
            </w:pPr>
            <w:bookmarkStart w:id="3" w:name="_Toc56615771"/>
            <w:r w:rsidRPr="00B77A54">
              <w:rPr>
                <w:rFonts w:hint="eastAsia"/>
                <w:b/>
                <w:bCs/>
              </w:rPr>
              <w:t>이영채</w:t>
            </w:r>
            <w:bookmarkEnd w:id="3"/>
          </w:p>
        </w:tc>
        <w:tc>
          <w:tcPr>
            <w:tcW w:w="7836" w:type="dxa"/>
            <w:gridSpan w:val="2"/>
          </w:tcPr>
          <w:p w14:paraId="5B9876A9" w14:textId="2ECB32DF" w:rsidR="00C152AE" w:rsidRDefault="007D4B62" w:rsidP="00C152AE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우리 할일 로고 </w:t>
            </w:r>
            <w:r w:rsidR="00887B04">
              <w:rPr>
                <w:rFonts w:ascii="맑은 고딕" w:eastAsia="맑은 고딕" w:hAnsi="맑은 고딕" w:hint="eastAsia"/>
                <w:b/>
                <w:bCs/>
                <w:szCs w:val="20"/>
              </w:rPr>
              <w:t>생성</w:t>
            </w:r>
          </w:p>
          <w:p w14:paraId="1AC18BCC" w14:textId="06BFED93" w:rsidR="00C7263F" w:rsidRDefault="00887B04" w:rsidP="00C152AE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템플릿에 팀 로고 구현</w:t>
            </w:r>
          </w:p>
        </w:tc>
      </w:tr>
      <w:tr w:rsidR="00C152AE" w14:paraId="60817734" w14:textId="77777777" w:rsidTr="00C7263F">
        <w:trPr>
          <w:trHeight w:val="379"/>
        </w:trPr>
        <w:tc>
          <w:tcPr>
            <w:tcW w:w="1416" w:type="dxa"/>
          </w:tcPr>
          <w:p w14:paraId="20E0B902" w14:textId="69E77739" w:rsidR="00C152AE" w:rsidRPr="00B77A54" w:rsidRDefault="00C152AE" w:rsidP="00B77A54">
            <w:pPr>
              <w:jc w:val="center"/>
              <w:rPr>
                <w:b/>
                <w:bCs/>
              </w:rPr>
            </w:pPr>
            <w:bookmarkStart w:id="4" w:name="_Toc56615772"/>
            <w:r w:rsidRPr="00B77A54">
              <w:rPr>
                <w:rFonts w:hint="eastAsia"/>
                <w:b/>
                <w:bCs/>
              </w:rPr>
              <w:t>이풍훈</w:t>
            </w:r>
            <w:bookmarkEnd w:id="4"/>
          </w:p>
        </w:tc>
        <w:tc>
          <w:tcPr>
            <w:tcW w:w="7836" w:type="dxa"/>
            <w:gridSpan w:val="2"/>
          </w:tcPr>
          <w:p w14:paraId="2812BBD9" w14:textId="74D7FF3C" w:rsidR="00C152AE" w:rsidRDefault="007D4B62" w:rsidP="00C152AE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DB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설계</w:t>
            </w:r>
          </w:p>
          <w:p w14:paraId="037FFFB5" w14:textId="030D1607" w:rsidR="00C7263F" w:rsidRDefault="00C7263F" w:rsidP="00C152AE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</w:tr>
      <w:tr w:rsidR="00C152AE" w14:paraId="265C50C7" w14:textId="77777777" w:rsidTr="00C7263F">
        <w:trPr>
          <w:trHeight w:val="233"/>
        </w:trPr>
        <w:tc>
          <w:tcPr>
            <w:tcW w:w="1416" w:type="dxa"/>
          </w:tcPr>
          <w:p w14:paraId="577292FA" w14:textId="0674F832" w:rsidR="00C152AE" w:rsidRPr="00B77A54" w:rsidRDefault="00C152AE" w:rsidP="00B77A54">
            <w:pPr>
              <w:jc w:val="center"/>
              <w:rPr>
                <w:b/>
                <w:bCs/>
              </w:rPr>
            </w:pPr>
            <w:bookmarkStart w:id="5" w:name="_Toc56615773"/>
            <w:r w:rsidRPr="00B77A54">
              <w:rPr>
                <w:rFonts w:hint="eastAsia"/>
                <w:b/>
                <w:bCs/>
              </w:rPr>
              <w:t>조남준</w:t>
            </w:r>
            <w:bookmarkEnd w:id="5"/>
          </w:p>
        </w:tc>
        <w:tc>
          <w:tcPr>
            <w:tcW w:w="7836" w:type="dxa"/>
            <w:gridSpan w:val="2"/>
          </w:tcPr>
          <w:p w14:paraId="039687FA" w14:textId="695366E9" w:rsidR="00C152AE" w:rsidRDefault="007D4B62" w:rsidP="00C152AE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-템플릿 및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UI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선정</w:t>
            </w:r>
          </w:p>
          <w:p w14:paraId="61C6E56C" w14:textId="435E7A55" w:rsidR="00C7263F" w:rsidRDefault="001938FF" w:rsidP="00C152AE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-로그인 화면 구현</w:t>
            </w:r>
          </w:p>
        </w:tc>
      </w:tr>
      <w:tr w:rsidR="008B260B" w:rsidRPr="00135B77" w14:paraId="1F45AAEE" w14:textId="77777777" w:rsidTr="008B260B">
        <w:tc>
          <w:tcPr>
            <w:tcW w:w="9252" w:type="dxa"/>
            <w:gridSpan w:val="3"/>
          </w:tcPr>
          <w:p w14:paraId="0969148A" w14:textId="56380F1A" w:rsidR="008B260B" w:rsidRPr="00DE0B93" w:rsidRDefault="008B260B" w:rsidP="001A09C0">
            <w:pPr>
              <w:pStyle w:val="2"/>
              <w:outlineLvl w:val="1"/>
              <w:rPr>
                <w:b/>
                <w:bCs/>
                <w:sz w:val="28"/>
                <w:szCs w:val="28"/>
              </w:rPr>
            </w:pPr>
            <w:bookmarkStart w:id="6" w:name="_Toc56615774"/>
            <w:r w:rsidRPr="00DE0B93">
              <w:rPr>
                <w:b/>
                <w:bCs/>
                <w:sz w:val="28"/>
                <w:szCs w:val="28"/>
              </w:rPr>
              <w:t xml:space="preserve">2. </w:t>
            </w:r>
            <w:r w:rsidR="00C152AE">
              <w:rPr>
                <w:rFonts w:hint="eastAsia"/>
                <w:b/>
                <w:bCs/>
                <w:sz w:val="28"/>
                <w:szCs w:val="28"/>
              </w:rPr>
              <w:t>개발 현황</w:t>
            </w:r>
            <w:bookmarkEnd w:id="6"/>
          </w:p>
        </w:tc>
      </w:tr>
      <w:tr w:rsidR="00991EC2" w:rsidRPr="00135B77" w14:paraId="30CAE8A1" w14:textId="77777777" w:rsidTr="00991EC2">
        <w:tc>
          <w:tcPr>
            <w:tcW w:w="1416" w:type="dxa"/>
          </w:tcPr>
          <w:p w14:paraId="4B01E511" w14:textId="1EF30F84" w:rsidR="00991EC2" w:rsidRPr="00B77A54" w:rsidRDefault="00B77A54" w:rsidP="00B77A54">
            <w:pPr>
              <w:jc w:val="center"/>
              <w:rPr>
                <w:b/>
                <w:bCs/>
              </w:rPr>
            </w:pPr>
            <w:r w:rsidRPr="00B77A54">
              <w:rPr>
                <w:rFonts w:hint="eastAsia"/>
                <w:b/>
                <w:bCs/>
              </w:rPr>
              <w:t>김영민</w:t>
            </w:r>
          </w:p>
        </w:tc>
        <w:tc>
          <w:tcPr>
            <w:tcW w:w="7836" w:type="dxa"/>
            <w:gridSpan w:val="2"/>
          </w:tcPr>
          <w:p w14:paraId="3A6A5661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>&lt;!DOCTYPE html&gt;</w:t>
            </w:r>
          </w:p>
          <w:p w14:paraId="1C809E15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>&lt;%@ page contentType = "text/html; charset=utf-8"%&gt;</w:t>
            </w:r>
          </w:p>
          <w:p w14:paraId="0D3D531D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>&lt;html&gt;</w:t>
            </w:r>
          </w:p>
          <w:p w14:paraId="04AA3DF4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>&lt;head&gt;</w:t>
            </w:r>
          </w:p>
          <w:p w14:paraId="121778E2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>&lt;title&gt;title&lt;/title&gt;</w:t>
            </w:r>
          </w:p>
          <w:p w14:paraId="29853545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>&lt;link rel="stylesheet"</w:t>
            </w:r>
          </w:p>
          <w:p w14:paraId="76595042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  <w:t>href="https://stackpath.bootstrapcdn.com/bootstrap/3.4.1/css/bootstrap.min.css"&gt;</w:t>
            </w:r>
          </w:p>
          <w:p w14:paraId="5B68FD05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>&lt;link rel="stylesheet"</w:t>
            </w:r>
          </w:p>
          <w:p w14:paraId="65BF8B32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  <w:t>href="https://stackpath.bootstrapcdn.com/bootstrap/3.4.1/css/bootstrap-theme.min.css"&gt;</w:t>
            </w:r>
          </w:p>
          <w:p w14:paraId="004BE9F7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>&lt;link rel="stylesheet"</w:t>
            </w:r>
          </w:p>
          <w:p w14:paraId="7B5B5250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  <w:t>href="https://stackpath.bootstrapcdn.com/font-awesome/4.7.0/css/font-awesome.min.css"&gt;</w:t>
            </w:r>
          </w:p>
          <w:p w14:paraId="7971BFFF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>&lt;script src="https://code.jquery.com/jquery-3.4.1.min.js"&gt;&lt;/script&gt;</w:t>
            </w:r>
          </w:p>
          <w:p w14:paraId="1BDF884F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>&lt;script</w:t>
            </w:r>
          </w:p>
          <w:p w14:paraId="697CFD1D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  <w:t>src="https://stackpath.bootstrapcdn.com/bootstrap/3.4.1/js/bootstrap.min.js"&gt;&lt;/script&gt;</w:t>
            </w:r>
          </w:p>
          <w:p w14:paraId="7B072722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>&lt;/head&gt;</w:t>
            </w:r>
          </w:p>
          <w:p w14:paraId="5C754F3E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>&lt;body&gt;</w:t>
            </w:r>
          </w:p>
          <w:p w14:paraId="1B6DDC29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  <w:t xml:space="preserve">&lt;div class="container-fluid" style="min-height: </w:t>
            </w:r>
            <w:proofErr w:type="gramStart"/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>calc(</w:t>
            </w:r>
            <w:proofErr w:type="gramEnd"/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>100vh - 136px);"&gt;</w:t>
            </w:r>
          </w:p>
          <w:p w14:paraId="60A3D42E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</w: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  <w:t>&lt;div style="margin: 10px;"&gt;</w:t>
            </w:r>
          </w:p>
          <w:p w14:paraId="080FC6E6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</w: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</w: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  <w:t>&lt;button data-toggle="collapse" href="#collapseExample"</w:t>
            </w:r>
          </w:p>
          <w:p w14:paraId="604E2564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</w: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</w: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</w: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  <w:t>aria-expanded="false" aria-controls="collapseExample"&gt;Click&lt;/button&gt;</w:t>
            </w:r>
          </w:p>
          <w:p w14:paraId="30FD643E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</w: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  <w:t>&lt;/div&gt;</w:t>
            </w:r>
          </w:p>
          <w:p w14:paraId="03FB5C1E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</w: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  <w:t>&lt;div class="collapse" id="collapseExample"&gt;</w:t>
            </w:r>
          </w:p>
          <w:p w14:paraId="5D09AA36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</w: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</w: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  <w:t>&lt;div class="well"&gt;메뉴 펴기&lt;/div&gt;</w:t>
            </w:r>
          </w:p>
          <w:p w14:paraId="56D3C61D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</w: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  <w:t>&lt;/div&gt;</w:t>
            </w:r>
          </w:p>
          <w:p w14:paraId="156420FA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ab/>
              <w:t>&lt;/div&gt;</w:t>
            </w:r>
          </w:p>
          <w:p w14:paraId="3D51D383" w14:textId="77777777" w:rsidR="00B77A54" w:rsidRPr="00097855" w:rsidRDefault="00B77A54" w:rsidP="00B77A54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lastRenderedPageBreak/>
              <w:t>&lt;/body&gt;</w:t>
            </w:r>
          </w:p>
          <w:p w14:paraId="4E9121CF" w14:textId="04EA790B" w:rsidR="00991EC2" w:rsidRPr="00991EC2" w:rsidRDefault="00B77A54" w:rsidP="00991EC2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 w:rsidRPr="00097855"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  <w:t>&lt;/html&gt;</w:t>
            </w:r>
            <w:r>
              <w:rPr>
                <w:rFonts w:ascii="맑은 고딕" w:eastAsia="맑은 고딕" w:hAnsi="맑은 고딕"/>
                <w:b/>
                <w:bCs/>
                <w:noProof/>
                <w:sz w:val="16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1F738FC" wp14:editId="2451E3C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180340</wp:posOffset>
                      </wp:positionV>
                      <wp:extent cx="4671695" cy="1066800"/>
                      <wp:effectExtent l="0" t="0" r="0" b="0"/>
                      <wp:wrapSquare wrapText="bothSides"/>
                      <wp:docPr id="6" name="그룹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1695" cy="1066800"/>
                                <a:chOff x="0" y="0"/>
                                <a:chExt cx="4671752" cy="1066800"/>
                              </a:xfrm>
                            </wpg:grpSpPr>
                            <wps:wsp>
                              <wps:cNvPr id="7" name="화살표: 오른쪽 7"/>
                              <wps:cNvSpPr/>
                              <wps:spPr>
                                <a:xfrm>
                                  <a:off x="1039091" y="32905"/>
                                  <a:ext cx="325582" cy="16625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그림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0100" cy="312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그림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45672" y="0"/>
                                  <a:ext cx="2926080" cy="106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8FB26" id="그룹 6" o:spid="_x0000_s1026" style="position:absolute;left:0;text-align:left;margin-left:-.5pt;margin-top:14.2pt;width:367.85pt;height:84pt;z-index:251663360" coordsize="46717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화살표: 오른쪽 7" o:spid="_x0000_s1027" type="#_x0000_t13" style="position:absolute;left:10390;top:329;width:325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" adj="16085" fillcolor="white [3201]" strokecolor="#ed7d31 [3205]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8" o:spid="_x0000_s1028" type="#_x0000_t75" style="position:absolute;width:8001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">
                        <v:imagedata r:id="rId11" o:title=""/>
                      </v:shape>
                      <v:shape id="그림 9" o:spid="_x0000_s1029" type="#_x0000_t75" style="position:absolute;left:17456;width:29261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">
                        <v:imagedata r:id="rId12" o:title=""/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  <w:tr w:rsidR="00991EC2" w:rsidRPr="00135B77" w14:paraId="25BC9619" w14:textId="77777777" w:rsidTr="00991EC2">
        <w:tc>
          <w:tcPr>
            <w:tcW w:w="1416" w:type="dxa"/>
          </w:tcPr>
          <w:p w14:paraId="5777BC15" w14:textId="31396655" w:rsidR="00991EC2" w:rsidRPr="00B77A54" w:rsidRDefault="00991EC2" w:rsidP="00B77A54">
            <w:pPr>
              <w:jc w:val="center"/>
              <w:rPr>
                <w:b/>
                <w:bCs/>
              </w:rPr>
            </w:pPr>
            <w:r w:rsidRPr="00B77A54">
              <w:rPr>
                <w:rFonts w:hint="eastAsia"/>
                <w:b/>
                <w:bCs/>
              </w:rPr>
              <w:lastRenderedPageBreak/>
              <w:t>이영채</w:t>
            </w:r>
          </w:p>
        </w:tc>
        <w:tc>
          <w:tcPr>
            <w:tcW w:w="7836" w:type="dxa"/>
            <w:gridSpan w:val="2"/>
          </w:tcPr>
          <w:p w14:paraId="5E9620E6" w14:textId="725CFEDC" w:rsidR="00B77A54" w:rsidRPr="00B77A54" w:rsidRDefault="00B77A54" w:rsidP="001A09C0">
            <w:pPr>
              <w:pStyle w:val="2"/>
              <w:outlineLvl w:val="1"/>
              <w:rPr>
                <w:b/>
                <w:bCs/>
                <w:noProof/>
                <w:szCs w:val="20"/>
              </w:rPr>
            </w:pPr>
            <w:r w:rsidRPr="00B77A54">
              <w:rPr>
                <w:rFonts w:hint="eastAsia"/>
                <w:b/>
                <w:bCs/>
                <w:noProof/>
                <w:szCs w:val="20"/>
              </w:rPr>
              <w:t>[우리 할일 로고</w:t>
            </w:r>
            <w:r>
              <w:rPr>
                <w:rFonts w:hint="eastAsia"/>
                <w:b/>
                <w:bCs/>
                <w:noProof/>
                <w:szCs w:val="20"/>
              </w:rPr>
              <w:t xml:space="preserve"> </w:t>
            </w:r>
            <w:r>
              <w:rPr>
                <w:b/>
                <w:bCs/>
                <w:noProof/>
                <w:szCs w:val="20"/>
              </w:rPr>
              <w:t>1</w:t>
            </w:r>
            <w:r w:rsidRPr="00B77A54">
              <w:rPr>
                <w:b/>
                <w:bCs/>
                <w:noProof/>
                <w:szCs w:val="20"/>
              </w:rPr>
              <w:t>]</w:t>
            </w:r>
          </w:p>
          <w:p w14:paraId="0F71FE6E" w14:textId="6BED583E" w:rsidR="00B77A54" w:rsidRDefault="00B77A54" w:rsidP="001A09C0">
            <w:pPr>
              <w:pStyle w:val="2"/>
              <w:outlineLvl w:val="1"/>
              <w:rPr>
                <w:b/>
                <w:bCs/>
                <w:noProof/>
                <w:szCs w:val="20"/>
              </w:rPr>
            </w:pPr>
            <w:r w:rsidRPr="00B77A54">
              <w:rPr>
                <w:noProof/>
                <w:szCs w:val="20"/>
              </w:rPr>
              <w:drawing>
                <wp:inline distT="0" distB="0" distL="0" distR="0" wp14:anchorId="19623872" wp14:editId="69BE5B15">
                  <wp:extent cx="952500" cy="9525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5F32B2" w14:textId="5E2886FE" w:rsidR="00B77A54" w:rsidRDefault="00B77A54" w:rsidP="00B77A54"/>
          <w:p w14:paraId="5EF437BB" w14:textId="77777777" w:rsidR="00B77A54" w:rsidRDefault="00B77A54" w:rsidP="00B77A54">
            <w:pPr>
              <w:rPr>
                <w:b/>
                <w:bCs/>
              </w:rPr>
            </w:pPr>
            <w:r w:rsidRPr="00B77A54">
              <w:rPr>
                <w:rFonts w:hint="eastAsia"/>
                <w:b/>
                <w:bCs/>
              </w:rPr>
              <w:t>[로고 적용</w:t>
            </w:r>
            <w:r w:rsidRPr="00B77A54">
              <w:rPr>
                <w:b/>
                <w:bCs/>
              </w:rPr>
              <w:t>]</w:t>
            </w:r>
          </w:p>
          <w:p w14:paraId="53CF9E2E" w14:textId="1115B8BC" w:rsidR="00B77A54" w:rsidRPr="00B77A54" w:rsidRDefault="00B77A54" w:rsidP="00B77A54">
            <w:r w:rsidRPr="00B77A54">
              <w:rPr>
                <w:b/>
                <w:bCs/>
                <w:noProof/>
              </w:rPr>
              <w:drawing>
                <wp:inline distT="0" distB="0" distL="0" distR="0" wp14:anchorId="095CACFD" wp14:editId="43650B39">
                  <wp:extent cx="4678495" cy="792480"/>
                  <wp:effectExtent l="0" t="0" r="8255" b="762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586" cy="79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A7C8D" w14:textId="696896B2" w:rsidR="00B77A54" w:rsidRDefault="00B77A54" w:rsidP="00B77A54"/>
          <w:p w14:paraId="6C6A1B34" w14:textId="77777777" w:rsidR="005333A2" w:rsidRPr="00B77A54" w:rsidRDefault="005333A2" w:rsidP="00B77A54"/>
          <w:p w14:paraId="5E5C28D0" w14:textId="5B60E409" w:rsidR="00B77A54" w:rsidRPr="00B77A54" w:rsidRDefault="00B77A54" w:rsidP="001A09C0">
            <w:pPr>
              <w:pStyle w:val="2"/>
              <w:outlineLvl w:val="1"/>
              <w:rPr>
                <w:b/>
                <w:bCs/>
                <w:noProof/>
                <w:szCs w:val="20"/>
              </w:rPr>
            </w:pPr>
            <w:r w:rsidRPr="00B77A54">
              <w:rPr>
                <w:rFonts w:hint="eastAsia"/>
                <w:b/>
                <w:bCs/>
                <w:noProof/>
                <w:szCs w:val="20"/>
              </w:rPr>
              <w:t>[</w:t>
            </w:r>
            <w:r>
              <w:rPr>
                <w:rFonts w:hint="eastAsia"/>
                <w:b/>
                <w:bCs/>
                <w:noProof/>
                <w:szCs w:val="20"/>
              </w:rPr>
              <w:t xml:space="preserve">우리 할일 로고 </w:t>
            </w:r>
            <w:r>
              <w:rPr>
                <w:b/>
                <w:bCs/>
                <w:noProof/>
                <w:szCs w:val="20"/>
              </w:rPr>
              <w:t>2</w:t>
            </w:r>
            <w:r w:rsidRPr="00B77A54">
              <w:rPr>
                <w:b/>
                <w:bCs/>
                <w:noProof/>
                <w:szCs w:val="20"/>
              </w:rPr>
              <w:t>]</w:t>
            </w:r>
          </w:p>
          <w:p w14:paraId="42E47A60" w14:textId="443DDC36" w:rsidR="00991EC2" w:rsidRDefault="00B77A54" w:rsidP="001A09C0">
            <w:pPr>
              <w:pStyle w:val="2"/>
              <w:outlineLvl w:val="1"/>
              <w:rPr>
                <w:b/>
                <w:bCs/>
                <w:szCs w:val="20"/>
              </w:rPr>
            </w:pPr>
            <w:r w:rsidRPr="00B77A54">
              <w:rPr>
                <w:rFonts w:hint="eastAsia"/>
                <w:b/>
                <w:bCs/>
                <w:noProof/>
                <w:szCs w:val="20"/>
              </w:rPr>
              <w:drawing>
                <wp:inline distT="0" distB="0" distL="0" distR="0" wp14:anchorId="0EEE6CDB" wp14:editId="3A02814B">
                  <wp:extent cx="1173480" cy="365760"/>
                  <wp:effectExtent l="0" t="0" r="762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5DCC9" w14:textId="7163C456" w:rsidR="00B77A54" w:rsidRDefault="00B77A54" w:rsidP="00B77A54"/>
          <w:p w14:paraId="1B7015B9" w14:textId="7979DA38" w:rsidR="00B77A54" w:rsidRPr="005333A2" w:rsidRDefault="005333A2" w:rsidP="00B77A54">
            <w:pPr>
              <w:rPr>
                <w:b/>
                <w:bCs/>
              </w:rPr>
            </w:pPr>
            <w:r w:rsidRPr="005333A2">
              <w:rPr>
                <w:rFonts w:hint="eastAsia"/>
                <w:b/>
                <w:bCs/>
              </w:rPr>
              <w:t>[로고 적용</w:t>
            </w:r>
            <w:r w:rsidRPr="005333A2">
              <w:rPr>
                <w:b/>
                <w:bCs/>
              </w:rPr>
              <w:t>]</w:t>
            </w:r>
          </w:p>
          <w:p w14:paraId="35FDF016" w14:textId="589CAE64" w:rsidR="00B77A54" w:rsidRDefault="005333A2" w:rsidP="00B77A54">
            <w:r w:rsidRPr="005333A2">
              <w:rPr>
                <w:noProof/>
              </w:rPr>
              <w:drawing>
                <wp:inline distT="0" distB="0" distL="0" distR="0" wp14:anchorId="02D79CD2" wp14:editId="44CF8D32">
                  <wp:extent cx="4714237" cy="487680"/>
                  <wp:effectExtent l="0" t="0" r="0" b="762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582" cy="48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EE0DA" w14:textId="3DA2935A" w:rsidR="005333A2" w:rsidRDefault="005333A2" w:rsidP="00B77A54"/>
          <w:p w14:paraId="20FBA81B" w14:textId="77777777" w:rsidR="005333A2" w:rsidRDefault="005333A2" w:rsidP="00B77A54"/>
          <w:p w14:paraId="276AC51F" w14:textId="568DD69A" w:rsidR="00B77A54" w:rsidRPr="00B77A54" w:rsidRDefault="00B77A54" w:rsidP="00B77A54">
            <w:pPr>
              <w:rPr>
                <w:b/>
                <w:bCs/>
              </w:rPr>
            </w:pPr>
            <w:r w:rsidRPr="00B77A54">
              <w:rPr>
                <w:rFonts w:hint="eastAsia"/>
                <w:b/>
                <w:bCs/>
              </w:rPr>
              <w:t>[웹 페이지 로딩 화면</w:t>
            </w:r>
            <w:r>
              <w:rPr>
                <w:rFonts w:hint="eastAsia"/>
                <w:b/>
                <w:bCs/>
              </w:rPr>
              <w:t xml:space="preserve"> 적용</w:t>
            </w:r>
            <w:r w:rsidRPr="00B77A54">
              <w:rPr>
                <w:b/>
                <w:bCs/>
              </w:rPr>
              <w:t>]</w:t>
            </w:r>
          </w:p>
          <w:p w14:paraId="277745C6" w14:textId="716CE76D" w:rsidR="00B77A54" w:rsidRPr="005333A2" w:rsidRDefault="00B77A54" w:rsidP="00B77A54">
            <w:r w:rsidRPr="00B77A54">
              <w:rPr>
                <w:noProof/>
              </w:rPr>
              <w:drawing>
                <wp:inline distT="0" distB="0" distL="0" distR="0" wp14:anchorId="4C396F91" wp14:editId="5279FC58">
                  <wp:extent cx="2423370" cy="1707028"/>
                  <wp:effectExtent l="0" t="0" r="0" b="762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170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EC2" w:rsidRPr="00135B77" w14:paraId="3EF9DB3A" w14:textId="77777777" w:rsidTr="00991EC2">
        <w:tc>
          <w:tcPr>
            <w:tcW w:w="1416" w:type="dxa"/>
          </w:tcPr>
          <w:p w14:paraId="4B56439F" w14:textId="16B8C25F" w:rsidR="00991EC2" w:rsidRPr="00B77A54" w:rsidRDefault="00991EC2" w:rsidP="00B77A54">
            <w:pPr>
              <w:jc w:val="center"/>
              <w:rPr>
                <w:b/>
                <w:bCs/>
              </w:rPr>
            </w:pPr>
            <w:r w:rsidRPr="00B77A54">
              <w:rPr>
                <w:rFonts w:hint="eastAsia"/>
                <w:b/>
                <w:bCs/>
              </w:rPr>
              <w:lastRenderedPageBreak/>
              <w:t>이풍훈</w:t>
            </w:r>
          </w:p>
        </w:tc>
        <w:tc>
          <w:tcPr>
            <w:tcW w:w="7836" w:type="dxa"/>
            <w:gridSpan w:val="2"/>
          </w:tcPr>
          <w:p w14:paraId="72ECAB14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 w:hint="eastAsia"/>
                <w:b/>
                <w:bCs/>
                <w:szCs w:val="20"/>
              </w:rPr>
              <w:t>-</w:t>
            </w:r>
            <w:r w:rsidRPr="00B77A54">
              <w:rPr>
                <w:szCs w:val="20"/>
              </w:rPr>
              <w:t xml:space="preserve"> </w:t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 xml:space="preserve">Firebase </w:t>
            </w:r>
            <w:r w:rsidRPr="00B77A54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사용하여 </w:t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 xml:space="preserve">DB </w:t>
            </w:r>
            <w:r w:rsidRPr="00B77A54">
              <w:rPr>
                <w:rFonts w:ascii="맑은 고딕" w:eastAsia="맑은 고딕" w:hAnsi="맑은 고딕" w:hint="eastAsia"/>
                <w:b/>
                <w:bCs/>
                <w:szCs w:val="20"/>
              </w:rPr>
              <w:t>설계 예정</w:t>
            </w:r>
          </w:p>
          <w:p w14:paraId="7C6C1001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 xml:space="preserve">- DB </w:t>
            </w:r>
            <w:r w:rsidRPr="00B77A54">
              <w:rPr>
                <w:rFonts w:ascii="맑은 고딕" w:eastAsia="맑은 고딕" w:hAnsi="맑은 고딕" w:hint="eastAsia"/>
                <w:b/>
                <w:bCs/>
                <w:szCs w:val="20"/>
              </w:rPr>
              <w:t>설계 목록</w:t>
            </w:r>
          </w:p>
          <w:p w14:paraId="58AEEC60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 w:hint="eastAsia"/>
                <w:b/>
                <w:bCs/>
                <w:szCs w:val="20"/>
              </w:rPr>
              <w:t>[회원]</w:t>
            </w:r>
          </w:p>
          <w:p w14:paraId="49AEFC03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>- 이름</w:t>
            </w:r>
          </w:p>
          <w:p w14:paraId="5906D076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>- 아이디</w:t>
            </w:r>
          </w:p>
          <w:p w14:paraId="757822BE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>- 비밀번호</w:t>
            </w:r>
          </w:p>
          <w:p w14:paraId="1CD9D819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>- 전화번호</w:t>
            </w:r>
          </w:p>
          <w:p w14:paraId="6C440155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>- 등등 개인정보</w:t>
            </w:r>
          </w:p>
          <w:p w14:paraId="07F41A4F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>- 소속된 프로젝트</w:t>
            </w:r>
          </w:p>
          <w:p w14:paraId="3AA20910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754285C6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 w:hint="eastAsia"/>
                <w:b/>
                <w:bCs/>
                <w:szCs w:val="20"/>
              </w:rPr>
              <w:t>[프로젝트]</w:t>
            </w:r>
          </w:p>
          <w:p w14:paraId="1412EA67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>- 프로젝트명</w:t>
            </w:r>
          </w:p>
          <w:p w14:paraId="34B7336E" w14:textId="77777777" w:rsidR="00B77A54" w:rsidRPr="00B77A54" w:rsidRDefault="00B77A54" w:rsidP="00B77A54">
            <w:pPr>
              <w:ind w:leftChars="400" w:left="800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>- 팀원</w:t>
            </w:r>
          </w:p>
          <w:p w14:paraId="733CDDC5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  <w:t>- 할일</w:t>
            </w:r>
            <w:r w:rsidRPr="00B77A54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>목록</w:t>
            </w:r>
          </w:p>
          <w:p w14:paraId="0114D478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  <w:t>- 할일</w:t>
            </w:r>
          </w:p>
          <w:p w14:paraId="1727A37D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  <w:t>- 날짜</w:t>
            </w:r>
          </w:p>
          <w:p w14:paraId="66B7A61C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  <w:t>- 담당</w:t>
            </w:r>
            <w:r w:rsidRPr="00B77A54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>팀원</w:t>
            </w:r>
          </w:p>
          <w:p w14:paraId="2E6C7240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  <w:t>- 시간</w:t>
            </w:r>
          </w:p>
          <w:p w14:paraId="1167DCF7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  <w:t>- 중요도</w:t>
            </w:r>
          </w:p>
          <w:p w14:paraId="5894AFCB" w14:textId="77777777" w:rsidR="00B77A54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  <w:t>- 순서</w:t>
            </w:r>
          </w:p>
          <w:p w14:paraId="476D1635" w14:textId="20C3719E" w:rsidR="00991EC2" w:rsidRPr="00B77A54" w:rsidRDefault="00B77A54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ab/>
              <w:t>- 표시</w:t>
            </w:r>
            <w:r w:rsidRPr="00B77A54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  <w:r w:rsidRPr="00B77A54">
              <w:rPr>
                <w:rFonts w:ascii="맑은 고딕" w:eastAsia="맑은 고딕" w:hAnsi="맑은 고딕"/>
                <w:b/>
                <w:bCs/>
                <w:szCs w:val="20"/>
              </w:rPr>
              <w:t>색</w:t>
            </w:r>
          </w:p>
        </w:tc>
      </w:tr>
      <w:tr w:rsidR="00991EC2" w:rsidRPr="00135B77" w14:paraId="5149BF53" w14:textId="77777777" w:rsidTr="00991EC2">
        <w:tc>
          <w:tcPr>
            <w:tcW w:w="1416" w:type="dxa"/>
          </w:tcPr>
          <w:p w14:paraId="3314BA24" w14:textId="086AF689" w:rsidR="00991EC2" w:rsidRPr="00B77A54" w:rsidRDefault="00991EC2" w:rsidP="00B77A54">
            <w:pPr>
              <w:jc w:val="center"/>
              <w:rPr>
                <w:b/>
                <w:bCs/>
              </w:rPr>
            </w:pPr>
            <w:r w:rsidRPr="00B77A54">
              <w:rPr>
                <w:rFonts w:hint="eastAsia"/>
                <w:b/>
                <w:bCs/>
              </w:rPr>
              <w:t>조남준</w:t>
            </w:r>
          </w:p>
        </w:tc>
        <w:tc>
          <w:tcPr>
            <w:tcW w:w="7836" w:type="dxa"/>
            <w:gridSpan w:val="2"/>
          </w:tcPr>
          <w:p w14:paraId="5BDBF405" w14:textId="77777777" w:rsidR="00991EC2" w:rsidRDefault="000B7F2D" w:rsidP="001A09C0">
            <w:pPr>
              <w:pStyle w:val="2"/>
              <w:outlineLvl w:val="1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[로그인 화면 구현</w:t>
            </w:r>
            <w:r>
              <w:rPr>
                <w:b/>
                <w:bCs/>
                <w:szCs w:val="20"/>
              </w:rPr>
              <w:t>]</w:t>
            </w:r>
          </w:p>
          <w:p w14:paraId="3D35BABD" w14:textId="0B643DED" w:rsidR="000B7F2D" w:rsidRPr="000B7F2D" w:rsidRDefault="000B7F2D" w:rsidP="000B7F2D">
            <w:r>
              <w:rPr>
                <w:noProof/>
              </w:rPr>
              <w:drawing>
                <wp:inline distT="0" distB="0" distL="0" distR="0" wp14:anchorId="7F6BB53B" wp14:editId="0E542044">
                  <wp:extent cx="4662686" cy="2537460"/>
                  <wp:effectExtent l="0" t="0" r="508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499" cy="254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68A67" w14:textId="485BB31B" w:rsidR="003D144C" w:rsidRDefault="003D144C">
      <w:pPr>
        <w:spacing w:after="0" w:line="240" w:lineRule="auto"/>
        <w:rPr>
          <w:b/>
          <w:sz w:val="28"/>
          <w:szCs w:val="28"/>
        </w:rPr>
      </w:pPr>
    </w:p>
    <w:sectPr w:rsidR="003D144C">
      <w:footerReference w:type="default" r:id="rId19"/>
      <w:pgSz w:w="11906" w:h="16838"/>
      <w:pgMar w:top="1701" w:right="1440" w:bottom="1440" w:left="144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3172C" w14:textId="77777777" w:rsidR="005D6583" w:rsidRDefault="005D6583">
      <w:pPr>
        <w:spacing w:after="0" w:line="240" w:lineRule="auto"/>
      </w:pPr>
      <w:r>
        <w:separator/>
      </w:r>
    </w:p>
  </w:endnote>
  <w:endnote w:type="continuationSeparator" w:id="0">
    <w:p w14:paraId="2FAF9E07" w14:textId="77777777" w:rsidR="005D6583" w:rsidRDefault="005D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1549078"/>
      <w:docPartObj>
        <w:docPartGallery w:val="Page Numbers (Bottom of Page)"/>
        <w:docPartUnique/>
      </w:docPartObj>
    </w:sdtPr>
    <w:sdtEndPr/>
    <w:sdtContent>
      <w:p w14:paraId="2B951207" w14:textId="2E8DEBBB" w:rsidR="00B173DC" w:rsidRDefault="00B173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A226231" w14:textId="77777777" w:rsidR="00B173DC" w:rsidRDefault="00B173D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"/>
      <w:docPartObj>
        <w:docPartGallery w:val="Page Numbers (Bottom of Page)"/>
        <w:docPartUnique/>
      </w:docPartObj>
    </w:sdtPr>
    <w:sdtEndPr/>
    <w:sdtContent>
      <w:p w14:paraId="705D4655" w14:textId="77777777" w:rsidR="00B173DC" w:rsidRDefault="00B173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5602683" w14:textId="77777777" w:rsidR="00B173DC" w:rsidRDefault="00B173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0ACC5" w14:textId="77777777" w:rsidR="005D6583" w:rsidRDefault="005D6583">
      <w:pPr>
        <w:spacing w:after="0" w:line="240" w:lineRule="auto"/>
      </w:pPr>
      <w:r>
        <w:separator/>
      </w:r>
    </w:p>
  </w:footnote>
  <w:footnote w:type="continuationSeparator" w:id="0">
    <w:p w14:paraId="46F3E7DB" w14:textId="77777777" w:rsidR="005D6583" w:rsidRDefault="005D6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D"/>
    <w:multiLevelType w:val="hybridMultilevel"/>
    <w:tmpl w:val="F0DA6132"/>
    <w:lvl w:ilvl="0" w:tplc="072A5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000027"/>
    <w:multiLevelType w:val="hybridMultilevel"/>
    <w:tmpl w:val="E13EC54A"/>
    <w:lvl w:ilvl="0" w:tplc="0672C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0000029"/>
    <w:multiLevelType w:val="hybridMultilevel"/>
    <w:tmpl w:val="D64A5432"/>
    <w:lvl w:ilvl="0" w:tplc="D486BD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000002A"/>
    <w:multiLevelType w:val="hybridMultilevel"/>
    <w:tmpl w:val="6576E060"/>
    <w:lvl w:ilvl="0" w:tplc="18A004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000002B"/>
    <w:multiLevelType w:val="hybridMultilevel"/>
    <w:tmpl w:val="4694EF3E"/>
    <w:lvl w:ilvl="0" w:tplc="AEDEEE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000002C"/>
    <w:multiLevelType w:val="hybridMultilevel"/>
    <w:tmpl w:val="AB2C3800"/>
    <w:lvl w:ilvl="0" w:tplc="AA1A2F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D9B1564"/>
    <w:multiLevelType w:val="multilevel"/>
    <w:tmpl w:val="BB88DD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F642DAC"/>
    <w:multiLevelType w:val="hybridMultilevel"/>
    <w:tmpl w:val="940C30A8"/>
    <w:lvl w:ilvl="0" w:tplc="2508FF8E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7B431F"/>
    <w:multiLevelType w:val="hybridMultilevel"/>
    <w:tmpl w:val="84A2C5F4"/>
    <w:lvl w:ilvl="0" w:tplc="12EC4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2A0C5E"/>
    <w:multiLevelType w:val="multilevel"/>
    <w:tmpl w:val="66147D9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4963D20"/>
    <w:multiLevelType w:val="hybridMultilevel"/>
    <w:tmpl w:val="7B282BB2"/>
    <w:lvl w:ilvl="0" w:tplc="2BD60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8E4B0F"/>
    <w:multiLevelType w:val="hybridMultilevel"/>
    <w:tmpl w:val="04A81912"/>
    <w:lvl w:ilvl="0" w:tplc="8410B804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4" w:hanging="400"/>
      </w:pPr>
    </w:lvl>
    <w:lvl w:ilvl="2" w:tplc="0409001B" w:tentative="1">
      <w:start w:val="1"/>
      <w:numFmt w:val="lowerRoman"/>
      <w:lvlText w:val="%3."/>
      <w:lvlJc w:val="right"/>
      <w:pPr>
        <w:ind w:left="1584" w:hanging="400"/>
      </w:pPr>
    </w:lvl>
    <w:lvl w:ilvl="3" w:tplc="0409000F" w:tentative="1">
      <w:start w:val="1"/>
      <w:numFmt w:val="decimal"/>
      <w:lvlText w:val="%4."/>
      <w:lvlJc w:val="left"/>
      <w:pPr>
        <w:ind w:left="1984" w:hanging="400"/>
      </w:pPr>
    </w:lvl>
    <w:lvl w:ilvl="4" w:tplc="04090019" w:tentative="1">
      <w:start w:val="1"/>
      <w:numFmt w:val="upperLetter"/>
      <w:lvlText w:val="%5."/>
      <w:lvlJc w:val="left"/>
      <w:pPr>
        <w:ind w:left="2384" w:hanging="400"/>
      </w:pPr>
    </w:lvl>
    <w:lvl w:ilvl="5" w:tplc="0409001B" w:tentative="1">
      <w:start w:val="1"/>
      <w:numFmt w:val="lowerRoman"/>
      <w:lvlText w:val="%6."/>
      <w:lvlJc w:val="right"/>
      <w:pPr>
        <w:ind w:left="2784" w:hanging="400"/>
      </w:pPr>
    </w:lvl>
    <w:lvl w:ilvl="6" w:tplc="0409000F" w:tentative="1">
      <w:start w:val="1"/>
      <w:numFmt w:val="decimal"/>
      <w:lvlText w:val="%7."/>
      <w:lvlJc w:val="left"/>
      <w:pPr>
        <w:ind w:left="3184" w:hanging="400"/>
      </w:pPr>
    </w:lvl>
    <w:lvl w:ilvl="7" w:tplc="04090019" w:tentative="1">
      <w:start w:val="1"/>
      <w:numFmt w:val="upperLetter"/>
      <w:lvlText w:val="%8."/>
      <w:lvlJc w:val="left"/>
      <w:pPr>
        <w:ind w:left="3584" w:hanging="400"/>
      </w:pPr>
    </w:lvl>
    <w:lvl w:ilvl="8" w:tplc="0409001B" w:tentative="1">
      <w:start w:val="1"/>
      <w:numFmt w:val="lowerRoman"/>
      <w:lvlText w:val="%9."/>
      <w:lvlJc w:val="right"/>
      <w:pPr>
        <w:ind w:left="3984" w:hanging="400"/>
      </w:pPr>
    </w:lvl>
  </w:abstractNum>
  <w:abstractNum w:abstractNumId="12" w15:restartNumberingAfterBreak="0">
    <w:nsid w:val="39926352"/>
    <w:multiLevelType w:val="hybridMultilevel"/>
    <w:tmpl w:val="B400E7C8"/>
    <w:lvl w:ilvl="0" w:tplc="03949B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067315"/>
    <w:multiLevelType w:val="hybridMultilevel"/>
    <w:tmpl w:val="03A08D0C"/>
    <w:lvl w:ilvl="0" w:tplc="31B42C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614EFD"/>
    <w:multiLevelType w:val="hybridMultilevel"/>
    <w:tmpl w:val="043A6580"/>
    <w:lvl w:ilvl="0" w:tplc="873EDFA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18B08C6"/>
    <w:multiLevelType w:val="hybridMultilevel"/>
    <w:tmpl w:val="5FBE4F6C"/>
    <w:lvl w:ilvl="0" w:tplc="BE904396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B807FEC"/>
    <w:multiLevelType w:val="hybridMultilevel"/>
    <w:tmpl w:val="06C2ADDE"/>
    <w:lvl w:ilvl="0" w:tplc="631EF21E">
      <w:start w:val="3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4" w:hanging="400"/>
      </w:pPr>
    </w:lvl>
    <w:lvl w:ilvl="2" w:tplc="0409001B" w:tentative="1">
      <w:start w:val="1"/>
      <w:numFmt w:val="lowerRoman"/>
      <w:lvlText w:val="%3."/>
      <w:lvlJc w:val="right"/>
      <w:pPr>
        <w:ind w:left="1584" w:hanging="400"/>
      </w:pPr>
    </w:lvl>
    <w:lvl w:ilvl="3" w:tplc="0409000F" w:tentative="1">
      <w:start w:val="1"/>
      <w:numFmt w:val="decimal"/>
      <w:lvlText w:val="%4."/>
      <w:lvlJc w:val="left"/>
      <w:pPr>
        <w:ind w:left="1984" w:hanging="400"/>
      </w:pPr>
    </w:lvl>
    <w:lvl w:ilvl="4" w:tplc="04090019" w:tentative="1">
      <w:start w:val="1"/>
      <w:numFmt w:val="upperLetter"/>
      <w:lvlText w:val="%5."/>
      <w:lvlJc w:val="left"/>
      <w:pPr>
        <w:ind w:left="2384" w:hanging="400"/>
      </w:pPr>
    </w:lvl>
    <w:lvl w:ilvl="5" w:tplc="0409001B" w:tentative="1">
      <w:start w:val="1"/>
      <w:numFmt w:val="lowerRoman"/>
      <w:lvlText w:val="%6."/>
      <w:lvlJc w:val="right"/>
      <w:pPr>
        <w:ind w:left="2784" w:hanging="400"/>
      </w:pPr>
    </w:lvl>
    <w:lvl w:ilvl="6" w:tplc="0409000F" w:tentative="1">
      <w:start w:val="1"/>
      <w:numFmt w:val="decimal"/>
      <w:lvlText w:val="%7."/>
      <w:lvlJc w:val="left"/>
      <w:pPr>
        <w:ind w:left="3184" w:hanging="400"/>
      </w:pPr>
    </w:lvl>
    <w:lvl w:ilvl="7" w:tplc="04090019" w:tentative="1">
      <w:start w:val="1"/>
      <w:numFmt w:val="upperLetter"/>
      <w:lvlText w:val="%8."/>
      <w:lvlJc w:val="left"/>
      <w:pPr>
        <w:ind w:left="3584" w:hanging="400"/>
      </w:pPr>
    </w:lvl>
    <w:lvl w:ilvl="8" w:tplc="0409001B" w:tentative="1">
      <w:start w:val="1"/>
      <w:numFmt w:val="lowerRoman"/>
      <w:lvlText w:val="%9."/>
      <w:lvlJc w:val="right"/>
      <w:pPr>
        <w:ind w:left="3984" w:hanging="400"/>
      </w:pPr>
    </w:lvl>
  </w:abstractNum>
  <w:abstractNum w:abstractNumId="17" w15:restartNumberingAfterBreak="0">
    <w:nsid w:val="6113702C"/>
    <w:multiLevelType w:val="hybridMultilevel"/>
    <w:tmpl w:val="6A80216A"/>
    <w:lvl w:ilvl="0" w:tplc="0DC6C7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3FC155E"/>
    <w:multiLevelType w:val="hybridMultilevel"/>
    <w:tmpl w:val="3AAA1D98"/>
    <w:lvl w:ilvl="0" w:tplc="21763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92D2A93"/>
    <w:multiLevelType w:val="hybridMultilevel"/>
    <w:tmpl w:val="0FE41562"/>
    <w:lvl w:ilvl="0" w:tplc="39C6E4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31227F"/>
    <w:multiLevelType w:val="multilevel"/>
    <w:tmpl w:val="2BCEEC9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61E296F"/>
    <w:multiLevelType w:val="hybridMultilevel"/>
    <w:tmpl w:val="0E3A1B66"/>
    <w:lvl w:ilvl="0" w:tplc="9872E558">
      <w:start w:val="1"/>
      <w:numFmt w:val="decimal"/>
      <w:lvlText w:val="%1)"/>
      <w:lvlJc w:val="left"/>
      <w:pPr>
        <w:ind w:left="760" w:hanging="360"/>
      </w:pPr>
      <w:rPr>
        <w:rFonts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C3A1B61"/>
    <w:multiLevelType w:val="multilevel"/>
    <w:tmpl w:val="1C38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EFE3C03"/>
    <w:multiLevelType w:val="hybridMultilevel"/>
    <w:tmpl w:val="0CF68148"/>
    <w:lvl w:ilvl="0" w:tplc="23EA3A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F687E5F"/>
    <w:multiLevelType w:val="hybridMultilevel"/>
    <w:tmpl w:val="C5F2468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22"/>
  </w:num>
  <w:num w:numId="9">
    <w:abstractNumId w:val="20"/>
  </w:num>
  <w:num w:numId="10">
    <w:abstractNumId w:val="11"/>
  </w:num>
  <w:num w:numId="11">
    <w:abstractNumId w:val="6"/>
  </w:num>
  <w:num w:numId="12">
    <w:abstractNumId w:val="13"/>
  </w:num>
  <w:num w:numId="13">
    <w:abstractNumId w:val="19"/>
  </w:num>
  <w:num w:numId="14">
    <w:abstractNumId w:val="12"/>
  </w:num>
  <w:num w:numId="15">
    <w:abstractNumId w:val="23"/>
  </w:num>
  <w:num w:numId="16">
    <w:abstractNumId w:val="8"/>
  </w:num>
  <w:num w:numId="17">
    <w:abstractNumId w:val="18"/>
  </w:num>
  <w:num w:numId="18">
    <w:abstractNumId w:val="10"/>
  </w:num>
  <w:num w:numId="19">
    <w:abstractNumId w:val="15"/>
  </w:num>
  <w:num w:numId="20">
    <w:abstractNumId w:val="16"/>
  </w:num>
  <w:num w:numId="21">
    <w:abstractNumId w:val="17"/>
  </w:num>
  <w:num w:numId="22">
    <w:abstractNumId w:val="21"/>
  </w:num>
  <w:num w:numId="23">
    <w:abstractNumId w:val="14"/>
  </w:num>
  <w:num w:numId="24">
    <w:abstractNumId w:val="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44C"/>
    <w:rsid w:val="00023B6A"/>
    <w:rsid w:val="0008293B"/>
    <w:rsid w:val="00097855"/>
    <w:rsid w:val="000B7F2D"/>
    <w:rsid w:val="000E196B"/>
    <w:rsid w:val="001245B5"/>
    <w:rsid w:val="00135B77"/>
    <w:rsid w:val="001938FF"/>
    <w:rsid w:val="001A6372"/>
    <w:rsid w:val="001E6F1C"/>
    <w:rsid w:val="001F7DDA"/>
    <w:rsid w:val="00224B37"/>
    <w:rsid w:val="002321E0"/>
    <w:rsid w:val="00242A8D"/>
    <w:rsid w:val="00316BD5"/>
    <w:rsid w:val="00317E21"/>
    <w:rsid w:val="00335A77"/>
    <w:rsid w:val="00350FAC"/>
    <w:rsid w:val="00352C26"/>
    <w:rsid w:val="003746CB"/>
    <w:rsid w:val="003D144C"/>
    <w:rsid w:val="004017B5"/>
    <w:rsid w:val="00496F89"/>
    <w:rsid w:val="004B5BC1"/>
    <w:rsid w:val="005115CC"/>
    <w:rsid w:val="005333A2"/>
    <w:rsid w:val="005A330D"/>
    <w:rsid w:val="005D6583"/>
    <w:rsid w:val="0060541F"/>
    <w:rsid w:val="00616447"/>
    <w:rsid w:val="00690839"/>
    <w:rsid w:val="00694702"/>
    <w:rsid w:val="00727D8E"/>
    <w:rsid w:val="00745AB4"/>
    <w:rsid w:val="00757C0F"/>
    <w:rsid w:val="007A7B03"/>
    <w:rsid w:val="007B7D68"/>
    <w:rsid w:val="007D0EFB"/>
    <w:rsid w:val="007D4B62"/>
    <w:rsid w:val="00887B04"/>
    <w:rsid w:val="00896174"/>
    <w:rsid w:val="008B260B"/>
    <w:rsid w:val="008E3152"/>
    <w:rsid w:val="00910F99"/>
    <w:rsid w:val="00991EC2"/>
    <w:rsid w:val="009D4E13"/>
    <w:rsid w:val="009E20F3"/>
    <w:rsid w:val="00A50A1D"/>
    <w:rsid w:val="00A7453C"/>
    <w:rsid w:val="00A933B3"/>
    <w:rsid w:val="00AC7B5B"/>
    <w:rsid w:val="00B0092A"/>
    <w:rsid w:val="00B03BFA"/>
    <w:rsid w:val="00B173DC"/>
    <w:rsid w:val="00B23C05"/>
    <w:rsid w:val="00B572D7"/>
    <w:rsid w:val="00B77A54"/>
    <w:rsid w:val="00BE55F3"/>
    <w:rsid w:val="00C152AE"/>
    <w:rsid w:val="00C458D7"/>
    <w:rsid w:val="00C7263F"/>
    <w:rsid w:val="00C73B03"/>
    <w:rsid w:val="00C85EC6"/>
    <w:rsid w:val="00CF2789"/>
    <w:rsid w:val="00D07620"/>
    <w:rsid w:val="00D41D09"/>
    <w:rsid w:val="00D65DCA"/>
    <w:rsid w:val="00DB1371"/>
    <w:rsid w:val="00DD7335"/>
    <w:rsid w:val="00DE0B93"/>
    <w:rsid w:val="00E41604"/>
    <w:rsid w:val="00E7381F"/>
    <w:rsid w:val="00E76CE3"/>
    <w:rsid w:val="00EB7FF9"/>
    <w:rsid w:val="00F503D2"/>
    <w:rsid w:val="00F6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043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7A54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35A7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35A7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semiHidden/>
    <w:unhideWhenUsed/>
    <w:qFormat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rPr>
      <w:rFonts w:asciiTheme="majorHAnsi" w:eastAsiaTheme="majorEastAsia" w:hAnsiTheme="majorHAnsi" w:cstheme="majorBidi"/>
      <w:sz w:val="28"/>
      <w:szCs w:val="28"/>
    </w:rPr>
  </w:style>
  <w:style w:type="character" w:customStyle="1" w:styleId="9Char">
    <w:name w:val="제목 9 Char"/>
    <w:basedOn w:val="a1"/>
    <w:semiHidden/>
  </w:style>
  <w:style w:type="paragraph" w:styleId="a4">
    <w:name w:val="header"/>
    <w:basedOn w:val="a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1"/>
    <w:uiPriority w:val="99"/>
  </w:style>
  <w:style w:type="paragraph" w:customStyle="1" w:styleId="10">
    <w:name w:val="스타일1"/>
    <w:basedOn w:val="a0"/>
    <w:qFormat/>
    <w:pPr>
      <w:spacing w:line="240" w:lineRule="auto"/>
      <w:jc w:val="left"/>
    </w:pPr>
    <w:rPr>
      <w:rFonts w:ascii="맑은 고딕" w:eastAsia="맑은 고딕" w:hAnsi="맑은 고딕"/>
      <w:b/>
      <w:bCs/>
      <w:szCs w:val="20"/>
    </w:rPr>
  </w:style>
  <w:style w:type="paragraph" w:styleId="a5">
    <w:name w:val="List Paragraph"/>
    <w:basedOn w:val="a0"/>
    <w:uiPriority w:val="34"/>
    <w:qFormat/>
    <w:pPr>
      <w:ind w:leftChars="400" w:left="800"/>
    </w:pPr>
  </w:style>
  <w:style w:type="paragraph" w:styleId="TOC">
    <w:name w:val="TOC Heading"/>
    <w:basedOn w:val="1"/>
    <w:next w:val="a0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rFonts w:ascii="맑은 고딕" w:eastAsia="맑은 고딕" w:hAnsi="맑은 고딕" w:cs="Times New Roman"/>
      <w:color w:val="2F5496"/>
      <w:kern w:val="0"/>
      <w:sz w:val="32"/>
      <w:szCs w:val="32"/>
    </w:rPr>
  </w:style>
  <w:style w:type="character" w:styleId="a6">
    <w:name w:val="Strong"/>
    <w:basedOn w:val="a1"/>
    <w:qFormat/>
    <w:rPr>
      <w:b/>
      <w:bCs/>
    </w:rPr>
  </w:style>
  <w:style w:type="paragraph" w:styleId="a">
    <w:name w:val="List Bullet"/>
    <w:basedOn w:val="a0"/>
    <w:unhideWhenUsed/>
    <w:pPr>
      <w:numPr>
        <w:numId w:val="7"/>
      </w:numPr>
      <w:contextualSpacing/>
    </w:pPr>
  </w:style>
  <w:style w:type="paragraph" w:styleId="a7">
    <w:name w:val="footer"/>
    <w:basedOn w:val="a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uiPriority w:val="99"/>
  </w:style>
  <w:style w:type="table" w:styleId="a8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Pr>
      <w:color w:val="0000FF"/>
      <w:u w:val="single"/>
    </w:rPr>
  </w:style>
  <w:style w:type="paragraph" w:styleId="aa">
    <w:name w:val="Normal (Web)"/>
    <w:basedOn w:val="a0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b">
    <w:basedOn w:val="a0"/>
    <w:next w:val="9"/>
    <w:qFormat/>
    <w:pPr>
      <w:ind w:leftChars="400" w:left="800"/>
    </w:pPr>
    <w:rPr>
      <w:rFonts w:ascii="맑은 고딕" w:eastAsia="맑은 고딕" w:hAnsi="맑은 고딕" w:cs="Arial"/>
    </w:rPr>
  </w:style>
  <w:style w:type="character" w:customStyle="1" w:styleId="1Char0">
    <w:name w:val="스타일1 Char"/>
    <w:basedOn w:val="a1"/>
    <w:rPr>
      <w:rFonts w:ascii="맑은 고딕" w:eastAsia="맑은 고딕" w:hAnsi="맑은 고딕"/>
      <w:b/>
      <w:bCs/>
      <w:szCs w:val="20"/>
    </w:rPr>
  </w:style>
  <w:style w:type="character" w:customStyle="1" w:styleId="2Char">
    <w:name w:val="제목 2 Char"/>
    <w:basedOn w:val="a1"/>
    <w:link w:val="2"/>
    <w:uiPriority w:val="9"/>
    <w:rsid w:val="00335A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1"/>
    <w:link w:val="3"/>
    <w:uiPriority w:val="9"/>
    <w:rsid w:val="00335A77"/>
    <w:rPr>
      <w:rFonts w:asciiTheme="majorHAnsi" w:eastAsiaTheme="majorEastAsia" w:hAnsiTheme="majorHAnsi" w:cstheme="majorBidi"/>
    </w:rPr>
  </w:style>
  <w:style w:type="paragraph" w:styleId="11">
    <w:name w:val="toc 1"/>
    <w:basedOn w:val="a0"/>
    <w:next w:val="a0"/>
    <w:autoRedefine/>
    <w:uiPriority w:val="39"/>
    <w:unhideWhenUsed/>
    <w:rsid w:val="007A7B03"/>
  </w:style>
  <w:style w:type="paragraph" w:styleId="20">
    <w:name w:val="toc 2"/>
    <w:basedOn w:val="a0"/>
    <w:next w:val="a0"/>
    <w:autoRedefine/>
    <w:uiPriority w:val="39"/>
    <w:unhideWhenUsed/>
    <w:rsid w:val="007A7B03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7A7B03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2020-11-18T09:16:00Z</dcterms:created>
  <dcterms:modified xsi:type="dcterms:W3CDTF">2020-11-27T04:10:00Z</dcterms:modified>
  <cp:version>0900.0001.01</cp:version>
</cp:coreProperties>
</file>