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3C277" w14:textId="77777777" w:rsidR="001B4E0E" w:rsidRDefault="001B4E0E" w:rsidP="001B4E0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bookmarkStart w:id="0" w:name="_GoBack"/>
      <w:bookmarkEnd w:id="0"/>
      <w:r w:rsidRPr="001B4E0E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SQL Report – PostgreSQL Sales Dataset</w:t>
      </w:r>
    </w:p>
    <w:p w14:paraId="44D824CC" w14:textId="77777777" w:rsidR="003F2974" w:rsidRPr="001B4E0E" w:rsidRDefault="003F2974" w:rsidP="001B4E0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</w:pPr>
      <w:r w:rsidRPr="003F2974"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  <w:t>M TAZEEM SAJID</w:t>
      </w:r>
    </w:p>
    <w:p w14:paraId="33089095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1: Create Database</w:t>
      </w:r>
    </w:p>
    <w:p w14:paraId="6A9F823D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eastAsia="Times New Roman" w:hAnsiTheme="majorBidi" w:cstheme="majorBidi"/>
          <w:sz w:val="24"/>
          <w:szCs w:val="24"/>
        </w:rPr>
        <w:t>I created database name as “Sales Data” in PostgreSQL</w:t>
      </w:r>
    </w:p>
    <w:p w14:paraId="04543D66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4E8302" wp14:editId="7B04C73A">
            <wp:extent cx="5798820" cy="4183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3" t="456" r="65769" b="8832"/>
                    <a:stretch/>
                  </pic:blipFill>
                  <pic:spPr bwMode="auto">
                    <a:xfrm>
                      <a:off x="0" y="0"/>
                      <a:ext cx="57988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4205D" w14:textId="77777777" w:rsidR="001B4E0E" w:rsidRPr="001B4E0E" w:rsidRDefault="001174B9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32E37523">
          <v:rect id="_x0000_i1025" style="width:0;height:1.5pt" o:hralign="center" o:hrstd="t" o:hr="t" fillcolor="#a0a0a0" stroked="f"/>
        </w:pict>
      </w:r>
    </w:p>
    <w:p w14:paraId="351A4D01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2: Create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5A47821A" w14:textId="77777777" w:rsidTr="001B4E0E">
        <w:tc>
          <w:tcPr>
            <w:tcW w:w="9350" w:type="dxa"/>
          </w:tcPr>
          <w:p w14:paraId="4D08E23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Table</w:t>
            </w:r>
          </w:p>
          <w:p w14:paraId="68DA994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CREATE TABLE sales (</w:t>
            </w:r>
          </w:p>
          <w:p w14:paraId="25369E4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sale_id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SERIAL PRIMARY KEY,</w:t>
            </w:r>
          </w:p>
          <w:p w14:paraId="3B628B5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date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DATE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,</w:t>
            </w:r>
          </w:p>
          <w:p w14:paraId="4E8967D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region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VARCHAR(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50),</w:t>
            </w:r>
          </w:p>
          <w:p w14:paraId="08629DDF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product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VARCHAR(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50),</w:t>
            </w:r>
          </w:p>
          <w:p w14:paraId="4A4F2EE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quantity INT,</w:t>
            </w:r>
          </w:p>
          <w:p w14:paraId="5AC74B4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unit_price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NUMERIC(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10,2),</w:t>
            </w:r>
          </w:p>
          <w:p w14:paraId="2A9FCA32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NUMERIC(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10,2)</w:t>
            </w:r>
          </w:p>
          <w:p w14:paraId="4F1CAD1D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);</w:t>
            </w:r>
          </w:p>
          <w:p w14:paraId="1A2A204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D252F7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Products Table</w:t>
            </w:r>
          </w:p>
          <w:p w14:paraId="769AC2B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CREATE TABLE products (</w:t>
            </w:r>
          </w:p>
          <w:p w14:paraId="2A2DDD0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product_id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SERIAL PRIMARY KEY,</w:t>
            </w:r>
          </w:p>
          <w:p w14:paraId="3C85F019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product_name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VARCHAR(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50),</w:t>
            </w:r>
          </w:p>
          <w:p w14:paraId="7958C7A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category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VARCHAR(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50)</w:t>
            </w:r>
          </w:p>
          <w:p w14:paraId="5DEFF99A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);</w:t>
            </w:r>
          </w:p>
        </w:tc>
      </w:tr>
    </w:tbl>
    <w:p w14:paraId="045714A3" w14:textId="77777777" w:rsidR="001B4E0E" w:rsidRPr="001B4E0E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lastRenderedPageBreak/>
        <w:t>Two tables were created:</w:t>
      </w:r>
    </w:p>
    <w:p w14:paraId="1BBF67FD" w14:textId="77777777" w:rsidR="001B4E0E" w:rsidRPr="001B4E0E" w:rsidRDefault="001B4E0E" w:rsidP="001B4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sales → stores sales transactions.</w:t>
      </w:r>
    </w:p>
    <w:p w14:paraId="19052649" w14:textId="77777777" w:rsidR="001B4E0E" w:rsidRPr="001B4E0E" w:rsidRDefault="001B4E0E" w:rsidP="001B4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products → stores product details.</w:t>
      </w:r>
    </w:p>
    <w:p w14:paraId="759A7C08" w14:textId="77777777" w:rsidR="001B4E0E" w:rsidRPr="001B4E0E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22BCCB1" wp14:editId="25588176">
            <wp:extent cx="592836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84" b="4502"/>
                    <a:stretch/>
                  </pic:blipFill>
                  <pic:spPr bwMode="auto">
                    <a:xfrm>
                      <a:off x="0" y="0"/>
                      <a:ext cx="59283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543FB" w14:textId="77777777" w:rsidR="001B4E0E" w:rsidRPr="001B4E0E" w:rsidRDefault="001174B9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1504257F">
          <v:rect id="_x0000_i1026" style="width:0;height:1.5pt" o:hralign="center" o:hrstd="t" o:hr="t" fillcolor="#a0a0a0" stroked="f"/>
        </w:pict>
      </w:r>
    </w:p>
    <w:p w14:paraId="735DBE6F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3: Insert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01476032" w14:textId="77777777" w:rsidTr="001B4E0E">
        <w:tc>
          <w:tcPr>
            <w:tcW w:w="9350" w:type="dxa"/>
          </w:tcPr>
          <w:p w14:paraId="6E5FA8C0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INSERT INTO sales (date, region, product, quantity,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unit_price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14:paraId="66D9B47A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VALUES</w:t>
            </w:r>
          </w:p>
          <w:p w14:paraId="48ED875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('2025-01-05', 'North', 'Laptop', 2, 600.00, 1200.00),</w:t>
            </w:r>
          </w:p>
          <w:p w14:paraId="5B6EA27F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('2025-01-06', 'South', 'Tablet', 3, 200.00, 600.00),</w:t>
            </w:r>
          </w:p>
          <w:p w14:paraId="3E5CC651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('2025-02-01', 'East', 'Smartphone', 5, 300.00, 1500.00);</w:t>
            </w:r>
          </w:p>
          <w:p w14:paraId="0830E5A6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6E6CB1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INSERT INTO products (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product_name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, category)</w:t>
            </w:r>
          </w:p>
          <w:p w14:paraId="6F097376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VALUES</w:t>
            </w:r>
          </w:p>
          <w:p w14:paraId="589F74B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('Laptop', 'Electronics'),</w:t>
            </w:r>
          </w:p>
          <w:p w14:paraId="784DA49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('Tablet', 'Electronics'),</w:t>
            </w:r>
          </w:p>
          <w:p w14:paraId="55B0F8D8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('Smartphone', 'Electronics');</w:t>
            </w:r>
          </w:p>
        </w:tc>
      </w:tr>
    </w:tbl>
    <w:p w14:paraId="2A421CF5" w14:textId="77777777" w:rsidR="001B4E0E" w:rsidRPr="003F2974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lastRenderedPageBreak/>
        <w:t>Records</w:t>
      </w:r>
      <w:r w:rsidRPr="003F2974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B4E0E">
        <w:rPr>
          <w:rFonts w:asciiTheme="majorBidi" w:eastAsia="Times New Roman" w:hAnsiTheme="majorBidi" w:cstheme="majorBidi"/>
          <w:sz w:val="24"/>
          <w:szCs w:val="24"/>
        </w:rPr>
        <w:t>inserted successfully into both tables.</w:t>
      </w:r>
      <w:r w:rsidR="001174B9">
        <w:rPr>
          <w:rFonts w:asciiTheme="majorBidi" w:eastAsia="Times New Roman" w:hAnsiTheme="majorBidi" w:cstheme="majorBidi"/>
          <w:sz w:val="24"/>
          <w:szCs w:val="24"/>
        </w:rPr>
        <w:pict w14:anchorId="5B1F30F5">
          <v:rect id="_x0000_i1027" style="width:0;height:1.5pt" o:hralign="center" o:hrstd="t" o:hr="t" fillcolor="#a0a0a0" stroked="f"/>
        </w:pict>
      </w: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4: Fetch Data with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49542E7F" w14:textId="77777777" w:rsidTr="001B4E0E">
        <w:tc>
          <w:tcPr>
            <w:tcW w:w="9350" w:type="dxa"/>
          </w:tcPr>
          <w:p w14:paraId="455D9EB9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from North region</w:t>
            </w:r>
          </w:p>
          <w:p w14:paraId="339EFBA2" w14:textId="77777777" w:rsidR="00391AEC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</w:t>
            </w:r>
          </w:p>
          <w:p w14:paraId="75283E8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WHERE region = 'North';</w:t>
            </w:r>
          </w:p>
          <w:p w14:paraId="23F3C89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A6312F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above 1000</w:t>
            </w:r>
          </w:p>
          <w:p w14:paraId="25DB337F" w14:textId="77777777" w:rsidR="00391AEC" w:rsidRPr="003F2974" w:rsidRDefault="001B4E0E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</w:t>
            </w:r>
          </w:p>
          <w:p w14:paraId="65535797" w14:textId="77777777" w:rsidR="001B4E0E" w:rsidRPr="003F2974" w:rsidRDefault="001B4E0E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WHERE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&gt; 1000;</w:t>
            </w:r>
          </w:p>
        </w:tc>
      </w:tr>
    </w:tbl>
    <w:p w14:paraId="3D889488" w14:textId="77777777" w:rsidR="001B4E0E" w:rsidRPr="003F2974" w:rsidRDefault="00391AEC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5CF4FFA" wp14:editId="7D3BCE4F">
            <wp:extent cx="5935980" cy="14097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6" t="54017" r="10770" b="28205"/>
                    <a:stretch/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6E971" w14:textId="77777777" w:rsidR="001B4E0E" w:rsidRPr="001B4E0E" w:rsidRDefault="00391AEC" w:rsidP="00391AE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669825" wp14:editId="4CE7AF90">
            <wp:extent cx="5935980" cy="13792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1" t="54246" r="11282" b="25242"/>
                    <a:stretch/>
                  </pic:blipFill>
                  <pic:spPr bwMode="auto">
                    <a:xfrm>
                      <a:off x="0" y="0"/>
                      <a:ext cx="59359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74B9">
        <w:rPr>
          <w:rFonts w:asciiTheme="majorBidi" w:eastAsia="Times New Roman" w:hAnsiTheme="majorBidi" w:cstheme="majorBidi"/>
          <w:sz w:val="24"/>
          <w:szCs w:val="24"/>
        </w:rPr>
        <w:pict w14:anchorId="34DCB6ED">
          <v:rect id="_x0000_i1028" style="width:0;height:1.5pt" o:hralign="center" o:hrstd="t" o:hr="t" fillcolor="#a0a0a0" stroked="f"/>
        </w:pict>
      </w:r>
    </w:p>
    <w:p w14:paraId="73266B31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23EB1A28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0D5744FB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67FDF97E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15594C57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5: ORDER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AEC" w:rsidRPr="003F2974" w14:paraId="7A9710B9" w14:textId="77777777" w:rsidTr="00391AEC">
        <w:tc>
          <w:tcPr>
            <w:tcW w:w="9350" w:type="dxa"/>
          </w:tcPr>
          <w:p w14:paraId="1DD258DC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Order by sales descending</w:t>
            </w:r>
          </w:p>
          <w:p w14:paraId="29A7ACB1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ORDER BY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DESC;</w:t>
            </w:r>
          </w:p>
          <w:p w14:paraId="2098C1B1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1F4B7068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Order by date ascending</w:t>
            </w:r>
          </w:p>
          <w:p w14:paraId="2C23F5BD" w14:textId="77777777" w:rsidR="00391AEC" w:rsidRPr="003F2974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ORDER BY date ASC;</w:t>
            </w:r>
          </w:p>
        </w:tc>
      </w:tr>
    </w:tbl>
    <w:p w14:paraId="10698AD6" w14:textId="77777777" w:rsidR="00391AEC" w:rsidRPr="003F2974" w:rsidRDefault="00391AEC" w:rsidP="00391AE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2A4FF9A" wp14:editId="5EEE6985">
            <wp:extent cx="5928360" cy="1051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5" t="53333" r="10512" b="22507"/>
                    <a:stretch/>
                  </pic:blipFill>
                  <pic:spPr bwMode="auto">
                    <a:xfrm>
                      <a:off x="0" y="0"/>
                      <a:ext cx="5928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FF082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6: UPDATE (Before &amp; After)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AEC" w:rsidRPr="003F2974" w14:paraId="3AEF58D6" w14:textId="77777777" w:rsidTr="00391AEC">
        <w:tc>
          <w:tcPr>
            <w:tcW w:w="9350" w:type="dxa"/>
          </w:tcPr>
          <w:p w14:paraId="64BA90FA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Before update</w:t>
            </w:r>
          </w:p>
          <w:p w14:paraId="6458BA48" w14:textId="77777777" w:rsidR="00391AEC" w:rsidRPr="003F2974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WHERE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sale_id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= 2;</w:t>
            </w:r>
          </w:p>
        </w:tc>
      </w:tr>
    </w:tbl>
    <w:p w14:paraId="0B2FED2D" w14:textId="77777777" w:rsidR="001B4E0E" w:rsidRPr="001B4E0E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530474" wp14:editId="3ADEE0FC">
            <wp:extent cx="5867400" cy="1005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05" t="54473" r="11026" b="28433"/>
                    <a:stretch/>
                  </pic:blipFill>
                  <pic:spPr bwMode="auto">
                    <a:xfrm>
                      <a:off x="0" y="0"/>
                      <a:ext cx="58674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376E8341" w14:textId="77777777" w:rsidTr="00664FF1">
        <w:tc>
          <w:tcPr>
            <w:tcW w:w="9350" w:type="dxa"/>
          </w:tcPr>
          <w:p w14:paraId="48AA8C3F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Update record</w:t>
            </w:r>
          </w:p>
          <w:p w14:paraId="51D32FDE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UPDATE sales</w:t>
            </w:r>
          </w:p>
          <w:p w14:paraId="2DE02F77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SET quantity = 4,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= 800</w:t>
            </w:r>
          </w:p>
          <w:p w14:paraId="0C89BD9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WHERE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sale_id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= 2;</w:t>
            </w:r>
          </w:p>
          <w:p w14:paraId="1B3A85F9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2F32659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After update</w:t>
            </w:r>
          </w:p>
          <w:p w14:paraId="3B6F49C9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WHERE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sale_id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= 2;</w:t>
            </w:r>
          </w:p>
        </w:tc>
      </w:tr>
    </w:tbl>
    <w:p w14:paraId="25AE2949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57292BD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369ED5B" wp14:editId="61C36C50">
            <wp:extent cx="591312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6" t="54016" r="11410" b="29573"/>
                    <a:stretch/>
                  </pic:blipFill>
                  <pic:spPr bwMode="auto">
                    <a:xfrm>
                      <a:off x="0" y="0"/>
                      <a:ext cx="5913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41F7F" w14:textId="77777777" w:rsidR="001B4E0E" w:rsidRPr="001B4E0E" w:rsidRDefault="001174B9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787A2411">
          <v:rect id="_x0000_i1029" style="width:0;height:1.5pt" o:hralign="center" o:hrstd="t" o:hr="t" fillcolor="#a0a0a0" stroked="f"/>
        </w:pict>
      </w:r>
    </w:p>
    <w:p w14:paraId="7CE925DF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175EDAF1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lastRenderedPageBreak/>
        <w:t>Step 7: DELETE (Before &amp; After)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20E30103" w14:textId="77777777" w:rsidTr="00664FF1">
        <w:tc>
          <w:tcPr>
            <w:tcW w:w="9350" w:type="dxa"/>
          </w:tcPr>
          <w:p w14:paraId="2D021E0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Before delete</w:t>
            </w:r>
          </w:p>
          <w:p w14:paraId="4545C6A8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region = 'East';</w:t>
            </w:r>
          </w:p>
        </w:tc>
      </w:tr>
    </w:tbl>
    <w:p w14:paraId="3FAA8BBC" w14:textId="77777777" w:rsidR="001B4E0E" w:rsidRPr="001B4E0E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0027B24" wp14:editId="3A3AF88F">
            <wp:extent cx="5935980" cy="1158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9" t="54311" r="10769" b="28318"/>
                    <a:stretch/>
                  </pic:blipFill>
                  <pic:spPr bwMode="auto">
                    <a:xfrm>
                      <a:off x="0" y="0"/>
                      <a:ext cx="59359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3C8A823E" w14:textId="77777777" w:rsidTr="00664FF1">
        <w:tc>
          <w:tcPr>
            <w:tcW w:w="9350" w:type="dxa"/>
          </w:tcPr>
          <w:p w14:paraId="0CBF754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Delete record(s)</w:t>
            </w:r>
          </w:p>
          <w:p w14:paraId="2801FCCE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DELETE FROM sales WHERE region = 'East';</w:t>
            </w:r>
          </w:p>
          <w:p w14:paraId="6F4C3B88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A94C24C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After delete</w:t>
            </w:r>
          </w:p>
          <w:p w14:paraId="17EEBB0C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region = 'East';</w:t>
            </w:r>
          </w:p>
        </w:tc>
      </w:tr>
    </w:tbl>
    <w:p w14:paraId="28B357EC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340B295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5E4FAF" wp14:editId="542395DC">
            <wp:extent cx="5859780" cy="7772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2" t="54018" r="12692" b="29116"/>
                    <a:stretch/>
                  </pic:blipFill>
                  <pic:spPr bwMode="auto">
                    <a:xfrm>
                      <a:off x="0" y="0"/>
                      <a:ext cx="58597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FBA4B" w14:textId="77777777" w:rsidR="001B4E0E" w:rsidRPr="001B4E0E" w:rsidRDefault="001174B9" w:rsidP="001B4E0E">
      <w:pPr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</w:rPr>
        <w:pict w14:anchorId="1C140A29">
          <v:rect id="_x0000_i1030" style="width:0;height:1.5pt" o:hralign="center" o:hrstd="t" o:hr="t" fillcolor="#a0a0a0" stroked="f"/>
        </w:pict>
      </w:r>
    </w:p>
    <w:p w14:paraId="4A6AC9FB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8: GROUP BY with Aggregation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21C01279" w14:textId="77777777" w:rsidTr="00664FF1">
        <w:tc>
          <w:tcPr>
            <w:tcW w:w="9350" w:type="dxa"/>
          </w:tcPr>
          <w:p w14:paraId="7DD380E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Total sales by region</w:t>
            </w:r>
          </w:p>
          <w:p w14:paraId="36049B72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region,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SUM(</w:t>
            </w:r>
            <w:proofErr w:type="spellStart"/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 AS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total_revenue</w:t>
            </w:r>
            <w:proofErr w:type="spellEnd"/>
          </w:p>
          <w:p w14:paraId="69CC3E8D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</w:t>
            </w:r>
          </w:p>
          <w:p w14:paraId="5B8894C4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GROUP BY region;</w:t>
            </w:r>
          </w:p>
        </w:tc>
      </w:tr>
    </w:tbl>
    <w:p w14:paraId="60917BAE" w14:textId="77777777" w:rsidR="001B4E0E" w:rsidRPr="003F2974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418EF3" wp14:editId="1615E85B">
            <wp:extent cx="5935980" cy="24155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92" t="52420" r="43077" b="26746"/>
                    <a:stretch/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2A63D" w14:textId="77777777" w:rsidR="003F2974" w:rsidRPr="003F2974" w:rsidRDefault="003F2974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F05ECE" w14:textId="77777777" w:rsidR="003F2974" w:rsidRPr="001B4E0E" w:rsidRDefault="003F2974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974" w:rsidRPr="003F2974" w14:paraId="2AE5EA86" w14:textId="77777777" w:rsidTr="003F2974">
        <w:tc>
          <w:tcPr>
            <w:tcW w:w="9350" w:type="dxa"/>
          </w:tcPr>
          <w:p w14:paraId="0371ED37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-- Average sales by product</w:t>
            </w:r>
          </w:p>
          <w:p w14:paraId="44A60B6E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product, </w:t>
            </w:r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AVG(</w:t>
            </w:r>
            <w:proofErr w:type="spellStart"/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total_sales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 AS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avg_sale</w:t>
            </w:r>
            <w:proofErr w:type="spellEnd"/>
          </w:p>
          <w:p w14:paraId="31115A7F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</w:t>
            </w:r>
          </w:p>
          <w:p w14:paraId="01C98452" w14:textId="77777777" w:rsidR="003F2974" w:rsidRPr="003F2974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GROUP BY product;</w:t>
            </w:r>
          </w:p>
        </w:tc>
      </w:tr>
    </w:tbl>
    <w:p w14:paraId="5162DB04" w14:textId="77777777" w:rsidR="003F2974" w:rsidRPr="003F2974" w:rsidRDefault="003F2974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8790C1B" w14:textId="77777777" w:rsidR="003F2974" w:rsidRPr="003F2974" w:rsidRDefault="003F2974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17FA9FF" wp14:editId="79A98BA7">
            <wp:extent cx="5951220" cy="2118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8" t="53333" r="41539" b="25470"/>
                    <a:stretch/>
                  </pic:blipFill>
                  <pic:spPr bwMode="auto">
                    <a:xfrm>
                      <a:off x="0" y="0"/>
                      <a:ext cx="59512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257FA" w14:textId="77777777" w:rsidR="003F2974" w:rsidRPr="003F2974" w:rsidRDefault="001174B9" w:rsidP="003F2974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018E7C37">
          <v:rect id="_x0000_i1031" style="width:0;height:1.5pt" o:hralign="center" o:hrstd="t" o:hr="t" fillcolor="#a0a0a0" stroked="f"/>
        </w:pict>
      </w:r>
    </w:p>
    <w:p w14:paraId="3E85E870" w14:textId="77777777" w:rsidR="003F2974" w:rsidRPr="003F2974" w:rsidRDefault="001B4E0E" w:rsidP="003F2974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9: JOIN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0517FF7D" w14:textId="77777777" w:rsidTr="00664FF1">
        <w:tc>
          <w:tcPr>
            <w:tcW w:w="9350" w:type="dxa"/>
          </w:tcPr>
          <w:p w14:paraId="3232E9A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s.sale</w:t>
            </w:r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_id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s.date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s.region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p.product_name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p.category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s.quantity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s.total_sales</w:t>
            </w:r>
            <w:proofErr w:type="spellEnd"/>
          </w:p>
          <w:p w14:paraId="6639904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 s</w:t>
            </w:r>
          </w:p>
          <w:p w14:paraId="4960652F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JOIN products p</w:t>
            </w:r>
          </w:p>
          <w:p w14:paraId="121685CF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ON </w:t>
            </w:r>
            <w:proofErr w:type="spellStart"/>
            <w:proofErr w:type="gram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s.product</w:t>
            </w:r>
            <w:proofErr w:type="spellEnd"/>
            <w:proofErr w:type="gram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= </w:t>
            </w:r>
            <w:proofErr w:type="spellStart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p.product_name</w:t>
            </w:r>
            <w:proofErr w:type="spellEnd"/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;</w:t>
            </w:r>
          </w:p>
        </w:tc>
      </w:tr>
    </w:tbl>
    <w:p w14:paraId="04B1151D" w14:textId="77777777" w:rsidR="001B4E0E" w:rsidRPr="001B4E0E" w:rsidRDefault="001B4E0E" w:rsidP="00664F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Sales table was joined with Products table.</w:t>
      </w:r>
    </w:p>
    <w:p w14:paraId="18839D94" w14:textId="77777777" w:rsidR="001B4E0E" w:rsidRPr="001B4E0E" w:rsidRDefault="001B4E0E" w:rsidP="00664F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 xml:space="preserve">Result </w:t>
      </w:r>
      <w:proofErr w:type="gramStart"/>
      <w:r w:rsidRPr="001B4E0E">
        <w:rPr>
          <w:rFonts w:asciiTheme="majorBidi" w:eastAsia="Times New Roman" w:hAnsiTheme="majorBidi" w:cstheme="majorBidi"/>
          <w:sz w:val="24"/>
          <w:szCs w:val="24"/>
        </w:rPr>
        <w:t xml:space="preserve">shows  </w:t>
      </w:r>
      <w:r w:rsidR="00664FF1" w:rsidRPr="003F2974">
        <w:rPr>
          <w:rFonts w:asciiTheme="majorBidi" w:eastAsia="Times New Roman" w:hAnsiTheme="majorBidi" w:cstheme="majorBidi"/>
          <w:sz w:val="24"/>
          <w:szCs w:val="24"/>
        </w:rPr>
        <w:t>dataset</w:t>
      </w:r>
      <w:proofErr w:type="gramEnd"/>
      <w:r w:rsidR="00664FF1" w:rsidRPr="003F2974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B4E0E">
        <w:rPr>
          <w:rFonts w:asciiTheme="majorBidi" w:eastAsia="Times New Roman" w:hAnsiTheme="majorBidi" w:cstheme="majorBidi"/>
          <w:sz w:val="24"/>
          <w:szCs w:val="24"/>
        </w:rPr>
        <w:t>with product categories.</w:t>
      </w:r>
    </w:p>
    <w:p w14:paraId="0C40F868" w14:textId="77777777" w:rsidR="00075A72" w:rsidRPr="003F2974" w:rsidRDefault="00664FF1">
      <w:pPr>
        <w:rPr>
          <w:rFonts w:asciiTheme="majorBidi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10D4B74" wp14:editId="761452D1">
            <wp:extent cx="5935980" cy="23088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4" t="51510" r="10257" b="25470"/>
                    <a:stretch/>
                  </pic:blipFill>
                  <pic:spPr bwMode="auto">
                    <a:xfrm>
                      <a:off x="0" y="0"/>
                      <a:ext cx="59359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5A72" w:rsidRPr="003F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0C20"/>
    <w:multiLevelType w:val="multilevel"/>
    <w:tmpl w:val="C8E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4F07"/>
    <w:multiLevelType w:val="multilevel"/>
    <w:tmpl w:val="025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4DF7"/>
    <w:multiLevelType w:val="multilevel"/>
    <w:tmpl w:val="68A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0285E"/>
    <w:multiLevelType w:val="multilevel"/>
    <w:tmpl w:val="AA4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3596D"/>
    <w:multiLevelType w:val="multilevel"/>
    <w:tmpl w:val="C9F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A3945"/>
    <w:multiLevelType w:val="multilevel"/>
    <w:tmpl w:val="9A1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6BE9"/>
    <w:multiLevelType w:val="multilevel"/>
    <w:tmpl w:val="554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9038D"/>
    <w:multiLevelType w:val="multilevel"/>
    <w:tmpl w:val="EDF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4333D"/>
    <w:multiLevelType w:val="multilevel"/>
    <w:tmpl w:val="E84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0E"/>
    <w:rsid w:val="00075A72"/>
    <w:rsid w:val="001174B9"/>
    <w:rsid w:val="001B4E0E"/>
    <w:rsid w:val="00391AEC"/>
    <w:rsid w:val="003F2974"/>
    <w:rsid w:val="0066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6020A93"/>
  <w15:chartTrackingRefBased/>
  <w15:docId w15:val="{953E5315-4947-4543-B8DC-E4A268C8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9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TAZEEM SAJID</dc:creator>
  <cp:keywords/>
  <dc:description/>
  <cp:lastModifiedBy>TAZEEM SAJID</cp:lastModifiedBy>
  <cp:revision>2</cp:revision>
  <dcterms:created xsi:type="dcterms:W3CDTF">2025-09-25T16:33:00Z</dcterms:created>
  <dcterms:modified xsi:type="dcterms:W3CDTF">2025-09-25T16:33:00Z</dcterms:modified>
</cp:coreProperties>
</file>