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7E0C7" w14:textId="77777777" w:rsidR="004E0AE0" w:rsidRPr="004E0AE0" w:rsidRDefault="004E0AE0" w:rsidP="004E0AE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E0AE0">
        <w:rPr>
          <w:rFonts w:ascii="Arial" w:eastAsia="Times New Roman" w:hAnsi="Arial" w:cs="Arial"/>
          <w:b/>
          <w:bCs/>
          <w:color w:val="333333"/>
          <w:sz w:val="36"/>
          <w:szCs w:val="36"/>
        </w:rPr>
        <w:t>Chapter 4</w:t>
      </w:r>
    </w:p>
    <w:p w14:paraId="33F6E16D" w14:textId="77777777" w:rsidR="004E0AE0" w:rsidRPr="004E0AE0" w:rsidRDefault="004E0AE0" w:rsidP="004E0A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10</w:t>
      </w:r>
    </w:p>
    <w:p w14:paraId="2132CFBE" w14:textId="77777777" w:rsidR="004E0AE0" w:rsidRPr="004E0AE0" w:rsidRDefault="004E0AE0" w:rsidP="004E0A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4E0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55867E4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Which Python keyword indicates the start of a function definition?</w:t>
      </w:r>
    </w:p>
    <w:p w14:paraId="1B9674B1" w14:textId="77777777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AE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6075C20" w14:textId="174D9A6C" w:rsidR="004E0AE0" w:rsidRPr="004E0AE0" w:rsidRDefault="004E0AE0" w:rsidP="004E0A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B508D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4" o:title=""/>
          </v:shape>
          <w:control r:id="rId5" w:name="DefaultOcxName" w:shapeid="_x0000_i1060"/>
        </w:object>
      </w:r>
    </w:p>
    <w:p w14:paraId="13662FD0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continue</w:t>
      </w:r>
    </w:p>
    <w:p w14:paraId="5244FF86" w14:textId="44DF943E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54FBC7">
          <v:shape id="_x0000_i1149" type="#_x0000_t75" style="width:18pt;height:15.6pt" o:ole="">
            <v:imagedata r:id="rId6" o:title=""/>
          </v:shape>
          <w:control r:id="rId7" w:name="DefaultOcxName1" w:shapeid="_x0000_i1149"/>
        </w:object>
      </w:r>
    </w:p>
    <w:p w14:paraId="3C0BA407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def</w:t>
      </w:r>
    </w:p>
    <w:p w14:paraId="25A06D0C" w14:textId="468C0886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34BC8EE">
          <v:shape id="_x0000_i1058" type="#_x0000_t75" style="width:18pt;height:15.6pt" o:ole="">
            <v:imagedata r:id="rId4" o:title=""/>
          </v:shape>
          <w:control r:id="rId8" w:name="DefaultOcxName2" w:shapeid="_x0000_i1058"/>
        </w:object>
      </w:r>
    </w:p>
    <w:p w14:paraId="16842A4C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return</w:t>
      </w:r>
    </w:p>
    <w:p w14:paraId="67575D47" w14:textId="438490A4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67F874">
          <v:shape id="_x0000_i1057" type="#_x0000_t75" style="width:18pt;height:15.6pt" o:ole="">
            <v:imagedata r:id="rId4" o:title=""/>
          </v:shape>
          <w:control r:id="rId9" w:name="DefaultOcxName3" w:shapeid="_x0000_i1057"/>
        </w:object>
      </w:r>
    </w:p>
    <w:p w14:paraId="1DA26B6D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rad</w:t>
      </w:r>
    </w:p>
    <w:p w14:paraId="7AFFE705" w14:textId="77777777" w:rsidR="004E0AE0" w:rsidRPr="004E0AE0" w:rsidRDefault="004E0AE0" w:rsidP="004E0A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4E0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64EB462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In Python, how do you indicate the end of the block of code that makes up the function?</w:t>
      </w:r>
    </w:p>
    <w:p w14:paraId="546B0052" w14:textId="77777777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AE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7F83922" w14:textId="2AFAC7DA" w:rsidR="004E0AE0" w:rsidRPr="004E0AE0" w:rsidRDefault="004E0AE0" w:rsidP="004E0A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B33123">
          <v:shape id="_x0000_i1150" type="#_x0000_t75" style="width:18pt;height:15.6pt" o:ole="">
            <v:imagedata r:id="rId6" o:title=""/>
          </v:shape>
          <w:control r:id="rId10" w:name="DefaultOcxName4" w:shapeid="_x0000_i1150"/>
        </w:object>
      </w:r>
    </w:p>
    <w:p w14:paraId="78B4A40A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You de-indent a line of code to the same indent level as the </w:t>
      </w:r>
      <w:r w:rsidRPr="004E0AE0">
        <w:rPr>
          <w:rFonts w:ascii="Arial" w:eastAsia="Times New Roman" w:hAnsi="Arial" w:cs="Arial"/>
          <w:b/>
          <w:bCs/>
          <w:color w:val="333333"/>
          <w:sz w:val="21"/>
          <w:szCs w:val="21"/>
        </w:rPr>
        <w:t>def</w:t>
      </w:r>
      <w:r w:rsidRPr="004E0AE0">
        <w:rPr>
          <w:rFonts w:ascii="Arial" w:eastAsia="Times New Roman" w:hAnsi="Arial" w:cs="Arial"/>
          <w:color w:val="333333"/>
          <w:sz w:val="21"/>
          <w:szCs w:val="21"/>
        </w:rPr>
        <w:t> keyword</w:t>
      </w:r>
    </w:p>
    <w:p w14:paraId="450619E8" w14:textId="5132E9D1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7108FF">
          <v:shape id="_x0000_i1055" type="#_x0000_t75" style="width:18pt;height:15.6pt" o:ole="">
            <v:imagedata r:id="rId4" o:title=""/>
          </v:shape>
          <w:control r:id="rId11" w:name="DefaultOcxName5" w:shapeid="_x0000_i1055"/>
        </w:object>
      </w:r>
    </w:p>
    <w:p w14:paraId="161C9FF1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You add the matching curly brace that was used to start the function }</w:t>
      </w:r>
    </w:p>
    <w:p w14:paraId="63309F0A" w14:textId="4D752E80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72ED16">
          <v:shape id="_x0000_i1054" type="#_x0000_t75" style="width:18pt;height:15.6pt" o:ole="">
            <v:imagedata r:id="rId4" o:title=""/>
          </v:shape>
          <w:control r:id="rId12" w:name="DefaultOcxName6" w:shapeid="_x0000_i1054"/>
        </w:object>
      </w:r>
    </w:p>
    <w:p w14:paraId="5B522F34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You put a # character at the end of the last line of the function</w:t>
      </w:r>
    </w:p>
    <w:p w14:paraId="7AE9BF4B" w14:textId="4BB31D8F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FE45A7">
          <v:shape id="_x0000_i1053" type="#_x0000_t75" style="width:18pt;height:15.6pt" o:ole="">
            <v:imagedata r:id="rId4" o:title=""/>
          </v:shape>
          <w:control r:id="rId13" w:name="DefaultOcxName7" w:shapeid="_x0000_i1053"/>
        </w:object>
      </w:r>
    </w:p>
    <w:p w14:paraId="745CA58A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You put the "END" keyword in column 7 of the line which is to be the last line of the function</w:t>
      </w:r>
    </w:p>
    <w:p w14:paraId="2147A4BB" w14:textId="77777777" w:rsidR="004E0AE0" w:rsidRPr="004E0AE0" w:rsidRDefault="004E0AE0" w:rsidP="004E0A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4E0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4876EAD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In Python what is the </w:t>
      </w:r>
      <w:r w:rsidRPr="004E0AE0">
        <w:rPr>
          <w:rFonts w:ascii="Arial" w:eastAsia="Times New Roman" w:hAnsi="Arial" w:cs="Arial"/>
          <w:b/>
          <w:bCs/>
          <w:color w:val="333333"/>
          <w:sz w:val="21"/>
          <w:szCs w:val="21"/>
        </w:rPr>
        <w:t>input()</w:t>
      </w:r>
      <w:r w:rsidRPr="004E0AE0">
        <w:rPr>
          <w:rFonts w:ascii="Arial" w:eastAsia="Times New Roman" w:hAnsi="Arial" w:cs="Arial"/>
          <w:color w:val="333333"/>
          <w:sz w:val="21"/>
          <w:szCs w:val="21"/>
        </w:rPr>
        <w:t> feature best described as?</w:t>
      </w:r>
    </w:p>
    <w:p w14:paraId="6AADCD65" w14:textId="77777777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AE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8AD80C5" w14:textId="746EABE8" w:rsidR="004E0AE0" w:rsidRPr="004E0AE0" w:rsidRDefault="004E0AE0" w:rsidP="004E0A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C2D749">
          <v:shape id="_x0000_i1052" type="#_x0000_t75" style="width:18pt;height:15.6pt" o:ole="">
            <v:imagedata r:id="rId4" o:title=""/>
          </v:shape>
          <w:control r:id="rId14" w:name="DefaultOcxName8" w:shapeid="_x0000_i1052"/>
        </w:object>
      </w:r>
    </w:p>
    <w:p w14:paraId="2331E0AE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A data structure that can hold multiple values using strings as keys</w:t>
      </w:r>
    </w:p>
    <w:p w14:paraId="4B854841" w14:textId="39D545F1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3DC9C72A">
          <v:shape id="_x0000_i1151" type="#_x0000_t75" style="width:18pt;height:15.6pt" o:ole="">
            <v:imagedata r:id="rId6" o:title=""/>
          </v:shape>
          <w:control r:id="rId15" w:name="DefaultOcxName9" w:shapeid="_x0000_i1151"/>
        </w:object>
      </w:r>
    </w:p>
    <w:p w14:paraId="5331C5AC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A built-in function</w:t>
      </w:r>
    </w:p>
    <w:p w14:paraId="37792C14" w14:textId="39E9A787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EA6037">
          <v:shape id="_x0000_i1050" type="#_x0000_t75" style="width:18pt;height:15.6pt" o:ole="">
            <v:imagedata r:id="rId4" o:title=""/>
          </v:shape>
          <w:control r:id="rId16" w:name="DefaultOcxName10" w:shapeid="_x0000_i1050"/>
        </w:object>
      </w:r>
    </w:p>
    <w:p w14:paraId="3E9CD7E1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A user-defined function</w:t>
      </w:r>
    </w:p>
    <w:p w14:paraId="221299B3" w14:textId="77777777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79DC2C">
          <v:shape id="_x0000_i1049" type="#_x0000_t75" style="width:18pt;height:15.6pt" o:ole="">
            <v:imagedata r:id="rId4" o:title=""/>
          </v:shape>
          <w:control r:id="rId17" w:name="DefaultOcxName11" w:shapeid="_x0000_i1049"/>
        </w:object>
      </w:r>
    </w:p>
    <w:p w14:paraId="3E9F1C07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A reserved word</w:t>
      </w:r>
    </w:p>
    <w:p w14:paraId="790314A0" w14:textId="77777777" w:rsidR="004E0AE0" w:rsidRPr="004E0AE0" w:rsidRDefault="004E0AE0" w:rsidP="004E0A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4E0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63B4766" w14:textId="77777777" w:rsidR="004E0AE0" w:rsidRPr="004E0AE0" w:rsidRDefault="004E0AE0" w:rsidP="004E0AE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What does the following code print out?</w:t>
      </w:r>
    </w:p>
    <w:p w14:paraId="4E926F96" w14:textId="77777777" w:rsidR="004E0AE0" w:rsidRDefault="004E0AE0" w:rsidP="004E0AE0">
      <w:r>
        <w:t>def thing():</w:t>
      </w:r>
    </w:p>
    <w:p w14:paraId="62CFB438" w14:textId="77777777" w:rsidR="004E0AE0" w:rsidRDefault="004E0AE0" w:rsidP="004E0AE0">
      <w:r>
        <w:t xml:space="preserve">    print('Hello') </w:t>
      </w:r>
    </w:p>
    <w:p w14:paraId="5541A34E" w14:textId="77777777" w:rsidR="004E0AE0" w:rsidRDefault="004E0AE0" w:rsidP="004E0AE0"/>
    <w:p w14:paraId="2B2EBE8A" w14:textId="1D4ACB23" w:rsidR="00FE5FC0" w:rsidRDefault="004E0AE0" w:rsidP="004E0AE0">
      <w:r>
        <w:t>print('There')</w:t>
      </w:r>
    </w:p>
    <w:p w14:paraId="3E13D866" w14:textId="1F848D55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DCBE15">
          <v:shape id="_x0000_i1152" type="#_x0000_t75" style="width:18pt;height:15.6pt" o:ole="">
            <v:imagedata r:id="rId6" o:title=""/>
          </v:shape>
          <w:control r:id="rId18" w:name="DefaultOcxName13" w:shapeid="_x0000_i1152"/>
        </w:object>
      </w:r>
    </w:p>
    <w:p w14:paraId="1A61A144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There</w:t>
      </w:r>
    </w:p>
    <w:p w14:paraId="2E7469DF" w14:textId="6B3520FC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74D0CB">
          <v:shape id="_x0000_i1071" type="#_x0000_t75" style="width:18pt;height:15.6pt" o:ole="">
            <v:imagedata r:id="rId4" o:title=""/>
          </v:shape>
          <w:control r:id="rId19" w:name="DefaultOcxName12" w:shapeid="_x0000_i1071"/>
        </w:object>
      </w:r>
    </w:p>
    <w:p w14:paraId="430E6462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thing</w:t>
      </w:r>
    </w:p>
    <w:p w14:paraId="1A2DCB50" w14:textId="6D83836A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7AD92E">
          <v:shape id="_x0000_i1070" type="#_x0000_t75" style="width:18pt;height:15.6pt" o:ole="">
            <v:imagedata r:id="rId4" o:title=""/>
          </v:shape>
          <w:control r:id="rId20" w:name="DefaultOcxName21" w:shapeid="_x0000_i1070"/>
        </w:object>
      </w:r>
    </w:p>
    <w:p w14:paraId="69DD6904" w14:textId="77777777" w:rsidR="004E0AE0" w:rsidRPr="004E0AE0" w:rsidRDefault="004E0AE0" w:rsidP="004E0AE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def</w:t>
      </w:r>
    </w:p>
    <w:p w14:paraId="6E12BE0E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thing</w:t>
      </w:r>
    </w:p>
    <w:p w14:paraId="601205BC" w14:textId="4DB17772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DEAA6F5">
          <v:shape id="_x0000_i1069" type="#_x0000_t75" style="width:18pt;height:15.6pt" o:ole="">
            <v:imagedata r:id="rId4" o:title=""/>
          </v:shape>
          <w:control r:id="rId21" w:name="DefaultOcxName31" w:shapeid="_x0000_i1069"/>
        </w:object>
      </w:r>
    </w:p>
    <w:p w14:paraId="2E72F7CE" w14:textId="77777777" w:rsidR="004E0AE0" w:rsidRPr="004E0AE0" w:rsidRDefault="004E0AE0" w:rsidP="004E0AE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thing</w:t>
      </w:r>
    </w:p>
    <w:p w14:paraId="0B997301" w14:textId="77777777" w:rsidR="004E0AE0" w:rsidRPr="004E0AE0" w:rsidRDefault="004E0AE0" w:rsidP="004E0AE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Hello</w:t>
      </w:r>
    </w:p>
    <w:p w14:paraId="18DDA6B0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There</w:t>
      </w:r>
    </w:p>
    <w:p w14:paraId="0A505FB2" w14:textId="77777777" w:rsidR="004E0AE0" w:rsidRPr="004E0AE0" w:rsidRDefault="004E0AE0" w:rsidP="004E0A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4E0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4873D427" w14:textId="77777777" w:rsidR="004E0AE0" w:rsidRPr="004E0AE0" w:rsidRDefault="004E0AE0" w:rsidP="004E0AE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In the following Python code, which of the following is an "argument" to a function?</w:t>
      </w:r>
    </w:p>
    <w:p w14:paraId="7481FC7C" w14:textId="77777777" w:rsidR="004E0AE0" w:rsidRDefault="004E0AE0" w:rsidP="004E0AE0">
      <w:r>
        <w:t>x = 'banana'</w:t>
      </w:r>
    </w:p>
    <w:p w14:paraId="39C02047" w14:textId="77777777" w:rsidR="004E0AE0" w:rsidRDefault="004E0AE0" w:rsidP="004E0AE0">
      <w:r>
        <w:t>y = max(x)</w:t>
      </w:r>
    </w:p>
    <w:p w14:paraId="595FD18F" w14:textId="7B6D4749" w:rsidR="004E0AE0" w:rsidRDefault="004E0AE0" w:rsidP="004E0AE0">
      <w:r>
        <w:lastRenderedPageBreak/>
        <w:t>z = y * 2</w:t>
      </w:r>
    </w:p>
    <w:p w14:paraId="773ED542" w14:textId="5C2ED2BB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B2F7B6">
          <v:shape id="_x0000_i1084" type="#_x0000_t75" style="width:18pt;height:15.6pt" o:ole="">
            <v:imagedata r:id="rId4" o:title=""/>
          </v:shape>
          <w:control r:id="rId22" w:name="DefaultOcxName15" w:shapeid="_x0000_i1084"/>
        </w:object>
      </w:r>
    </w:p>
    <w:p w14:paraId="4088390A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x</w:t>
      </w:r>
    </w:p>
    <w:p w14:paraId="45011C69" w14:textId="7A348C7D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D5C752">
          <v:shape id="_x0000_i1153" type="#_x0000_t75" style="width:18pt;height:15.6pt" o:ole="">
            <v:imagedata r:id="rId6" o:title=""/>
          </v:shape>
          <w:control r:id="rId23" w:name="DefaultOcxName14" w:shapeid="_x0000_i1153"/>
        </w:object>
      </w:r>
    </w:p>
    <w:p w14:paraId="56ABB193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max</w:t>
      </w:r>
    </w:p>
    <w:p w14:paraId="13C82E8B" w14:textId="71E62B6D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A4C9C8F">
          <v:shape id="_x0000_i1082" type="#_x0000_t75" style="width:18pt;height:15.6pt" o:ole="">
            <v:imagedata r:id="rId4" o:title=""/>
          </v:shape>
          <w:control r:id="rId24" w:name="DefaultOcxName22" w:shapeid="_x0000_i1082"/>
        </w:object>
      </w:r>
    </w:p>
    <w:p w14:paraId="01AE51AF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'banana'</w:t>
      </w:r>
    </w:p>
    <w:p w14:paraId="1780491E" w14:textId="22BEC116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81EF8E3">
          <v:shape id="_x0000_i1081" type="#_x0000_t75" style="width:18pt;height:15.6pt" o:ole="">
            <v:imagedata r:id="rId4" o:title=""/>
          </v:shape>
          <w:control r:id="rId25" w:name="DefaultOcxName32" w:shapeid="_x0000_i1081"/>
        </w:object>
      </w:r>
    </w:p>
    <w:p w14:paraId="2F81D3A0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y</w:t>
      </w:r>
    </w:p>
    <w:p w14:paraId="22A075CC" w14:textId="77777777" w:rsidR="004E0AE0" w:rsidRPr="004E0AE0" w:rsidRDefault="004E0AE0" w:rsidP="004E0A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4E0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00D3D054" w14:textId="77777777" w:rsidR="004E0AE0" w:rsidRPr="004E0AE0" w:rsidRDefault="004E0AE0" w:rsidP="004E0AE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What will the following Python code print out?</w:t>
      </w:r>
    </w:p>
    <w:p w14:paraId="09DAE90D" w14:textId="77777777" w:rsidR="004E0AE0" w:rsidRDefault="004E0AE0" w:rsidP="004E0AE0">
      <w:r>
        <w:t>def func(x) :</w:t>
      </w:r>
    </w:p>
    <w:p w14:paraId="2E2B4BE0" w14:textId="77777777" w:rsidR="004E0AE0" w:rsidRDefault="004E0AE0" w:rsidP="004E0AE0">
      <w:r>
        <w:t xml:space="preserve">    print(x)</w:t>
      </w:r>
    </w:p>
    <w:p w14:paraId="4E0A9409" w14:textId="77777777" w:rsidR="004E0AE0" w:rsidRDefault="004E0AE0" w:rsidP="004E0AE0"/>
    <w:p w14:paraId="06DDF7F0" w14:textId="77777777" w:rsidR="004E0AE0" w:rsidRDefault="004E0AE0" w:rsidP="004E0AE0">
      <w:r>
        <w:t>func(10)</w:t>
      </w:r>
    </w:p>
    <w:p w14:paraId="2A54A2FF" w14:textId="4075CAA8" w:rsidR="004E0AE0" w:rsidRDefault="004E0AE0" w:rsidP="004E0AE0">
      <w:r>
        <w:t>func(20)</w:t>
      </w:r>
    </w:p>
    <w:p w14:paraId="3CA67575" w14:textId="14DCDC04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2FE85F3">
          <v:shape id="_x0000_i1096" type="#_x0000_t75" style="width:18pt;height:15.6pt" o:ole="">
            <v:imagedata r:id="rId4" o:title=""/>
          </v:shape>
          <w:control r:id="rId26" w:name="DefaultOcxName17" w:shapeid="_x0000_i1096"/>
        </w:object>
      </w:r>
    </w:p>
    <w:p w14:paraId="58F4D195" w14:textId="77777777" w:rsidR="004E0AE0" w:rsidRPr="004E0AE0" w:rsidRDefault="004E0AE0" w:rsidP="004E0AE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func</w:t>
      </w:r>
    </w:p>
    <w:p w14:paraId="4319374A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func</w:t>
      </w:r>
    </w:p>
    <w:p w14:paraId="396AFCE2" w14:textId="70480EDF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65B50A">
          <v:shape id="_x0000_i1154" type="#_x0000_t75" style="width:18pt;height:15.6pt" o:ole="">
            <v:imagedata r:id="rId6" o:title=""/>
          </v:shape>
          <w:control r:id="rId27" w:name="DefaultOcxName16" w:shapeid="_x0000_i1154"/>
        </w:object>
      </w:r>
    </w:p>
    <w:p w14:paraId="58742C43" w14:textId="77777777" w:rsidR="004E0AE0" w:rsidRPr="004E0AE0" w:rsidRDefault="004E0AE0" w:rsidP="004E0AE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10</w:t>
      </w:r>
    </w:p>
    <w:p w14:paraId="7BD2EF16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20</w:t>
      </w:r>
    </w:p>
    <w:p w14:paraId="662B1CA5" w14:textId="4A82D475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DEFA8E">
          <v:shape id="_x0000_i1094" type="#_x0000_t75" style="width:18pt;height:15.6pt" o:ole="">
            <v:imagedata r:id="rId4" o:title=""/>
          </v:shape>
          <w:control r:id="rId28" w:name="DefaultOcxName23" w:shapeid="_x0000_i1094"/>
        </w:object>
      </w:r>
    </w:p>
    <w:p w14:paraId="1EF6D74F" w14:textId="77777777" w:rsidR="004E0AE0" w:rsidRPr="004E0AE0" w:rsidRDefault="004E0AE0" w:rsidP="004E0AE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x</w:t>
      </w:r>
    </w:p>
    <w:p w14:paraId="7EAEC4B7" w14:textId="77777777" w:rsidR="004E0AE0" w:rsidRPr="004E0AE0" w:rsidRDefault="004E0AE0" w:rsidP="004E0AE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10</w:t>
      </w:r>
    </w:p>
    <w:p w14:paraId="11BDAA94" w14:textId="77777777" w:rsidR="004E0AE0" w:rsidRPr="004E0AE0" w:rsidRDefault="004E0AE0" w:rsidP="004E0AE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x</w:t>
      </w:r>
    </w:p>
    <w:p w14:paraId="34459A40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lastRenderedPageBreak/>
        <w:t>20</w:t>
      </w:r>
    </w:p>
    <w:p w14:paraId="6D3B62B6" w14:textId="5840C56F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3EDCB9">
          <v:shape id="_x0000_i1093" type="#_x0000_t75" style="width:18pt;height:15.6pt" o:ole="">
            <v:imagedata r:id="rId4" o:title=""/>
          </v:shape>
          <w:control r:id="rId29" w:name="DefaultOcxName33" w:shapeid="_x0000_i1093"/>
        </w:object>
      </w:r>
    </w:p>
    <w:p w14:paraId="1A46DBAD" w14:textId="77777777" w:rsidR="004E0AE0" w:rsidRPr="004E0AE0" w:rsidRDefault="004E0AE0" w:rsidP="004E0AE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x</w:t>
      </w:r>
    </w:p>
    <w:p w14:paraId="2B66438E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20</w:t>
      </w:r>
    </w:p>
    <w:p w14:paraId="0D3A71E9" w14:textId="77777777" w:rsidR="004E0AE0" w:rsidRPr="004E0AE0" w:rsidRDefault="004E0AE0" w:rsidP="004E0A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4E0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1630AA86" w14:textId="77777777" w:rsidR="004E0AE0" w:rsidRPr="004E0AE0" w:rsidRDefault="004E0AE0" w:rsidP="004E0AE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Which line of the following Python program will never execute?</w:t>
      </w:r>
    </w:p>
    <w:p w14:paraId="01EC6162" w14:textId="77F13B8C" w:rsidR="004E0AE0" w:rsidRDefault="004E0AE0" w:rsidP="004E0AE0"/>
    <w:p w14:paraId="19B4D02B" w14:textId="77777777" w:rsidR="004E0AE0" w:rsidRDefault="004E0AE0" w:rsidP="004E0AE0">
      <w:r>
        <w:t>def stuff():</w:t>
      </w:r>
    </w:p>
    <w:p w14:paraId="48A2B279" w14:textId="77777777" w:rsidR="004E0AE0" w:rsidRDefault="004E0AE0" w:rsidP="004E0AE0">
      <w:r>
        <w:t xml:space="preserve">    print('Hello')</w:t>
      </w:r>
    </w:p>
    <w:p w14:paraId="24A5B648" w14:textId="77777777" w:rsidR="004E0AE0" w:rsidRDefault="004E0AE0" w:rsidP="004E0AE0">
      <w:r>
        <w:t xml:space="preserve">    return</w:t>
      </w:r>
    </w:p>
    <w:p w14:paraId="044EB855" w14:textId="77777777" w:rsidR="004E0AE0" w:rsidRDefault="004E0AE0" w:rsidP="004E0AE0">
      <w:r>
        <w:t xml:space="preserve">    print('World')</w:t>
      </w:r>
    </w:p>
    <w:p w14:paraId="5B0255FE" w14:textId="77777777" w:rsidR="004E0AE0" w:rsidRDefault="004E0AE0" w:rsidP="004E0AE0"/>
    <w:p w14:paraId="7C866F9A" w14:textId="22FED36D" w:rsidR="004E0AE0" w:rsidRDefault="004E0AE0" w:rsidP="004E0AE0">
      <w:r>
        <w:t>stuff()</w:t>
      </w:r>
    </w:p>
    <w:p w14:paraId="4A6DB3E3" w14:textId="140116EB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3E724F">
          <v:shape id="_x0000_i1155" type="#_x0000_t75" style="width:18pt;height:15.6pt" o:ole="">
            <v:imagedata r:id="rId6" o:title=""/>
          </v:shape>
          <w:control r:id="rId30" w:name="DefaultOcxName19" w:shapeid="_x0000_i1155"/>
        </w:object>
      </w:r>
    </w:p>
    <w:p w14:paraId="6D9ADD0F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print ('World')</w:t>
      </w:r>
    </w:p>
    <w:p w14:paraId="691F813B" w14:textId="151CDD61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1B3E5CB">
          <v:shape id="_x0000_i1110" type="#_x0000_t75" style="width:18pt;height:15.6pt" o:ole="">
            <v:imagedata r:id="rId4" o:title=""/>
          </v:shape>
          <w:control r:id="rId31" w:name="DefaultOcxName18" w:shapeid="_x0000_i1110"/>
        </w:object>
      </w:r>
    </w:p>
    <w:p w14:paraId="78ADAD24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stuff()</w:t>
      </w:r>
    </w:p>
    <w:p w14:paraId="39D82FD2" w14:textId="4220B823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D834CD9">
          <v:shape id="_x0000_i1109" type="#_x0000_t75" style="width:18pt;height:15.6pt" o:ole="">
            <v:imagedata r:id="rId4" o:title=""/>
          </v:shape>
          <w:control r:id="rId32" w:name="DefaultOcxName24" w:shapeid="_x0000_i1109"/>
        </w:object>
      </w:r>
    </w:p>
    <w:p w14:paraId="35AF5AF0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return</w:t>
      </w:r>
    </w:p>
    <w:p w14:paraId="23408640" w14:textId="092AFB98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1281233">
          <v:shape id="_x0000_i1108" type="#_x0000_t75" style="width:18pt;height:15.6pt" o:ole="">
            <v:imagedata r:id="rId4" o:title=""/>
          </v:shape>
          <w:control r:id="rId33" w:name="DefaultOcxName34" w:shapeid="_x0000_i1108"/>
        </w:object>
      </w:r>
    </w:p>
    <w:p w14:paraId="7D6B0FA6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print('Hello')</w:t>
      </w:r>
    </w:p>
    <w:p w14:paraId="0F4461AC" w14:textId="13218F3A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4F188D">
          <v:shape id="_x0000_i1107" type="#_x0000_t75" style="width:18pt;height:15.6pt" o:ole="">
            <v:imagedata r:id="rId4" o:title=""/>
          </v:shape>
          <w:control r:id="rId34" w:name="DefaultOcxName41" w:shapeid="_x0000_i1107"/>
        </w:object>
      </w:r>
    </w:p>
    <w:p w14:paraId="4D63BB75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def stuff():</w:t>
      </w:r>
    </w:p>
    <w:p w14:paraId="061B4549" w14:textId="77777777" w:rsidR="004E0AE0" w:rsidRPr="004E0AE0" w:rsidRDefault="004E0AE0" w:rsidP="004E0A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4E0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5F3DA376" w14:textId="77777777" w:rsidR="004E0AE0" w:rsidRPr="004E0AE0" w:rsidRDefault="004E0AE0" w:rsidP="004E0AE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What will the following Python program print out?</w:t>
      </w:r>
    </w:p>
    <w:p w14:paraId="16B07C28" w14:textId="77777777" w:rsidR="004E0AE0" w:rsidRDefault="004E0AE0" w:rsidP="004E0AE0">
      <w:r>
        <w:t>def greet(lang):</w:t>
      </w:r>
    </w:p>
    <w:p w14:paraId="0B97B58B" w14:textId="77777777" w:rsidR="004E0AE0" w:rsidRDefault="004E0AE0" w:rsidP="004E0AE0">
      <w:r>
        <w:t xml:space="preserve">    if lang == 'es':</w:t>
      </w:r>
    </w:p>
    <w:p w14:paraId="561C5303" w14:textId="77777777" w:rsidR="004E0AE0" w:rsidRDefault="004E0AE0" w:rsidP="004E0AE0">
      <w:r>
        <w:t xml:space="preserve">        return 'Hola'</w:t>
      </w:r>
    </w:p>
    <w:p w14:paraId="17A978CD" w14:textId="77777777" w:rsidR="004E0AE0" w:rsidRDefault="004E0AE0" w:rsidP="004E0AE0">
      <w:r>
        <w:lastRenderedPageBreak/>
        <w:t xml:space="preserve">    elif lang == 'fr':</w:t>
      </w:r>
    </w:p>
    <w:p w14:paraId="5B8C1ABA" w14:textId="77777777" w:rsidR="004E0AE0" w:rsidRDefault="004E0AE0" w:rsidP="004E0AE0">
      <w:r>
        <w:t xml:space="preserve">        return 'Bonjour'</w:t>
      </w:r>
    </w:p>
    <w:p w14:paraId="28EA2BA3" w14:textId="77777777" w:rsidR="004E0AE0" w:rsidRDefault="004E0AE0" w:rsidP="004E0AE0">
      <w:r>
        <w:t xml:space="preserve">    else:</w:t>
      </w:r>
    </w:p>
    <w:p w14:paraId="3A98CC6E" w14:textId="77777777" w:rsidR="004E0AE0" w:rsidRDefault="004E0AE0" w:rsidP="004E0AE0">
      <w:r>
        <w:t xml:space="preserve">        return 'Hello'</w:t>
      </w:r>
    </w:p>
    <w:p w14:paraId="12E764FE" w14:textId="77777777" w:rsidR="004E0AE0" w:rsidRDefault="004E0AE0" w:rsidP="004E0AE0"/>
    <w:p w14:paraId="2501C248" w14:textId="4C7B8487" w:rsidR="004E0AE0" w:rsidRDefault="004E0AE0" w:rsidP="004E0AE0">
      <w:r>
        <w:t>print(greet('fr'),'Michael')</w:t>
      </w:r>
    </w:p>
    <w:p w14:paraId="426B1A76" w14:textId="561C39E0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9B4B56">
          <v:shape id="_x0000_i1156" type="#_x0000_t75" style="width:18pt;height:15.6pt" o:ole="">
            <v:imagedata r:id="rId6" o:title=""/>
          </v:shape>
          <w:control r:id="rId35" w:name="DefaultOcxName20" w:shapeid="_x0000_i1156"/>
        </w:object>
      </w:r>
    </w:p>
    <w:p w14:paraId="21E2FF47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Bonjour Michael</w:t>
      </w:r>
    </w:p>
    <w:p w14:paraId="1C681B8A" w14:textId="4B2F1B1A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A5E262">
          <v:shape id="_x0000_i1122" type="#_x0000_t75" style="width:18pt;height:15.6pt" o:ole="">
            <v:imagedata r:id="rId4" o:title=""/>
          </v:shape>
          <w:control r:id="rId36" w:name="DefaultOcxName110" w:shapeid="_x0000_i1122"/>
        </w:object>
      </w:r>
    </w:p>
    <w:p w14:paraId="60F54151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Hola Michael</w:t>
      </w:r>
    </w:p>
    <w:p w14:paraId="3BD7A581" w14:textId="77CD9F05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CEA8FA9">
          <v:shape id="_x0000_i1121" type="#_x0000_t75" style="width:18pt;height:15.6pt" o:ole="">
            <v:imagedata r:id="rId4" o:title=""/>
          </v:shape>
          <w:control r:id="rId37" w:name="DefaultOcxName25" w:shapeid="_x0000_i1121"/>
        </w:object>
      </w:r>
    </w:p>
    <w:p w14:paraId="5AF520FA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Hello Michael</w:t>
      </w:r>
    </w:p>
    <w:p w14:paraId="08FEEBDE" w14:textId="75503169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9619DD">
          <v:shape id="_x0000_i1120" type="#_x0000_t75" style="width:18pt;height:15.6pt" o:ole="">
            <v:imagedata r:id="rId4" o:title=""/>
          </v:shape>
          <w:control r:id="rId38" w:name="DefaultOcxName35" w:shapeid="_x0000_i1120"/>
        </w:object>
      </w:r>
    </w:p>
    <w:p w14:paraId="36AB5D58" w14:textId="77777777" w:rsidR="004E0AE0" w:rsidRPr="004E0AE0" w:rsidRDefault="004E0AE0" w:rsidP="004E0AE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def</w:t>
      </w:r>
    </w:p>
    <w:p w14:paraId="6728CD90" w14:textId="77777777" w:rsidR="004E0AE0" w:rsidRPr="004E0AE0" w:rsidRDefault="004E0AE0" w:rsidP="004E0AE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Hola</w:t>
      </w:r>
    </w:p>
    <w:p w14:paraId="2362E9ED" w14:textId="77777777" w:rsidR="004E0AE0" w:rsidRPr="004E0AE0" w:rsidRDefault="004E0AE0" w:rsidP="004E0AE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Bonjour</w:t>
      </w:r>
    </w:p>
    <w:p w14:paraId="24B4F00F" w14:textId="77777777" w:rsidR="004E0AE0" w:rsidRPr="004E0AE0" w:rsidRDefault="004E0AE0" w:rsidP="004E0AE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Hello</w:t>
      </w:r>
    </w:p>
    <w:p w14:paraId="4C6A2373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Michael</w:t>
      </w:r>
    </w:p>
    <w:p w14:paraId="1EDECEDE" w14:textId="77777777" w:rsidR="004E0AE0" w:rsidRPr="004E0AE0" w:rsidRDefault="004E0AE0" w:rsidP="004E0A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4E0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64B2D730" w14:textId="77777777" w:rsidR="004E0AE0" w:rsidRPr="004E0AE0" w:rsidRDefault="004E0AE0" w:rsidP="004E0AE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What does the following Python code print out? (Note that this is a bit of a trick question and the code has what many would consider to be a flaw/bug - so read carefully).</w:t>
      </w:r>
    </w:p>
    <w:p w14:paraId="0EF87D0F" w14:textId="77777777" w:rsidR="004E0AE0" w:rsidRDefault="004E0AE0" w:rsidP="004E0AE0">
      <w:r>
        <w:t>def addtwo(a, b):</w:t>
      </w:r>
    </w:p>
    <w:p w14:paraId="6DE25747" w14:textId="77777777" w:rsidR="004E0AE0" w:rsidRDefault="004E0AE0" w:rsidP="004E0AE0">
      <w:r>
        <w:t xml:space="preserve">    added = a + b</w:t>
      </w:r>
    </w:p>
    <w:p w14:paraId="1F3B2CCA" w14:textId="77777777" w:rsidR="004E0AE0" w:rsidRDefault="004E0AE0" w:rsidP="004E0AE0">
      <w:r>
        <w:t xml:space="preserve">    return a</w:t>
      </w:r>
    </w:p>
    <w:p w14:paraId="3C320DBC" w14:textId="77777777" w:rsidR="004E0AE0" w:rsidRDefault="004E0AE0" w:rsidP="004E0AE0"/>
    <w:p w14:paraId="6745C2A8" w14:textId="77777777" w:rsidR="004E0AE0" w:rsidRDefault="004E0AE0" w:rsidP="004E0AE0">
      <w:r>
        <w:t>x = addtwo(2, 7)</w:t>
      </w:r>
    </w:p>
    <w:p w14:paraId="399809EF" w14:textId="72BEE736" w:rsidR="004E0AE0" w:rsidRDefault="004E0AE0" w:rsidP="004E0AE0">
      <w:r>
        <w:t>print(x)</w:t>
      </w:r>
    </w:p>
    <w:p w14:paraId="2A007828" w14:textId="4C11675B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10F322">
          <v:shape id="_x0000_i1147" type="#_x0000_t75" style="width:18pt;height:15.6pt" o:ole="">
            <v:imagedata r:id="rId4" o:title=""/>
          </v:shape>
          <w:control r:id="rId39" w:name="DefaultOcxName27" w:shapeid="_x0000_i1147"/>
        </w:object>
      </w:r>
    </w:p>
    <w:p w14:paraId="6F0E516C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addtwo</w:t>
      </w:r>
    </w:p>
    <w:bookmarkStart w:id="0" w:name="_GoBack"/>
    <w:p w14:paraId="13569399" w14:textId="2F40D236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F4C1899">
          <v:shape id="_x0000_i1157" type="#_x0000_t75" style="width:18pt;height:15.6pt" o:ole="">
            <v:imagedata r:id="rId6" o:title=""/>
          </v:shape>
          <w:control r:id="rId40" w:name="DefaultOcxName111" w:shapeid="_x0000_i1157"/>
        </w:object>
      </w:r>
      <w:bookmarkEnd w:id="0"/>
    </w:p>
    <w:p w14:paraId="7B6915B1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2</w:t>
      </w:r>
    </w:p>
    <w:p w14:paraId="09722196" w14:textId="06BB4C25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5876BB">
          <v:shape id="_x0000_i1145" type="#_x0000_t75" style="width:18pt;height:15.6pt" o:ole="">
            <v:imagedata r:id="rId4" o:title=""/>
          </v:shape>
          <w:control r:id="rId41" w:name="DefaultOcxName26" w:shapeid="_x0000_i1145"/>
        </w:object>
      </w:r>
    </w:p>
    <w:p w14:paraId="7A7F3BC0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7</w:t>
      </w:r>
    </w:p>
    <w:p w14:paraId="7E2420CB" w14:textId="09CDC650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DCFB2E8">
          <v:shape id="_x0000_i1144" type="#_x0000_t75" style="width:18pt;height:15.6pt" o:ole="">
            <v:imagedata r:id="rId4" o:title=""/>
          </v:shape>
          <w:control r:id="rId42" w:name="DefaultOcxName36" w:shapeid="_x0000_i1144"/>
        </w:object>
      </w:r>
    </w:p>
    <w:p w14:paraId="4B0B0940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14</w:t>
      </w:r>
    </w:p>
    <w:p w14:paraId="016EBFAF" w14:textId="77777777" w:rsidR="004E0AE0" w:rsidRPr="004E0AE0" w:rsidRDefault="004E0AE0" w:rsidP="004E0A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4E0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10BC517A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What is the most important benefit of writing your own functions?</w:t>
      </w:r>
    </w:p>
    <w:p w14:paraId="238E71F1" w14:textId="77777777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AE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AB5E782" w14:textId="52E7A267" w:rsidR="004E0AE0" w:rsidRPr="004E0AE0" w:rsidRDefault="004E0AE0" w:rsidP="004E0A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40F595B">
          <v:shape id="_x0000_i1143" type="#_x0000_t75" style="width:18pt;height:15.6pt" o:ole="">
            <v:imagedata r:id="rId4" o:title=""/>
          </v:shape>
          <w:control r:id="rId43" w:name="DefaultOcxName42" w:shapeid="_x0000_i1143"/>
        </w:object>
      </w:r>
    </w:p>
    <w:p w14:paraId="1F7F23DB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Following the rule that whenever a program is more than 10 lines you must use a function</w:t>
      </w:r>
    </w:p>
    <w:p w14:paraId="6B8F5E89" w14:textId="06E39E3E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E3C143">
          <v:shape id="_x0000_i1148" type="#_x0000_t75" style="width:18pt;height:15.6pt" o:ole="">
            <v:imagedata r:id="rId6" o:title=""/>
          </v:shape>
          <w:control r:id="rId44" w:name="DefaultOcxName51" w:shapeid="_x0000_i1148"/>
        </w:object>
      </w:r>
    </w:p>
    <w:p w14:paraId="762AAB62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Avoiding writing the same non-trivial code more than once in your program</w:t>
      </w:r>
    </w:p>
    <w:p w14:paraId="5DFDCFB4" w14:textId="0FDCACA5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B7A12EF">
          <v:shape id="_x0000_i1141" type="#_x0000_t75" style="width:18pt;height:15.6pt" o:ole="">
            <v:imagedata r:id="rId4" o:title=""/>
          </v:shape>
          <w:control r:id="rId45" w:name="DefaultOcxName61" w:shapeid="_x0000_i1141"/>
        </w:object>
      </w:r>
    </w:p>
    <w:p w14:paraId="6D160507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Following the rule that no function can have more than 10 statements in it</w:t>
      </w:r>
    </w:p>
    <w:p w14:paraId="00CBD92E" w14:textId="60BB6C63" w:rsidR="004E0AE0" w:rsidRPr="004E0AE0" w:rsidRDefault="004E0AE0" w:rsidP="004E0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E0A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53554BC">
          <v:shape id="_x0000_i1140" type="#_x0000_t75" style="width:18pt;height:15.6pt" o:ole="">
            <v:imagedata r:id="rId4" o:title=""/>
          </v:shape>
          <w:control r:id="rId46" w:name="DefaultOcxName71" w:shapeid="_x0000_i1140"/>
        </w:object>
      </w:r>
    </w:p>
    <w:p w14:paraId="27576219" w14:textId="77777777" w:rsidR="004E0AE0" w:rsidRPr="004E0AE0" w:rsidRDefault="004E0AE0" w:rsidP="004E0A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E0AE0">
        <w:rPr>
          <w:rFonts w:ascii="Arial" w:eastAsia="Times New Roman" w:hAnsi="Arial" w:cs="Arial"/>
          <w:color w:val="333333"/>
          <w:sz w:val="21"/>
          <w:szCs w:val="21"/>
        </w:rPr>
        <w:t>To avoid having more than 10 lines of sequential code without an indent or de-indent</w:t>
      </w:r>
    </w:p>
    <w:p w14:paraId="20B908D1" w14:textId="77777777" w:rsidR="004E0AE0" w:rsidRDefault="004E0AE0" w:rsidP="004E0AE0"/>
    <w:sectPr w:rsidR="004E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E0"/>
    <w:rsid w:val="004E0AE0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AA7D"/>
  <w15:chartTrackingRefBased/>
  <w15:docId w15:val="{EF572F3C-6648-4EC9-A2F4-A3FBAB25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0A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A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4E0AE0"/>
  </w:style>
  <w:style w:type="paragraph" w:customStyle="1" w:styleId="rc-formpartsquestionquestionnumber">
    <w:name w:val="rc-formpartsquestion__questionnumber"/>
    <w:basedOn w:val="Normal"/>
    <w:rsid w:val="004E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E0AE0"/>
  </w:style>
  <w:style w:type="paragraph" w:styleId="NormalWeb">
    <w:name w:val="Normal (Web)"/>
    <w:basedOn w:val="Normal"/>
    <w:uiPriority w:val="99"/>
    <w:semiHidden/>
    <w:unhideWhenUsed/>
    <w:rsid w:val="004E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4E0AE0"/>
  </w:style>
  <w:style w:type="character" w:customStyle="1" w:styleId="bc4egv">
    <w:name w:val="_bc4egv"/>
    <w:basedOn w:val="DefaultParagraphFont"/>
    <w:rsid w:val="004E0AE0"/>
  </w:style>
  <w:style w:type="character" w:styleId="Strong">
    <w:name w:val="Strong"/>
    <w:basedOn w:val="DefaultParagraphFont"/>
    <w:uiPriority w:val="22"/>
    <w:qFormat/>
    <w:rsid w:val="004E0AE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0AE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0AE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0AE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0AE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55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939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84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63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2746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8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98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8324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8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08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99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374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8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7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06673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1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59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8875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7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28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0150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0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39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655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4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5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02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3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04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1562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6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4797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855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7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56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683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05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1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6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20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7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12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24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854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19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409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2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1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4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8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5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8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807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02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51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16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9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32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75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696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0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5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4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8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35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18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25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7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7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43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3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73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29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13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90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2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71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080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0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4393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9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1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1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6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1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1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6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6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156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6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6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37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3457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04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8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55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63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60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9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31785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1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6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9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7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73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934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2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3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16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40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0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24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60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5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70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71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6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85510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0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705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6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278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7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4915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8181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5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6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99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95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58157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31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6027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4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6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44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464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3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46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1110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8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4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848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5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8057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5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8020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5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23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194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5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0124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5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69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487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1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1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9231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2020-06-20T06:07:00Z</dcterms:created>
  <dcterms:modified xsi:type="dcterms:W3CDTF">2020-06-20T06:12:00Z</dcterms:modified>
</cp:coreProperties>
</file>