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82F8C" w14:textId="77777777" w:rsidR="003B7B20" w:rsidRPr="003B7B20" w:rsidRDefault="003B7B20" w:rsidP="003B7B2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3B7B20">
        <w:rPr>
          <w:rFonts w:ascii="Arial" w:eastAsia="Times New Roman" w:hAnsi="Arial" w:cs="Arial"/>
          <w:b/>
          <w:bCs/>
          <w:color w:val="333333"/>
          <w:sz w:val="36"/>
          <w:szCs w:val="36"/>
        </w:rPr>
        <w:t>Chapter 8 Quiz</w:t>
      </w:r>
    </w:p>
    <w:p w14:paraId="2BE4C47C" w14:textId="77777777" w:rsidR="003B7B20" w:rsidRPr="003B7B20" w:rsidRDefault="003B7B20" w:rsidP="003B7B2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02528C7D" w14:textId="77777777" w:rsidR="003B7B20" w:rsidRPr="003B7B20" w:rsidRDefault="003B7B20" w:rsidP="003B7B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3B7B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3E436CE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How are "collection" variables different from normal variables?</w:t>
      </w:r>
    </w:p>
    <w:p w14:paraId="55175ACC" w14:textId="77777777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7B2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C032C68" w14:textId="5A09139D" w:rsidR="003B7B20" w:rsidRPr="003B7B20" w:rsidRDefault="003B7B20" w:rsidP="003B7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78E78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9" type="#_x0000_t75" style="width:18pt;height:15.6pt" o:ole="">
            <v:imagedata r:id="rId4" o:title=""/>
          </v:shape>
          <w:control r:id="rId5" w:name="DefaultOcxName" w:shapeid="_x0000_i1179"/>
        </w:object>
      </w:r>
    </w:p>
    <w:p w14:paraId="20CB8BFE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Collection variables can store multiple values in a single variable</w:t>
      </w:r>
    </w:p>
    <w:p w14:paraId="3BC64CA4" w14:textId="3DD2E04B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65084DDF">
          <v:shape id="_x0000_i1062" type="#_x0000_t75" style="width:18pt;height:15.6pt" o:ole="">
            <v:imagedata r:id="rId6" o:title=""/>
          </v:shape>
          <w:control r:id="rId7" w:name="DefaultOcxName1" w:shapeid="_x0000_i1062"/>
        </w:object>
      </w:r>
    </w:p>
    <w:p w14:paraId="4177005A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Collection variables pull multiple network documents together</w:t>
      </w:r>
    </w:p>
    <w:p w14:paraId="0D554F32" w14:textId="11CF5E93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AA06052">
          <v:shape id="_x0000_i1061" type="#_x0000_t75" style="width:18pt;height:15.6pt" o:ole="">
            <v:imagedata r:id="rId6" o:title=""/>
          </v:shape>
          <w:control r:id="rId8" w:name="DefaultOcxName2" w:shapeid="_x0000_i1061"/>
        </w:object>
      </w:r>
    </w:p>
    <w:p w14:paraId="1CCBE41E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Collection variables merge streams of output into a single stream</w:t>
      </w:r>
    </w:p>
    <w:p w14:paraId="54FB1A27" w14:textId="4C8C798B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59BEA61">
          <v:shape id="_x0000_i1060" type="#_x0000_t75" style="width:18pt;height:15.6pt" o:ole="">
            <v:imagedata r:id="rId6" o:title=""/>
          </v:shape>
          <w:control r:id="rId9" w:name="DefaultOcxName3" w:shapeid="_x0000_i1060"/>
        </w:object>
      </w:r>
    </w:p>
    <w:p w14:paraId="40274068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Collection variables can only store a single value</w:t>
      </w:r>
    </w:p>
    <w:p w14:paraId="3CDEA162" w14:textId="77777777" w:rsidR="003B7B20" w:rsidRPr="003B7B20" w:rsidRDefault="003B7B20" w:rsidP="003B7B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3B7B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3E21101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What are the Python keywords used to construct a loop to iterate through a list?</w:t>
      </w:r>
    </w:p>
    <w:p w14:paraId="52B33C7D" w14:textId="77777777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7B2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1245B2E" w14:textId="788C4F71" w:rsidR="003B7B20" w:rsidRPr="003B7B20" w:rsidRDefault="003B7B20" w:rsidP="003B7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97B54BF">
          <v:shape id="_x0000_i1059" type="#_x0000_t75" style="width:18pt;height:15.6pt" o:ole="">
            <v:imagedata r:id="rId6" o:title=""/>
          </v:shape>
          <w:control r:id="rId10" w:name="DefaultOcxName4" w:shapeid="_x0000_i1059"/>
        </w:object>
      </w:r>
    </w:p>
    <w:p w14:paraId="2ACAD066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foreach / in</w:t>
      </w:r>
    </w:p>
    <w:p w14:paraId="41A9A6FB" w14:textId="773A5BBF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B6EDE21">
          <v:shape id="_x0000_i1058" type="#_x0000_t75" style="width:18pt;height:15.6pt" o:ole="">
            <v:imagedata r:id="rId6" o:title=""/>
          </v:shape>
          <w:control r:id="rId11" w:name="DefaultOcxName5" w:shapeid="_x0000_i1058"/>
        </w:object>
      </w:r>
    </w:p>
    <w:p w14:paraId="2477C16E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try / except</w:t>
      </w:r>
    </w:p>
    <w:p w14:paraId="21444F10" w14:textId="2D32DE05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74C816A">
          <v:shape id="_x0000_i1057" type="#_x0000_t75" style="width:18pt;height:15.6pt" o:ole="">
            <v:imagedata r:id="rId6" o:title=""/>
          </v:shape>
          <w:control r:id="rId12" w:name="DefaultOcxName6" w:shapeid="_x0000_i1057"/>
        </w:object>
      </w:r>
    </w:p>
    <w:p w14:paraId="5499D1D5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def / return</w:t>
      </w:r>
    </w:p>
    <w:p w14:paraId="2C13BAFC" w14:textId="76D2BB25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D0D88C9">
          <v:shape id="_x0000_i1180" type="#_x0000_t75" style="width:18pt;height:15.6pt" o:ole="">
            <v:imagedata r:id="rId4" o:title=""/>
          </v:shape>
          <w:control r:id="rId13" w:name="DefaultOcxName7" w:shapeid="_x0000_i1180"/>
        </w:object>
      </w:r>
    </w:p>
    <w:p w14:paraId="0BF930E3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for / in</w:t>
      </w:r>
    </w:p>
    <w:p w14:paraId="71D5380C" w14:textId="77777777" w:rsidR="003B7B20" w:rsidRPr="003B7B20" w:rsidRDefault="003B7B20" w:rsidP="003B7B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3B7B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1BD41E6C" w14:textId="77777777" w:rsidR="003B7B20" w:rsidRPr="003B7B20" w:rsidRDefault="003B7B20" w:rsidP="003B7B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For the following list, how would you print out 'Sally'?</w:t>
      </w:r>
    </w:p>
    <w:p w14:paraId="339FC4AA" w14:textId="1DEE5369" w:rsidR="003B7B20" w:rsidRPr="003B7B20" w:rsidRDefault="003B7B20" w:rsidP="003B7B2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B7B20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4320" w:dyaOrig="4320" w14:anchorId="6B457995">
          <v:shape id="_x0000_i1055" type="#_x0000_t75" style="width:132.6pt;height:61.8pt" o:ole="">
            <v:imagedata r:id="rId14" o:title=""/>
          </v:shape>
          <w:control r:id="rId15" w:name="DefaultOcxName8" w:shapeid="_x0000_i1055"/>
        </w:object>
      </w:r>
    </w:p>
    <w:p w14:paraId="134886C7" w14:textId="77777777" w:rsidR="003B7B20" w:rsidRPr="003B7B20" w:rsidRDefault="003B7B20" w:rsidP="003B7B2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B7B20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60672BAD" w14:textId="77777777" w:rsidR="003B7B20" w:rsidRPr="003B7B20" w:rsidRDefault="003B7B20" w:rsidP="003B7B2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B7B20">
        <w:rPr>
          <w:rFonts w:ascii="Consolas" w:eastAsia="Times New Roman" w:hAnsi="Consolas" w:cs="Courier New"/>
          <w:color w:val="4D4D4C"/>
          <w:sz w:val="18"/>
          <w:szCs w:val="18"/>
        </w:rPr>
        <w:t>friends = [ 'Joseph', 'Glenn', 'Sally' ]</w:t>
      </w:r>
    </w:p>
    <w:p w14:paraId="71036C34" w14:textId="77777777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7B2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B5AF75C" w14:textId="4ADFD4FE" w:rsidR="003B7B20" w:rsidRPr="003B7B20" w:rsidRDefault="003B7B20" w:rsidP="003B7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63563EEA">
          <v:shape id="_x0000_i1054" type="#_x0000_t75" style="width:18pt;height:15.6pt" o:ole="">
            <v:imagedata r:id="rId6" o:title=""/>
          </v:shape>
          <w:control r:id="rId16" w:name="DefaultOcxName9" w:shapeid="_x0000_i1054"/>
        </w:object>
      </w:r>
    </w:p>
    <w:p w14:paraId="5BD0509F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print(friends[2:1])</w:t>
      </w:r>
    </w:p>
    <w:p w14:paraId="61B1D98C" w14:textId="5B666419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7EB88586">
          <v:shape id="_x0000_i1181" type="#_x0000_t75" style="width:18pt;height:15.6pt" o:ole="">
            <v:imagedata r:id="rId4" o:title=""/>
          </v:shape>
          <w:control r:id="rId17" w:name="DefaultOcxName10" w:shapeid="_x0000_i1181"/>
        </w:object>
      </w:r>
    </w:p>
    <w:p w14:paraId="7EF3BE60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print(friends[2])</w:t>
      </w:r>
    </w:p>
    <w:p w14:paraId="67DB6601" w14:textId="794E4EF8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7E762D0">
          <v:shape id="_x0000_i1052" type="#_x0000_t75" style="width:18pt;height:15.6pt" o:ole="">
            <v:imagedata r:id="rId6" o:title=""/>
          </v:shape>
          <w:control r:id="rId18" w:name="DefaultOcxName11" w:shapeid="_x0000_i1052"/>
        </w:object>
      </w:r>
    </w:p>
    <w:p w14:paraId="66E51B63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print(friends['Sally'])</w:t>
      </w:r>
    </w:p>
    <w:p w14:paraId="7E589BCC" w14:textId="77F5D64F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2C6863A">
          <v:shape id="_x0000_i1051" type="#_x0000_t75" style="width:18pt;height:15.6pt" o:ole="">
            <v:imagedata r:id="rId6" o:title=""/>
          </v:shape>
          <w:control r:id="rId19" w:name="DefaultOcxName12" w:shapeid="_x0000_i1051"/>
        </w:object>
      </w:r>
    </w:p>
    <w:p w14:paraId="285DE476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print friends[3]</w:t>
      </w:r>
    </w:p>
    <w:p w14:paraId="35124661" w14:textId="77777777" w:rsidR="003B7B20" w:rsidRPr="003B7B20" w:rsidRDefault="003B7B20" w:rsidP="003B7B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3B7B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1922C3F8" w14:textId="77777777" w:rsidR="003B7B20" w:rsidRPr="003B7B20" w:rsidRDefault="003B7B20" w:rsidP="003B7B2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What would the following Python code print out?</w:t>
      </w:r>
    </w:p>
    <w:p w14:paraId="42EFD5D3" w14:textId="77777777" w:rsidR="003B7B20" w:rsidRDefault="003B7B20" w:rsidP="003B7B20">
      <w:r>
        <w:t>fruit = 'Banana'</w:t>
      </w:r>
    </w:p>
    <w:p w14:paraId="05EADED1" w14:textId="77777777" w:rsidR="003B7B20" w:rsidRDefault="003B7B20" w:rsidP="003B7B20">
      <w:r>
        <w:t>fruit[0] = 'b'</w:t>
      </w:r>
    </w:p>
    <w:p w14:paraId="467AB4C5" w14:textId="2E54B50B" w:rsidR="00967C17" w:rsidRDefault="003B7B20" w:rsidP="003B7B20">
      <w:r>
        <w:t>print(fruit)</w:t>
      </w:r>
    </w:p>
    <w:p w14:paraId="02B22976" w14:textId="07ED4BC4" w:rsidR="003B7B20" w:rsidRDefault="003B7B20" w:rsidP="003B7B20"/>
    <w:p w14:paraId="679D05D9" w14:textId="77777777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7B2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DF63A2A" w14:textId="505A422A" w:rsidR="003B7B20" w:rsidRPr="003B7B20" w:rsidRDefault="003B7B20" w:rsidP="003B7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8D0275F">
          <v:shape id="_x0000_i1099" type="#_x0000_t75" style="width:18pt;height:15.6pt" o:ole="">
            <v:imagedata r:id="rId6" o:title=""/>
          </v:shape>
          <w:control r:id="rId20" w:name="DefaultOcxName14" w:shapeid="_x0000_i1099"/>
        </w:object>
      </w:r>
    </w:p>
    <w:p w14:paraId="3A22190D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[0]</w:t>
      </w:r>
    </w:p>
    <w:p w14:paraId="4927DF9D" w14:textId="491D6B1A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74835654">
          <v:shape id="_x0000_i1098" type="#_x0000_t75" style="width:18pt;height:15.6pt" o:ole="">
            <v:imagedata r:id="rId6" o:title=""/>
          </v:shape>
          <w:control r:id="rId21" w:name="DefaultOcxName13" w:shapeid="_x0000_i1098"/>
        </w:object>
      </w:r>
    </w:p>
    <w:p w14:paraId="19BA6659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B</w:t>
      </w:r>
    </w:p>
    <w:p w14:paraId="1EF535C8" w14:textId="7DAAC63A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6D93C727">
          <v:shape id="_x0000_i1097" type="#_x0000_t75" style="width:18pt;height:15.6pt" o:ole="">
            <v:imagedata r:id="rId6" o:title=""/>
          </v:shape>
          <w:control r:id="rId22" w:name="DefaultOcxName21" w:shapeid="_x0000_i1097"/>
        </w:object>
      </w:r>
    </w:p>
    <w:p w14:paraId="401CFE24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banana</w:t>
      </w:r>
    </w:p>
    <w:p w14:paraId="334E85AB" w14:textId="3A376F59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94C2012">
          <v:shape id="_x0000_i1182" type="#_x0000_t75" style="width:18pt;height:15.6pt" o:ole="">
            <v:imagedata r:id="rId4" o:title=""/>
          </v:shape>
          <w:control r:id="rId23" w:name="DefaultOcxName31" w:shapeid="_x0000_i1182"/>
        </w:object>
      </w:r>
    </w:p>
    <w:p w14:paraId="666ABBBF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Nothing would print - the program fails with a traceback error</w:t>
      </w:r>
    </w:p>
    <w:p w14:paraId="27B18B4B" w14:textId="332EC9E1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8774AF3">
          <v:shape id="_x0000_i1095" type="#_x0000_t75" style="width:18pt;height:15.6pt" o:ole="">
            <v:imagedata r:id="rId6" o:title=""/>
          </v:shape>
          <w:control r:id="rId24" w:name="DefaultOcxName41" w:shapeid="_x0000_i1095"/>
        </w:object>
      </w:r>
    </w:p>
    <w:p w14:paraId="61398E37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b</w:t>
      </w:r>
    </w:p>
    <w:p w14:paraId="7811C93D" w14:textId="31C5645B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4320" w:dyaOrig="4320" w14:anchorId="73832224">
          <v:shape id="_x0000_i1094" type="#_x0000_t75" style="width:18pt;height:15.6pt" o:ole="">
            <v:imagedata r:id="rId6" o:title=""/>
          </v:shape>
          <w:control r:id="rId25" w:name="DefaultOcxName51" w:shapeid="_x0000_i1094"/>
        </w:object>
      </w:r>
    </w:p>
    <w:p w14:paraId="5D6233A0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Banana</w:t>
      </w:r>
    </w:p>
    <w:p w14:paraId="1B6374BE" w14:textId="77777777" w:rsidR="003B7B20" w:rsidRPr="003B7B20" w:rsidRDefault="003B7B20" w:rsidP="003B7B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3B7B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51825AEA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Which of the following Python statements would print out the length of a list stored in the variable </w:t>
      </w:r>
      <w:r w:rsidRPr="003B7B20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</w:t>
      </w:r>
      <w:r w:rsidRPr="003B7B20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10E69E33" w14:textId="77777777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7B2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A4FC02C" w14:textId="0A1C3516" w:rsidR="003B7B20" w:rsidRPr="003B7B20" w:rsidRDefault="003B7B20" w:rsidP="003B7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8C1C56E">
          <v:shape id="_x0000_i1183" type="#_x0000_t75" style="width:18pt;height:15.6pt" o:ole="">
            <v:imagedata r:id="rId4" o:title=""/>
          </v:shape>
          <w:control r:id="rId26" w:name="DefaultOcxName61" w:shapeid="_x0000_i1183"/>
        </w:object>
      </w:r>
    </w:p>
    <w:p w14:paraId="608C5A48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print(len(data))</w:t>
      </w:r>
    </w:p>
    <w:p w14:paraId="03707791" w14:textId="5B10DC1E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CBFB44D">
          <v:shape id="_x0000_i1092" type="#_x0000_t75" style="width:18pt;height:15.6pt" o:ole="">
            <v:imagedata r:id="rId6" o:title=""/>
          </v:shape>
          <w:control r:id="rId27" w:name="DefaultOcxName71" w:shapeid="_x0000_i1092"/>
        </w:object>
      </w:r>
    </w:p>
    <w:p w14:paraId="0CA7AF60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print(data.Len)</w:t>
      </w:r>
    </w:p>
    <w:p w14:paraId="17FFA41C" w14:textId="3E26D088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3174AF50">
          <v:shape id="_x0000_i1091" type="#_x0000_t75" style="width:18pt;height:15.6pt" o:ole="">
            <v:imagedata r:id="rId6" o:title=""/>
          </v:shape>
          <w:control r:id="rId28" w:name="DefaultOcxName81" w:shapeid="_x0000_i1091"/>
        </w:object>
      </w:r>
    </w:p>
    <w:p w14:paraId="45477C6C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print(length(data))</w:t>
      </w:r>
    </w:p>
    <w:p w14:paraId="627D0231" w14:textId="66D82865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64765286">
          <v:shape id="_x0000_i1090" type="#_x0000_t75" style="width:18pt;height:15.6pt" o:ole="">
            <v:imagedata r:id="rId6" o:title=""/>
          </v:shape>
          <w:control r:id="rId29" w:name="DefaultOcxName91" w:shapeid="_x0000_i1090"/>
        </w:object>
      </w:r>
    </w:p>
    <w:p w14:paraId="70C9EC29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print(data.length)</w:t>
      </w:r>
    </w:p>
    <w:p w14:paraId="0D75E359" w14:textId="782D9F7D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2A48BCF1">
          <v:shape id="_x0000_i1089" type="#_x0000_t75" style="width:18pt;height:15.6pt" o:ole="">
            <v:imagedata r:id="rId6" o:title=""/>
          </v:shape>
          <w:control r:id="rId30" w:name="DefaultOcxName101" w:shapeid="_x0000_i1089"/>
        </w:object>
      </w:r>
    </w:p>
    <w:p w14:paraId="7E9F89F2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print(data.length())</w:t>
      </w:r>
    </w:p>
    <w:p w14:paraId="497C0718" w14:textId="7B92BE39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385305C">
          <v:shape id="_x0000_i1088" type="#_x0000_t75" style="width:18pt;height:15.6pt" o:ole="">
            <v:imagedata r:id="rId6" o:title=""/>
          </v:shape>
          <w:control r:id="rId31" w:name="DefaultOcxName111" w:shapeid="_x0000_i1088"/>
        </w:object>
      </w:r>
    </w:p>
    <w:p w14:paraId="3628F910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print(strlen(data))</w:t>
      </w:r>
    </w:p>
    <w:p w14:paraId="5CE7B061" w14:textId="77777777" w:rsidR="003B7B20" w:rsidRPr="003B7B20" w:rsidRDefault="003B7B20" w:rsidP="003B7B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3B7B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3F6663B6" w14:textId="77777777" w:rsidR="003B7B20" w:rsidRPr="003B7B20" w:rsidRDefault="003B7B20" w:rsidP="003B7B2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What type of data is produced when you call the </w:t>
      </w:r>
      <w:r w:rsidRPr="003B7B20">
        <w:rPr>
          <w:rFonts w:ascii="Arial" w:eastAsia="Times New Roman" w:hAnsi="Arial" w:cs="Arial"/>
          <w:b/>
          <w:bCs/>
          <w:color w:val="333333"/>
          <w:sz w:val="21"/>
          <w:szCs w:val="21"/>
        </w:rPr>
        <w:t>range()</w:t>
      </w:r>
      <w:r w:rsidRPr="003B7B20">
        <w:rPr>
          <w:rFonts w:ascii="Arial" w:eastAsia="Times New Roman" w:hAnsi="Arial" w:cs="Arial"/>
          <w:color w:val="333333"/>
          <w:sz w:val="21"/>
          <w:szCs w:val="21"/>
        </w:rPr>
        <w:t> function?</w:t>
      </w:r>
    </w:p>
    <w:p w14:paraId="35806503" w14:textId="2CD57122" w:rsidR="003B7B20" w:rsidRDefault="003B7B20" w:rsidP="003B7B20">
      <w:r w:rsidRPr="003B7B20">
        <w:t>x = list(range(5))</w:t>
      </w:r>
    </w:p>
    <w:p w14:paraId="1D18922B" w14:textId="5F090428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A877BF2">
          <v:shape id="_x0000_i1184" type="#_x0000_t75" style="width:18pt;height:15.6pt" o:ole="">
            <v:imagedata r:id="rId4" o:title=""/>
          </v:shape>
          <w:control r:id="rId32" w:name="DefaultOcxName16" w:shapeid="_x0000_i1184"/>
        </w:object>
      </w:r>
    </w:p>
    <w:p w14:paraId="52AC41D4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A list of integers</w:t>
      </w:r>
    </w:p>
    <w:p w14:paraId="3566436C" w14:textId="662FAC70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1AAAE243">
          <v:shape id="_x0000_i1113" type="#_x0000_t75" style="width:18pt;height:15.6pt" o:ole="">
            <v:imagedata r:id="rId6" o:title=""/>
          </v:shape>
          <w:control r:id="rId33" w:name="DefaultOcxName15" w:shapeid="_x0000_i1113"/>
        </w:object>
      </w:r>
    </w:p>
    <w:p w14:paraId="2F35652B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A list of characters</w:t>
      </w:r>
    </w:p>
    <w:p w14:paraId="2E7701C8" w14:textId="221C4D70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28B6D4AC">
          <v:shape id="_x0000_i1112" type="#_x0000_t75" style="width:18pt;height:15.6pt" o:ole="">
            <v:imagedata r:id="rId6" o:title=""/>
          </v:shape>
          <w:control r:id="rId34" w:name="DefaultOcxName22" w:shapeid="_x0000_i1112"/>
        </w:object>
      </w:r>
    </w:p>
    <w:p w14:paraId="268C235C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A string</w:t>
      </w:r>
    </w:p>
    <w:p w14:paraId="693541C2" w14:textId="56E7CF3E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9098408">
          <v:shape id="_x0000_i1111" type="#_x0000_t75" style="width:18pt;height:15.6pt" o:ole="">
            <v:imagedata r:id="rId6" o:title=""/>
          </v:shape>
          <w:control r:id="rId35" w:name="DefaultOcxName32" w:shapeid="_x0000_i1111"/>
        </w:object>
      </w:r>
    </w:p>
    <w:p w14:paraId="3B28984D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A list of words</w:t>
      </w:r>
    </w:p>
    <w:p w14:paraId="1F67A03C" w14:textId="447AA64F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4320" w:dyaOrig="4320" w14:anchorId="4D1AED90">
          <v:shape id="_x0000_i1110" type="#_x0000_t75" style="width:18pt;height:15.6pt" o:ole="">
            <v:imagedata r:id="rId6" o:title=""/>
          </v:shape>
          <w:control r:id="rId36" w:name="DefaultOcxName42" w:shapeid="_x0000_i1110"/>
        </w:object>
      </w:r>
    </w:p>
    <w:p w14:paraId="657AE49A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A boolean (true/false) value</w:t>
      </w:r>
    </w:p>
    <w:p w14:paraId="36A0DABD" w14:textId="77777777" w:rsidR="003B7B20" w:rsidRPr="003B7B20" w:rsidRDefault="003B7B20" w:rsidP="003B7B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3B7B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53F442A0" w14:textId="77777777" w:rsidR="003B7B20" w:rsidRPr="003B7B20" w:rsidRDefault="003B7B20" w:rsidP="003B7B2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What does the following Python code print out?</w:t>
      </w:r>
    </w:p>
    <w:p w14:paraId="6C99EA6F" w14:textId="77777777" w:rsidR="003B7B20" w:rsidRDefault="003B7B20" w:rsidP="003B7B20">
      <w:r>
        <w:t>a = [1, 2, 3]</w:t>
      </w:r>
    </w:p>
    <w:p w14:paraId="67C38A00" w14:textId="77777777" w:rsidR="003B7B20" w:rsidRDefault="003B7B20" w:rsidP="003B7B20">
      <w:r>
        <w:t>b = [4, 5, 6]</w:t>
      </w:r>
    </w:p>
    <w:p w14:paraId="53920E92" w14:textId="77777777" w:rsidR="003B7B20" w:rsidRDefault="003B7B20" w:rsidP="003B7B20">
      <w:r>
        <w:t>c = a + b</w:t>
      </w:r>
    </w:p>
    <w:p w14:paraId="1361F42E" w14:textId="038D6C5A" w:rsidR="003B7B20" w:rsidRDefault="003B7B20" w:rsidP="003B7B20">
      <w:r>
        <w:t>print(len(c))</w:t>
      </w:r>
    </w:p>
    <w:p w14:paraId="36ED5C59" w14:textId="7C820117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33E33EBA">
          <v:shape id="_x0000_i1132" type="#_x0000_t75" style="width:18pt;height:15.6pt" o:ole="">
            <v:imagedata r:id="rId6" o:title=""/>
          </v:shape>
          <w:control r:id="rId37" w:name="DefaultOcxName18" w:shapeid="_x0000_i1132"/>
        </w:object>
      </w:r>
    </w:p>
    <w:p w14:paraId="4AFC9188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[1, 2, 3, 4, 5, 6]</w:t>
      </w:r>
    </w:p>
    <w:p w14:paraId="5667E805" w14:textId="235F6C80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2FEA434F">
          <v:shape id="_x0000_i1131" type="#_x0000_t75" style="width:18pt;height:15.6pt" o:ole="">
            <v:imagedata r:id="rId6" o:title=""/>
          </v:shape>
          <w:control r:id="rId38" w:name="DefaultOcxName17" w:shapeid="_x0000_i1131"/>
        </w:object>
      </w:r>
    </w:p>
    <w:p w14:paraId="6B3CEAF2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[1, 2, 3]</w:t>
      </w:r>
    </w:p>
    <w:p w14:paraId="1B0E2BAB" w14:textId="570438B6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924EA17">
          <v:shape id="_x0000_i1130" type="#_x0000_t75" style="width:18pt;height:15.6pt" o:ole="">
            <v:imagedata r:id="rId6" o:title=""/>
          </v:shape>
          <w:control r:id="rId39" w:name="DefaultOcxName23" w:shapeid="_x0000_i1130"/>
        </w:object>
      </w:r>
    </w:p>
    <w:p w14:paraId="09AE0C60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[4, 5, 6]</w:t>
      </w:r>
    </w:p>
    <w:p w14:paraId="751D7CC3" w14:textId="409203F7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28355DA2">
          <v:shape id="_x0000_i1185" type="#_x0000_t75" style="width:18pt;height:15.6pt" o:ole="">
            <v:imagedata r:id="rId4" o:title=""/>
          </v:shape>
          <w:control r:id="rId40" w:name="DefaultOcxName33" w:shapeid="_x0000_i1185"/>
        </w:object>
      </w:r>
    </w:p>
    <w:p w14:paraId="07484665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6</w:t>
      </w:r>
    </w:p>
    <w:p w14:paraId="7AC14669" w14:textId="5FBBC39A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2255CB32">
          <v:shape id="_x0000_i1128" type="#_x0000_t75" style="width:18pt;height:15.6pt" o:ole="">
            <v:imagedata r:id="rId6" o:title=""/>
          </v:shape>
          <w:control r:id="rId41" w:name="DefaultOcxName43" w:shapeid="_x0000_i1128"/>
        </w:object>
      </w:r>
    </w:p>
    <w:p w14:paraId="63B73369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21</w:t>
      </w:r>
    </w:p>
    <w:p w14:paraId="063C3A5C" w14:textId="0340CF16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061119C">
          <v:shape id="_x0000_i1127" type="#_x0000_t75" style="width:18pt;height:15.6pt" o:ole="">
            <v:imagedata r:id="rId6" o:title=""/>
          </v:shape>
          <w:control r:id="rId42" w:name="DefaultOcxName52" w:shapeid="_x0000_i1127"/>
        </w:object>
      </w:r>
    </w:p>
    <w:p w14:paraId="4F978E86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15</w:t>
      </w:r>
    </w:p>
    <w:p w14:paraId="04437FE1" w14:textId="3CAF031B" w:rsidR="003B7B20" w:rsidRDefault="003B7B20" w:rsidP="003B7B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3B7B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2116FDA0" w14:textId="20D4D9CA" w:rsidR="003B7B20" w:rsidRPr="003B7B20" w:rsidRDefault="003B7B20" w:rsidP="003B7B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t = [9, 41, 12, 3, 74, 15]</w:t>
      </w:r>
    </w:p>
    <w:p w14:paraId="2C8D7C02" w14:textId="77777777" w:rsidR="003B7B20" w:rsidRPr="003B7B20" w:rsidRDefault="003B7B20" w:rsidP="003B7B2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Which of the following slicing operations will produce the list [12, 3]?</w:t>
      </w:r>
    </w:p>
    <w:p w14:paraId="7E2FEA70" w14:textId="6F4E9AAE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6E4BD1F9">
          <v:shape id="_x0000_i1165" type="#_x0000_t75" style="width:18pt;height:15.6pt" o:ole="">
            <v:imagedata r:id="rId6" o:title=""/>
          </v:shape>
          <w:control r:id="rId43" w:name="DefaultOcxName20" w:shapeid="_x0000_i1165"/>
        </w:object>
      </w:r>
    </w:p>
    <w:p w14:paraId="0F41C01A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t[2:2]</w:t>
      </w:r>
    </w:p>
    <w:p w14:paraId="68737132" w14:textId="48FE2D6B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6DC33291">
          <v:shape id="_x0000_i1164" type="#_x0000_t75" style="width:18pt;height:15.6pt" o:ole="">
            <v:imagedata r:id="rId6" o:title=""/>
          </v:shape>
          <w:control r:id="rId44" w:name="DefaultOcxName19" w:shapeid="_x0000_i1164"/>
        </w:object>
      </w:r>
    </w:p>
    <w:p w14:paraId="2FCA7D82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t[12:3]</w:t>
      </w:r>
    </w:p>
    <w:p w14:paraId="063D9EC0" w14:textId="26F63298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7477E147">
          <v:shape id="_x0000_i1163" type="#_x0000_t75" style="width:18pt;height:15.6pt" o:ole="">
            <v:imagedata r:id="rId6" o:title=""/>
          </v:shape>
          <w:control r:id="rId45" w:name="DefaultOcxName24" w:shapeid="_x0000_i1163"/>
        </w:object>
      </w:r>
    </w:p>
    <w:p w14:paraId="04FFD9E9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lastRenderedPageBreak/>
        <w:t>t[:]</w:t>
      </w:r>
    </w:p>
    <w:p w14:paraId="66576EEC" w14:textId="20B15935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360A63B2">
          <v:shape id="_x0000_i1186" type="#_x0000_t75" style="width:18pt;height:15.6pt" o:ole="">
            <v:imagedata r:id="rId4" o:title=""/>
          </v:shape>
          <w:control r:id="rId46" w:name="DefaultOcxName34" w:shapeid="_x0000_i1186"/>
        </w:object>
      </w:r>
    </w:p>
    <w:p w14:paraId="4347452D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t[2:4]</w:t>
      </w:r>
    </w:p>
    <w:p w14:paraId="2035A957" w14:textId="0510FB38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79F63BA">
          <v:shape id="_x0000_i1161" type="#_x0000_t75" style="width:18pt;height:15.6pt" o:ole="">
            <v:imagedata r:id="rId6" o:title=""/>
          </v:shape>
          <w:control r:id="rId47" w:name="DefaultOcxName44" w:shapeid="_x0000_i1161"/>
        </w:object>
      </w:r>
    </w:p>
    <w:p w14:paraId="45AE27DA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t[1:3]</w:t>
      </w:r>
    </w:p>
    <w:p w14:paraId="453BA758" w14:textId="77777777" w:rsidR="003B7B20" w:rsidRPr="003B7B20" w:rsidRDefault="003B7B20" w:rsidP="003B7B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3B7B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1C8FA9F2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What list method adds a new item to the end of an existing list?</w:t>
      </w:r>
    </w:p>
    <w:p w14:paraId="4E776D9F" w14:textId="77777777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7B2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6B55C41" w14:textId="56DD03EA" w:rsidR="003B7B20" w:rsidRPr="003B7B20" w:rsidRDefault="003B7B20" w:rsidP="003B7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8C1BC06">
          <v:shape id="_x0000_i1160" type="#_x0000_t75" style="width:18pt;height:15.6pt" o:ole="">
            <v:imagedata r:id="rId6" o:title=""/>
          </v:shape>
          <w:control r:id="rId48" w:name="DefaultOcxName53" w:shapeid="_x0000_i1160"/>
        </w:object>
      </w:r>
    </w:p>
    <w:p w14:paraId="06A10E3F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forward()</w:t>
      </w:r>
    </w:p>
    <w:p w14:paraId="6BAC3830" w14:textId="5786A524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B5709C5">
          <v:shape id="_x0000_i1159" type="#_x0000_t75" style="width:18pt;height:15.6pt" o:ole="">
            <v:imagedata r:id="rId6" o:title=""/>
          </v:shape>
          <w:control r:id="rId49" w:name="DefaultOcxName62" w:shapeid="_x0000_i1159"/>
        </w:object>
      </w:r>
    </w:p>
    <w:p w14:paraId="48F47735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pop()</w:t>
      </w:r>
    </w:p>
    <w:p w14:paraId="658E0A23" w14:textId="395B8181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651EB15E">
          <v:shape id="_x0000_i1158" type="#_x0000_t75" style="width:18pt;height:15.6pt" o:ole="">
            <v:imagedata r:id="rId6" o:title=""/>
          </v:shape>
          <w:control r:id="rId50" w:name="DefaultOcxName72" w:shapeid="_x0000_i1158"/>
        </w:object>
      </w:r>
    </w:p>
    <w:p w14:paraId="1527D169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index()</w:t>
      </w:r>
    </w:p>
    <w:bookmarkStart w:id="0" w:name="_GoBack"/>
    <w:p w14:paraId="339963D1" w14:textId="6EBA0845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65874514">
          <v:shape id="_x0000_i1187" type="#_x0000_t75" style="width:18pt;height:15.6pt" o:ole="">
            <v:imagedata r:id="rId4" o:title=""/>
          </v:shape>
          <w:control r:id="rId51" w:name="DefaultOcxName82" w:shapeid="_x0000_i1187"/>
        </w:object>
      </w:r>
      <w:bookmarkEnd w:id="0"/>
    </w:p>
    <w:p w14:paraId="1E970505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append()</w:t>
      </w:r>
    </w:p>
    <w:p w14:paraId="22A85E38" w14:textId="4D8F38E5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1171F99E">
          <v:shape id="_x0000_i1156" type="#_x0000_t75" style="width:18pt;height:15.6pt" o:ole="">
            <v:imagedata r:id="rId6" o:title=""/>
          </v:shape>
          <w:control r:id="rId52" w:name="DefaultOcxName92" w:shapeid="_x0000_i1156"/>
        </w:object>
      </w:r>
    </w:p>
    <w:p w14:paraId="3033562C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add()</w:t>
      </w:r>
    </w:p>
    <w:p w14:paraId="3C7DA8EE" w14:textId="0F842C9C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C81E4B5">
          <v:shape id="_x0000_i1155" type="#_x0000_t75" style="width:18pt;height:15.6pt" o:ole="">
            <v:imagedata r:id="rId6" o:title=""/>
          </v:shape>
          <w:control r:id="rId53" w:name="DefaultOcxName102" w:shapeid="_x0000_i1155"/>
        </w:object>
      </w:r>
    </w:p>
    <w:p w14:paraId="3BC68F39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push()</w:t>
      </w:r>
    </w:p>
    <w:p w14:paraId="4B71529A" w14:textId="77777777" w:rsidR="003B7B20" w:rsidRPr="003B7B20" w:rsidRDefault="003B7B20" w:rsidP="003B7B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3B7B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557AB011" w14:textId="77777777" w:rsidR="003B7B20" w:rsidRPr="003B7B20" w:rsidRDefault="003B7B20" w:rsidP="003B7B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What will the following Python code print out?</w:t>
      </w:r>
    </w:p>
    <w:p w14:paraId="281FCDDD" w14:textId="77777777" w:rsidR="003B7B20" w:rsidRDefault="003B7B20" w:rsidP="003B7B20">
      <w:r>
        <w:t>friends = [ 'Joseph', 'Glenn', 'Sally' ]</w:t>
      </w:r>
    </w:p>
    <w:p w14:paraId="6729619D" w14:textId="77777777" w:rsidR="003B7B20" w:rsidRDefault="003B7B20" w:rsidP="003B7B20">
      <w:r>
        <w:t>friends.sort()</w:t>
      </w:r>
    </w:p>
    <w:p w14:paraId="6382717D" w14:textId="49D35FA2" w:rsidR="003B7B20" w:rsidRDefault="003B7B20" w:rsidP="003B7B20">
      <w:r>
        <w:t>print(friends[0])</w:t>
      </w:r>
    </w:p>
    <w:p w14:paraId="3FB338AD" w14:textId="61F9FFCA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2524F01F">
          <v:shape id="_x0000_i1177" type="#_x0000_t75" style="width:18pt;height:15.6pt" o:ole="">
            <v:imagedata r:id="rId6" o:title=""/>
          </v:shape>
          <w:control r:id="rId54" w:name="DefaultOcxName26" w:shapeid="_x0000_i1177"/>
        </w:object>
      </w:r>
    </w:p>
    <w:p w14:paraId="5992116C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friends</w:t>
      </w:r>
    </w:p>
    <w:p w14:paraId="53B34E80" w14:textId="757AE8FD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151C9DF2">
          <v:shape id="_x0000_i1176" type="#_x0000_t75" style="width:18pt;height:15.6pt" o:ole="">
            <v:imagedata r:id="rId6" o:title=""/>
          </v:shape>
          <w:control r:id="rId55" w:name="DefaultOcxName110" w:shapeid="_x0000_i1176"/>
        </w:object>
      </w:r>
    </w:p>
    <w:p w14:paraId="20D75E6B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lastRenderedPageBreak/>
        <w:t>Sally</w:t>
      </w:r>
    </w:p>
    <w:p w14:paraId="014DE127" w14:textId="0DD32108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5E407BD">
          <v:shape id="_x0000_i1178" type="#_x0000_t75" style="width:18pt;height:15.6pt" o:ole="">
            <v:imagedata r:id="rId4" o:title=""/>
          </v:shape>
          <w:control r:id="rId56" w:name="DefaultOcxName25" w:shapeid="_x0000_i1178"/>
        </w:object>
      </w:r>
    </w:p>
    <w:p w14:paraId="23C34413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Glenn</w:t>
      </w:r>
    </w:p>
    <w:p w14:paraId="15175B82" w14:textId="49D9DA4C" w:rsidR="003B7B20" w:rsidRPr="003B7B20" w:rsidRDefault="003B7B20" w:rsidP="003B7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B7B20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18098154">
          <v:shape id="_x0000_i1174" type="#_x0000_t75" style="width:18pt;height:15.6pt" o:ole="">
            <v:imagedata r:id="rId6" o:title=""/>
          </v:shape>
          <w:control r:id="rId57" w:name="DefaultOcxName35" w:shapeid="_x0000_i1174"/>
        </w:object>
      </w:r>
    </w:p>
    <w:p w14:paraId="3C1E3799" w14:textId="77777777" w:rsidR="003B7B20" w:rsidRPr="003B7B20" w:rsidRDefault="003B7B20" w:rsidP="003B7B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B7B20">
        <w:rPr>
          <w:rFonts w:ascii="Arial" w:eastAsia="Times New Roman" w:hAnsi="Arial" w:cs="Arial"/>
          <w:color w:val="333333"/>
          <w:sz w:val="21"/>
          <w:szCs w:val="21"/>
        </w:rPr>
        <w:t>Joseph</w:t>
      </w:r>
    </w:p>
    <w:p w14:paraId="4D089741" w14:textId="77777777" w:rsidR="003B7B20" w:rsidRDefault="003B7B20" w:rsidP="003B7B20"/>
    <w:sectPr w:rsidR="003B7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20"/>
    <w:rsid w:val="003B7B20"/>
    <w:rsid w:val="009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F4E1"/>
  <w15:chartTrackingRefBased/>
  <w15:docId w15:val="{CFF66A11-2994-4642-8ABB-2913DEA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B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3B7B20"/>
  </w:style>
  <w:style w:type="paragraph" w:customStyle="1" w:styleId="rc-formpartsquestionquestionnumber">
    <w:name w:val="rc-formpartsquestion__questionnumber"/>
    <w:basedOn w:val="Normal"/>
    <w:rsid w:val="003B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B7B20"/>
  </w:style>
  <w:style w:type="paragraph" w:styleId="NormalWeb">
    <w:name w:val="Normal (Web)"/>
    <w:basedOn w:val="Normal"/>
    <w:uiPriority w:val="99"/>
    <w:semiHidden/>
    <w:unhideWhenUsed/>
    <w:rsid w:val="003B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3B7B20"/>
  </w:style>
  <w:style w:type="character" w:customStyle="1" w:styleId="bc4egv">
    <w:name w:val="_bc4egv"/>
    <w:basedOn w:val="DefaultParagraphFont"/>
    <w:rsid w:val="003B7B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B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7B2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7B2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7B2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7B2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7B2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4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979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8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0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89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923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1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9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84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605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245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46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9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4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0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60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62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7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1920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1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9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5717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8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3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65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1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4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7474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4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8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3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071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9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56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888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2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0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894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9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5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444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2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7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41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1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1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1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52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979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3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7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240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4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64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89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4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54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569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4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79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659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44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7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7999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9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8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60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1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69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22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071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2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23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9625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6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28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59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5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7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07308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4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3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17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6277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3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5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99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2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7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6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088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09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6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096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3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3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9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78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85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5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8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152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19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7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75655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08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074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24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7316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8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67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410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51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72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87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803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0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6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122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82288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25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50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9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59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46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5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957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66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8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6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4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2703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9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6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3785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10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3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007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78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4654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54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24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191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51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097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7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45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667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98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154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2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1275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3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9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1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15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2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7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60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7577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5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4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01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63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3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2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89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413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0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84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333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2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8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469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4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8779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2020-06-20T14:33:00Z</dcterms:created>
  <dcterms:modified xsi:type="dcterms:W3CDTF">2020-06-20T14:39:00Z</dcterms:modified>
</cp:coreProperties>
</file>