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5FA0" w14:textId="77777777" w:rsidR="005B5A67" w:rsidRPr="005B5A67" w:rsidRDefault="005B5A67" w:rsidP="005B5A6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B5A67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9 Quiz</w:t>
      </w:r>
    </w:p>
    <w:p w14:paraId="1BF3479B" w14:textId="77777777" w:rsidR="005B5A67" w:rsidRPr="005B5A67" w:rsidRDefault="005B5A67" w:rsidP="005B5A6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5F0ECDEA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5FE6438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How are Python dictionaries different from Python lists?</w:t>
      </w:r>
    </w:p>
    <w:p w14:paraId="1B57ACDC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D8F38B6" w14:textId="579D96F0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77B6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4A7F47DA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Python dictionaries are a collection and lists are not a collection</w:t>
      </w:r>
    </w:p>
    <w:p w14:paraId="0FF456B5" w14:textId="12261B05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430DAB3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2BAF0F6F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Python lists store multiple values and dictionaries store a single value</w:t>
      </w:r>
    </w:p>
    <w:p w14:paraId="75EFD935" w14:textId="63588D0D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142B9DA">
          <v:shape id="_x0000_i1046" type="#_x0000_t75" style="width:18pt;height:15.6pt" o:ole="">
            <v:imagedata r:id="rId4" o:title=""/>
          </v:shape>
          <w:control r:id="rId7" w:name="DefaultOcxName2" w:shapeid="_x0000_i1046"/>
        </w:object>
      </w:r>
    </w:p>
    <w:p w14:paraId="0D6CB5D3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Python lists can store strings and dictionaries can only store words</w:t>
      </w:r>
    </w:p>
    <w:p w14:paraId="1E8824F7" w14:textId="281CA6F2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7E0BC35">
          <v:shape id="_x0000_i1049" type="#_x0000_t75" style="width:18pt;height:15.6pt" o:ole="">
            <v:imagedata r:id="rId8" o:title=""/>
          </v:shape>
          <w:control r:id="rId9" w:name="DefaultOcxName3" w:shapeid="_x0000_i1049"/>
        </w:object>
      </w:r>
    </w:p>
    <w:p w14:paraId="67FECBE1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Python lists maintain order and dictionaries do not maintain order</w:t>
      </w:r>
    </w:p>
    <w:p w14:paraId="34E060C3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EECF381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What is a term commonly used to describe the Python dictionary feature in other programming languages?</w:t>
      </w:r>
    </w:p>
    <w:p w14:paraId="03466D77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FE21A4A" w14:textId="688F68C5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63A11930">
          <v:shape id="_x0000_i1050" type="#_x0000_t75" style="width:18pt;height:15.6pt" o:ole="">
            <v:imagedata r:id="rId8" o:title=""/>
          </v:shape>
          <w:control r:id="rId10" w:name="DefaultOcxName4" w:shapeid="_x0000_i1050"/>
        </w:object>
      </w:r>
    </w:p>
    <w:p w14:paraId="60175B3B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Associative arrays</w:t>
      </w:r>
    </w:p>
    <w:p w14:paraId="7B13C8D0" w14:textId="50F3B9EA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65041C5">
          <v:shape id="_x0000_i1043" type="#_x0000_t75" style="width:18pt;height:15.6pt" o:ole="">
            <v:imagedata r:id="rId4" o:title=""/>
          </v:shape>
          <w:control r:id="rId11" w:name="DefaultOcxName5" w:shapeid="_x0000_i1043"/>
        </w:object>
      </w:r>
    </w:p>
    <w:p w14:paraId="410BC05C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Sequences</w:t>
      </w:r>
    </w:p>
    <w:p w14:paraId="7ADF595E" w14:textId="24BBDC3D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FF7FBA8">
          <v:shape id="_x0000_i1042" type="#_x0000_t75" style="width:18pt;height:15.6pt" o:ole="">
            <v:imagedata r:id="rId4" o:title=""/>
          </v:shape>
          <w:control r:id="rId12" w:name="DefaultOcxName6" w:shapeid="_x0000_i1042"/>
        </w:object>
      </w:r>
    </w:p>
    <w:p w14:paraId="65746415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Closures</w:t>
      </w:r>
    </w:p>
    <w:p w14:paraId="3D305A10" w14:textId="52E14A5F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77E34C0">
          <v:shape id="_x0000_i1041" type="#_x0000_t75" style="width:18pt;height:15.6pt" o:ole="">
            <v:imagedata r:id="rId4" o:title=""/>
          </v:shape>
          <w:control r:id="rId13" w:name="DefaultOcxName7" w:shapeid="_x0000_i1041"/>
        </w:object>
      </w:r>
    </w:p>
    <w:p w14:paraId="02FBE8E4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Lambdas</w:t>
      </w:r>
    </w:p>
    <w:p w14:paraId="15221479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7782ECA" w14:textId="77777777" w:rsidR="005B5A67" w:rsidRPr="005B5A67" w:rsidRDefault="005B5A67" w:rsidP="005B5A67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What would the following Python code print out?</w:t>
      </w:r>
    </w:p>
    <w:p w14:paraId="4333B9CC" w14:textId="77777777" w:rsidR="005B5A67" w:rsidRDefault="005B5A67" w:rsidP="005B5A67">
      <w:r>
        <w:t>stuff = dict()</w:t>
      </w:r>
    </w:p>
    <w:p w14:paraId="59F73130" w14:textId="63C2D633" w:rsidR="00967C17" w:rsidRDefault="005B5A67" w:rsidP="005B5A67">
      <w:r>
        <w:t>print(stuff['candy'])</w:t>
      </w:r>
    </w:p>
    <w:p w14:paraId="01B08C64" w14:textId="1F56B6A3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D0DE619">
          <v:shape id="_x0000_i1062" type="#_x0000_t75" style="width:18pt;height:15.6pt" o:ole="">
            <v:imagedata r:id="rId4" o:title=""/>
          </v:shape>
          <w:control r:id="rId14" w:name="DefaultOcxName8" w:shapeid="_x0000_i1062"/>
        </w:object>
      </w:r>
    </w:p>
    <w:p w14:paraId="6D06770C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candy</w:t>
      </w:r>
    </w:p>
    <w:p w14:paraId="2C11F356" w14:textId="3C407F1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941263F">
          <v:shape id="_x0000_i1061" type="#_x0000_t75" style="width:18pt;height:15.6pt" o:ole="">
            <v:imagedata r:id="rId4" o:title=""/>
          </v:shape>
          <w:control r:id="rId15" w:name="DefaultOcxName11" w:shapeid="_x0000_i1061"/>
        </w:object>
      </w:r>
    </w:p>
    <w:p w14:paraId="47B0EAE8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-1</w:t>
      </w:r>
    </w:p>
    <w:p w14:paraId="693096C1" w14:textId="4CAF72A0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3651E92">
          <v:shape id="_x0000_i1063" type="#_x0000_t75" style="width:18pt;height:15.6pt" o:ole="">
            <v:imagedata r:id="rId8" o:title=""/>
          </v:shape>
          <w:control r:id="rId16" w:name="DefaultOcxName21" w:shapeid="_x0000_i1063"/>
        </w:object>
      </w:r>
    </w:p>
    <w:p w14:paraId="0814471A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The program would fail with a traceback</w:t>
      </w:r>
    </w:p>
    <w:p w14:paraId="0CF873E2" w14:textId="13A51218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9529F28">
          <v:shape id="_x0000_i1059" type="#_x0000_t75" style="width:18pt;height:15.6pt" o:ole="">
            <v:imagedata r:id="rId4" o:title=""/>
          </v:shape>
          <w:control r:id="rId17" w:name="DefaultOcxName31" w:shapeid="_x0000_i1059"/>
        </w:object>
      </w:r>
    </w:p>
    <w:p w14:paraId="32826ADC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14:paraId="504A57E2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F1A4A66" w14:textId="77777777" w:rsidR="005B5A67" w:rsidRPr="005B5A67" w:rsidRDefault="005B5A67" w:rsidP="005B5A67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What would the following Python code print out?</w:t>
      </w:r>
    </w:p>
    <w:p w14:paraId="351EF082" w14:textId="77777777" w:rsidR="005B5A67" w:rsidRDefault="005B5A67" w:rsidP="005B5A67">
      <w:r>
        <w:t>stuff = dict()</w:t>
      </w:r>
    </w:p>
    <w:p w14:paraId="44A05ADD" w14:textId="5AD05DEC" w:rsidR="005B5A67" w:rsidRDefault="005B5A67" w:rsidP="005B5A67">
      <w:r>
        <w:t>print(stuff.get('candy',-1))</w:t>
      </w:r>
    </w:p>
    <w:p w14:paraId="03A49CEE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D24F721" w14:textId="5DA3BBEA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B31D874">
          <v:shape id="_x0000_i1093" type="#_x0000_t75" style="width:18pt;height:15.6pt" o:ole="">
            <v:imagedata r:id="rId4" o:title=""/>
          </v:shape>
          <w:control r:id="rId18" w:name="DefaultOcxName10" w:shapeid="_x0000_i1093"/>
        </w:object>
      </w:r>
    </w:p>
    <w:p w14:paraId="6E298E51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'candy'</w:t>
      </w:r>
    </w:p>
    <w:p w14:paraId="4B45B7C1" w14:textId="4604FC3B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249A080">
          <v:shape id="_x0000_i1092" type="#_x0000_t75" style="width:18pt;height:15.6pt" o:ole="">
            <v:imagedata r:id="rId4" o:title=""/>
          </v:shape>
          <w:control r:id="rId19" w:name="DefaultOcxName12" w:shapeid="_x0000_i1092"/>
        </w:object>
      </w:r>
    </w:p>
    <w:p w14:paraId="4CA74A8B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14:paraId="48E391C2" w14:textId="2F7215AB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D9F177B">
          <v:shape id="_x0000_i1094" type="#_x0000_t75" style="width:18pt;height:15.6pt" o:ole="">
            <v:imagedata r:id="rId8" o:title=""/>
          </v:shape>
          <w:control r:id="rId20" w:name="DefaultOcxName22" w:shapeid="_x0000_i1094"/>
        </w:object>
      </w:r>
    </w:p>
    <w:p w14:paraId="5D5BA275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-1</w:t>
      </w:r>
    </w:p>
    <w:p w14:paraId="1F743A52" w14:textId="789E8731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B54A060">
          <v:shape id="_x0000_i1090" type="#_x0000_t75" style="width:18pt;height:15.6pt" o:ole="">
            <v:imagedata r:id="rId4" o:title=""/>
          </v:shape>
          <w:control r:id="rId21" w:name="DefaultOcxName32" w:shapeid="_x0000_i1090"/>
        </w:object>
      </w:r>
    </w:p>
    <w:p w14:paraId="48EE3122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The program would fail with a traceback</w:t>
      </w:r>
    </w:p>
    <w:p w14:paraId="74DFBAEB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612B3D8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(T/F) When you add items to a dictionary they remain in the order in which you added them.</w:t>
      </w:r>
    </w:p>
    <w:p w14:paraId="568A43A7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15243E0" w14:textId="6F4530B9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89962C9">
          <v:shape id="_x0000_i1095" type="#_x0000_t75" style="width:18pt;height:15.6pt" o:ole="">
            <v:imagedata r:id="rId8" o:title=""/>
          </v:shape>
          <w:control r:id="rId22" w:name="DefaultOcxName41" w:shapeid="_x0000_i1095"/>
        </w:object>
      </w:r>
    </w:p>
    <w:p w14:paraId="1C029290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29BD5BE8" w14:textId="705B9D46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F6F7FAC">
          <v:shape id="_x0000_i1088" type="#_x0000_t75" style="width:18pt;height:15.6pt" o:ole="">
            <v:imagedata r:id="rId4" o:title=""/>
          </v:shape>
          <w:control r:id="rId23" w:name="DefaultOcxName51" w:shapeid="_x0000_i1088"/>
        </w:object>
      </w:r>
    </w:p>
    <w:p w14:paraId="607B9298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7FB3BDB6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2D81EFEC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 a common use of Python dictionaries in a program?</w:t>
      </w:r>
    </w:p>
    <w:p w14:paraId="6CDDED80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8ED2D41" w14:textId="5ED3E23B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381F4B3">
          <v:shape id="_x0000_i1087" type="#_x0000_t75" style="width:18pt;height:15.6pt" o:ole="">
            <v:imagedata r:id="rId4" o:title=""/>
          </v:shape>
          <w:control r:id="rId24" w:name="DefaultOcxName61" w:shapeid="_x0000_i1087"/>
        </w:object>
      </w:r>
    </w:p>
    <w:p w14:paraId="5DEDE3DD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Splitting a line of input into words using a space as a delimiter</w:t>
      </w:r>
    </w:p>
    <w:p w14:paraId="0A4B798B" w14:textId="5BD1D513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B9563BF">
          <v:shape id="_x0000_i1096" type="#_x0000_t75" style="width:18pt;height:15.6pt" o:ole="">
            <v:imagedata r:id="rId8" o:title=""/>
          </v:shape>
          <w:control r:id="rId25" w:name="DefaultOcxName71" w:shapeid="_x0000_i1096"/>
        </w:object>
      </w:r>
    </w:p>
    <w:p w14:paraId="0C827E53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Building a histogram counting the occurrences of various strings in a file</w:t>
      </w:r>
    </w:p>
    <w:p w14:paraId="0534EBCE" w14:textId="7D5C1572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D2085CF">
          <v:shape id="_x0000_i1085" type="#_x0000_t75" style="width:18pt;height:15.6pt" o:ole="">
            <v:imagedata r:id="rId4" o:title=""/>
          </v:shape>
          <w:control r:id="rId26" w:name="DefaultOcxName81" w:shapeid="_x0000_i1085"/>
        </w:object>
      </w:r>
    </w:p>
    <w:p w14:paraId="5A46F369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Sorting a list of names into alphabetical order</w:t>
      </w:r>
    </w:p>
    <w:p w14:paraId="6EF4D81C" w14:textId="5DD6583A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3BA0D7F">
          <v:shape id="_x0000_i1084" type="#_x0000_t75" style="width:18pt;height:15.6pt" o:ole="">
            <v:imagedata r:id="rId4" o:title=""/>
          </v:shape>
          <w:control r:id="rId27" w:name="DefaultOcxName9" w:shapeid="_x0000_i1084"/>
        </w:object>
      </w:r>
    </w:p>
    <w:p w14:paraId="4213A9A0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Computing an average of a set of numbers</w:t>
      </w:r>
    </w:p>
    <w:p w14:paraId="075F37EB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6AF0EF36" w14:textId="77777777" w:rsidR="005B5A67" w:rsidRPr="005B5A67" w:rsidRDefault="005B5A67" w:rsidP="005B5A67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Which of the following lines of Python is equivalent to the following sequence of statements assuming that </w:t>
      </w:r>
      <w:r w:rsidRPr="005B5A67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counts</w:t>
      </w:r>
      <w:r w:rsidRPr="005B5A67">
        <w:rPr>
          <w:rFonts w:ascii="Arial" w:eastAsia="Times New Roman" w:hAnsi="Arial" w:cs="Arial"/>
          <w:color w:val="333333"/>
          <w:sz w:val="21"/>
          <w:szCs w:val="21"/>
        </w:rPr>
        <w:t> is a dictionary?</w:t>
      </w:r>
    </w:p>
    <w:p w14:paraId="28D09E5A" w14:textId="37E093B8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60613EA">
          <v:shape id="_x0000_i1112" type="#_x0000_t75" style="width:18pt;height:15.6pt" o:ole="">
            <v:imagedata r:id="rId8" o:title=""/>
          </v:shape>
          <w:control r:id="rId28" w:name="DefaultOcxName14" w:shapeid="_x0000_i1112"/>
        </w:object>
      </w:r>
    </w:p>
    <w:p w14:paraId="6657A59B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counts[key] = counts.get(key,0) + 1</w:t>
      </w:r>
    </w:p>
    <w:p w14:paraId="4B790D04" w14:textId="001419FC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236CD47">
          <v:shape id="_x0000_i1110" type="#_x0000_t75" style="width:18pt;height:15.6pt" o:ole="">
            <v:imagedata r:id="rId4" o:title=""/>
          </v:shape>
          <w:control r:id="rId29" w:name="DefaultOcxName13" w:shapeid="_x0000_i1110"/>
        </w:object>
      </w:r>
    </w:p>
    <w:p w14:paraId="7DF526E5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counts[key] = (counts[key] * 1) + 1</w:t>
      </w:r>
    </w:p>
    <w:p w14:paraId="40E2143B" w14:textId="32FDA20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B6DEB64">
          <v:shape id="_x0000_i1109" type="#_x0000_t75" style="width:18pt;height:15.6pt" o:ole="">
            <v:imagedata r:id="rId4" o:title=""/>
          </v:shape>
          <w:control r:id="rId30" w:name="DefaultOcxName23" w:shapeid="_x0000_i1109"/>
        </w:object>
      </w:r>
    </w:p>
    <w:p w14:paraId="3C2EEAC9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counts[key] = counts.get(key,-1) + 1</w:t>
      </w:r>
    </w:p>
    <w:p w14:paraId="6EF1E234" w14:textId="230EFDBC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2EC49EC">
          <v:shape id="_x0000_i1108" type="#_x0000_t75" style="width:18pt;height:15.6pt" o:ole="">
            <v:imagedata r:id="rId4" o:title=""/>
          </v:shape>
          <w:control r:id="rId31" w:name="DefaultOcxName33" w:shapeid="_x0000_i1108"/>
        </w:object>
      </w:r>
    </w:p>
    <w:p w14:paraId="507FE624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counts[key] = (key in counts) + 1</w:t>
      </w:r>
    </w:p>
    <w:p w14:paraId="55ACD9A7" w14:textId="56509FA5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DDCC078">
          <v:shape id="_x0000_i1107" type="#_x0000_t75" style="width:18pt;height:15.6pt" o:ole="">
            <v:imagedata r:id="rId4" o:title=""/>
          </v:shape>
          <w:control r:id="rId32" w:name="DefaultOcxName42" w:shapeid="_x0000_i1107"/>
        </w:object>
      </w:r>
    </w:p>
    <w:p w14:paraId="6326CF0E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counts[key] = key + 1</w:t>
      </w:r>
    </w:p>
    <w:p w14:paraId="62E241CC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1D0316AA" w14:textId="77777777" w:rsidR="005B5A67" w:rsidRPr="005B5A67" w:rsidRDefault="005B5A67" w:rsidP="005B5A67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In the following Python, what does the </w:t>
      </w:r>
      <w:r w:rsidRPr="005B5A67">
        <w:rPr>
          <w:rFonts w:ascii="Arial" w:eastAsia="Times New Roman" w:hAnsi="Arial" w:cs="Arial"/>
          <w:b/>
          <w:bCs/>
          <w:color w:val="333333"/>
          <w:sz w:val="21"/>
          <w:szCs w:val="21"/>
        </w:rPr>
        <w:t>for</w:t>
      </w:r>
      <w:r w:rsidRPr="005B5A67">
        <w:rPr>
          <w:rFonts w:ascii="Arial" w:eastAsia="Times New Roman" w:hAnsi="Arial" w:cs="Arial"/>
          <w:color w:val="333333"/>
          <w:sz w:val="21"/>
          <w:szCs w:val="21"/>
        </w:rPr>
        <w:t> loop iterate through?</w:t>
      </w:r>
    </w:p>
    <w:p w14:paraId="46B300F8" w14:textId="77777777" w:rsidR="005B5A67" w:rsidRDefault="005B5A67" w:rsidP="005B5A67">
      <w:r>
        <w:t>x = dict()</w:t>
      </w:r>
    </w:p>
    <w:p w14:paraId="5C38F7A5" w14:textId="77777777" w:rsidR="005B5A67" w:rsidRDefault="005B5A67" w:rsidP="005B5A67">
      <w:r>
        <w:t>...</w:t>
      </w:r>
    </w:p>
    <w:p w14:paraId="06B0042C" w14:textId="4BB54075" w:rsidR="005B5A67" w:rsidRDefault="005B5A67" w:rsidP="005B5A67">
      <w:r>
        <w:t>for y in x :</w:t>
      </w:r>
    </w:p>
    <w:p w14:paraId="600F160F" w14:textId="3AB1B4E9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bookmarkStart w:id="0" w:name="_GoBack"/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1B8DD64">
          <v:shape id="_x0000_i1154" type="#_x0000_t75" style="width:18pt;height:15.6pt" o:ole="">
            <v:imagedata r:id="rId8" o:title=""/>
          </v:shape>
          <w:control r:id="rId33" w:name="DefaultOcxName16" w:shapeid="_x0000_i1154"/>
        </w:object>
      </w:r>
      <w:bookmarkEnd w:id="0"/>
    </w:p>
    <w:p w14:paraId="3DCE3363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It loops through the keys in the dictionary</w:t>
      </w:r>
    </w:p>
    <w:p w14:paraId="2A96330F" w14:textId="0714D96C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2C11F73B">
          <v:shape id="_x0000_i1150" type="#_x0000_t75" style="width:18pt;height:15.6pt" o:ole="">
            <v:imagedata r:id="rId4" o:title=""/>
          </v:shape>
          <w:control r:id="rId34" w:name="DefaultOcxName15" w:shapeid="_x0000_i1150"/>
        </w:object>
      </w:r>
    </w:p>
    <w:p w14:paraId="5F3194F9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It loops through the values in the dictionary</w:t>
      </w:r>
    </w:p>
    <w:p w14:paraId="0C2CFC16" w14:textId="1BFFAEC1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8466B3A">
          <v:shape id="_x0000_i1149" type="#_x0000_t75" style="width:18pt;height:15.6pt" o:ole="">
            <v:imagedata r:id="rId4" o:title=""/>
          </v:shape>
          <w:control r:id="rId35" w:name="DefaultOcxName24" w:shapeid="_x0000_i1149"/>
        </w:object>
      </w:r>
    </w:p>
    <w:p w14:paraId="34CF937C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It loops through the integers in the range from zero through the length of the dictionary</w:t>
      </w:r>
    </w:p>
    <w:p w14:paraId="1A59DE6E" w14:textId="0989C01A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08C63EA">
          <v:shape id="_x0000_i1148" type="#_x0000_t75" style="width:18pt;height:15.6pt" o:ole="">
            <v:imagedata r:id="rId4" o:title=""/>
          </v:shape>
          <w:control r:id="rId36" w:name="DefaultOcxName34" w:shapeid="_x0000_i1148"/>
        </w:object>
      </w:r>
    </w:p>
    <w:p w14:paraId="04B6E866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It loops through all of the dictionaries in the program</w:t>
      </w:r>
    </w:p>
    <w:p w14:paraId="77FE3AA3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6F1C7826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Which method in a dictionary object gives you a list of the values in the dictionary?</w:t>
      </w:r>
    </w:p>
    <w:p w14:paraId="323A2A3D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C73374E" w14:textId="36F3B72E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34E1EBAA">
          <v:shape id="_x0000_i1147" type="#_x0000_t75" style="width:18pt;height:15.6pt" o:ole="">
            <v:imagedata r:id="rId4" o:title=""/>
          </v:shape>
          <w:control r:id="rId37" w:name="DefaultOcxName43" w:shapeid="_x0000_i1147"/>
        </w:object>
      </w:r>
    </w:p>
    <w:p w14:paraId="6B1DA0AC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keys()</w:t>
      </w:r>
    </w:p>
    <w:p w14:paraId="6AA9D1B4" w14:textId="58C5889D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A1AA290">
          <v:shape id="_x0000_i1146" type="#_x0000_t75" style="width:18pt;height:15.6pt" o:ole="">
            <v:imagedata r:id="rId4" o:title=""/>
          </v:shape>
          <w:control r:id="rId38" w:name="DefaultOcxName52" w:shapeid="_x0000_i1146"/>
        </w:object>
      </w:r>
    </w:p>
    <w:p w14:paraId="0FDEE3E6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items()</w:t>
      </w:r>
    </w:p>
    <w:p w14:paraId="74D9AB8B" w14:textId="0084C02E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4ADB44EE">
          <v:shape id="_x0000_i1153" type="#_x0000_t75" style="width:18pt;height:15.6pt" o:ole="">
            <v:imagedata r:id="rId8" o:title=""/>
          </v:shape>
          <w:control r:id="rId39" w:name="DefaultOcxName62" w:shapeid="_x0000_i1153"/>
        </w:object>
      </w:r>
    </w:p>
    <w:p w14:paraId="5D96EE27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values()</w:t>
      </w:r>
    </w:p>
    <w:p w14:paraId="023B3559" w14:textId="4224595B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8F03766">
          <v:shape id="_x0000_i1144" type="#_x0000_t75" style="width:18pt;height:15.6pt" o:ole="">
            <v:imagedata r:id="rId4" o:title=""/>
          </v:shape>
          <w:control r:id="rId40" w:name="DefaultOcxName72" w:shapeid="_x0000_i1144"/>
        </w:object>
      </w:r>
    </w:p>
    <w:p w14:paraId="347A4F61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each()</w:t>
      </w:r>
    </w:p>
    <w:p w14:paraId="534410FC" w14:textId="4421A06C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28A3533">
          <v:shape id="_x0000_i1143" type="#_x0000_t75" style="width:18pt;height:15.6pt" o:ole="">
            <v:imagedata r:id="rId4" o:title=""/>
          </v:shape>
          <w:control r:id="rId41" w:name="DefaultOcxName82" w:shapeid="_x0000_i1143"/>
        </w:object>
      </w:r>
    </w:p>
    <w:p w14:paraId="754C6EBB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all()</w:t>
      </w:r>
    </w:p>
    <w:p w14:paraId="1040FE50" w14:textId="77777777" w:rsidR="005B5A67" w:rsidRPr="005B5A67" w:rsidRDefault="005B5A67" w:rsidP="005B5A6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5B5A6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2868F8A3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What is the purpose of the second parameter of the </w:t>
      </w:r>
      <w:r w:rsidRPr="005B5A67">
        <w:rPr>
          <w:rFonts w:ascii="Arial" w:eastAsia="Times New Roman" w:hAnsi="Arial" w:cs="Arial"/>
          <w:b/>
          <w:bCs/>
          <w:color w:val="333333"/>
          <w:sz w:val="21"/>
          <w:szCs w:val="21"/>
        </w:rPr>
        <w:t>get()</w:t>
      </w:r>
      <w:r w:rsidRPr="005B5A67">
        <w:rPr>
          <w:rFonts w:ascii="Arial" w:eastAsia="Times New Roman" w:hAnsi="Arial" w:cs="Arial"/>
          <w:color w:val="333333"/>
          <w:sz w:val="21"/>
          <w:szCs w:val="21"/>
        </w:rPr>
        <w:t> method for Python dictionaries?</w:t>
      </w:r>
    </w:p>
    <w:p w14:paraId="5E175A2F" w14:textId="77777777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5A6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0EB962A" w14:textId="02F54208" w:rsidR="005B5A67" w:rsidRPr="005B5A67" w:rsidRDefault="005B5A67" w:rsidP="005B5A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5B27A3A4">
          <v:shape id="_x0000_i1142" type="#_x0000_t75" style="width:18pt;height:15.6pt" o:ole="">
            <v:imagedata r:id="rId4" o:title=""/>
          </v:shape>
          <w:control r:id="rId42" w:name="DefaultOcxName91" w:shapeid="_x0000_i1142"/>
        </w:object>
      </w:r>
    </w:p>
    <w:p w14:paraId="28ECA1FA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The value to retrieve</w:t>
      </w:r>
    </w:p>
    <w:p w14:paraId="190EA9B2" w14:textId="4AF73C5C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1ABDBAAC">
          <v:shape id="_x0000_i1141" type="#_x0000_t75" style="width:18pt;height:15.6pt" o:ole="">
            <v:imagedata r:id="rId4" o:title=""/>
          </v:shape>
          <w:control r:id="rId43" w:name="DefaultOcxName101" w:shapeid="_x0000_i1141"/>
        </w:object>
      </w:r>
    </w:p>
    <w:p w14:paraId="6290DC24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The key to retrieve</w:t>
      </w:r>
    </w:p>
    <w:p w14:paraId="6A5A400B" w14:textId="71CD0EB3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7BAF2821">
          <v:shape id="_x0000_i1152" type="#_x0000_t75" style="width:18pt;height:15.6pt" o:ole="">
            <v:imagedata r:id="rId8" o:title=""/>
          </v:shape>
          <w:control r:id="rId44" w:name="DefaultOcxName111" w:shapeid="_x0000_i1152"/>
        </w:object>
      </w:r>
    </w:p>
    <w:p w14:paraId="2357E693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lastRenderedPageBreak/>
        <w:t>To provide a default value if the key is not found</w:t>
      </w:r>
    </w:p>
    <w:p w14:paraId="7E35638D" w14:textId="718C77D0" w:rsidR="005B5A67" w:rsidRPr="005B5A67" w:rsidRDefault="005B5A67" w:rsidP="005B5A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5A67">
        <w:rPr>
          <w:rFonts w:ascii="Helvetica" w:eastAsia="Times New Roman" w:hAnsi="Helvetica" w:cs="Helvetica"/>
          <w:color w:val="333333"/>
          <w:sz w:val="21"/>
          <w:szCs w:val="21"/>
        </w:rPr>
        <w:object w:dxaOrig="4320" w:dyaOrig="4320" w14:anchorId="09A37D6B">
          <v:shape id="_x0000_i1139" type="#_x0000_t75" style="width:18pt;height:15.6pt" o:ole="">
            <v:imagedata r:id="rId4" o:title=""/>
          </v:shape>
          <w:control r:id="rId45" w:name="DefaultOcxName121" w:shapeid="_x0000_i1139"/>
        </w:object>
      </w:r>
    </w:p>
    <w:p w14:paraId="6139035E" w14:textId="77777777" w:rsidR="005B5A67" w:rsidRPr="005B5A67" w:rsidRDefault="005B5A67" w:rsidP="005B5A6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5A67">
        <w:rPr>
          <w:rFonts w:ascii="Arial" w:eastAsia="Times New Roman" w:hAnsi="Arial" w:cs="Arial"/>
          <w:color w:val="333333"/>
          <w:sz w:val="21"/>
          <w:szCs w:val="21"/>
        </w:rPr>
        <w:t>An alternate key to use if the first key cannot be found</w:t>
      </w:r>
    </w:p>
    <w:p w14:paraId="0376A605" w14:textId="77777777" w:rsidR="005B5A67" w:rsidRDefault="005B5A67" w:rsidP="005B5A67"/>
    <w:sectPr w:rsidR="005B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67"/>
    <w:rsid w:val="005B5A67"/>
    <w:rsid w:val="009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E2C"/>
  <w15:chartTrackingRefBased/>
  <w15:docId w15:val="{95795473-9642-4BA5-92DE-F1144ED5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B5A67"/>
  </w:style>
  <w:style w:type="paragraph" w:customStyle="1" w:styleId="rc-formpartsquestionquestionnumber">
    <w:name w:val="rc-formpartsquestion__questionnumber"/>
    <w:basedOn w:val="Normal"/>
    <w:rsid w:val="005B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B5A67"/>
  </w:style>
  <w:style w:type="paragraph" w:styleId="NormalWeb">
    <w:name w:val="Normal (Web)"/>
    <w:basedOn w:val="Normal"/>
    <w:uiPriority w:val="99"/>
    <w:semiHidden/>
    <w:unhideWhenUsed/>
    <w:rsid w:val="005B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B5A67"/>
  </w:style>
  <w:style w:type="character" w:customStyle="1" w:styleId="bc4egv">
    <w:name w:val="_bc4egv"/>
    <w:basedOn w:val="DefaultParagraphFont"/>
    <w:rsid w:val="005B5A6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A6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A6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A6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A6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5B5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91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4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4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8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37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6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29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8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22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8072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46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56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8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26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2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74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4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3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1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41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7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72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8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0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63440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3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23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2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7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37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8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87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2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5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5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7832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1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80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03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2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21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9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1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6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649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7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6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16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9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9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05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4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4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6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38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6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04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70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64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55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07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6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5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81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8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9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93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7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46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4215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121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78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83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6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505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75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86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4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61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3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76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9107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0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8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8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6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5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18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18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0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0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2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8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9825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9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1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8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48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7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44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3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176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750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2020-06-20T15:53:00Z</dcterms:created>
  <dcterms:modified xsi:type="dcterms:W3CDTF">2020-06-20T16:03:00Z</dcterms:modified>
</cp:coreProperties>
</file>