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FB93" w14:textId="77777777" w:rsidR="00685A10" w:rsidRPr="00685A10" w:rsidRDefault="00685A10" w:rsidP="00685A1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85A10">
        <w:rPr>
          <w:rFonts w:ascii="Arial" w:eastAsia="Times New Roman" w:hAnsi="Arial" w:cs="Arial"/>
          <w:b/>
          <w:bCs/>
          <w:color w:val="333333"/>
          <w:sz w:val="36"/>
          <w:szCs w:val="36"/>
        </w:rPr>
        <w:t>Chapter 10 Quiz</w:t>
      </w:r>
    </w:p>
    <w:p w14:paraId="3F640BBF" w14:textId="77777777" w:rsidR="00685A10" w:rsidRPr="00685A10" w:rsidRDefault="00685A10" w:rsidP="00685A1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7C2373F4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724421C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What is the difference between a Python tuple and Python list?</w:t>
      </w:r>
    </w:p>
    <w:p w14:paraId="450930B8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C9EE920" w14:textId="6419315D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43A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6pt" o:ole="">
            <v:imagedata r:id="rId4" o:title=""/>
          </v:shape>
          <w:control r:id="rId5" w:name="DefaultOcxName" w:shapeid="_x0000_i1051"/>
        </w:object>
      </w:r>
    </w:p>
    <w:p w14:paraId="476221C7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Lists maintain the order of the items and tuples do not maintain order</w:t>
      </w:r>
    </w:p>
    <w:p w14:paraId="1AB6AF21" w14:textId="38A1D949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93D279">
          <v:shape id="_x0000_i1050" type="#_x0000_t75" style="width:18pt;height:15.6pt" o:ole="">
            <v:imagedata r:id="rId4" o:title=""/>
          </v:shape>
          <w:control r:id="rId6" w:name="DefaultOcxName1" w:shapeid="_x0000_i1050"/>
        </w:object>
      </w:r>
    </w:p>
    <w:p w14:paraId="6D6944AD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Tuples can be expanded after they are created and lists cannot</w:t>
      </w:r>
    </w:p>
    <w:p w14:paraId="7A7C89D2" w14:textId="194BF03A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FE2EB9">
          <v:shape id="_x0000_i1049" type="#_x0000_t75" style="width:18pt;height:15.6pt" o:ole="">
            <v:imagedata r:id="rId4" o:title=""/>
          </v:shape>
          <w:control r:id="rId7" w:name="DefaultOcxName2" w:shapeid="_x0000_i1049"/>
        </w:object>
      </w:r>
    </w:p>
    <w:p w14:paraId="16C02990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Lists are indexed by integers and tuples are indexed by strings</w:t>
      </w:r>
    </w:p>
    <w:bookmarkStart w:id="0" w:name="_GoBack"/>
    <w:p w14:paraId="65073EEB" w14:textId="711AADB2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531C9E">
          <v:shape id="_x0000_i1203" type="#_x0000_t75" style="width:18pt;height:15.6pt" o:ole="">
            <v:imagedata r:id="rId8" o:title=""/>
          </v:shape>
          <w:control r:id="rId9" w:name="DefaultOcxName3" w:shapeid="_x0000_i1203"/>
        </w:object>
      </w:r>
      <w:bookmarkEnd w:id="0"/>
    </w:p>
    <w:p w14:paraId="6205B3C2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Lists are mutable and tuples are not mutable</w:t>
      </w:r>
    </w:p>
    <w:p w14:paraId="0FCDF305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AF0BC9D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Which of the following methods work both in Python lists and Python tuples?</w:t>
      </w:r>
    </w:p>
    <w:p w14:paraId="3080BCE9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5DC0372" w14:textId="74575BB8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7D8FB9">
          <v:shape id="_x0000_i1047" type="#_x0000_t75" style="width:18pt;height:15.6pt" o:ole="">
            <v:imagedata r:id="rId4" o:title=""/>
          </v:shape>
          <w:control r:id="rId10" w:name="DefaultOcxName4" w:shapeid="_x0000_i1047"/>
        </w:object>
      </w:r>
    </w:p>
    <w:p w14:paraId="747D0D3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pop()</w:t>
      </w:r>
    </w:p>
    <w:p w14:paraId="7C711141" w14:textId="7E3A5E75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FF7A22">
          <v:shape id="_x0000_i1046" type="#_x0000_t75" style="width:18pt;height:15.6pt" o:ole="">
            <v:imagedata r:id="rId4" o:title=""/>
          </v:shape>
          <w:control r:id="rId11" w:name="DefaultOcxName5" w:shapeid="_x0000_i1046"/>
        </w:object>
      </w:r>
    </w:p>
    <w:p w14:paraId="18AFEAD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append()</w:t>
      </w:r>
    </w:p>
    <w:p w14:paraId="2FD025AD" w14:textId="4D9290A2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3FD579A">
          <v:shape id="_x0000_i1045" type="#_x0000_t75" style="width:18pt;height:15.6pt" o:ole="">
            <v:imagedata r:id="rId4" o:title=""/>
          </v:shape>
          <w:control r:id="rId12" w:name="DefaultOcxName6" w:shapeid="_x0000_i1045"/>
        </w:object>
      </w:r>
    </w:p>
    <w:p w14:paraId="5F4217D7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sort()</w:t>
      </w:r>
    </w:p>
    <w:p w14:paraId="05998394" w14:textId="3BD12578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165C20">
          <v:shape id="_x0000_i1202" type="#_x0000_t75" style="width:18pt;height:15.6pt" o:ole="">
            <v:imagedata r:id="rId8" o:title=""/>
          </v:shape>
          <w:control r:id="rId13" w:name="DefaultOcxName7" w:shapeid="_x0000_i1202"/>
        </w:object>
      </w:r>
    </w:p>
    <w:p w14:paraId="6D596A87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index()</w:t>
      </w:r>
    </w:p>
    <w:p w14:paraId="1A58ABDD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D925C4">
          <v:shape id="_x0000_i1043" type="#_x0000_t75" style="width:18pt;height:15.6pt" o:ole="">
            <v:imagedata r:id="rId4" o:title=""/>
          </v:shape>
          <w:control r:id="rId14" w:name="DefaultOcxName8" w:shapeid="_x0000_i1043"/>
        </w:object>
      </w:r>
    </w:p>
    <w:p w14:paraId="56C609A3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reverse()</w:t>
      </w:r>
    </w:p>
    <w:p w14:paraId="066C8F94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DCCE0AF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What will end up in the variable </w:t>
      </w:r>
      <w:r w:rsidRPr="00685A10">
        <w:rPr>
          <w:rFonts w:ascii="Arial" w:eastAsia="Times New Roman" w:hAnsi="Arial" w:cs="Arial"/>
          <w:b/>
          <w:bCs/>
          <w:color w:val="333333"/>
          <w:sz w:val="21"/>
          <w:szCs w:val="21"/>
        </w:rPr>
        <w:t>y</w:t>
      </w:r>
      <w:r w:rsidRPr="00685A10">
        <w:rPr>
          <w:rFonts w:ascii="Arial" w:eastAsia="Times New Roman" w:hAnsi="Arial" w:cs="Arial"/>
          <w:color w:val="333333"/>
          <w:sz w:val="21"/>
          <w:szCs w:val="21"/>
        </w:rPr>
        <w:t> after this code is executed?</w:t>
      </w:r>
    </w:p>
    <w:p w14:paraId="07D44ABB" w14:textId="1D7D5224" w:rsidR="005C494B" w:rsidRDefault="00685A10">
      <w:r w:rsidRPr="00685A10">
        <w:t>x , y = 3, 4</w:t>
      </w:r>
    </w:p>
    <w:p w14:paraId="4AE5C8BC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6C52A597" w14:textId="7E5C63A5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1431C0">
          <v:shape id="_x0000_i1066" type="#_x0000_t75" style="width:18pt;height:15.6pt" o:ole="">
            <v:imagedata r:id="rId4" o:title=""/>
          </v:shape>
          <w:control r:id="rId15" w:name="DefaultOcxName9" w:shapeid="_x0000_i1066"/>
        </w:object>
      </w:r>
    </w:p>
    <w:p w14:paraId="39A7952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two item list</w:t>
      </w:r>
    </w:p>
    <w:p w14:paraId="6D10F5D1" w14:textId="2789C72E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C587F0">
          <v:shape id="_x0000_i1065" type="#_x0000_t75" style="width:18pt;height:15.6pt" o:ole="">
            <v:imagedata r:id="rId4" o:title=""/>
          </v:shape>
          <w:control r:id="rId16" w:name="DefaultOcxName11" w:shapeid="_x0000_i1065"/>
        </w:object>
      </w:r>
    </w:p>
    <w:p w14:paraId="3EB3432B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dictionary with the key 3 mapped to the value 4</w:t>
      </w:r>
    </w:p>
    <w:p w14:paraId="7E24A65A" w14:textId="1C83A9B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FCDF53">
          <v:shape id="_x0000_i1201" type="#_x0000_t75" style="width:18pt;height:15.6pt" o:ole="">
            <v:imagedata r:id="rId8" o:title=""/>
          </v:shape>
          <w:control r:id="rId17" w:name="DefaultOcxName21" w:shapeid="_x0000_i1201"/>
        </w:object>
      </w:r>
    </w:p>
    <w:p w14:paraId="5F0ED3D0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4</w:t>
      </w:r>
    </w:p>
    <w:p w14:paraId="56E0BBFC" w14:textId="4514E5AD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104485">
          <v:shape id="_x0000_i1063" type="#_x0000_t75" style="width:18pt;height:15.6pt" o:ole="">
            <v:imagedata r:id="rId4" o:title=""/>
          </v:shape>
          <w:control r:id="rId18" w:name="DefaultOcxName31" w:shapeid="_x0000_i1063"/>
        </w:object>
      </w:r>
    </w:p>
    <w:p w14:paraId="0698A232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3</w:t>
      </w:r>
    </w:p>
    <w:p w14:paraId="2892FE01" w14:textId="771B3AD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21AC8E">
          <v:shape id="_x0000_i1200" type="#_x0000_t75" style="width:18pt;height:15.6pt" o:ole="">
            <v:imagedata r:id="rId4" o:title=""/>
          </v:shape>
          <w:control r:id="rId19" w:name="DefaultOcxName41" w:shapeid="_x0000_i1200"/>
        </w:object>
      </w:r>
    </w:p>
    <w:p w14:paraId="2A273BCA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two item tuple</w:t>
      </w:r>
    </w:p>
    <w:p w14:paraId="3E2D7C8A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20F90E6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In the following Python code, what will end up in the variable </w:t>
      </w:r>
      <w:r w:rsidRPr="00685A10">
        <w:rPr>
          <w:rFonts w:ascii="Arial" w:eastAsia="Times New Roman" w:hAnsi="Arial" w:cs="Arial"/>
          <w:b/>
          <w:bCs/>
          <w:color w:val="333333"/>
          <w:sz w:val="21"/>
          <w:szCs w:val="21"/>
        </w:rPr>
        <w:t>y</w:t>
      </w:r>
      <w:r w:rsidRPr="00685A10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6BC502B2" w14:textId="463C5642" w:rsidR="00685A10" w:rsidRDefault="00685A10"/>
    <w:p w14:paraId="166A4683" w14:textId="77777777" w:rsidR="00685A10" w:rsidRDefault="00685A10" w:rsidP="00685A10">
      <w:r>
        <w:t>x = { 'chuck' : 1 , 'fred' : 42, 'jan': 100}</w:t>
      </w:r>
    </w:p>
    <w:p w14:paraId="13C5F107" w14:textId="0BF86FF0" w:rsidR="00685A10" w:rsidRDefault="00685A10" w:rsidP="00685A10">
      <w:r>
        <w:t>y = x.items()</w:t>
      </w:r>
    </w:p>
    <w:p w14:paraId="0A681648" w14:textId="3702056E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BFF066">
          <v:shape id="_x0000_i1078" type="#_x0000_t75" style="width:18pt;height:15.6pt" o:ole="">
            <v:imagedata r:id="rId4" o:title=""/>
          </v:shape>
          <w:control r:id="rId20" w:name="DefaultOcxName10" w:shapeid="_x0000_i1078"/>
        </w:object>
      </w:r>
    </w:p>
    <w:p w14:paraId="562B6E3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list of strings</w:t>
      </w:r>
    </w:p>
    <w:p w14:paraId="5B303EAC" w14:textId="0002E781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762B08">
          <v:shape id="_x0000_i1198" type="#_x0000_t75" style="width:18pt;height:15.6pt" o:ole="">
            <v:imagedata r:id="rId8" o:title=""/>
          </v:shape>
          <w:control r:id="rId21" w:name="DefaultOcxName12" w:shapeid="_x0000_i1198"/>
        </w:object>
      </w:r>
    </w:p>
    <w:p w14:paraId="64E12EA3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list of tuples</w:t>
      </w:r>
    </w:p>
    <w:p w14:paraId="2DC72178" w14:textId="4F7D8CA5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5DB1A9">
          <v:shape id="_x0000_i1076" type="#_x0000_t75" style="width:18pt;height:15.6pt" o:ole="">
            <v:imagedata r:id="rId4" o:title=""/>
          </v:shape>
          <w:control r:id="rId22" w:name="DefaultOcxName22" w:shapeid="_x0000_i1076"/>
        </w:object>
      </w:r>
    </w:p>
    <w:p w14:paraId="4B5BD4E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list of integers</w:t>
      </w:r>
    </w:p>
    <w:p w14:paraId="1D0399BB" w14:textId="27CB5246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75A5D8">
          <v:shape id="_x0000_i1075" type="#_x0000_t75" style="width:18pt;height:15.6pt" o:ole="">
            <v:imagedata r:id="rId4" o:title=""/>
          </v:shape>
          <w:control r:id="rId23" w:name="DefaultOcxName32" w:shapeid="_x0000_i1075"/>
        </w:object>
      </w:r>
    </w:p>
    <w:p w14:paraId="2E2D5F6B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A tuple with three integers</w:t>
      </w:r>
    </w:p>
    <w:p w14:paraId="1DB26676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6011877E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Which of the following tuples is greater than </w:t>
      </w:r>
      <w:r w:rsidRPr="00685A10">
        <w:rPr>
          <w:rFonts w:ascii="Arial" w:eastAsia="Times New Roman" w:hAnsi="Arial" w:cs="Arial"/>
          <w:b/>
          <w:bCs/>
          <w:color w:val="333333"/>
          <w:sz w:val="21"/>
          <w:szCs w:val="21"/>
        </w:rPr>
        <w:t>x</w:t>
      </w:r>
      <w:r w:rsidRPr="00685A10">
        <w:rPr>
          <w:rFonts w:ascii="Arial" w:eastAsia="Times New Roman" w:hAnsi="Arial" w:cs="Arial"/>
          <w:color w:val="333333"/>
          <w:sz w:val="21"/>
          <w:szCs w:val="21"/>
        </w:rPr>
        <w:t> in the following Python sequence?</w:t>
      </w:r>
    </w:p>
    <w:p w14:paraId="54EAFA11" w14:textId="13444276" w:rsidR="00685A10" w:rsidRDefault="00685A10" w:rsidP="00685A10"/>
    <w:p w14:paraId="42351BA6" w14:textId="77777777" w:rsidR="00685A10" w:rsidRDefault="00685A10" w:rsidP="00685A10">
      <w:r>
        <w:t>x = (5, 1, 3)</w:t>
      </w:r>
    </w:p>
    <w:p w14:paraId="3CB66077" w14:textId="643E220E" w:rsidR="00685A10" w:rsidRDefault="00685A10" w:rsidP="00685A10">
      <w:r>
        <w:t>if ??? &gt; x :</w:t>
      </w:r>
    </w:p>
    <w:p w14:paraId="29124A91" w14:textId="263D425F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39069A">
          <v:shape id="_x0000_i1125" type="#_x0000_t75" style="width:18pt;height:15.6pt" o:ole="">
            <v:imagedata r:id="rId4" o:title=""/>
          </v:shape>
          <w:control r:id="rId24" w:name="DefaultOcxName14" w:shapeid="_x0000_i1125"/>
        </w:object>
      </w:r>
    </w:p>
    <w:p w14:paraId="3DC3582B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(0, 1000, 2000)</w:t>
      </w:r>
    </w:p>
    <w:p w14:paraId="0A1A4C01" w14:textId="2A14D45E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BF37E3">
          <v:shape id="_x0000_i1197" type="#_x0000_t75" style="width:18pt;height:15.6pt" o:ole="">
            <v:imagedata r:id="rId8" o:title=""/>
          </v:shape>
          <w:control r:id="rId25" w:name="DefaultOcxName13" w:shapeid="_x0000_i1197"/>
        </w:object>
      </w:r>
    </w:p>
    <w:p w14:paraId="2DE288CC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(6, 0, 0)</w:t>
      </w:r>
    </w:p>
    <w:p w14:paraId="66A6CA0E" w14:textId="6D9CEED2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CFAF32">
          <v:shape id="_x0000_i1123" type="#_x0000_t75" style="width:18pt;height:15.6pt" o:ole="">
            <v:imagedata r:id="rId4" o:title=""/>
          </v:shape>
          <w:control r:id="rId26" w:name="DefaultOcxName23" w:shapeid="_x0000_i1123"/>
        </w:object>
      </w:r>
    </w:p>
    <w:p w14:paraId="27A27406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(5, 0, 300)</w:t>
      </w:r>
    </w:p>
    <w:p w14:paraId="1E49C41A" w14:textId="424370BF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80DFB0">
          <v:shape id="_x0000_i1122" type="#_x0000_t75" style="width:18pt;height:15.6pt" o:ole="">
            <v:imagedata r:id="rId4" o:title=""/>
          </v:shape>
          <w:control r:id="rId27" w:name="DefaultOcxName33" w:shapeid="_x0000_i1122"/>
        </w:object>
      </w:r>
    </w:p>
    <w:p w14:paraId="0EF4DC96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(4, 100, 200)</w:t>
      </w:r>
    </w:p>
    <w:p w14:paraId="62BF1060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56E42151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What does the following Python code accomplish, assuming the </w:t>
      </w:r>
      <w:r w:rsidRPr="00685A10">
        <w:rPr>
          <w:rFonts w:ascii="Arial" w:eastAsia="Times New Roman" w:hAnsi="Arial" w:cs="Arial"/>
          <w:b/>
          <w:bCs/>
          <w:color w:val="333333"/>
          <w:sz w:val="21"/>
          <w:szCs w:val="21"/>
        </w:rPr>
        <w:t>c</w:t>
      </w:r>
      <w:r w:rsidRPr="00685A10">
        <w:rPr>
          <w:rFonts w:ascii="Arial" w:eastAsia="Times New Roman" w:hAnsi="Arial" w:cs="Arial"/>
          <w:color w:val="333333"/>
          <w:sz w:val="21"/>
          <w:szCs w:val="21"/>
        </w:rPr>
        <w:t> is a non-empty dictionary?</w:t>
      </w:r>
    </w:p>
    <w:p w14:paraId="3EAD60EE" w14:textId="175484ED" w:rsidR="00685A10" w:rsidRDefault="00685A10" w:rsidP="00685A10"/>
    <w:p w14:paraId="4EE245DB" w14:textId="77777777" w:rsidR="00685A10" w:rsidRDefault="00685A10" w:rsidP="00685A10">
      <w:r>
        <w:t>tmp = list()</w:t>
      </w:r>
    </w:p>
    <w:p w14:paraId="599EBD85" w14:textId="77777777" w:rsidR="00685A10" w:rsidRDefault="00685A10" w:rsidP="00685A10">
      <w:r>
        <w:t>for k, v in c.items() :</w:t>
      </w:r>
    </w:p>
    <w:p w14:paraId="207C4247" w14:textId="68C7FB51" w:rsidR="00685A10" w:rsidRDefault="00685A10" w:rsidP="00685A10">
      <w:r>
        <w:t xml:space="preserve">    tmp.append( (v, k) )</w:t>
      </w:r>
    </w:p>
    <w:p w14:paraId="438FD4A9" w14:textId="024CFF51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CAD762">
          <v:shape id="_x0000_i1149" type="#_x0000_t75" style="width:18pt;height:15.6pt" o:ole="">
            <v:imagedata r:id="rId4" o:title=""/>
          </v:shape>
          <w:control r:id="rId28" w:name="DefaultOcxName16" w:shapeid="_x0000_i1149"/>
        </w:object>
      </w:r>
    </w:p>
    <w:p w14:paraId="7FDE26D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It computes the average of all of the values in the dictionary</w:t>
      </w:r>
    </w:p>
    <w:p w14:paraId="08840E73" w14:textId="7D4CBD04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B5C257">
          <v:shape id="_x0000_i1148" type="#_x0000_t75" style="width:18pt;height:15.6pt" o:ole="">
            <v:imagedata r:id="rId4" o:title=""/>
          </v:shape>
          <w:control r:id="rId29" w:name="DefaultOcxName15" w:shapeid="_x0000_i1148"/>
        </w:object>
      </w:r>
    </w:p>
    <w:p w14:paraId="4D2B024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It sorts the dictionary based on its key values</w:t>
      </w:r>
    </w:p>
    <w:p w14:paraId="06026576" w14:textId="3A895F4A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ED4146">
          <v:shape id="_x0000_i1196" type="#_x0000_t75" style="width:18pt;height:15.6pt" o:ole="">
            <v:imagedata r:id="rId8" o:title=""/>
          </v:shape>
          <w:control r:id="rId30" w:name="DefaultOcxName24" w:shapeid="_x0000_i1196"/>
        </w:object>
      </w:r>
    </w:p>
    <w:p w14:paraId="24FB1E49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It creates a list of tuples where each tuple is a value, key pair</w:t>
      </w:r>
    </w:p>
    <w:p w14:paraId="50C595C2" w14:textId="6B45288A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EDE0B8">
          <v:shape id="_x0000_i1146" type="#_x0000_t75" style="width:18pt;height:15.6pt" o:ole="">
            <v:imagedata r:id="rId4" o:title=""/>
          </v:shape>
          <w:control r:id="rId31" w:name="DefaultOcxName34" w:shapeid="_x0000_i1146"/>
        </w:object>
      </w:r>
    </w:p>
    <w:p w14:paraId="470F190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It computes the largest of all of the values in the dictionary</w:t>
      </w:r>
    </w:p>
    <w:p w14:paraId="293F19ED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74D25569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If the variable </w:t>
      </w:r>
      <w:r w:rsidRPr="00685A10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</w:t>
      </w:r>
      <w:r w:rsidRPr="00685A10">
        <w:rPr>
          <w:rFonts w:ascii="Arial" w:eastAsia="Times New Roman" w:hAnsi="Arial" w:cs="Arial"/>
          <w:color w:val="333333"/>
          <w:sz w:val="21"/>
          <w:szCs w:val="21"/>
        </w:rPr>
        <w:t> is a Python list, how do we sort it in reverse order?</w:t>
      </w:r>
    </w:p>
    <w:p w14:paraId="4423A5D0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69D0264" w14:textId="5AA2440D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D2A57F">
          <v:shape id="_x0000_i1145" type="#_x0000_t75" style="width:18pt;height:15.6pt" o:ole="">
            <v:imagedata r:id="rId4" o:title=""/>
          </v:shape>
          <w:control r:id="rId32" w:name="DefaultOcxName42" w:shapeid="_x0000_i1145"/>
        </w:object>
      </w:r>
    </w:p>
    <w:p w14:paraId="70718A65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data = sortrev(data)</w:t>
      </w:r>
    </w:p>
    <w:p w14:paraId="4ED73D40" w14:textId="3CE906C8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23CAE2">
          <v:shape id="_x0000_i1144" type="#_x0000_t75" style="width:18pt;height:15.6pt" o:ole="">
            <v:imagedata r:id="rId4" o:title=""/>
          </v:shape>
          <w:control r:id="rId33" w:name="DefaultOcxName51" w:shapeid="_x0000_i1144"/>
        </w:object>
      </w:r>
    </w:p>
    <w:p w14:paraId="3255A421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lastRenderedPageBreak/>
        <w:t>data = data.sort(-1)</w:t>
      </w:r>
    </w:p>
    <w:p w14:paraId="1A8664B3" w14:textId="4028A7D3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2B2075">
          <v:shape id="_x0000_i1143" type="#_x0000_t75" style="width:18pt;height:15.6pt" o:ole="">
            <v:imagedata r:id="rId4" o:title=""/>
          </v:shape>
          <w:control r:id="rId34" w:name="DefaultOcxName61" w:shapeid="_x0000_i1143"/>
        </w:object>
      </w:r>
    </w:p>
    <w:p w14:paraId="30D1F14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data.sort.reverse()</w:t>
      </w:r>
    </w:p>
    <w:p w14:paraId="01223139" w14:textId="3D6F7BB2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8918F9">
          <v:shape id="_x0000_i1195" type="#_x0000_t75" style="width:18pt;height:15.6pt" o:ole="">
            <v:imagedata r:id="rId8" o:title=""/>
          </v:shape>
          <w:control r:id="rId35" w:name="DefaultOcxName71" w:shapeid="_x0000_i1195"/>
        </w:object>
      </w:r>
    </w:p>
    <w:p w14:paraId="17C717EC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data.sort(reverse=True)</w:t>
      </w:r>
    </w:p>
    <w:p w14:paraId="4BED85C3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723164B0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Using the following tuple, how would you print 'Wed'?</w:t>
      </w:r>
    </w:p>
    <w:p w14:paraId="5B014CA2" w14:textId="394D820E" w:rsidR="00685A10" w:rsidRDefault="00685A10" w:rsidP="00685A10"/>
    <w:p w14:paraId="6D8316BE" w14:textId="1BFEF8FE" w:rsidR="00685A10" w:rsidRDefault="00685A10" w:rsidP="00685A10">
      <w:r w:rsidRPr="00685A10">
        <w:t>days = ('Mon', 'Tue', 'Wed', 'Thu', 'Fri', 'Sat', 'Sun')</w:t>
      </w:r>
    </w:p>
    <w:p w14:paraId="4D74EFF2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A260044" w14:textId="55B75D2B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1505B7">
          <v:shape id="_x0000_i1167" type="#_x0000_t75" style="width:18pt;height:15.6pt" o:ole="">
            <v:imagedata r:id="rId4" o:title=""/>
          </v:shape>
          <w:control r:id="rId36" w:name="DefaultOcxName18" w:shapeid="_x0000_i1167"/>
        </w:object>
      </w:r>
    </w:p>
    <w:p w14:paraId="3EE4F304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print(days(2))</w:t>
      </w:r>
    </w:p>
    <w:p w14:paraId="704BB0C6" w14:textId="78688C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88F261">
          <v:shape id="_x0000_i1166" type="#_x0000_t75" style="width:18pt;height:15.6pt" o:ole="">
            <v:imagedata r:id="rId4" o:title=""/>
          </v:shape>
          <w:control r:id="rId37" w:name="DefaultOcxName17" w:shapeid="_x0000_i1166"/>
        </w:object>
      </w:r>
    </w:p>
    <w:p w14:paraId="22C9915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print(days[1])</w:t>
      </w:r>
    </w:p>
    <w:p w14:paraId="29D9A8B9" w14:textId="7222568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C75638">
          <v:shape id="_x0000_i1165" type="#_x0000_t75" style="width:18pt;height:15.6pt" o:ole="">
            <v:imagedata r:id="rId4" o:title=""/>
          </v:shape>
          <w:control r:id="rId38" w:name="DefaultOcxName25" w:shapeid="_x0000_i1165"/>
        </w:object>
      </w:r>
    </w:p>
    <w:p w14:paraId="1E2A8D30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print[days(2)]</w:t>
      </w:r>
    </w:p>
    <w:p w14:paraId="617724F4" w14:textId="3A89EAAE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4387CC">
          <v:shape id="_x0000_i1194" type="#_x0000_t75" style="width:18pt;height:15.6pt" o:ole="">
            <v:imagedata r:id="rId8" o:title=""/>
          </v:shape>
          <w:control r:id="rId39" w:name="DefaultOcxName35" w:shapeid="_x0000_i1194"/>
        </w:object>
      </w:r>
    </w:p>
    <w:p w14:paraId="32D19F86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print(days[2])</w:t>
      </w:r>
    </w:p>
    <w:p w14:paraId="2EE1AD53" w14:textId="19114C9E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BD74B3">
          <v:shape id="_x0000_i1163" type="#_x0000_t75" style="width:18pt;height:15.6pt" o:ole="">
            <v:imagedata r:id="rId4" o:title=""/>
          </v:shape>
          <w:control r:id="rId40" w:name="DefaultOcxName43" w:shapeid="_x0000_i1163"/>
        </w:object>
      </w:r>
    </w:p>
    <w:p w14:paraId="22C3143C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print(days{2})</w:t>
      </w:r>
    </w:p>
    <w:p w14:paraId="30EBF56C" w14:textId="2602E8F0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32DDD5">
          <v:shape id="_x0000_i1162" type="#_x0000_t75" style="width:18pt;height:15.6pt" o:ole="">
            <v:imagedata r:id="rId4" o:title=""/>
          </v:shape>
          <w:control r:id="rId41" w:name="DefaultOcxName52" w:shapeid="_x0000_i1162"/>
        </w:object>
      </w:r>
    </w:p>
    <w:p w14:paraId="67330FD7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print(days.get(1,-1))</w:t>
      </w:r>
    </w:p>
    <w:p w14:paraId="2CF3A29E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19B25660" w14:textId="77777777" w:rsidR="00685A10" w:rsidRPr="00685A10" w:rsidRDefault="00685A10" w:rsidP="00685A10">
      <w:pPr>
        <w:shd w:val="clear" w:color="auto" w:fill="FFFFFF"/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In the following Python loop, why are there two iteration variables (k and v)?</w:t>
      </w:r>
    </w:p>
    <w:p w14:paraId="1FA2DF46" w14:textId="2AE6F309" w:rsidR="00685A10" w:rsidRDefault="00685A10" w:rsidP="00685A10"/>
    <w:p w14:paraId="07DE9FBD" w14:textId="77777777" w:rsidR="00685A10" w:rsidRDefault="00685A10" w:rsidP="00685A10">
      <w:r>
        <w:t>c = {'a':10, 'b':1, 'c':22}</w:t>
      </w:r>
    </w:p>
    <w:p w14:paraId="79066546" w14:textId="3C699A19" w:rsidR="00685A10" w:rsidRDefault="00685A10" w:rsidP="00685A10">
      <w:r>
        <w:t>for k, v in c.items() :</w:t>
      </w:r>
    </w:p>
    <w:p w14:paraId="681E45D7" w14:textId="32B9008D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E17A8C">
          <v:shape id="_x0000_i1191" type="#_x0000_t75" style="width:18pt;height:15.6pt" o:ole="">
            <v:imagedata r:id="rId4" o:title=""/>
          </v:shape>
          <w:control r:id="rId42" w:name="DefaultOcxName20" w:shapeid="_x0000_i1191"/>
        </w:object>
      </w:r>
    </w:p>
    <w:p w14:paraId="6C6A3D9E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Because the keys for the dictionary are strings</w:t>
      </w:r>
    </w:p>
    <w:p w14:paraId="42CAC18C" w14:textId="4110A29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6A272559">
          <v:shape id="_x0000_i1190" type="#_x0000_t75" style="width:18pt;height:15.6pt" o:ole="">
            <v:imagedata r:id="rId4" o:title=""/>
          </v:shape>
          <w:control r:id="rId43" w:name="DefaultOcxName19" w:shapeid="_x0000_i1190"/>
        </w:object>
      </w:r>
    </w:p>
    <w:p w14:paraId="776FE81B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Because for each item we want the previous and current key</w:t>
      </w:r>
    </w:p>
    <w:p w14:paraId="1B284241" w14:textId="78D47F06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D0B506">
          <v:shape id="_x0000_i1189" type="#_x0000_t75" style="width:18pt;height:15.6pt" o:ole="">
            <v:imagedata r:id="rId4" o:title=""/>
          </v:shape>
          <w:control r:id="rId44" w:name="DefaultOcxName26" w:shapeid="_x0000_i1189"/>
        </w:object>
      </w:r>
    </w:p>
    <w:p w14:paraId="7282878F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Because there are two items in the dictionary</w:t>
      </w:r>
    </w:p>
    <w:p w14:paraId="149771E3" w14:textId="08F63A92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BDA463">
          <v:shape id="_x0000_i1193" type="#_x0000_t75" style="width:18pt;height:15.6pt" o:ole="">
            <v:imagedata r:id="rId8" o:title=""/>
          </v:shape>
          <w:control r:id="rId45" w:name="DefaultOcxName36" w:shapeid="_x0000_i1193"/>
        </w:object>
      </w:r>
    </w:p>
    <w:p w14:paraId="10F8CB8A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Because the items() method in dictionaries returns a list of tuples</w:t>
      </w:r>
    </w:p>
    <w:p w14:paraId="33A517D8" w14:textId="77777777" w:rsidR="00685A10" w:rsidRPr="00685A10" w:rsidRDefault="00685A10" w:rsidP="00685A1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685A1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5F908179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Given that Python lists and Python tuples are quite similar - when might you prefer to use a tuple over a list?</w:t>
      </w:r>
    </w:p>
    <w:p w14:paraId="45C3EE27" w14:textId="77777777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85A10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89416ED" w14:textId="085B17FF" w:rsidR="00685A10" w:rsidRPr="00685A10" w:rsidRDefault="00685A10" w:rsidP="00685A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D583186">
          <v:shape id="_x0000_i1187" type="#_x0000_t75" style="width:18pt;height:15.6pt" o:ole="">
            <v:imagedata r:id="rId4" o:title=""/>
          </v:shape>
          <w:control r:id="rId46" w:name="DefaultOcxName44" w:shapeid="_x0000_i1187"/>
        </w:object>
      </w:r>
    </w:p>
    <w:p w14:paraId="344043E3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For a list of items that want to use strings as key values instead of integers</w:t>
      </w:r>
    </w:p>
    <w:p w14:paraId="20792160" w14:textId="623BC1ED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70A711">
          <v:shape id="_x0000_i1186" type="#_x0000_t75" style="width:18pt;height:15.6pt" o:ole="">
            <v:imagedata r:id="rId4" o:title=""/>
          </v:shape>
          <w:control r:id="rId47" w:name="DefaultOcxName53" w:shapeid="_x0000_i1186"/>
        </w:object>
      </w:r>
    </w:p>
    <w:p w14:paraId="62022568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For a list of items you intend to sort in place</w:t>
      </w:r>
    </w:p>
    <w:p w14:paraId="0761F634" w14:textId="676C7119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C5F24A">
          <v:shape id="_x0000_i1192" type="#_x0000_t75" style="width:18pt;height:15.6pt" o:ole="">
            <v:imagedata r:id="rId8" o:title=""/>
          </v:shape>
          <w:control r:id="rId48" w:name="DefaultOcxName62" w:shapeid="_x0000_i1192"/>
        </w:object>
      </w:r>
    </w:p>
    <w:p w14:paraId="542EE030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For a temporary variable that you will use and discard without modifying</w:t>
      </w:r>
    </w:p>
    <w:p w14:paraId="255B6D3A" w14:textId="5E6DC97C" w:rsidR="00685A10" w:rsidRPr="00685A10" w:rsidRDefault="00685A10" w:rsidP="00685A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685A1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ED0D25">
          <v:shape id="_x0000_i1184" type="#_x0000_t75" style="width:18pt;height:15.6pt" o:ole="">
            <v:imagedata r:id="rId4" o:title=""/>
          </v:shape>
          <w:control r:id="rId49" w:name="DefaultOcxName72" w:shapeid="_x0000_i1184"/>
        </w:object>
      </w:r>
    </w:p>
    <w:p w14:paraId="3F7A111A" w14:textId="77777777" w:rsidR="00685A10" w:rsidRPr="00685A10" w:rsidRDefault="00685A10" w:rsidP="00685A1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685A10">
        <w:rPr>
          <w:rFonts w:ascii="Arial" w:eastAsia="Times New Roman" w:hAnsi="Arial" w:cs="Arial"/>
          <w:color w:val="333333"/>
          <w:sz w:val="21"/>
          <w:szCs w:val="21"/>
        </w:rPr>
        <w:t>For a list of items that will be extended as new items are found</w:t>
      </w:r>
    </w:p>
    <w:p w14:paraId="3A49974A" w14:textId="77777777" w:rsidR="00685A10" w:rsidRDefault="00685A10" w:rsidP="00685A10"/>
    <w:sectPr w:rsidR="0068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0"/>
    <w:rsid w:val="005C494B"/>
    <w:rsid w:val="006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6D1D"/>
  <w15:chartTrackingRefBased/>
  <w15:docId w15:val="{E2A30806-3753-4777-92CA-6341CD47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85A10"/>
  </w:style>
  <w:style w:type="paragraph" w:customStyle="1" w:styleId="rc-formpartsquestionquestionnumber">
    <w:name w:val="rc-formpartsquestion__questionnumber"/>
    <w:basedOn w:val="Normal"/>
    <w:rsid w:val="0068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85A10"/>
  </w:style>
  <w:style w:type="paragraph" w:styleId="NormalWeb">
    <w:name w:val="Normal (Web)"/>
    <w:basedOn w:val="Normal"/>
    <w:uiPriority w:val="99"/>
    <w:semiHidden/>
    <w:unhideWhenUsed/>
    <w:rsid w:val="00685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685A10"/>
  </w:style>
  <w:style w:type="character" w:customStyle="1" w:styleId="bc4egv">
    <w:name w:val="_bc4egv"/>
    <w:basedOn w:val="DefaultParagraphFont"/>
    <w:rsid w:val="00685A10"/>
  </w:style>
  <w:style w:type="character" w:styleId="Strong">
    <w:name w:val="Strong"/>
    <w:basedOn w:val="DefaultParagraphFont"/>
    <w:uiPriority w:val="22"/>
    <w:qFormat/>
    <w:rsid w:val="00685A1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A1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A1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5A1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5A1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230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78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4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6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5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11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7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78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56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205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6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0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89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3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34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008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07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24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5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12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2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920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8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2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0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087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41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4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1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1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3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1352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47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2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880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905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2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7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33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0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28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58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9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1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11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9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830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9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16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1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83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2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72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67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2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85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5179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98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0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8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1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8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2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9185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836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8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19964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6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58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7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75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59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076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4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84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8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146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3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2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8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3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19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0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706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6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9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33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0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3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4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5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8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4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20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38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1526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8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1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4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3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3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0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5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51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5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1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510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41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30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9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10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108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4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667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7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51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5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511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76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87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38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5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0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451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1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1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06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2063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805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16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690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6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5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32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00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79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2020-06-21T06:29:00Z</dcterms:created>
  <dcterms:modified xsi:type="dcterms:W3CDTF">2020-06-21T06:39:00Z</dcterms:modified>
</cp:coreProperties>
</file>