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65534" w14:textId="77777777" w:rsidR="005525E0" w:rsidRPr="005525E0" w:rsidRDefault="005525E0" w:rsidP="005525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0000FF"/>
          <w:kern w:val="36"/>
          <w:sz w:val="48"/>
          <w:szCs w:val="48"/>
        </w:rPr>
      </w:pPr>
      <w:r w:rsidRPr="005525E0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begin"/>
      </w:r>
      <w:r w:rsidRPr="005525E0">
        <w:rPr>
          <w:rFonts w:ascii="inherit" w:eastAsia="Times New Roman" w:hAnsi="inherit" w:cs="Arial"/>
          <w:color w:val="333333"/>
          <w:kern w:val="36"/>
          <w:sz w:val="48"/>
          <w:szCs w:val="48"/>
        </w:rPr>
        <w:instrText xml:space="preserve"> HYPERLINK "https://www.coursera.org/programs/jahangirnagar-university-na-qyc9d" </w:instrText>
      </w:r>
      <w:r w:rsidRPr="005525E0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separate"/>
      </w:r>
    </w:p>
    <w:p w14:paraId="170FB623" w14:textId="77777777" w:rsidR="005525E0" w:rsidRPr="005525E0" w:rsidRDefault="005525E0" w:rsidP="005525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0CB1523" w14:textId="6133655B" w:rsidR="005525E0" w:rsidRPr="005525E0" w:rsidRDefault="005525E0" w:rsidP="005525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525E0">
        <w:rPr>
          <w:rFonts w:ascii="inherit" w:eastAsia="Times New Roman" w:hAnsi="inherit" w:cs="Arial"/>
          <w:noProof/>
          <w:color w:val="0000FF"/>
          <w:kern w:val="36"/>
          <w:sz w:val="48"/>
          <w:szCs w:val="48"/>
        </w:rPr>
        <w:drawing>
          <wp:inline distT="0" distB="0" distL="0" distR="0" wp14:anchorId="20907C68" wp14:editId="1EA5FEF9">
            <wp:extent cx="236220" cy="304800"/>
            <wp:effectExtent l="0" t="0" r="0" b="0"/>
            <wp:docPr id="2" name="Picture 2" descr="Jahangirnagar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hangirnagar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B0F1" w14:textId="77777777" w:rsidR="005525E0" w:rsidRPr="005525E0" w:rsidRDefault="005525E0" w:rsidP="005525E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Arial"/>
          <w:color w:val="333333"/>
          <w:kern w:val="36"/>
          <w:sz w:val="48"/>
          <w:szCs w:val="48"/>
        </w:rPr>
      </w:pPr>
      <w:r w:rsidRPr="005525E0">
        <w:rPr>
          <w:rFonts w:ascii="inherit" w:eastAsia="Times New Roman" w:hAnsi="inherit" w:cs="Arial"/>
          <w:color w:val="333333"/>
          <w:kern w:val="36"/>
          <w:sz w:val="48"/>
          <w:szCs w:val="48"/>
        </w:rPr>
        <w:fldChar w:fldCharType="end"/>
      </w:r>
    </w:p>
    <w:p w14:paraId="27EEBD22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6" w:anchor="main" w:history="1">
        <w:r w:rsidRPr="005525E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Skip to Main Content</w:t>
        </w:r>
      </w:hyperlink>
    </w:p>
    <w:p w14:paraId="0CDA81F1" w14:textId="60BDA541" w:rsidR="005525E0" w:rsidRPr="005525E0" w:rsidRDefault="005525E0" w:rsidP="005525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6201613E" wp14:editId="018B86C3">
            <wp:extent cx="38100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C40E" w14:textId="77777777" w:rsidR="005525E0" w:rsidRPr="005525E0" w:rsidRDefault="005525E0" w:rsidP="005525E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MD. TAZEL HOSSAN</w:t>
      </w:r>
    </w:p>
    <w:p w14:paraId="65E92E31" w14:textId="77777777" w:rsidR="005525E0" w:rsidRPr="005525E0" w:rsidRDefault="005525E0" w:rsidP="005525E0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8" w:history="1">
        <w:r w:rsidRPr="005525E0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Crash Course on Python</w:t>
        </w:r>
      </w:hyperlink>
    </w:p>
    <w:p w14:paraId="3D9DF73A" w14:textId="77777777" w:rsidR="005525E0" w:rsidRPr="005525E0" w:rsidRDefault="005525E0" w:rsidP="005525E0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hyperlink r:id="rId9" w:history="1">
        <w:r w:rsidRPr="005525E0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Week 3</w:t>
        </w:r>
      </w:hyperlink>
    </w:p>
    <w:p w14:paraId="70223559" w14:textId="77777777" w:rsidR="005525E0" w:rsidRPr="005525E0" w:rsidRDefault="005525E0" w:rsidP="005525E0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525E0">
        <w:rPr>
          <w:rFonts w:ascii="Helvetica" w:eastAsia="Times New Roman" w:hAnsi="Helvetica" w:cs="Helvetica"/>
          <w:color w:val="333333"/>
          <w:sz w:val="18"/>
          <w:szCs w:val="18"/>
        </w:rPr>
        <w:t>Practice Quiz: For Loops</w:t>
      </w:r>
    </w:p>
    <w:p w14:paraId="6B6589E5" w14:textId="77777777" w:rsidR="005525E0" w:rsidRPr="005525E0" w:rsidRDefault="005525E0" w:rsidP="005525E0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0" w:history="1">
        <w:r w:rsidRPr="005525E0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Prev</w:t>
        </w:r>
      </w:hyperlink>
    </w:p>
    <w:p w14:paraId="31680C0E" w14:textId="77777777" w:rsidR="005525E0" w:rsidRPr="005525E0" w:rsidRDefault="005525E0" w:rsidP="005525E0">
      <w:pPr>
        <w:shd w:val="clear" w:color="auto" w:fill="FFFFFF"/>
        <w:spacing w:after="0" w:line="67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history="1">
        <w:r w:rsidRPr="005525E0">
          <w:rPr>
            <w:rFonts w:ascii="Arial" w:eastAsia="Times New Roman" w:hAnsi="Arial" w:cs="Arial"/>
            <w:color w:val="525252"/>
            <w:sz w:val="21"/>
            <w:szCs w:val="21"/>
            <w:u w:val="single"/>
          </w:rPr>
          <w:t>Next</w:t>
        </w:r>
      </w:hyperlink>
    </w:p>
    <w:p w14:paraId="7FA34448" w14:textId="77777777" w:rsidR="005525E0" w:rsidRPr="005525E0" w:rsidRDefault="005525E0" w:rsidP="005525E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57F7E22" w14:textId="77777777" w:rsidR="005525E0" w:rsidRPr="005525E0" w:rsidRDefault="005525E0" w:rsidP="005525E0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716C17B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"https://www.coursera.org/learn/python-crash-course/lecture/C9zN4/what-is-a-for-loop"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3F097170" w14:textId="77777777" w:rsidR="005525E0" w:rsidRPr="005525E0" w:rsidRDefault="005525E0" w:rsidP="005525E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6851A2F0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"https://www.coursera.org/learn/python-crash-course/supplement/FCEnY/for-loops-recap"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1EE4B572" w14:textId="77777777" w:rsidR="005525E0" w:rsidRPr="005525E0" w:rsidRDefault="005525E0" w:rsidP="005525E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47118B3D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"https://www.coursera.org/learn/python-crash-course/lecture/00vRH/more-for-loop-examples"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07177F2D" w14:textId="77777777" w:rsidR="005525E0" w:rsidRPr="005525E0" w:rsidRDefault="005525E0" w:rsidP="005525E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2B7696EC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"https://www.coursera.org/learn/python-crash-course/supplement/8yePF/a-closer-look-at-the-range-function"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7F88B0B3" w14:textId="77777777" w:rsidR="005525E0" w:rsidRPr="005525E0" w:rsidRDefault="005525E0" w:rsidP="005525E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39EFC27B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"https://www.coursera.org/learn/python-crash-course/lecture/f7w6D/nested-for-loops"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3E04C179" w14:textId="77777777" w:rsidR="005525E0" w:rsidRPr="005525E0" w:rsidRDefault="005525E0" w:rsidP="005525E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577F2229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"https://www.coursera.org/learn/python-crash-course/lecture/8XtCn/common-errors-in-for-loops"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434E6B9E" w14:textId="77777777" w:rsidR="005525E0" w:rsidRPr="005525E0" w:rsidRDefault="005525E0" w:rsidP="005525E0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32835561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"https://www.coursera.org/learn/python-crash-course/supplement/zCkm0/loops-cheat-sheet"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736F40ED" w14:textId="77777777" w:rsidR="005525E0" w:rsidRPr="005525E0" w:rsidRDefault="005525E0" w:rsidP="005525E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0E1ACA5F" w14:textId="77777777" w:rsidR="005525E0" w:rsidRPr="005525E0" w:rsidRDefault="005525E0" w:rsidP="005525E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begin"/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instrText xml:space="preserve"> HYPERLINK "https://www.coursera.org/learn/python-crash-course/quiz/C9MVo/practice-quiz-for-loops" </w:instrText>
      </w: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separate"/>
      </w:r>
    </w:p>
    <w:p w14:paraId="34D2652C" w14:textId="77777777" w:rsidR="005525E0" w:rsidRPr="005525E0" w:rsidRDefault="005525E0" w:rsidP="005525E0">
      <w:pPr>
        <w:shd w:val="clear" w:color="auto" w:fill="FFFFFF"/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fldChar w:fldCharType="end"/>
      </w:r>
    </w:p>
    <w:p w14:paraId="0680077A" w14:textId="77777777" w:rsidR="005525E0" w:rsidRPr="005525E0" w:rsidRDefault="005525E0" w:rsidP="005525E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8AB9986" w14:textId="77777777" w:rsidR="005525E0" w:rsidRPr="005525E0" w:rsidRDefault="005525E0" w:rsidP="005525E0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A2DB173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PRACTICE QUIZ • 20 MIN</w:t>
      </w:r>
    </w:p>
    <w:p w14:paraId="75FD67B5" w14:textId="77777777" w:rsidR="005525E0" w:rsidRPr="005525E0" w:rsidRDefault="005525E0" w:rsidP="005525E0">
      <w:pPr>
        <w:shd w:val="clear" w:color="auto" w:fill="FFFFFF"/>
        <w:spacing w:before="30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525E0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For Loops</w:t>
      </w:r>
    </w:p>
    <w:p w14:paraId="15809047" w14:textId="77777777" w:rsidR="005525E0" w:rsidRPr="005525E0" w:rsidRDefault="005525E0" w:rsidP="005525E0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Submit your assignment</w:t>
      </w:r>
    </w:p>
    <w:p w14:paraId="002BC1A6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Try again</w:t>
      </w:r>
    </w:p>
    <w:p w14:paraId="29B0A638" w14:textId="77777777" w:rsidR="005525E0" w:rsidRPr="005525E0" w:rsidRDefault="005525E0" w:rsidP="005525E0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Receive grade</w:t>
      </w:r>
    </w:p>
    <w:p w14:paraId="78E56C90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25252"/>
          <w:sz w:val="21"/>
          <w:szCs w:val="21"/>
        </w:rPr>
      </w:pPr>
      <w:r w:rsidRPr="005525E0">
        <w:rPr>
          <w:rFonts w:ascii="Arial" w:eastAsia="Times New Roman" w:hAnsi="Arial" w:cs="Arial"/>
          <w:b/>
          <w:bCs/>
          <w:caps/>
          <w:color w:val="525252"/>
          <w:sz w:val="21"/>
          <w:szCs w:val="21"/>
        </w:rPr>
        <w:t>TO PASS</w:t>
      </w:r>
      <w:r w:rsidRPr="005525E0">
        <w:rPr>
          <w:rFonts w:ascii="Segoe UI" w:eastAsia="Times New Roman" w:hAnsi="Segoe UI" w:cs="Segoe UI"/>
          <w:color w:val="525252"/>
          <w:sz w:val="21"/>
          <w:szCs w:val="21"/>
        </w:rPr>
        <w:t>80% or higher</w:t>
      </w:r>
    </w:p>
    <w:p w14:paraId="1482BDB6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Grade</w:t>
      </w:r>
    </w:p>
    <w:p w14:paraId="76B4AA15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8354"/>
          <w:sz w:val="21"/>
          <w:szCs w:val="21"/>
        </w:rPr>
      </w:pPr>
      <w:r w:rsidRPr="005525E0">
        <w:rPr>
          <w:rFonts w:ascii="Helvetica" w:eastAsia="Times New Roman" w:hAnsi="Helvetica" w:cs="Helvetica"/>
          <w:color w:val="1F8354"/>
          <w:sz w:val="21"/>
          <w:szCs w:val="21"/>
        </w:rPr>
        <w:t>100%</w:t>
      </w:r>
    </w:p>
    <w:p w14:paraId="0BEDE5F6" w14:textId="77777777" w:rsidR="005525E0" w:rsidRPr="005525E0" w:rsidRDefault="005525E0" w:rsidP="005525E0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View Feedback</w:t>
      </w:r>
    </w:p>
    <w:p w14:paraId="409BCB6F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color w:val="333333"/>
          <w:sz w:val="21"/>
          <w:szCs w:val="21"/>
        </w:rPr>
        <w:t>We keep your highest score</w:t>
      </w:r>
    </w:p>
    <w:p w14:paraId="33D83C97" w14:textId="77777777" w:rsidR="005525E0" w:rsidRPr="005525E0" w:rsidRDefault="005525E0" w:rsidP="005525E0">
      <w:pPr>
        <w:shd w:val="clear" w:color="auto" w:fill="FFFFFF"/>
        <w:spacing w:after="15" w:line="240" w:lineRule="auto"/>
        <w:outlineLvl w:val="3"/>
        <w:rPr>
          <w:rFonts w:ascii="Segoe UI" w:eastAsia="Times New Roman" w:hAnsi="Segoe UI" w:cs="Segoe UI"/>
          <w:color w:val="333333"/>
          <w:sz w:val="24"/>
          <w:szCs w:val="24"/>
        </w:rPr>
      </w:pPr>
      <w:r w:rsidRPr="005525E0">
        <w:rPr>
          <w:rFonts w:ascii="Segoe UI" w:eastAsia="Times New Roman" w:hAnsi="Segoe UI" w:cs="Segoe UI"/>
          <w:color w:val="333333"/>
          <w:sz w:val="24"/>
          <w:szCs w:val="24"/>
        </w:rPr>
        <w:t>Practice Quiz: For Loops</w:t>
      </w:r>
    </w:p>
    <w:p w14:paraId="0999297A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color w:val="333333"/>
          <w:sz w:val="21"/>
          <w:szCs w:val="21"/>
        </w:rPr>
        <w:t>Practice Quiz • 20 min</w:t>
      </w:r>
    </w:p>
    <w:p w14:paraId="53D8DEC6" w14:textId="77777777" w:rsidR="005525E0" w:rsidRPr="005525E0" w:rsidRDefault="005525E0" w:rsidP="005525E0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Congratulations! You passed!</w:t>
      </w:r>
    </w:p>
    <w:p w14:paraId="41E72746" w14:textId="77777777" w:rsidR="005525E0" w:rsidRPr="005525E0" w:rsidRDefault="005525E0" w:rsidP="005525E0">
      <w:pPr>
        <w:shd w:val="clear" w:color="auto" w:fill="F3FAF7"/>
        <w:spacing w:after="0" w:line="240" w:lineRule="atLeast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 PASS</w:t>
      </w:r>
      <w:r w:rsidRPr="005525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5525E0">
        <w:rPr>
          <w:rFonts w:ascii="Segoe UI" w:eastAsia="Times New Roman" w:hAnsi="Segoe UI" w:cs="Segoe UI"/>
          <w:color w:val="333333"/>
          <w:sz w:val="21"/>
          <w:szCs w:val="21"/>
        </w:rPr>
        <w:t>80% or higher</w:t>
      </w:r>
    </w:p>
    <w:p w14:paraId="5BDA7DFF" w14:textId="77777777" w:rsidR="005525E0" w:rsidRPr="005525E0" w:rsidRDefault="005525E0" w:rsidP="005525E0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Keep Learning</w:t>
      </w:r>
    </w:p>
    <w:p w14:paraId="68208A1C" w14:textId="77777777" w:rsidR="005525E0" w:rsidRPr="005525E0" w:rsidRDefault="005525E0" w:rsidP="005525E0">
      <w:pPr>
        <w:shd w:val="clear" w:color="auto" w:fill="F3FAF7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GRADE</w:t>
      </w:r>
    </w:p>
    <w:p w14:paraId="435F3248" w14:textId="77777777" w:rsidR="005525E0" w:rsidRPr="005525E0" w:rsidRDefault="005525E0" w:rsidP="005525E0">
      <w:pPr>
        <w:shd w:val="clear" w:color="auto" w:fill="F3FAF7"/>
        <w:spacing w:line="360" w:lineRule="atLeast"/>
        <w:rPr>
          <w:rFonts w:ascii="Helvetica" w:eastAsia="Times New Roman" w:hAnsi="Helvetica" w:cs="Helvetica"/>
          <w:color w:val="1F8354"/>
          <w:sz w:val="36"/>
          <w:szCs w:val="36"/>
        </w:rPr>
      </w:pPr>
      <w:r w:rsidRPr="005525E0">
        <w:rPr>
          <w:rFonts w:ascii="Helvetica" w:eastAsia="Times New Roman" w:hAnsi="Helvetica" w:cs="Helvetica"/>
          <w:color w:val="1F8354"/>
          <w:sz w:val="36"/>
          <w:szCs w:val="36"/>
        </w:rPr>
        <w:t>100%</w:t>
      </w:r>
    </w:p>
    <w:p w14:paraId="3618D364" w14:textId="77777777" w:rsidR="005525E0" w:rsidRPr="005525E0" w:rsidRDefault="005525E0" w:rsidP="005525E0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525E0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For Loops</w:t>
      </w:r>
    </w:p>
    <w:p w14:paraId="717277FF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lastRenderedPageBreak/>
        <w:t>TOTAL POINTS 5</w:t>
      </w:r>
    </w:p>
    <w:p w14:paraId="4F725537" w14:textId="77777777" w:rsidR="005525E0" w:rsidRPr="005525E0" w:rsidRDefault="005525E0" w:rsidP="005525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525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03C0841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How are while loops and for loops different in Python?</w:t>
      </w:r>
    </w:p>
    <w:p w14:paraId="4A158752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6F5293C" w14:textId="15E0157B" w:rsidR="005525E0" w:rsidRPr="005525E0" w:rsidRDefault="005525E0" w:rsidP="005525E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FC81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8pt;height:15.6pt" o:ole="">
            <v:imagedata r:id="rId12" o:title=""/>
          </v:shape>
          <w:control r:id="rId13" w:name="DefaultOcxName" w:shapeid="_x0000_i1064"/>
        </w:object>
      </w:r>
    </w:p>
    <w:p w14:paraId="763BB178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While loops can be used with all data types, for loops can only be used with numbers.</w:t>
      </w:r>
    </w:p>
    <w:p w14:paraId="6B143E27" w14:textId="06D0A470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7126634">
          <v:shape id="_x0000_i1063" type="#_x0000_t75" style="width:18pt;height:15.6pt" o:ole="">
            <v:imagedata r:id="rId12" o:title=""/>
          </v:shape>
          <w:control r:id="rId14" w:name="DefaultOcxName1" w:shapeid="_x0000_i1063"/>
        </w:object>
      </w:r>
    </w:p>
    <w:p w14:paraId="02A15E39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For loops can be nested, but while loops can't.</w:t>
      </w:r>
    </w:p>
    <w:bookmarkStart w:id="0" w:name="_GoBack"/>
    <w:p w14:paraId="03A87485" w14:textId="229CA31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E79655">
          <v:shape id="_x0000_i1065" type="#_x0000_t75" style="width:18pt;height:15.6pt" o:ole="">
            <v:imagedata r:id="rId15" o:title=""/>
          </v:shape>
          <w:control r:id="rId16" w:name="DefaultOcxName2" w:shapeid="_x0000_i1065"/>
        </w:object>
      </w:r>
      <w:bookmarkEnd w:id="0"/>
    </w:p>
    <w:p w14:paraId="708AD48D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While loops iterate while a condition is true, for loops iterate through a sequence of elements.</w:t>
      </w:r>
    </w:p>
    <w:p w14:paraId="19092BF0" w14:textId="54FCCFD6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A7F129F">
          <v:shape id="_x0000_i1061" type="#_x0000_t75" style="width:18pt;height:15.6pt" o:ole="">
            <v:imagedata r:id="rId12" o:title=""/>
          </v:shape>
          <w:control r:id="rId17" w:name="DefaultOcxName3" w:shapeid="_x0000_i1061"/>
        </w:object>
      </w:r>
    </w:p>
    <w:p w14:paraId="0FE75129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While loops can be interrupted using break, for loops using continue.</w:t>
      </w:r>
    </w:p>
    <w:p w14:paraId="3821437F" w14:textId="77777777" w:rsidR="005525E0" w:rsidRPr="005525E0" w:rsidRDefault="005525E0" w:rsidP="005525E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F27426A" w14:textId="77777777" w:rsidR="005525E0" w:rsidRPr="005525E0" w:rsidRDefault="005525E0" w:rsidP="005525E0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You got it! We can use while loops when we want our code to execute repeatedly while a condition is true, and for loops when we want to execute a block of code for each element of a sequence.</w:t>
      </w:r>
    </w:p>
    <w:p w14:paraId="502BD032" w14:textId="77777777" w:rsidR="005525E0" w:rsidRPr="005525E0" w:rsidRDefault="005525E0" w:rsidP="005525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525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BDEF963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Fill in the blanks to make the factorial function return the factorial of n. Then, print the first 10 factorials (from 0 to 9) with the corresponding number. Remember that the factorial of a number is defined as the product of an integer and all integers before it. For example, the factorial of five (5!) is equal to 1*2*3*4*5=120. Also recall that the factorial of zero (0!) is equal to 1.</w:t>
      </w:r>
    </w:p>
    <w:p w14:paraId="74122207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6B0694A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8C43ABC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4B0E2C11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79BD65FC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71FE5E45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4673624B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538EC05F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2676D049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14:paraId="372136D8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factorial(n):</w:t>
      </w:r>
    </w:p>
    <w:p w14:paraId="1041CA66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result = 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</w:t>
      </w:r>
    </w:p>
    <w:p w14:paraId="46FE5AEF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x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,n):</w:t>
      </w:r>
    </w:p>
    <w:p w14:paraId="26F35F4A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    result = x * result</w:t>
      </w:r>
    </w:p>
    <w:p w14:paraId="619B52E7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result</w:t>
      </w:r>
    </w:p>
    <w:p w14:paraId="1EC84A87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04DFD205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10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1988CD68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lastRenderedPageBreak/>
        <w:t>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(n, factorial(n+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))</w:t>
      </w:r>
    </w:p>
    <w:p w14:paraId="303CBC1D" w14:textId="6CD4C5B4" w:rsidR="005525E0" w:rsidRPr="005525E0" w:rsidRDefault="005525E0" w:rsidP="005525E0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5525E0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07FA2C24">
          <v:shape id="_x0000_i1060" type="#_x0000_t75" style="width:132.6pt;height:66.6pt" o:ole="">
            <v:imagedata r:id="rId18" o:title=""/>
          </v:shape>
          <w:control r:id="rId19" w:name="DefaultOcxName4" w:shapeid="_x0000_i1060"/>
        </w:object>
      </w:r>
    </w:p>
    <w:p w14:paraId="25097A41" w14:textId="2556B408" w:rsidR="005525E0" w:rsidRPr="005525E0" w:rsidRDefault="005525E0" w:rsidP="005525E0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525E0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237C1468">
          <v:shape id="_x0000_i1059" type="#_x0000_t75" style="width:55.2pt;height:18pt" o:ole="">
            <v:imagedata r:id="rId20" o:title=""/>
          </v:shape>
          <w:control r:id="rId21" w:name="DefaultOcxName5" w:shapeid="_x0000_i1059"/>
        </w:object>
      </w:r>
    </w:p>
    <w:p w14:paraId="77A3E1A8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6514E643" w14:textId="77777777" w:rsidR="005525E0" w:rsidRPr="005525E0" w:rsidRDefault="005525E0" w:rsidP="005525E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DD27878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Great work! The pieces of code you're tackling keep getting</w:t>
      </w:r>
    </w:p>
    <w:p w14:paraId="3E649585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more complex, you're doing a great job!</w:t>
      </w:r>
    </w:p>
    <w:p w14:paraId="33C8E7F5" w14:textId="77777777" w:rsidR="005525E0" w:rsidRPr="005525E0" w:rsidRDefault="005525E0" w:rsidP="005525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5525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D777746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Write a script that prints the first 10 cube numbers (x**3), starting with x=1 and ending with x=10.</w:t>
      </w:r>
    </w:p>
    <w:p w14:paraId="2B278708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6740624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4C1C4A73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74610088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x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11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485E4AAE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(x**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463D6FE" w14:textId="282DDF80" w:rsidR="005525E0" w:rsidRPr="005525E0" w:rsidRDefault="005525E0" w:rsidP="005525E0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5525E0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6A279D84">
          <v:shape id="_x0000_i1058" type="#_x0000_t75" style="width:132.6pt;height:66.6pt" o:ole="">
            <v:imagedata r:id="rId18" o:title=""/>
          </v:shape>
          <w:control r:id="rId22" w:name="DefaultOcxName6" w:shapeid="_x0000_i1058"/>
        </w:object>
      </w:r>
    </w:p>
    <w:p w14:paraId="653BA9AF" w14:textId="6775EF24" w:rsidR="005525E0" w:rsidRPr="005525E0" w:rsidRDefault="005525E0" w:rsidP="005525E0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525E0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0CD2B297">
          <v:shape id="_x0000_i1057" type="#_x0000_t75" style="width:55.2pt;height:18pt" o:ole="">
            <v:imagedata r:id="rId20" o:title=""/>
          </v:shape>
          <w:control r:id="rId23" w:name="DefaultOcxName7" w:shapeid="_x0000_i1057"/>
        </w:object>
      </w:r>
    </w:p>
    <w:p w14:paraId="3CE98F7E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6732A458" w14:textId="77777777" w:rsidR="005525E0" w:rsidRPr="005525E0" w:rsidRDefault="005525E0" w:rsidP="005525E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CD7C06D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You nailed it! You got the code to print the first 10 cubes.</w:t>
      </w:r>
    </w:p>
    <w:p w14:paraId="1BFDE420" w14:textId="77777777" w:rsidR="005525E0" w:rsidRPr="005525E0" w:rsidRDefault="005525E0" w:rsidP="005525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5525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62560E2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Write a script that prints the multiples of 7 between 0 and 100. Print one multiple per line and avoid printing any numbers that aren't multiples of 7. Remember that 0 is also a multiple of 7.</w:t>
      </w:r>
    </w:p>
    <w:p w14:paraId="1302C653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C7F1A51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63219028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9A43CC1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i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0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100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,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7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):</w:t>
      </w:r>
    </w:p>
    <w:p w14:paraId="4CBB7302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(i)</w:t>
      </w:r>
    </w:p>
    <w:p w14:paraId="4E37E4B9" w14:textId="1C0A6A48" w:rsidR="005525E0" w:rsidRPr="005525E0" w:rsidRDefault="005525E0" w:rsidP="005525E0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5525E0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object w:dxaOrig="1440" w:dyaOrig="1440" w14:anchorId="0A19F1F9">
          <v:shape id="_x0000_i1056" type="#_x0000_t75" style="width:132.6pt;height:66.6pt" o:ole="">
            <v:imagedata r:id="rId18" o:title=""/>
          </v:shape>
          <w:control r:id="rId24" w:name="DefaultOcxName8" w:shapeid="_x0000_i1056"/>
        </w:object>
      </w:r>
    </w:p>
    <w:p w14:paraId="514E749B" w14:textId="73A1EE8A" w:rsidR="005525E0" w:rsidRPr="005525E0" w:rsidRDefault="005525E0" w:rsidP="005525E0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525E0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206489E4">
          <v:shape id="_x0000_i1055" type="#_x0000_t75" style="width:55.2pt;height:18pt" o:ole="">
            <v:imagedata r:id="rId20" o:title=""/>
          </v:shape>
          <w:control r:id="rId25" w:name="DefaultOcxName9" w:shapeid="_x0000_i1055"/>
        </w:object>
      </w:r>
    </w:p>
    <w:p w14:paraId="49DC519F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t>RunReset</w:t>
      </w:r>
    </w:p>
    <w:p w14:paraId="24342F82" w14:textId="77777777" w:rsidR="005525E0" w:rsidRPr="005525E0" w:rsidRDefault="005525E0" w:rsidP="005525E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10F538A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Awesome! You're getting Python to do all the work for you.</w:t>
      </w:r>
    </w:p>
    <w:p w14:paraId="44048948" w14:textId="77777777" w:rsidR="005525E0" w:rsidRPr="005525E0" w:rsidRDefault="005525E0" w:rsidP="005525E0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5525E0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D13792D" w14:textId="77777777" w:rsidR="005525E0" w:rsidRPr="005525E0" w:rsidRDefault="005525E0" w:rsidP="005525E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The retry function tries to execute an operation that might fail, it retries the operation for a number of attempts. Currently the code will keep executing the function even if it succeeds. Fill in the blank so the code stops trying after the operation succeeded.</w:t>
      </w:r>
    </w:p>
    <w:p w14:paraId="6F1CBFD6" w14:textId="77777777" w:rsidR="005525E0" w:rsidRPr="005525E0" w:rsidRDefault="005525E0" w:rsidP="005525E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3CF864C3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203E5599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1266905F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03BD526C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110FBEC5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5</w:t>
      </w:r>
    </w:p>
    <w:p w14:paraId="241654A0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6</w:t>
      </w:r>
    </w:p>
    <w:p w14:paraId="07B9356D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7</w:t>
      </w:r>
    </w:p>
    <w:p w14:paraId="67434C05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8</w:t>
      </w:r>
    </w:p>
    <w:p w14:paraId="1BC84937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9</w:t>
      </w:r>
    </w:p>
    <w:p w14:paraId="6DAD7DF2" w14:textId="77777777" w:rsidR="005525E0" w:rsidRPr="005525E0" w:rsidRDefault="005525E0" w:rsidP="005525E0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5525E0">
        <w:rPr>
          <w:rFonts w:ascii="Consolas" w:eastAsia="Times New Roman" w:hAnsi="Consolas" w:cs="Segoe UI"/>
          <w:color w:val="237893"/>
          <w:sz w:val="21"/>
          <w:szCs w:val="21"/>
        </w:rPr>
        <w:t>10</w:t>
      </w:r>
    </w:p>
    <w:p w14:paraId="33C5AB3F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retry(operation, attempts):</w:t>
      </w:r>
    </w:p>
    <w:p w14:paraId="41474CF4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for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n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in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range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(attempts):</w:t>
      </w:r>
    </w:p>
    <w:p w14:paraId="676007E7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operation():</w:t>
      </w:r>
    </w:p>
    <w:p w14:paraId="6A1C0BE5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A31515"/>
          <w:sz w:val="21"/>
          <w:szCs w:val="21"/>
        </w:rPr>
        <w:t>"Attempt "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(n) + </w:t>
      </w:r>
      <w:r w:rsidRPr="005525E0">
        <w:rPr>
          <w:rFonts w:ascii="Consolas" w:eastAsia="Times New Roman" w:hAnsi="Consolas" w:cs="Segoe UI"/>
          <w:color w:val="A31515"/>
          <w:sz w:val="21"/>
          <w:szCs w:val="21"/>
        </w:rPr>
        <w:t>" succeeded"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51014E5F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break</w:t>
      </w:r>
      <w:r w:rsidRPr="005525E0">
        <w:rPr>
          <w:rFonts w:ascii="Consolas" w:eastAsia="Times New Roman" w:hAnsi="Consolas" w:cs="Segoe UI"/>
          <w:color w:val="008000"/>
          <w:sz w:val="21"/>
          <w:szCs w:val="21"/>
        </w:rPr>
        <w:t># will stop the loop when or if this is line reached</w:t>
      </w:r>
    </w:p>
    <w:p w14:paraId="3A2867DB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else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:</w:t>
      </w:r>
    </w:p>
    <w:p w14:paraId="3B251221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    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print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r w:rsidRPr="005525E0">
        <w:rPr>
          <w:rFonts w:ascii="Consolas" w:eastAsia="Times New Roman" w:hAnsi="Consolas" w:cs="Segoe UI"/>
          <w:color w:val="A31515"/>
          <w:sz w:val="21"/>
          <w:szCs w:val="21"/>
        </w:rPr>
        <w:t>"Attempt "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+ </w:t>
      </w:r>
      <w:r w:rsidRPr="005525E0">
        <w:rPr>
          <w:rFonts w:ascii="Consolas" w:eastAsia="Times New Roman" w:hAnsi="Consolas" w:cs="Segoe UI"/>
          <w:color w:val="0000FF"/>
          <w:sz w:val="21"/>
          <w:szCs w:val="21"/>
        </w:rPr>
        <w:t>str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(n) + </w:t>
      </w:r>
      <w:r w:rsidRPr="005525E0">
        <w:rPr>
          <w:rFonts w:ascii="Consolas" w:eastAsia="Times New Roman" w:hAnsi="Consolas" w:cs="Segoe UI"/>
          <w:color w:val="A31515"/>
          <w:sz w:val="21"/>
          <w:szCs w:val="21"/>
        </w:rPr>
        <w:t>" failed"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1835401A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 </w:t>
      </w:r>
    </w:p>
    <w:p w14:paraId="4DE8DD31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retry(create_user, 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3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97A8008" w14:textId="77777777" w:rsidR="005525E0" w:rsidRPr="005525E0" w:rsidRDefault="005525E0" w:rsidP="005525E0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retry(stop_service, </w:t>
      </w:r>
      <w:r w:rsidRPr="005525E0">
        <w:rPr>
          <w:rFonts w:ascii="Consolas" w:eastAsia="Times New Roman" w:hAnsi="Consolas" w:cs="Segoe UI"/>
          <w:color w:val="098658"/>
          <w:sz w:val="21"/>
          <w:szCs w:val="21"/>
        </w:rPr>
        <w:t>5</w:t>
      </w:r>
      <w:r w:rsidRPr="005525E0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6B8EADF0" w14:textId="0D6C578A" w:rsidR="005525E0" w:rsidRPr="005525E0" w:rsidRDefault="005525E0" w:rsidP="005525E0">
      <w:pPr>
        <w:shd w:val="clear" w:color="auto" w:fill="FFFFFE"/>
        <w:spacing w:after="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5525E0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4C0ABEA7">
          <v:shape id="_x0000_i1054" type="#_x0000_t75" style="width:132.6pt;height:66.6pt" o:ole="">
            <v:imagedata r:id="rId18" o:title=""/>
          </v:shape>
          <w:control r:id="rId26" w:name="DefaultOcxName10" w:shapeid="_x0000_i1054"/>
        </w:object>
      </w:r>
    </w:p>
    <w:p w14:paraId="5BB3B3EA" w14:textId="75C8AA06" w:rsidR="005525E0" w:rsidRPr="005525E0" w:rsidRDefault="005525E0" w:rsidP="005525E0">
      <w:pPr>
        <w:shd w:val="clear" w:color="auto" w:fill="F3F3F3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5525E0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5340E9CE">
          <v:shape id="_x0000_i1053" type="#_x0000_t75" style="width:55.2pt;height:18pt" o:ole="">
            <v:imagedata r:id="rId20" o:title=""/>
          </v:shape>
          <w:control r:id="rId27" w:name="DefaultOcxName11" w:shapeid="_x0000_i1053"/>
        </w:object>
      </w:r>
    </w:p>
    <w:p w14:paraId="180A0F39" w14:textId="77777777" w:rsidR="005525E0" w:rsidRPr="005525E0" w:rsidRDefault="005525E0" w:rsidP="005525E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525E0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RunReset</w:t>
      </w:r>
    </w:p>
    <w:p w14:paraId="54F6B0CF" w14:textId="77777777" w:rsidR="005525E0" w:rsidRPr="005525E0" w:rsidRDefault="005525E0" w:rsidP="005525E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525E0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6E9CA65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Well done, you! You've fixed the code to stop executing once</w:t>
      </w:r>
    </w:p>
    <w:p w14:paraId="22064C53" w14:textId="77777777" w:rsidR="005525E0" w:rsidRPr="005525E0" w:rsidRDefault="005525E0" w:rsidP="005525E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525E0">
        <w:rPr>
          <w:rFonts w:ascii="Arial" w:eastAsia="Times New Roman" w:hAnsi="Arial" w:cs="Arial"/>
          <w:color w:val="333333"/>
          <w:sz w:val="21"/>
          <w:szCs w:val="21"/>
        </w:rPr>
        <w:t>the function is successful.</w:t>
      </w:r>
    </w:p>
    <w:p w14:paraId="44E86D05" w14:textId="77777777" w:rsidR="00941C91" w:rsidRDefault="00941C91"/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C17DF"/>
    <w:multiLevelType w:val="multilevel"/>
    <w:tmpl w:val="1238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062D61"/>
    <w:multiLevelType w:val="multilevel"/>
    <w:tmpl w:val="41BC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E0"/>
    <w:rsid w:val="005525E0"/>
    <w:rsid w:val="0094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B4A7"/>
  <w15:chartTrackingRefBased/>
  <w15:docId w15:val="{00D9B730-E595-4DC3-A5C2-15D37541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2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525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5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25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525E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25E0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5525E0"/>
  </w:style>
  <w:style w:type="paragraph" w:customStyle="1" w:styleId="rc-authenticatedaccountdropdown">
    <w:name w:val="rc-authenticatedaccountdropdown"/>
    <w:basedOn w:val="Normal"/>
    <w:rsid w:val="005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c-userportraitfull-name">
    <w:name w:val="rc-userportrait__full-name"/>
    <w:basedOn w:val="DefaultParagraphFont"/>
    <w:rsid w:val="005525E0"/>
  </w:style>
  <w:style w:type="character" w:customStyle="1" w:styleId="breadcrumb-title">
    <w:name w:val="breadcrumb-title"/>
    <w:basedOn w:val="DefaultParagraphFont"/>
    <w:rsid w:val="005525E0"/>
  </w:style>
  <w:style w:type="character" w:customStyle="1" w:styleId="1lutnh9y">
    <w:name w:val="_1lutnh9y"/>
    <w:basedOn w:val="DefaultParagraphFont"/>
    <w:rsid w:val="005525E0"/>
  </w:style>
  <w:style w:type="character" w:customStyle="1" w:styleId="3upg67c">
    <w:name w:val="_3upg67c"/>
    <w:basedOn w:val="DefaultParagraphFont"/>
    <w:rsid w:val="005525E0"/>
  </w:style>
  <w:style w:type="character" w:customStyle="1" w:styleId="rc-coverpagephasedetailcontent">
    <w:name w:val="rc-coverpagephasedetail__content"/>
    <w:basedOn w:val="DefaultParagraphFont"/>
    <w:rsid w:val="005525E0"/>
  </w:style>
  <w:style w:type="character" w:customStyle="1" w:styleId="14m20gya">
    <w:name w:val="_14m20gya"/>
    <w:basedOn w:val="DefaultParagraphFont"/>
    <w:rsid w:val="005525E0"/>
  </w:style>
  <w:style w:type="paragraph" w:customStyle="1" w:styleId="rc-formpartsquestionquestionnumber">
    <w:name w:val="rc-formpartsquestion__questionnumber"/>
    <w:basedOn w:val="Normal"/>
    <w:rsid w:val="005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525E0"/>
  </w:style>
  <w:style w:type="paragraph" w:styleId="NormalWeb">
    <w:name w:val="Normal (Web)"/>
    <w:basedOn w:val="Normal"/>
    <w:uiPriority w:val="99"/>
    <w:semiHidden/>
    <w:unhideWhenUsed/>
    <w:rsid w:val="00552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5525E0"/>
  </w:style>
  <w:style w:type="character" w:customStyle="1" w:styleId="bc4egv">
    <w:name w:val="_bc4egv"/>
    <w:basedOn w:val="DefaultParagraphFont"/>
    <w:rsid w:val="005525E0"/>
  </w:style>
  <w:style w:type="character" w:customStyle="1" w:styleId="mtk6">
    <w:name w:val="mtk6"/>
    <w:basedOn w:val="DefaultParagraphFont"/>
    <w:rsid w:val="005525E0"/>
  </w:style>
  <w:style w:type="character" w:customStyle="1" w:styleId="mtk1">
    <w:name w:val="mtk1"/>
    <w:basedOn w:val="DefaultParagraphFont"/>
    <w:rsid w:val="005525E0"/>
  </w:style>
  <w:style w:type="character" w:customStyle="1" w:styleId="mtk7">
    <w:name w:val="mtk7"/>
    <w:basedOn w:val="DefaultParagraphFont"/>
    <w:rsid w:val="005525E0"/>
  </w:style>
  <w:style w:type="character" w:customStyle="1" w:styleId="mtk20">
    <w:name w:val="mtk20"/>
    <w:basedOn w:val="DefaultParagraphFont"/>
    <w:rsid w:val="005525E0"/>
  </w:style>
  <w:style w:type="character" w:customStyle="1" w:styleId="mtk8">
    <w:name w:val="mtk8"/>
    <w:basedOn w:val="DefaultParagraphFont"/>
    <w:rsid w:val="005525E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25E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25E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525E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525E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1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2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50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6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1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3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2652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86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06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7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9258831">
                                                          <w:marLeft w:val="-15"/>
                                                          <w:marRight w:val="-1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697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947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0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61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4473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684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3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56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2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189018">
                                              <w:marLeft w:val="480"/>
                                              <w:marRight w:val="4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6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3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00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737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372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150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2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12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9404">
                                              <w:marLeft w:val="0"/>
                                              <w:marRight w:val="0"/>
                                              <w:marTop w:val="0"/>
                                              <w:marBottom w:val="145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2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0132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136566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803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075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678527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841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7257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3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3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9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35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782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92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8823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1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7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76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785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475614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37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542715">
                                                          <w:marLeft w:val="0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89229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13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067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408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77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17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BDBDBD"/>
                                <w:right w:val="none" w:sz="0" w:space="0" w:color="auto"/>
                              </w:divBdr>
                              <w:divsChild>
                                <w:div w:id="13691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35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48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85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0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60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335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619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857662">
                                                              <w:marLeft w:val="3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3111774">
                                                  <w:marLeft w:val="0"/>
                                                  <w:marRight w:val="0"/>
                                                  <w:marTop w:val="21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56040">
                                                      <w:marLeft w:val="0"/>
                                                      <w:marRight w:val="360"/>
                                                      <w:marTop w:val="27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49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5403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14" w:color="E1E1E1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7366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791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77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13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14" w:color="E1E1E1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524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168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00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87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10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371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7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719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3598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4178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066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243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5501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991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9760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479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953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65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049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7171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2550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0172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9178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919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39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6469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40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1070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3045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9089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989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6393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1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527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859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26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27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1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11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506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899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3741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962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7436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7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148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7637233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0737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5846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693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6687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10789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10572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854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062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29004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41104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88768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776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88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38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8275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861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9176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42635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1759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12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107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1505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0253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77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1336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7502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3022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586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39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42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29342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0216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62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9704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05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899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48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00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914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9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094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7158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27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85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871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516919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925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9175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5152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644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52775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8840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881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746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16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89651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82731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9091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0536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0451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744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50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349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20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086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503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25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063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9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706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4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721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5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270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002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1473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8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657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539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013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928003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434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5783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04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509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5486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6049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6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2820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9150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5508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4729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529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7641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5341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37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890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8540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6038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1716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0340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150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234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79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11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31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24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915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0967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092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90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3697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879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0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0" w:color="DDDDDD"/>
                                                                            <w:left w:val="single" w:sz="6" w:space="0" w:color="DDDDDD"/>
                                                                            <w:bottom w:val="single" w:sz="6" w:space="0" w:color="DDDDDD"/>
                                                                            <w:right w:val="single" w:sz="6" w:space="0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3576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7947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9393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086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41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0131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1183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5405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8824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8697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41651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572295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7715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00219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66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544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051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28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9601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58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91626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9958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9896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8452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804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6231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107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5028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55176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128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042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16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27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978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507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7250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889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614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435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python-crash-course/home/welcome" TargetMode="External"/><Relationship Id="rId13" Type="http://schemas.openxmlformats.org/officeDocument/2006/relationships/control" Target="activeX/activeX1.xml"/><Relationship Id="rId18" Type="http://schemas.openxmlformats.org/officeDocument/2006/relationships/image" Target="media/image5.wmf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control" Target="activeX/activeX6.xml"/><Relationship Id="rId7" Type="http://schemas.openxmlformats.org/officeDocument/2006/relationships/image" Target="media/image2.jpeg"/><Relationship Id="rId12" Type="http://schemas.openxmlformats.org/officeDocument/2006/relationships/image" Target="media/image3.wmf"/><Relationship Id="rId17" Type="http://schemas.openxmlformats.org/officeDocument/2006/relationships/control" Target="activeX/activeX4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python-crash-course/quiz/C9MVo/practice-quiz-for-loops/attempt?redirectToCover=true" TargetMode="External"/><Relationship Id="rId11" Type="http://schemas.openxmlformats.org/officeDocument/2006/relationships/hyperlink" Target="https://www.coursera.org/learn/python-crash-course/lecture/7T0ET/what-is-recursion-optional" TargetMode="External"/><Relationship Id="rId24" Type="http://schemas.openxmlformats.org/officeDocument/2006/relationships/control" Target="activeX/activeX9.xml"/><Relationship Id="rId5" Type="http://schemas.openxmlformats.org/officeDocument/2006/relationships/image" Target="media/image1.png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fontTable" Target="fontTable.xml"/><Relationship Id="rId10" Type="http://schemas.openxmlformats.org/officeDocument/2006/relationships/hyperlink" Target="https://www.coursera.org/learn/python-crash-course/supplement/zCkm0/loops-cheat-sheet" TargetMode="External"/><Relationship Id="rId19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python-crash-course/home/week/3" TargetMode="External"/><Relationship Id="rId14" Type="http://schemas.openxmlformats.org/officeDocument/2006/relationships/control" Target="activeX/activeX2.xml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2020-06-17T06:09:00Z</dcterms:created>
  <dcterms:modified xsi:type="dcterms:W3CDTF">2020-06-17T06:53:00Z</dcterms:modified>
</cp:coreProperties>
</file>