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8DFE6" w14:textId="77777777" w:rsidR="000C3A1D" w:rsidRPr="000C3A1D" w:rsidRDefault="000C3A1D" w:rsidP="000C3A1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0C3A1D">
        <w:rPr>
          <w:rFonts w:ascii="Arial" w:eastAsia="Times New Roman" w:hAnsi="Arial" w:cs="Arial"/>
          <w:b/>
          <w:bCs/>
          <w:color w:val="373A3C"/>
          <w:sz w:val="36"/>
          <w:szCs w:val="36"/>
        </w:rPr>
        <w:t>Software and Platform Services</w:t>
      </w:r>
    </w:p>
    <w:p w14:paraId="6DE25FB5" w14:textId="77777777" w:rsidR="000C3A1D" w:rsidRPr="000C3A1D" w:rsidRDefault="000C3A1D" w:rsidP="000C3A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b/>
          <w:bCs/>
          <w:caps/>
          <w:color w:val="373A3C"/>
          <w:sz w:val="21"/>
          <w:szCs w:val="21"/>
        </w:rPr>
        <w:t>LATEST SUBMISSION GRADE</w:t>
      </w:r>
    </w:p>
    <w:p w14:paraId="207E84D6" w14:textId="77777777" w:rsidR="000C3A1D" w:rsidRPr="000C3A1D" w:rsidRDefault="000C3A1D" w:rsidP="000C3A1D">
      <w:pPr>
        <w:shd w:val="clear" w:color="auto" w:fill="FFFFFF"/>
        <w:spacing w:line="540" w:lineRule="atLeast"/>
        <w:rPr>
          <w:rFonts w:ascii="Arial" w:eastAsia="Times New Roman" w:hAnsi="Arial" w:cs="Arial"/>
          <w:color w:val="373A3C"/>
          <w:sz w:val="36"/>
          <w:szCs w:val="36"/>
        </w:rPr>
      </w:pPr>
      <w:r w:rsidRPr="000C3A1D">
        <w:rPr>
          <w:rFonts w:ascii="Arial" w:eastAsia="Times New Roman" w:hAnsi="Arial" w:cs="Arial"/>
          <w:color w:val="373A3C"/>
          <w:sz w:val="36"/>
          <w:szCs w:val="36"/>
        </w:rPr>
        <w:t>100%</w:t>
      </w:r>
    </w:p>
    <w:p w14:paraId="30BAD6BE" w14:textId="77777777" w:rsidR="000C3A1D" w:rsidRPr="000C3A1D" w:rsidRDefault="000C3A1D" w:rsidP="000C3A1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1.</w:t>
      </w:r>
      <w:r w:rsidRPr="000C3A1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</w:t>
      </w:r>
    </w:p>
    <w:p w14:paraId="0ACCF811" w14:textId="721BF4E8" w:rsid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358F535B" w14:textId="3683663A" w:rsidR="000C3A1D" w:rsidRP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You want to be super private with your email. You'd like to be able to download your email to a single device, then remove it from your email server. What email protocol can you use to do that?</w:t>
      </w:r>
      <w:r>
        <w:object w:dxaOrig="81" w:dyaOrig="117" w14:anchorId="178E9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66" type="#_x0000_t75" style="width:18pt;height:15.6pt" o:ole="">
            <v:imagedata r:id="rId4" o:title=""/>
          </v:shape>
          <w:control r:id="rId5" w:name="DefaultOcxName" w:shapeid="_x0000_i1966"/>
        </w:object>
      </w:r>
      <w:r>
        <w:rPr>
          <w:rStyle w:val="optionoptiontextyvnhb"/>
        </w:rPr>
        <w:t>HTTP</w:t>
      </w:r>
      <w:r>
        <w:object w:dxaOrig="81" w:dyaOrig="117" w14:anchorId="54C7A6CF">
          <v:shape id="_x0000_i1965" type="#_x0000_t75" style="width:18pt;height:15.6pt" o:ole="">
            <v:imagedata r:id="rId4" o:title=""/>
          </v:shape>
          <w:control r:id="rId6" w:name="DefaultOcxName1" w:shapeid="_x0000_i1965"/>
        </w:object>
      </w:r>
      <w:r>
        <w:rPr>
          <w:rStyle w:val="optionoptiontextyvnhb"/>
        </w:rPr>
        <w:t>POP3</w:t>
      </w:r>
      <w:r>
        <w:object w:dxaOrig="81" w:dyaOrig="117" w14:anchorId="0A57312A">
          <v:shape id="_x0000_i1964" type="#_x0000_t75" style="width:18pt;height:15.6pt" o:ole="">
            <v:imagedata r:id="rId4" o:title=""/>
          </v:shape>
          <w:control r:id="rId7" w:name="DefaultOcxName2" w:shapeid="_x0000_i1964"/>
        </w:object>
      </w:r>
      <w:r>
        <w:rPr>
          <w:rStyle w:val="optionoptiontextyvnhb"/>
        </w:rPr>
        <w:t>IMAP</w:t>
      </w:r>
      <w:r>
        <w:object w:dxaOrig="81" w:dyaOrig="117" w14:anchorId="4E05C331">
          <v:shape id="_x0000_i1963" type="#_x0000_t75" style="width:18pt;height:15.6pt" o:ole="">
            <v:imagedata r:id="rId4" o:title=""/>
          </v:shape>
          <w:control r:id="rId8" w:name="DefaultOcxName3" w:shapeid="_x0000_i1963"/>
        </w:object>
      </w:r>
      <w:r>
        <w:rPr>
          <w:rStyle w:val="optionoptiontextyvnhb"/>
        </w:rPr>
        <w:t>SMTP</w:t>
      </w:r>
    </w:p>
    <w:p w14:paraId="74554AC3" w14:textId="0EE3FA76" w:rsidR="000C3A1D" w:rsidRPr="000C3A1D" w:rsidRDefault="000C3A1D" w:rsidP="000C3A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07220996" w14:textId="77777777" w:rsidR="000C3A1D" w:rsidRPr="000C3A1D" w:rsidRDefault="000C3A1D" w:rsidP="000C3A1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FD684F3" w14:textId="77777777" w:rsidR="000C3A1D" w:rsidRPr="000C3A1D" w:rsidRDefault="000C3A1D" w:rsidP="000C3A1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Yep! POP3 is used to download email to a single device.</w:t>
      </w:r>
    </w:p>
    <w:p w14:paraId="23B746BB" w14:textId="77777777" w:rsidR="000C3A1D" w:rsidRPr="000C3A1D" w:rsidRDefault="000C3A1D" w:rsidP="000C3A1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2.</w:t>
      </w:r>
      <w:r w:rsidRPr="000C3A1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2</w:t>
      </w:r>
    </w:p>
    <w:p w14:paraId="49212F5A" w14:textId="5B0C4187" w:rsid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003ACEE2" w14:textId="53347DB0" w:rsidR="000C3A1D" w:rsidRP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You're the sole IT employee at your company. Most of the computers in your fleet are Windows machines. Your boss wants you to set up a network file storage. What file service should you use?</w:t>
      </w:r>
      <w:r>
        <w:object w:dxaOrig="81" w:dyaOrig="117" w14:anchorId="1F2145ED">
          <v:shape id="_x0000_i1962" type="#_x0000_t75" style="width:18pt;height:15.6pt" o:ole="">
            <v:imagedata r:id="rId4" o:title=""/>
          </v:shape>
          <w:control r:id="rId9" w:name="DefaultOcxName4" w:shapeid="_x0000_i1962"/>
        </w:object>
      </w:r>
      <w:r>
        <w:rPr>
          <w:rStyle w:val="optionoptiontextyvnhb"/>
        </w:rPr>
        <w:t>Samba server</w:t>
      </w:r>
      <w:r>
        <w:object w:dxaOrig="81" w:dyaOrig="117" w14:anchorId="5A84657F">
          <v:shape id="_x0000_i1961" type="#_x0000_t75" style="width:18pt;height:15.6pt" o:ole="">
            <v:imagedata r:id="rId4" o:title=""/>
          </v:shape>
          <w:control r:id="rId10" w:name="DefaultOcxName11" w:shapeid="_x0000_i1961"/>
        </w:object>
      </w:r>
      <w:r>
        <w:rPr>
          <w:rStyle w:val="optionoptiontextyvnhb"/>
        </w:rPr>
        <w:t>NFS server</w:t>
      </w:r>
      <w:r>
        <w:object w:dxaOrig="81" w:dyaOrig="117" w14:anchorId="24368F28">
          <v:shape id="_x0000_i1960" type="#_x0000_t75" style="width:18pt;height:15.6pt" o:ole="">
            <v:imagedata r:id="rId4" o:title=""/>
          </v:shape>
          <w:control r:id="rId11" w:name="DefaultOcxName21" w:shapeid="_x0000_i1960"/>
        </w:object>
      </w:r>
      <w:r>
        <w:rPr>
          <w:rStyle w:val="optionoptiontextyvnhb"/>
        </w:rPr>
        <w:t>HTTP server</w:t>
      </w:r>
      <w:r>
        <w:object w:dxaOrig="81" w:dyaOrig="117" w14:anchorId="5C1EB916">
          <v:shape id="_x0000_i1959" type="#_x0000_t75" style="width:18pt;height:15.6pt" o:ole="">
            <v:imagedata r:id="rId4" o:title=""/>
          </v:shape>
          <w:control r:id="rId12" w:name="DefaultOcxName31" w:shapeid="_x0000_i1959"/>
        </w:object>
      </w:r>
      <w:r>
        <w:rPr>
          <w:rStyle w:val="optionoptiontextyvnhb"/>
        </w:rPr>
        <w:t>Database server</w:t>
      </w:r>
    </w:p>
    <w:p w14:paraId="19226B1C" w14:textId="46DF388E" w:rsidR="000C3A1D" w:rsidRPr="000C3A1D" w:rsidRDefault="000C3A1D" w:rsidP="000C3A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5873DBB9" w14:textId="77777777" w:rsidR="000C3A1D" w:rsidRPr="000C3A1D" w:rsidRDefault="000C3A1D" w:rsidP="000C3A1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FC13E24" w14:textId="77777777" w:rsidR="000C3A1D" w:rsidRPr="000C3A1D" w:rsidRDefault="000C3A1D" w:rsidP="000C3A1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Right on! While NFS servers can be used for shared network storage, they have interoperability issues with Windows. So, a better Windows alternative, like Samba, is your best bet.</w:t>
      </w:r>
    </w:p>
    <w:p w14:paraId="6379E788" w14:textId="77777777" w:rsidR="000C3A1D" w:rsidRPr="000C3A1D" w:rsidRDefault="000C3A1D" w:rsidP="000C3A1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3.</w:t>
      </w:r>
      <w:r w:rsidRPr="000C3A1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3</w:t>
      </w:r>
    </w:p>
    <w:p w14:paraId="56B4415E" w14:textId="7C897FB7" w:rsid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41F59168" w14:textId="69AE6FBC" w:rsidR="000C3A1D" w:rsidRP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True or false: You can purchase a domain name localhost.</w:t>
      </w:r>
      <w:r>
        <w:object w:dxaOrig="81" w:dyaOrig="117" w14:anchorId="48F9D290">
          <v:shape id="_x0000_i1958" type="#_x0000_t75" style="width:18pt;height:15.6pt" o:ole="">
            <v:imagedata r:id="rId4" o:title=""/>
          </v:shape>
          <w:control r:id="rId13" w:name="DefaultOcxName5" w:shapeid="_x0000_i1958"/>
        </w:object>
      </w:r>
      <w:r>
        <w:rPr>
          <w:rStyle w:val="optionoptiontextyvnhb"/>
        </w:rPr>
        <w:t>True</w:t>
      </w:r>
      <w:r>
        <w:object w:dxaOrig="81" w:dyaOrig="117" w14:anchorId="330FAEDD">
          <v:shape id="_x0000_i1957" type="#_x0000_t75" style="width:18pt;height:15.6pt" o:ole="">
            <v:imagedata r:id="rId4" o:title=""/>
          </v:shape>
          <w:control r:id="rId14" w:name="DefaultOcxName12" w:shapeid="_x0000_i1957"/>
        </w:object>
      </w:r>
      <w:r>
        <w:rPr>
          <w:rStyle w:val="optionoptiontextyvnhb"/>
        </w:rPr>
        <w:t>False</w:t>
      </w:r>
    </w:p>
    <w:p w14:paraId="5C3CA1BE" w14:textId="56914D84" w:rsidR="000C3A1D" w:rsidRPr="000C3A1D" w:rsidRDefault="000C3A1D" w:rsidP="000C3A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1D15D3C3" w14:textId="77777777" w:rsidR="000C3A1D" w:rsidRPr="000C3A1D" w:rsidRDefault="000C3A1D" w:rsidP="000C3A1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9699C3B" w14:textId="77777777" w:rsidR="000C3A1D" w:rsidRPr="000C3A1D" w:rsidRDefault="000C3A1D" w:rsidP="000C3A1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Well done! Localhost is a reserved name, meant to point to your local machine.</w:t>
      </w:r>
    </w:p>
    <w:p w14:paraId="139B6CB6" w14:textId="77777777" w:rsidR="000C3A1D" w:rsidRPr="000C3A1D" w:rsidRDefault="000C3A1D" w:rsidP="000C3A1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4.</w:t>
      </w:r>
      <w:r w:rsidRPr="000C3A1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4</w:t>
      </w:r>
    </w:p>
    <w:p w14:paraId="4CA63D76" w14:textId="1F57AA61" w:rsid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01301486" w14:textId="59C7000B" w:rsidR="000C3A1D" w:rsidRP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lastRenderedPageBreak/>
        <w:t>Company A is setting up a network of mostly Windows machines. Which networking file system protocol would you recommend for maximum interoperability?</w:t>
      </w:r>
      <w:r>
        <w:object w:dxaOrig="81" w:dyaOrig="117" w14:anchorId="1067E38C">
          <v:shape id="_x0000_i1956" type="#_x0000_t75" style="width:18pt;height:15.6pt" o:ole="">
            <v:imagedata r:id="rId4" o:title=""/>
          </v:shape>
          <w:control r:id="rId15" w:name="DefaultOcxName6" w:shapeid="_x0000_i1956"/>
        </w:object>
      </w:r>
      <w:r>
        <w:rPr>
          <w:rStyle w:val="optionoptiontextyvnhb"/>
        </w:rPr>
        <w:t>ext4</w:t>
      </w:r>
      <w:r>
        <w:object w:dxaOrig="81" w:dyaOrig="117" w14:anchorId="7C913870">
          <v:shape id="_x0000_i1955" type="#_x0000_t75" style="width:18pt;height:15.6pt" o:ole="">
            <v:imagedata r:id="rId4" o:title=""/>
          </v:shape>
          <w:control r:id="rId16" w:name="DefaultOcxName13" w:shapeid="_x0000_i1955"/>
        </w:object>
      </w:r>
      <w:r>
        <w:rPr>
          <w:rStyle w:val="optionoptiontextyvnhb"/>
        </w:rPr>
        <w:t>NFS</w:t>
      </w:r>
      <w:r>
        <w:object w:dxaOrig="81" w:dyaOrig="117" w14:anchorId="6A2F24EF">
          <v:shape id="_x0000_i1954" type="#_x0000_t75" style="width:18pt;height:15.6pt" o:ole="">
            <v:imagedata r:id="rId4" o:title=""/>
          </v:shape>
          <w:control r:id="rId17" w:name="DefaultOcxName22" w:shapeid="_x0000_i1954"/>
        </w:object>
      </w:r>
      <w:r>
        <w:rPr>
          <w:rStyle w:val="optionoptiontextyvnhb"/>
        </w:rPr>
        <w:t>SMB using Samba</w:t>
      </w:r>
      <w:r>
        <w:object w:dxaOrig="81" w:dyaOrig="117" w14:anchorId="2DA8D598">
          <v:shape id="_x0000_i1953" type="#_x0000_t75" style="width:18pt;height:15.6pt" o:ole="">
            <v:imagedata r:id="rId4" o:title=""/>
          </v:shape>
          <w:control r:id="rId18" w:name="DefaultOcxName32" w:shapeid="_x0000_i1953"/>
        </w:object>
      </w:r>
      <w:r>
        <w:rPr>
          <w:rStyle w:val="optionoptiontextyvnhb"/>
        </w:rPr>
        <w:t>Fat32</w:t>
      </w:r>
    </w:p>
    <w:p w14:paraId="2090AC50" w14:textId="02FA404E" w:rsidR="000C3A1D" w:rsidRPr="000C3A1D" w:rsidRDefault="000C3A1D" w:rsidP="000C3A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</w:t>
      </w:r>
    </w:p>
    <w:p w14:paraId="692F47BC" w14:textId="77777777" w:rsidR="000C3A1D" w:rsidRPr="000C3A1D" w:rsidRDefault="000C3A1D" w:rsidP="000C3A1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55DFECDC" w14:textId="77777777" w:rsidR="000C3A1D" w:rsidRPr="000C3A1D" w:rsidRDefault="000C3A1D" w:rsidP="000C3A1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Woohoo! The only reason you might want to consider SMB using Samba over NFS is because it works better with Windows operating systems.</w:t>
      </w:r>
    </w:p>
    <w:p w14:paraId="0A8E8D8A" w14:textId="77777777" w:rsidR="000C3A1D" w:rsidRPr="000C3A1D" w:rsidRDefault="000C3A1D" w:rsidP="000C3A1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5.</w:t>
      </w:r>
      <w:r w:rsidRPr="000C3A1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5</w:t>
      </w:r>
    </w:p>
    <w:p w14:paraId="19D8A3E7" w14:textId="5581A695" w:rsid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1F052995" w14:textId="77777777" w:rsidR="000C3A1D" w:rsidRPr="000C3A1D" w:rsidRDefault="000C3A1D" w:rsidP="000C3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1D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Company B is setting up commercial printing services on their network. Which of these are advantages of centrally managed commercial printers? Check all that apply.</w:t>
      </w:r>
    </w:p>
    <w:p w14:paraId="241904A9" w14:textId="164B3E02" w:rsidR="000C3A1D" w:rsidRPr="000C3A1D" w:rsidRDefault="000C3A1D" w:rsidP="000C3A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79946C5E">
          <v:shape id="_x0000_i1952" type="#_x0000_t75" style="width:18pt;height:15.6pt" o:ole="">
            <v:imagedata r:id="rId19" o:title=""/>
          </v:shape>
          <w:control r:id="rId20" w:name="DefaultOcxName7" w:shapeid="_x0000_i1952"/>
        </w:object>
      </w:r>
      <w:r w:rsidRPr="000C3A1D">
        <w:rPr>
          <w:rFonts w:ascii="Segoe UI" w:eastAsia="Times New Roman" w:hAnsi="Segoe UI" w:cs="Segoe UI"/>
          <w:color w:val="373A3C"/>
          <w:sz w:val="21"/>
          <w:szCs w:val="21"/>
        </w:rPr>
        <w:t>Printers can be managed one at a time.</w:t>
      </w:r>
    </w:p>
    <w:p w14:paraId="6ED47E77" w14:textId="096FA3F0" w:rsidR="000C3A1D" w:rsidRPr="000C3A1D" w:rsidRDefault="000C3A1D" w:rsidP="000C3A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4E0E5B57">
          <v:shape id="_x0000_i1951" type="#_x0000_t75" style="width:18pt;height:15.6pt" o:ole="">
            <v:imagedata r:id="rId19" o:title=""/>
          </v:shape>
          <w:control r:id="rId21" w:name="DefaultOcxName14" w:shapeid="_x0000_i1951"/>
        </w:object>
      </w:r>
      <w:r w:rsidRPr="000C3A1D">
        <w:rPr>
          <w:rFonts w:ascii="Segoe UI" w:eastAsia="Times New Roman" w:hAnsi="Segoe UI" w:cs="Segoe UI"/>
          <w:color w:val="373A3C"/>
          <w:sz w:val="21"/>
          <w:szCs w:val="21"/>
        </w:rPr>
        <w:t>Physically distant printers can be more easily managed.</w:t>
      </w:r>
    </w:p>
    <w:p w14:paraId="69048879" w14:textId="77777777" w:rsidR="000C3A1D" w:rsidRPr="000C3A1D" w:rsidRDefault="000C3A1D" w:rsidP="000C3A1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DF483DD" w14:textId="77777777" w:rsidR="000C3A1D" w:rsidRPr="000C3A1D" w:rsidRDefault="000C3A1D" w:rsidP="000C3A1D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color w:val="373A3C"/>
          <w:sz w:val="21"/>
          <w:szCs w:val="21"/>
        </w:rPr>
        <w:t>Awesome! When you can manage printers from a central location, it doesn't matter how far apart they are. Convenient, huh?</w:t>
      </w:r>
    </w:p>
    <w:p w14:paraId="5873A36E" w14:textId="55622FD6" w:rsidR="000C3A1D" w:rsidRPr="000C3A1D" w:rsidRDefault="000C3A1D" w:rsidP="000C3A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17D308ED">
          <v:shape id="_x0000_i1950" type="#_x0000_t75" style="width:18pt;height:15.6pt" o:ole="">
            <v:imagedata r:id="rId19" o:title=""/>
          </v:shape>
          <w:control r:id="rId22" w:name="DefaultOcxName23" w:shapeid="_x0000_i1950"/>
        </w:object>
      </w:r>
      <w:r w:rsidRPr="000C3A1D">
        <w:rPr>
          <w:rFonts w:ascii="Segoe UI" w:eastAsia="Times New Roman" w:hAnsi="Segoe UI" w:cs="Segoe UI"/>
          <w:color w:val="373A3C"/>
          <w:sz w:val="21"/>
          <w:szCs w:val="21"/>
        </w:rPr>
        <w:t>It provides a central interface to collect diagnostic reports, such as low toner levels.</w:t>
      </w:r>
    </w:p>
    <w:p w14:paraId="67518D66" w14:textId="77777777" w:rsidR="000C3A1D" w:rsidRPr="000C3A1D" w:rsidRDefault="000C3A1D" w:rsidP="000C3A1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EAA651C" w14:textId="77777777" w:rsidR="000C3A1D" w:rsidRPr="000C3A1D" w:rsidRDefault="000C3A1D" w:rsidP="000C3A1D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color w:val="373A3C"/>
          <w:sz w:val="21"/>
          <w:szCs w:val="21"/>
        </w:rPr>
        <w:t>Awesome! In a commercial environment, you’ll probably be running commercial printers that also can report diagnostics information, like low toner levels.</w:t>
      </w:r>
    </w:p>
    <w:p w14:paraId="29F5C1F5" w14:textId="64390CC1" w:rsidR="000C3A1D" w:rsidRPr="000C3A1D" w:rsidRDefault="000C3A1D" w:rsidP="000C3A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160A2A4B">
          <v:shape id="_x0000_i1949" type="#_x0000_t75" style="width:18pt;height:15.6pt" o:ole="">
            <v:imagedata r:id="rId19" o:title=""/>
          </v:shape>
          <w:control r:id="rId23" w:name="DefaultOcxName33" w:shapeid="_x0000_i1949"/>
        </w:object>
      </w:r>
      <w:r w:rsidRPr="000C3A1D">
        <w:rPr>
          <w:rFonts w:ascii="Segoe UI" w:eastAsia="Times New Roman" w:hAnsi="Segoe UI" w:cs="Segoe UI"/>
          <w:color w:val="373A3C"/>
          <w:sz w:val="21"/>
          <w:szCs w:val="21"/>
        </w:rPr>
        <w:t>It allows the ability to deploy printer driver software so that your users can print from their computers.</w:t>
      </w:r>
    </w:p>
    <w:p w14:paraId="541EA53A" w14:textId="77777777" w:rsidR="000C3A1D" w:rsidRPr="000C3A1D" w:rsidRDefault="000C3A1D" w:rsidP="000C3A1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6B57804" w14:textId="77777777" w:rsidR="000C3A1D" w:rsidRPr="000C3A1D" w:rsidRDefault="000C3A1D" w:rsidP="000C3A1D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color w:val="373A3C"/>
          <w:sz w:val="21"/>
          <w:szCs w:val="21"/>
        </w:rPr>
        <w:t>Awesome! You need to be able to deploy printer driver software so that your users can print from their computers.</w:t>
      </w:r>
    </w:p>
    <w:p w14:paraId="69E08F73" w14:textId="77777777" w:rsidR="000C3A1D" w:rsidRP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2714944F" w14:textId="7D4CEB21" w:rsidR="000C3A1D" w:rsidRPr="000C3A1D" w:rsidRDefault="000C3A1D" w:rsidP="000C3A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Ans:2,3,4</w:t>
      </w:r>
    </w:p>
    <w:p w14:paraId="5B8A67CD" w14:textId="77777777" w:rsidR="000C3A1D" w:rsidRPr="000C3A1D" w:rsidRDefault="000C3A1D" w:rsidP="000C3A1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7BCF9CA" w14:textId="77777777" w:rsidR="000C3A1D" w:rsidRPr="000C3A1D" w:rsidRDefault="000C3A1D" w:rsidP="000C3A1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Great, you got all the right answers.</w:t>
      </w:r>
    </w:p>
    <w:p w14:paraId="57C79DD0" w14:textId="77777777" w:rsidR="000C3A1D" w:rsidRPr="000C3A1D" w:rsidRDefault="000C3A1D" w:rsidP="000C3A1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6.</w:t>
      </w:r>
      <w:r w:rsidRPr="000C3A1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6</w:t>
      </w:r>
    </w:p>
    <w:p w14:paraId="1FFE0FD4" w14:textId="0AE544E8" w:rsid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18912BC2" w14:textId="483627C3" w:rsidR="000C3A1D" w:rsidRP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An employee sets up Apache HTTP Server. He types 127.0.0.1 in the browser to check that the content is there. What is the next step in the setup process?</w:t>
      </w:r>
      <w:r>
        <w:object w:dxaOrig="81" w:dyaOrig="117" w14:anchorId="65E76368">
          <v:shape id="_x0000_i1948" type="#_x0000_t75" style="width:18pt;height:15.6pt" o:ole="">
            <v:imagedata r:id="rId4" o:title=""/>
          </v:shape>
          <w:control r:id="rId24" w:name="DefaultOcxName8" w:shapeid="_x0000_i1948"/>
        </w:object>
      </w:r>
      <w:r>
        <w:rPr>
          <w:rStyle w:val="optionoptiontextyvnhb"/>
        </w:rPr>
        <w:t>Assign a static IP address.</w:t>
      </w:r>
      <w:r>
        <w:object w:dxaOrig="81" w:dyaOrig="117" w14:anchorId="78DD6C63">
          <v:shape id="_x0000_i1947" type="#_x0000_t75" style="width:18pt;height:15.6pt" o:ole="">
            <v:imagedata r:id="rId4" o:title=""/>
          </v:shape>
          <w:control r:id="rId25" w:name="DefaultOcxName15" w:shapeid="_x0000_i1947"/>
        </w:object>
      </w:r>
      <w:r>
        <w:rPr>
          <w:rStyle w:val="optionoptiontextyvnhb"/>
        </w:rPr>
        <w:t>Set up DNS so the server can be accessed through the Internet.</w:t>
      </w:r>
      <w:r>
        <w:object w:dxaOrig="81" w:dyaOrig="117" w14:anchorId="61940979">
          <v:shape id="_x0000_i1946" type="#_x0000_t75" style="width:18pt;height:15.6pt" o:ole="">
            <v:imagedata r:id="rId4" o:title=""/>
          </v:shape>
          <w:control r:id="rId26" w:name="DefaultOcxName24" w:shapeid="_x0000_i1946"/>
        </w:object>
      </w:r>
      <w:r>
        <w:rPr>
          <w:rStyle w:val="optionoptiontextyvnhb"/>
        </w:rPr>
        <w:t>Install CUPS.</w:t>
      </w:r>
      <w:r>
        <w:object w:dxaOrig="81" w:dyaOrig="117" w14:anchorId="073C5C60">
          <v:shape id="_x0000_i1945" type="#_x0000_t75" style="width:18pt;height:15.6pt" o:ole="">
            <v:imagedata r:id="rId4" o:title=""/>
          </v:shape>
          <w:control r:id="rId27" w:name="DefaultOcxName34" w:shapeid="_x0000_i1945"/>
        </w:object>
      </w:r>
      <w:r>
        <w:rPr>
          <w:rStyle w:val="optionoptiontextyvnhb"/>
        </w:rPr>
        <w:t>Nothing. The web server is good to go.</w:t>
      </w:r>
    </w:p>
    <w:p w14:paraId="70B1F4A1" w14:textId="77673F20" w:rsidR="000C3A1D" w:rsidRPr="000C3A1D" w:rsidRDefault="000C3A1D" w:rsidP="000C3A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Ans:2</w:t>
      </w:r>
    </w:p>
    <w:p w14:paraId="7602C2AA" w14:textId="77777777" w:rsidR="000C3A1D" w:rsidRPr="000C3A1D" w:rsidRDefault="000C3A1D" w:rsidP="000C3A1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2F2EF76" w14:textId="77777777" w:rsidR="000C3A1D" w:rsidRPr="000C3A1D" w:rsidRDefault="000C3A1D" w:rsidP="000C3A1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Woohoo! Before the web content can be accessed over the Internet, DNS needs to be set up so the address can be accessed with a URL.</w:t>
      </w:r>
    </w:p>
    <w:p w14:paraId="1CD97DE0" w14:textId="77777777" w:rsidR="000C3A1D" w:rsidRPr="000C3A1D" w:rsidRDefault="000C3A1D" w:rsidP="000C3A1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7.</w:t>
      </w:r>
      <w:r w:rsidRPr="000C3A1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7</w:t>
      </w:r>
    </w:p>
    <w:p w14:paraId="5EBEC574" w14:textId="4EEDB0DA" w:rsid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0FA66959" w14:textId="76B81006" w:rsidR="000C3A1D" w:rsidRPr="000C3A1D" w:rsidRDefault="000C3A1D" w:rsidP="000C3A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What is the main function of a database system?</w:t>
      </w:r>
      <w:r>
        <w:object w:dxaOrig="81" w:dyaOrig="117" w14:anchorId="30CF8129">
          <v:shape id="_x0000_i1944" type="#_x0000_t75" style="width:18pt;height:15.6pt" o:ole="">
            <v:imagedata r:id="rId4" o:title=""/>
          </v:shape>
          <w:control r:id="rId28" w:name="DefaultOcxName9" w:shapeid="_x0000_i1944"/>
        </w:object>
      </w:r>
      <w:r>
        <w:rPr>
          <w:rStyle w:val="optionoptiontextyvnhb"/>
        </w:rPr>
        <w:t>Databases allow us to store, query, filter, and manage large amounts of data.</w:t>
      </w:r>
      <w:r>
        <w:object w:dxaOrig="81" w:dyaOrig="117" w14:anchorId="239AC867">
          <v:shape id="_x0000_i1943" type="#_x0000_t75" style="width:18pt;height:15.6pt" o:ole="">
            <v:imagedata r:id="rId4" o:title=""/>
          </v:shape>
          <w:control r:id="rId29" w:name="DefaultOcxName16" w:shapeid="_x0000_i1943"/>
        </w:object>
      </w:r>
      <w:r>
        <w:rPr>
          <w:rStyle w:val="optionoptiontextyvnhb"/>
        </w:rPr>
        <w:t>A database is a physical server that stores web files and the HTTP server software.</w:t>
      </w:r>
      <w:r>
        <w:object w:dxaOrig="81" w:dyaOrig="117" w14:anchorId="0406EE57">
          <v:shape id="_x0000_i1942" type="#_x0000_t75" style="width:18pt;height:15.6pt" o:ole="">
            <v:imagedata r:id="rId4" o:title=""/>
          </v:shape>
          <w:control r:id="rId30" w:name="DefaultOcxName25" w:shapeid="_x0000_i1942"/>
        </w:object>
      </w:r>
      <w:r>
        <w:rPr>
          <w:rStyle w:val="optionoptiontextyvnhb"/>
        </w:rPr>
        <w:t>Databases store and retrieve files over a network.</w:t>
      </w:r>
      <w:r>
        <w:object w:dxaOrig="81" w:dyaOrig="117" w14:anchorId="18F227B2">
          <v:shape id="_x0000_i1941" type="#_x0000_t75" style="width:18pt;height:15.6pt" o:ole="">
            <v:imagedata r:id="rId4" o:title=""/>
          </v:shape>
          <w:control r:id="rId31" w:name="DefaultOcxName35" w:shapeid="_x0000_i1941"/>
        </w:object>
      </w:r>
      <w:r>
        <w:rPr>
          <w:rStyle w:val="optionoptiontextyvnhb"/>
        </w:rPr>
        <w:t>Databases are a way of securing communication between a web server and client.</w:t>
      </w:r>
    </w:p>
    <w:p w14:paraId="57A9CD21" w14:textId="2A99BF7C" w:rsidR="000C3A1D" w:rsidRPr="000C3A1D" w:rsidRDefault="000C3A1D" w:rsidP="000C3A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282F4A99" w14:textId="77777777" w:rsidR="000C3A1D" w:rsidRPr="000C3A1D" w:rsidRDefault="000C3A1D" w:rsidP="000C3A1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C3A1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94DA0BB" w14:textId="77777777" w:rsidR="000C3A1D" w:rsidRPr="000C3A1D" w:rsidRDefault="000C3A1D" w:rsidP="000C3A1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0C3A1D">
        <w:rPr>
          <w:rFonts w:ascii="Arial" w:eastAsia="Times New Roman" w:hAnsi="Arial" w:cs="Arial"/>
          <w:color w:val="373A3C"/>
          <w:sz w:val="21"/>
          <w:szCs w:val="21"/>
        </w:rPr>
        <w:t>Right on! Customer information, like news articles, videos, large amounts of text, images, or audio files, generally get stored in a database. This is the most secure and efficient way to manage large amounts of data.</w:t>
      </w:r>
    </w:p>
    <w:p w14:paraId="33836BA1" w14:textId="760E4311" w:rsidR="00D56ACF" w:rsidRDefault="00D56ACF"/>
    <w:p w14:paraId="1C2FE0E8" w14:textId="73D3F653" w:rsidR="00C15E7F" w:rsidRPr="00C15E7F" w:rsidRDefault="00C15E7F" w:rsidP="00C15E7F"/>
    <w:p w14:paraId="259DCA63" w14:textId="3169F1BC" w:rsidR="00C15E7F" w:rsidRPr="00C15E7F" w:rsidRDefault="00C15E7F" w:rsidP="00C15E7F"/>
    <w:p w14:paraId="486B94DC" w14:textId="623A9469" w:rsidR="00C15E7F" w:rsidRDefault="00C15E7F" w:rsidP="00C15E7F"/>
    <w:p w14:paraId="3F5BD211" w14:textId="77777777" w:rsidR="00C15E7F" w:rsidRPr="00C15E7F" w:rsidRDefault="00C15E7F" w:rsidP="00C15E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1.</w:t>
      </w:r>
      <w:r w:rsidRPr="00C15E7F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</w:t>
      </w:r>
    </w:p>
    <w:p w14:paraId="4096A18E" w14:textId="26DACA30" w:rsid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328B6795" w14:textId="68EEADA5" w:rsidR="00C15E7F" w:rsidRP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You want to be super private with your email. You'd like to be able to download your email to a single device, then remove it from your email server. What email protocol can you use to do that?</w:t>
      </w:r>
      <w:r>
        <w:object w:dxaOrig="81" w:dyaOrig="117" w14:anchorId="7DB8C43A">
          <v:shape id="_x0000_i1940" type="#_x0000_t75" style="width:18pt;height:15.6pt" o:ole="">
            <v:imagedata r:id="rId4" o:title=""/>
          </v:shape>
          <w:control r:id="rId32" w:name="DefaultOcxName10" w:shapeid="_x0000_i1940"/>
        </w:object>
      </w:r>
      <w:r>
        <w:rPr>
          <w:rStyle w:val="optionoptiontextyvnhb"/>
        </w:rPr>
        <w:t>HTTP</w:t>
      </w:r>
      <w:r>
        <w:object w:dxaOrig="81" w:dyaOrig="117" w14:anchorId="344CD564">
          <v:shape id="_x0000_i1939" type="#_x0000_t75" style="width:18pt;height:15.6pt" o:ole="">
            <v:imagedata r:id="rId4" o:title=""/>
          </v:shape>
          <w:control r:id="rId33" w:name="DefaultOcxName17" w:shapeid="_x0000_i1939"/>
        </w:object>
      </w:r>
      <w:r>
        <w:rPr>
          <w:rStyle w:val="optionoptiontextyvnhb"/>
        </w:rPr>
        <w:t>POP3</w:t>
      </w:r>
      <w:r>
        <w:object w:dxaOrig="81" w:dyaOrig="117" w14:anchorId="02A31B99">
          <v:shape id="_x0000_i1938" type="#_x0000_t75" style="width:18pt;height:15.6pt" o:ole="">
            <v:imagedata r:id="rId4" o:title=""/>
          </v:shape>
          <w:control r:id="rId34" w:name="DefaultOcxName26" w:shapeid="_x0000_i1938"/>
        </w:object>
      </w:r>
      <w:r>
        <w:rPr>
          <w:rStyle w:val="optionoptiontextyvnhb"/>
        </w:rPr>
        <w:t>IMAP</w:t>
      </w:r>
      <w:r>
        <w:object w:dxaOrig="81" w:dyaOrig="117" w14:anchorId="46666DE3">
          <v:shape id="_x0000_i1937" type="#_x0000_t75" style="width:18pt;height:15.6pt" o:ole="">
            <v:imagedata r:id="rId4" o:title=""/>
          </v:shape>
          <w:control r:id="rId35" w:name="DefaultOcxName36" w:shapeid="_x0000_i1937"/>
        </w:object>
      </w:r>
      <w:r>
        <w:rPr>
          <w:rStyle w:val="optionoptiontextyvnhb"/>
        </w:rPr>
        <w:t>SMTP</w:t>
      </w:r>
    </w:p>
    <w:p w14:paraId="6DC09415" w14:textId="246841C7" w:rsidR="00C15E7F" w:rsidRPr="00C15E7F" w:rsidRDefault="00C15E7F" w:rsidP="00C15E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0FFDDF1F" w14:textId="77777777" w:rsidR="00C15E7F" w:rsidRPr="00C15E7F" w:rsidRDefault="00C15E7F" w:rsidP="00C15E7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1965548C" w14:textId="77777777" w:rsidR="00C15E7F" w:rsidRPr="00C15E7F" w:rsidRDefault="00C15E7F" w:rsidP="00C15E7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Yep! POP3 is used to download email to a single device.</w:t>
      </w:r>
    </w:p>
    <w:p w14:paraId="5F693FBF" w14:textId="77777777" w:rsidR="00C15E7F" w:rsidRPr="00C15E7F" w:rsidRDefault="00C15E7F" w:rsidP="00C15E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2.</w:t>
      </w:r>
      <w:r w:rsidRPr="00C15E7F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2</w:t>
      </w:r>
    </w:p>
    <w:p w14:paraId="63BF67C3" w14:textId="4EB034D3" w:rsid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58E77212" w14:textId="0CB97AFA" w:rsidR="00C15E7F" w:rsidRP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What type of DNS record is used for email servers?</w:t>
      </w:r>
      <w:r>
        <w:object w:dxaOrig="81" w:dyaOrig="117" w14:anchorId="0BE026F0">
          <v:shape id="_x0000_i1936" type="#_x0000_t75" style="width:18pt;height:15.6pt" o:ole="">
            <v:imagedata r:id="rId4" o:title=""/>
          </v:shape>
          <w:control r:id="rId36" w:name="DefaultOcxName19" w:shapeid="_x0000_i1936"/>
        </w:object>
      </w:r>
      <w:r>
        <w:rPr>
          <w:rStyle w:val="optionoptiontextyvnhb"/>
        </w:rPr>
        <w:t>A</w:t>
      </w:r>
      <w:r>
        <w:object w:dxaOrig="81" w:dyaOrig="117" w14:anchorId="3142858D">
          <v:shape id="_x0000_i1935" type="#_x0000_t75" style="width:18pt;height:15.6pt" o:ole="">
            <v:imagedata r:id="rId4" o:title=""/>
          </v:shape>
          <w:control r:id="rId37" w:name="DefaultOcxName18" w:shapeid="_x0000_i1935"/>
        </w:object>
      </w:r>
      <w:r>
        <w:rPr>
          <w:rStyle w:val="optionoptiontextyvnhb"/>
        </w:rPr>
        <w:t>AAAA</w:t>
      </w:r>
      <w:r>
        <w:object w:dxaOrig="81" w:dyaOrig="117" w14:anchorId="600A4D2F">
          <v:shape id="_x0000_i1934" type="#_x0000_t75" style="width:18pt;height:15.6pt" o:ole="">
            <v:imagedata r:id="rId4" o:title=""/>
          </v:shape>
          <w:control r:id="rId38" w:name="DefaultOcxName27" w:shapeid="_x0000_i1934"/>
        </w:object>
      </w:r>
      <w:r>
        <w:rPr>
          <w:rStyle w:val="optionoptiontextyvnhb"/>
        </w:rPr>
        <w:t>MX</w:t>
      </w:r>
      <w:r>
        <w:object w:dxaOrig="81" w:dyaOrig="117" w14:anchorId="063FF18C">
          <v:shape id="_x0000_i1933" type="#_x0000_t75" style="width:18pt;height:15.6pt" o:ole="">
            <v:imagedata r:id="rId4" o:title=""/>
          </v:shape>
          <w:control r:id="rId39" w:name="DefaultOcxName37" w:shapeid="_x0000_i1933"/>
        </w:object>
      </w:r>
      <w:r>
        <w:rPr>
          <w:rStyle w:val="optionoptiontextyvnhb"/>
        </w:rPr>
        <w:t>CNAME</w:t>
      </w:r>
    </w:p>
    <w:p w14:paraId="40FC9AD4" w14:textId="05120622" w:rsidR="00C15E7F" w:rsidRPr="00C15E7F" w:rsidRDefault="00C15E7F" w:rsidP="00C15E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</w:t>
      </w:r>
    </w:p>
    <w:p w14:paraId="35CC7B93" w14:textId="77777777" w:rsidR="00C15E7F" w:rsidRPr="00C15E7F" w:rsidRDefault="00C15E7F" w:rsidP="00C15E7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lastRenderedPageBreak/>
        <w:t>Correct</w:t>
      </w:r>
    </w:p>
    <w:p w14:paraId="00AD97F7" w14:textId="77777777" w:rsidR="00C15E7F" w:rsidRPr="00C15E7F" w:rsidRDefault="00C15E7F" w:rsidP="00C15E7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Wohoo! MX, or mail exchange, records are used for email.</w:t>
      </w:r>
    </w:p>
    <w:p w14:paraId="1EAB7EE1" w14:textId="77777777" w:rsidR="00C15E7F" w:rsidRPr="00C15E7F" w:rsidRDefault="00C15E7F" w:rsidP="00C15E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3.</w:t>
      </w:r>
      <w:r w:rsidRPr="00C15E7F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3</w:t>
      </w:r>
    </w:p>
    <w:p w14:paraId="342F2E4B" w14:textId="1F820226" w:rsid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59991D55" w14:textId="431E3123" w:rsidR="00C15E7F" w:rsidRP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Which email protocol is capable of sending emails?</w:t>
      </w:r>
      <w:r>
        <w:object w:dxaOrig="81" w:dyaOrig="117" w14:anchorId="3771412E">
          <v:shape id="_x0000_i1932" type="#_x0000_t75" style="width:18pt;height:15.6pt" o:ole="">
            <v:imagedata r:id="rId4" o:title=""/>
          </v:shape>
          <w:control r:id="rId40" w:name="DefaultOcxName20" w:shapeid="_x0000_i1932"/>
        </w:object>
      </w:r>
      <w:r>
        <w:rPr>
          <w:rStyle w:val="optionoptiontextyvnhb"/>
        </w:rPr>
        <w:t>SMTP</w:t>
      </w:r>
      <w:r>
        <w:object w:dxaOrig="81" w:dyaOrig="117" w14:anchorId="0EDE4E37">
          <v:shape id="_x0000_i1931" type="#_x0000_t75" style="width:18pt;height:15.6pt" o:ole="">
            <v:imagedata r:id="rId4" o:title=""/>
          </v:shape>
          <w:control r:id="rId41" w:name="DefaultOcxName110" w:shapeid="_x0000_i1931"/>
        </w:object>
      </w:r>
      <w:r>
        <w:rPr>
          <w:rStyle w:val="optionoptiontextyvnhb"/>
        </w:rPr>
        <w:t>IMAP</w:t>
      </w:r>
      <w:r>
        <w:object w:dxaOrig="81" w:dyaOrig="117" w14:anchorId="016B58EB">
          <v:shape id="_x0000_i1930" type="#_x0000_t75" style="width:18pt;height:15.6pt" o:ole="">
            <v:imagedata r:id="rId4" o:title=""/>
          </v:shape>
          <w:control r:id="rId42" w:name="DefaultOcxName28" w:shapeid="_x0000_i1930"/>
        </w:object>
      </w:r>
      <w:r>
        <w:rPr>
          <w:rStyle w:val="optionoptiontextyvnhb"/>
        </w:rPr>
        <w:t>POP3</w:t>
      </w:r>
      <w:r>
        <w:object w:dxaOrig="81" w:dyaOrig="117" w14:anchorId="0E3EE70C">
          <v:shape id="_x0000_i1929" type="#_x0000_t75" style="width:18pt;height:15.6pt" o:ole="">
            <v:imagedata r:id="rId4" o:title=""/>
          </v:shape>
          <w:control r:id="rId43" w:name="DefaultOcxName38" w:shapeid="_x0000_i1929"/>
        </w:object>
      </w:r>
      <w:r>
        <w:rPr>
          <w:rStyle w:val="optionoptiontextyvnhb"/>
        </w:rPr>
        <w:t>MX DNS</w:t>
      </w:r>
    </w:p>
    <w:p w14:paraId="110FCD33" w14:textId="7F8D9C86" w:rsidR="00C15E7F" w:rsidRPr="00C15E7F" w:rsidRDefault="00C15E7F" w:rsidP="00C15E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263FE679" w14:textId="77777777" w:rsidR="00C15E7F" w:rsidRPr="00C15E7F" w:rsidRDefault="00C15E7F" w:rsidP="00C15E7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7C796FFB" w14:textId="77777777" w:rsidR="00C15E7F" w:rsidRPr="00C15E7F" w:rsidRDefault="00C15E7F" w:rsidP="00C15E7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Well done! Believe it or not, SMTP, which stands for Simple Mail Transfer Protocol, is the only one of the email protocols that actually sends emails.</w:t>
      </w:r>
    </w:p>
    <w:p w14:paraId="59C9E555" w14:textId="77777777" w:rsidR="00C15E7F" w:rsidRPr="00C15E7F" w:rsidRDefault="00C15E7F" w:rsidP="00C15E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4.</w:t>
      </w:r>
      <w:r w:rsidRPr="00C15E7F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4</w:t>
      </w:r>
    </w:p>
    <w:p w14:paraId="316FDAC0" w14:textId="76BAC201" w:rsid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6B421E68" w14:textId="77777777" w:rsidR="00C15E7F" w:rsidRPr="00C15E7F" w:rsidRDefault="00C15E7F" w:rsidP="00C1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E7F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Which file system protocols are intended for network use? Check all that apply.</w:t>
      </w:r>
    </w:p>
    <w:p w14:paraId="62956E45" w14:textId="20126F93" w:rsidR="00C15E7F" w:rsidRPr="00C15E7F" w:rsidRDefault="00C15E7F" w:rsidP="00C15E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14605B28">
          <v:shape id="_x0000_i1928" type="#_x0000_t75" style="width:18pt;height:15.6pt" o:ole="">
            <v:imagedata r:id="rId19" o:title=""/>
          </v:shape>
          <w:control r:id="rId44" w:name="DefaultOcxName30" w:shapeid="_x0000_i1928"/>
        </w:object>
      </w: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Fat32</w:t>
      </w:r>
    </w:p>
    <w:p w14:paraId="19B43BE3" w14:textId="41EA5899" w:rsidR="00C15E7F" w:rsidRPr="00C15E7F" w:rsidRDefault="00C15E7F" w:rsidP="00C15E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4F95C02F">
          <v:shape id="_x0000_i1927" type="#_x0000_t75" style="width:18pt;height:15.6pt" o:ole="">
            <v:imagedata r:id="rId19" o:title=""/>
          </v:shape>
          <w:control r:id="rId45" w:name="DefaultOcxName111" w:shapeid="_x0000_i1927"/>
        </w:object>
      </w: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Samba</w:t>
      </w:r>
    </w:p>
    <w:p w14:paraId="326A3FBE" w14:textId="77777777" w:rsidR="00C15E7F" w:rsidRPr="00C15E7F" w:rsidRDefault="00C15E7F" w:rsidP="00C15E7F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This should not be selected</w:t>
      </w:r>
    </w:p>
    <w:p w14:paraId="311C326B" w14:textId="77777777" w:rsidR="00C15E7F" w:rsidRPr="00C15E7F" w:rsidRDefault="00C15E7F" w:rsidP="00C15E7F">
      <w:pPr>
        <w:shd w:val="clear" w:color="auto" w:fill="FFF4F5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Not quite. Please review the videos in the "What Are File Services?" module for a refresher.</w:t>
      </w:r>
    </w:p>
    <w:p w14:paraId="21C6F6E8" w14:textId="29C24C5B" w:rsidR="00C15E7F" w:rsidRPr="00C15E7F" w:rsidRDefault="00C15E7F" w:rsidP="00C15E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3EFA9CD2">
          <v:shape id="_x0000_i1926" type="#_x0000_t75" style="width:18pt;height:15.6pt" o:ole="">
            <v:imagedata r:id="rId19" o:title=""/>
          </v:shape>
          <w:control r:id="rId46" w:name="DefaultOcxName29" w:shapeid="_x0000_i1926"/>
        </w:object>
      </w: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NFS</w:t>
      </w:r>
    </w:p>
    <w:p w14:paraId="68FAF96C" w14:textId="77777777" w:rsidR="00C15E7F" w:rsidRPr="00C15E7F" w:rsidRDefault="00C15E7F" w:rsidP="00C15E7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7F3F8796" w14:textId="77777777" w:rsidR="00C15E7F" w:rsidRPr="00C15E7F" w:rsidRDefault="00C15E7F" w:rsidP="00C15E7F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Great work! NFS literally stands for Network File System. NFS works best with Windows.</w:t>
      </w:r>
    </w:p>
    <w:p w14:paraId="43418026" w14:textId="339A5C80" w:rsidR="00C15E7F" w:rsidRPr="00C15E7F" w:rsidRDefault="00C15E7F" w:rsidP="00C15E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2F5F04A6">
          <v:shape id="_x0000_i1925" type="#_x0000_t75" style="width:18pt;height:15.6pt" o:ole="">
            <v:imagedata r:id="rId19" o:title=""/>
          </v:shape>
          <w:control r:id="rId47" w:name="DefaultOcxName39" w:shapeid="_x0000_i1925"/>
        </w:object>
      </w: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SMB</w:t>
      </w:r>
    </w:p>
    <w:p w14:paraId="42DE18FB" w14:textId="77777777" w:rsidR="00C15E7F" w:rsidRPr="00C15E7F" w:rsidRDefault="00C15E7F" w:rsidP="00C15E7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5D713397" w14:textId="77777777" w:rsidR="00C15E7F" w:rsidRPr="00C15E7F" w:rsidRDefault="00C15E7F" w:rsidP="00C15E7F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Great work! SMB, which stands for Server Message Block, is a networking file system with good Windows interoperability.</w:t>
      </w:r>
    </w:p>
    <w:p w14:paraId="75B18DFB" w14:textId="77777777" w:rsidR="00C15E7F" w:rsidRP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1C8713A5" w14:textId="77777777" w:rsidR="00C15E7F" w:rsidRPr="00C15E7F" w:rsidRDefault="00C15E7F" w:rsidP="00C15E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5.</w:t>
      </w:r>
      <w:r w:rsidRPr="00C15E7F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5</w:t>
      </w:r>
    </w:p>
    <w:p w14:paraId="05095C97" w14:textId="602168EC" w:rsid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7CC32256" w14:textId="570D4B79" w:rsidR="00C15E7F" w:rsidRP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Apache is an example of what type of software?</w:t>
      </w:r>
      <w:r>
        <w:object w:dxaOrig="81" w:dyaOrig="117" w14:anchorId="3349C593">
          <v:shape id="_x0000_i1924" type="#_x0000_t75" style="width:18pt;height:15.6pt" o:ole="">
            <v:imagedata r:id="rId4" o:title=""/>
          </v:shape>
          <w:control r:id="rId48" w:name="DefaultOcxName40" w:shapeid="_x0000_i1924"/>
        </w:object>
      </w:r>
      <w:r>
        <w:rPr>
          <w:rStyle w:val="optionoptiontextyvnhb"/>
        </w:rPr>
        <w:t>File transfer protocol (FTP) software</w:t>
      </w:r>
      <w:r>
        <w:object w:dxaOrig="81" w:dyaOrig="117" w14:anchorId="302D78C3">
          <v:shape id="_x0000_i1923" type="#_x0000_t75" style="width:18pt;height:15.6pt" o:ole="">
            <v:imagedata r:id="rId4" o:title=""/>
          </v:shape>
          <w:control r:id="rId49" w:name="DefaultOcxName112" w:shapeid="_x0000_i1923"/>
        </w:object>
      </w:r>
      <w:r>
        <w:rPr>
          <w:rStyle w:val="optionoptiontextyvnhb"/>
        </w:rPr>
        <w:t>Web (HTTP) server software</w:t>
      </w:r>
      <w:r>
        <w:object w:dxaOrig="81" w:dyaOrig="117" w14:anchorId="5B7E9AF1">
          <v:shape id="_x0000_i1922" type="#_x0000_t75" style="width:18pt;height:15.6pt" o:ole="">
            <v:imagedata r:id="rId4" o:title=""/>
          </v:shape>
          <w:control r:id="rId50" w:name="DefaultOcxName210" w:shapeid="_x0000_i1922"/>
        </w:object>
      </w:r>
      <w:r>
        <w:rPr>
          <w:rStyle w:val="optionoptiontextyvnhb"/>
        </w:rPr>
        <w:t>Web browser</w:t>
      </w:r>
      <w:r>
        <w:object w:dxaOrig="81" w:dyaOrig="117" w14:anchorId="230B020B">
          <v:shape id="_x0000_i1921" type="#_x0000_t75" style="width:18pt;height:15.6pt" o:ole="">
            <v:imagedata r:id="rId4" o:title=""/>
          </v:shape>
          <w:control r:id="rId51" w:name="DefaultOcxName310" w:shapeid="_x0000_i1921"/>
        </w:object>
      </w:r>
      <w:r>
        <w:rPr>
          <w:rStyle w:val="optionoptiontextyvnhb"/>
        </w:rPr>
        <w:t>Antivirus software</w:t>
      </w:r>
    </w:p>
    <w:p w14:paraId="5331B072" w14:textId="57679337" w:rsidR="00C15E7F" w:rsidRPr="00C15E7F" w:rsidRDefault="00C15E7F" w:rsidP="00C15E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344AE9F8" w14:textId="77777777" w:rsidR="00C15E7F" w:rsidRPr="00C15E7F" w:rsidRDefault="00C15E7F" w:rsidP="00C15E7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8FE9FCB" w14:textId="77777777" w:rsidR="00C15E7F" w:rsidRPr="00C15E7F" w:rsidRDefault="00C15E7F" w:rsidP="00C15E7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Right on! A web server stores and serves content to clients through the Internet. The most widely used web server software is the Apache HTTP Server, most commonly referred to as Apache.</w:t>
      </w:r>
    </w:p>
    <w:p w14:paraId="1B44FA47" w14:textId="77777777" w:rsidR="00C15E7F" w:rsidRPr="00C15E7F" w:rsidRDefault="00C15E7F" w:rsidP="00C15E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lastRenderedPageBreak/>
        <w:t>6.</w:t>
      </w:r>
      <w:r w:rsidRPr="00C15E7F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6</w:t>
      </w:r>
    </w:p>
    <w:p w14:paraId="40422CDE" w14:textId="3B8793E0" w:rsid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6DF3527B" w14:textId="77777777" w:rsidR="00C15E7F" w:rsidRPr="00C15E7F" w:rsidRDefault="00C15E7F" w:rsidP="00C1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E7F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Which statements are true about setting up a web server? Check all that apply.</w:t>
      </w:r>
    </w:p>
    <w:p w14:paraId="2AB038AA" w14:textId="37CB3864" w:rsidR="00C15E7F" w:rsidRPr="00C15E7F" w:rsidRDefault="00C15E7F" w:rsidP="00C15E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256B5F73">
          <v:shape id="_x0000_i1920" type="#_x0000_t75" style="width:18pt;height:15.6pt" o:ole="">
            <v:imagedata r:id="rId19" o:title=""/>
          </v:shape>
          <w:control r:id="rId52" w:name="DefaultOcxName41" w:shapeid="_x0000_i1920"/>
        </w:object>
      </w: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Apache is the most used web server on the Web.</w:t>
      </w:r>
    </w:p>
    <w:p w14:paraId="457A8E86" w14:textId="77777777" w:rsidR="00C15E7F" w:rsidRPr="00C15E7F" w:rsidRDefault="00C15E7F" w:rsidP="00C15E7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09BA9070" w14:textId="77777777" w:rsidR="00C15E7F" w:rsidRPr="00C15E7F" w:rsidRDefault="00C15E7F" w:rsidP="00C15E7F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You got it! Apache serves the largest portion of Web servers on the Internet globally.</w:t>
      </w:r>
    </w:p>
    <w:p w14:paraId="5543BF6D" w14:textId="593A6647" w:rsidR="00C15E7F" w:rsidRPr="00C15E7F" w:rsidRDefault="00C15E7F" w:rsidP="00C15E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23399120">
          <v:shape id="_x0000_i1919" type="#_x0000_t75" style="width:18pt;height:15.6pt" o:ole="">
            <v:imagedata r:id="rId19" o:title=""/>
          </v:shape>
          <w:control r:id="rId53" w:name="DefaultOcxName113" w:shapeid="_x0000_i1919"/>
        </w:object>
      </w: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DNS needs to be set up to allow outside access to the server via the Internet.</w:t>
      </w:r>
    </w:p>
    <w:p w14:paraId="23138EEB" w14:textId="77777777" w:rsidR="00C15E7F" w:rsidRPr="00C15E7F" w:rsidRDefault="00C15E7F" w:rsidP="00C15E7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405E8A70" w14:textId="77777777" w:rsidR="00C15E7F" w:rsidRPr="00C15E7F" w:rsidRDefault="00C15E7F" w:rsidP="00C15E7F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You got it! Since this content is hosted on our local machine, we’ll need to use DNS to let the world know that our web server exists!</w:t>
      </w:r>
    </w:p>
    <w:p w14:paraId="05F1C5F4" w14:textId="00B02EA3" w:rsidR="00C15E7F" w:rsidRPr="00C15E7F" w:rsidRDefault="00C15E7F" w:rsidP="00C15E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72814400">
          <v:shape id="_x0000_i1918" type="#_x0000_t75" style="width:18pt;height:15.6pt" o:ole="">
            <v:imagedata r:id="rId19" o:title=""/>
          </v:shape>
          <w:control r:id="rId54" w:name="DefaultOcxName211" w:shapeid="_x0000_i1918"/>
        </w:object>
      </w: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Web server setup does not require DNS.</w:t>
      </w:r>
    </w:p>
    <w:p w14:paraId="2743DE42" w14:textId="42B2AEAA" w:rsidR="00C15E7F" w:rsidRPr="00C15E7F" w:rsidRDefault="00C15E7F" w:rsidP="00C15E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641AA9DC">
          <v:shape id="_x0000_i1917" type="#_x0000_t75" style="width:18pt;height:15.6pt" o:ole="">
            <v:imagedata r:id="rId19" o:title=""/>
          </v:shape>
          <w:control r:id="rId55" w:name="DefaultOcxName311" w:shapeid="_x0000_i1917"/>
        </w:object>
      </w: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Web content is stored on the server's localhost.</w:t>
      </w:r>
    </w:p>
    <w:p w14:paraId="71B261CA" w14:textId="77777777" w:rsidR="00C15E7F" w:rsidRPr="00C15E7F" w:rsidRDefault="00C15E7F" w:rsidP="00C15E7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35E7E16" w14:textId="77777777" w:rsidR="00C15E7F" w:rsidRPr="00C15E7F" w:rsidRDefault="00C15E7F" w:rsidP="00C15E7F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color w:val="373A3C"/>
          <w:sz w:val="21"/>
          <w:szCs w:val="21"/>
        </w:rPr>
        <w:t>You got it! To upload our own web content, we can just navigate to the localhost directory and fill it with our web content.</w:t>
      </w:r>
    </w:p>
    <w:p w14:paraId="5B40CB9E" w14:textId="77777777" w:rsidR="00C15E7F" w:rsidRP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45C00788" w14:textId="5B13652C" w:rsidR="00C15E7F" w:rsidRPr="00C15E7F" w:rsidRDefault="00C15E7F" w:rsidP="00C15E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Ans:1,2,4</w:t>
      </w:r>
    </w:p>
    <w:p w14:paraId="72EDBFCC" w14:textId="77777777" w:rsidR="00C15E7F" w:rsidRPr="00C15E7F" w:rsidRDefault="00C15E7F" w:rsidP="00C15E7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15E7F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25E3FBAF" w14:textId="77777777" w:rsidR="00C15E7F" w:rsidRPr="00C15E7F" w:rsidRDefault="00C15E7F" w:rsidP="00C15E7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Great, you got all the right answers.</w:t>
      </w:r>
    </w:p>
    <w:p w14:paraId="363B24BE" w14:textId="77777777" w:rsidR="00C15E7F" w:rsidRPr="00C15E7F" w:rsidRDefault="00C15E7F" w:rsidP="00C15E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7.</w:t>
      </w:r>
      <w:r w:rsidRPr="00C15E7F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7</w:t>
      </w:r>
    </w:p>
    <w:p w14:paraId="15FD6165" w14:textId="121D1FAE" w:rsid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15E7F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02550FC3" w14:textId="3983D211" w:rsidR="00C15E7F" w:rsidRPr="00C15E7F" w:rsidRDefault="00C15E7F" w:rsidP="00C15E7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HTTP status codes are codes or numbers that indicate some sort of error or info message that occurred when trying to access a web resource. When a website is having issues on the server side, what number does the HTTP status code start with?</w:t>
      </w:r>
      <w:r>
        <w:object w:dxaOrig="81" w:dyaOrig="117" w14:anchorId="6B428F5E">
          <v:shape id="_x0000_i1916" type="#_x0000_t75" style="width:18pt;height:15.6pt" o:ole="">
            <v:imagedata r:id="rId4" o:title=""/>
          </v:shape>
          <w:control r:id="rId56" w:name="DefaultOcxName42" w:shapeid="_x0000_i1916"/>
        </w:object>
      </w:r>
      <w:r>
        <w:rPr>
          <w:rStyle w:val="optionoptiontextyvnhb"/>
        </w:rPr>
        <w:t>4xx</w:t>
      </w:r>
      <w:r>
        <w:object w:dxaOrig="81" w:dyaOrig="117" w14:anchorId="7382EEAC">
          <v:shape id="_x0000_i1915" type="#_x0000_t75" style="width:18pt;height:15.6pt" o:ole="">
            <v:imagedata r:id="rId4" o:title=""/>
          </v:shape>
          <w:control r:id="rId57" w:name="DefaultOcxName114" w:shapeid="_x0000_i1915"/>
        </w:object>
      </w:r>
      <w:r>
        <w:rPr>
          <w:rStyle w:val="optionoptiontextyvnhb"/>
        </w:rPr>
        <w:t>5xx</w:t>
      </w:r>
      <w:r>
        <w:object w:dxaOrig="81" w:dyaOrig="117" w14:anchorId="010B417C">
          <v:shape id="_x0000_i1914" type="#_x0000_t75" style="width:18pt;height:15.6pt" o:ole="">
            <v:imagedata r:id="rId4" o:title=""/>
          </v:shape>
          <w:control r:id="rId58" w:name="DefaultOcxName212" w:shapeid="_x0000_i1914"/>
        </w:object>
      </w:r>
      <w:r>
        <w:rPr>
          <w:rStyle w:val="optionoptiontextyvnhb"/>
        </w:rPr>
        <w:t>6xx</w:t>
      </w:r>
      <w:r>
        <w:object w:dxaOrig="81" w:dyaOrig="117" w14:anchorId="27DBF569">
          <v:shape id="_x0000_i1913" type="#_x0000_t75" style="width:18pt;height:15.6pt" o:ole="">
            <v:imagedata r:id="rId4" o:title=""/>
          </v:shape>
          <w:control r:id="rId59" w:name="DefaultOcxName312" w:shapeid="_x0000_i1913"/>
        </w:object>
      </w:r>
      <w:r>
        <w:rPr>
          <w:rStyle w:val="optionoptiontextyvnhb"/>
        </w:rPr>
        <w:t>2xx</w:t>
      </w:r>
    </w:p>
    <w:p w14:paraId="348E2766" w14:textId="6D4FCA66" w:rsidR="00C15E7F" w:rsidRPr="00C15E7F" w:rsidRDefault="00C15E7F" w:rsidP="00C15E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7C5C6DD6" w14:textId="4528A3E0" w:rsidR="00C15E7F" w:rsidRDefault="00C15E7F" w:rsidP="00C15E7F">
      <w:pPr>
        <w:tabs>
          <w:tab w:val="left" w:pos="2040"/>
        </w:tabs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</w:p>
    <w:p w14:paraId="4323A5D0" w14:textId="499CE372" w:rsidR="00E357A3" w:rsidRDefault="00E357A3" w:rsidP="00C15E7F">
      <w:pPr>
        <w:tabs>
          <w:tab w:val="left" w:pos="2040"/>
        </w:tabs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</w:p>
    <w:p w14:paraId="465810E0" w14:textId="77777777" w:rsidR="00E357A3" w:rsidRPr="00E357A3" w:rsidRDefault="00E357A3" w:rsidP="00E357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1.</w:t>
      </w:r>
      <w:r w:rsidRPr="00E357A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</w:t>
      </w:r>
    </w:p>
    <w:p w14:paraId="3B8C343F" w14:textId="214E60E5" w:rsidR="00E357A3" w:rsidRDefault="00E357A3" w:rsidP="00E357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3A314EE9" w14:textId="77777777" w:rsidR="008C55BB" w:rsidRPr="008C55BB" w:rsidRDefault="008C55BB" w:rsidP="008C5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5BB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Let's say that you're the sole IT employee at your company. Your boss wants the company to migrate away from using the current, paid-for chat application and use something free, insead. What options could you use? Check all that apply.</w:t>
      </w:r>
    </w:p>
    <w:p w14:paraId="10AD0A14" w14:textId="6E7A7E98" w:rsidR="008C55BB" w:rsidRPr="008C55BB" w:rsidRDefault="008C55BB" w:rsidP="008C55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2DEEE7F2">
          <v:shape id="_x0000_i1912" type="#_x0000_t75" style="width:18pt;height:15.6pt" o:ole="">
            <v:imagedata r:id="rId19" o:title=""/>
          </v:shape>
          <w:control r:id="rId60" w:name="DefaultOcxName43" w:shapeid="_x0000_i1912"/>
        </w:object>
      </w: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t>IRC</w:t>
      </w:r>
    </w:p>
    <w:p w14:paraId="5968550A" w14:textId="77777777" w:rsidR="008C55BB" w:rsidRPr="008C55BB" w:rsidRDefault="008C55BB" w:rsidP="008C55B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12934E2E" w14:textId="77777777" w:rsidR="008C55BB" w:rsidRPr="008C55BB" w:rsidRDefault="008C55BB" w:rsidP="008C55BB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t>Excellent! Free chat alternatives, like IRC and open IM chat applications, are widely used in businesses today.</w:t>
      </w:r>
    </w:p>
    <w:p w14:paraId="382B039E" w14:textId="1BBD8CA8" w:rsidR="008C55BB" w:rsidRPr="008C55BB" w:rsidRDefault="008C55BB" w:rsidP="008C55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4144F6D8">
          <v:shape id="_x0000_i1911" type="#_x0000_t75" style="width:18pt;height:15.6pt" o:ole="">
            <v:imagedata r:id="rId19" o:title=""/>
          </v:shape>
          <w:control r:id="rId61" w:name="DefaultOcxName115" w:shapeid="_x0000_i1911"/>
        </w:object>
      </w: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t>Open IM Chat applications, like Pidgin or Adium</w:t>
      </w:r>
    </w:p>
    <w:p w14:paraId="6536941F" w14:textId="77777777" w:rsidR="008C55BB" w:rsidRPr="008C55BB" w:rsidRDefault="008C55BB" w:rsidP="008C55B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79DD4D4A" w14:textId="77777777" w:rsidR="008C55BB" w:rsidRPr="008C55BB" w:rsidRDefault="008C55BB" w:rsidP="008C55BB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t>Excellent! Free chat alternatives, like IRC and open IM chat applications, are widely used in businesses today.</w:t>
      </w:r>
    </w:p>
    <w:p w14:paraId="39EAFC88" w14:textId="64EFBE40" w:rsidR="008C55BB" w:rsidRPr="008C55BB" w:rsidRDefault="008C55BB" w:rsidP="008C55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0DBEA4B3">
          <v:shape id="_x0000_i1910" type="#_x0000_t75" style="width:18pt;height:15.6pt" o:ole="">
            <v:imagedata r:id="rId19" o:title=""/>
          </v:shape>
          <w:control r:id="rId62" w:name="DefaultOcxName213" w:shapeid="_x0000_i1910"/>
        </w:object>
      </w: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t>Emails</w:t>
      </w:r>
    </w:p>
    <w:p w14:paraId="06E6AF92" w14:textId="03420628" w:rsidR="008C55BB" w:rsidRPr="008C55BB" w:rsidRDefault="008C55BB" w:rsidP="008C55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65C10D8A">
          <v:shape id="_x0000_i1909" type="#_x0000_t75" style="width:18pt;height:15.6pt" o:ole="">
            <v:imagedata r:id="rId19" o:title=""/>
          </v:shape>
          <w:control r:id="rId63" w:name="DefaultOcxName313" w:shapeid="_x0000_i1909"/>
        </w:object>
      </w: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t>HTTP</w:t>
      </w:r>
    </w:p>
    <w:p w14:paraId="5AEA366D" w14:textId="77777777" w:rsidR="008C55BB" w:rsidRPr="008C55BB" w:rsidRDefault="008C55BB" w:rsidP="008C55BB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This should not be selected</w:t>
      </w:r>
    </w:p>
    <w:p w14:paraId="6636CAE3" w14:textId="77777777" w:rsidR="008C55BB" w:rsidRPr="008C55BB" w:rsidRDefault="008C55BB" w:rsidP="008C55BB">
      <w:pPr>
        <w:shd w:val="clear" w:color="auto" w:fill="FFF4F5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t>Not quite. Please refer back to Lesson 1 on Configuring Communication Services for a refresher.</w:t>
      </w:r>
    </w:p>
    <w:p w14:paraId="56E7EDE2" w14:textId="77777777" w:rsidR="008C55BB" w:rsidRPr="00E357A3" w:rsidRDefault="008C55BB" w:rsidP="00E357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3DC938D1" w14:textId="441740C1" w:rsidR="00E357A3" w:rsidRDefault="008C55BB" w:rsidP="008C55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Ans:1,2</w:t>
      </w:r>
    </w:p>
    <w:p w14:paraId="4B1BF744" w14:textId="5C7A21A2" w:rsidR="008C55BB" w:rsidRDefault="008C55BB" w:rsidP="008C55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546938F7" w14:textId="5E9DD908" w:rsidR="008C55BB" w:rsidRPr="00E357A3" w:rsidRDefault="008C55BB" w:rsidP="008C55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You're the sole IT employee at your company. Most of the computers in your fleet are Windows machines. Your boss wants you to set up a network file storage. What file service should you use?</w:t>
      </w:r>
      <w:r>
        <w:object w:dxaOrig="81" w:dyaOrig="117" w14:anchorId="2421D06C">
          <v:shape id="_x0000_i1908" type="#_x0000_t75" style="width:18pt;height:15.6pt" o:ole="">
            <v:imagedata r:id="rId4" o:title=""/>
          </v:shape>
          <w:control r:id="rId64" w:name="DefaultOcxName44" w:shapeid="_x0000_i1908"/>
        </w:object>
      </w:r>
      <w:r>
        <w:rPr>
          <w:rStyle w:val="optionoptiontextyvnhb"/>
        </w:rPr>
        <w:t>Samba server</w:t>
      </w:r>
      <w:r>
        <w:object w:dxaOrig="81" w:dyaOrig="117" w14:anchorId="404576E8">
          <v:shape id="_x0000_i1907" type="#_x0000_t75" style="width:18pt;height:15.6pt" o:ole="">
            <v:imagedata r:id="rId4" o:title=""/>
          </v:shape>
          <w:control r:id="rId65" w:name="DefaultOcxName116" w:shapeid="_x0000_i1907"/>
        </w:object>
      </w:r>
      <w:r>
        <w:rPr>
          <w:rStyle w:val="optionoptiontextyvnhb"/>
        </w:rPr>
        <w:t>NFS server</w:t>
      </w:r>
      <w:r>
        <w:object w:dxaOrig="81" w:dyaOrig="117" w14:anchorId="43EF7A8C">
          <v:shape id="_x0000_i1906" type="#_x0000_t75" style="width:18pt;height:15.6pt" o:ole="">
            <v:imagedata r:id="rId4" o:title=""/>
          </v:shape>
          <w:control r:id="rId66" w:name="DefaultOcxName214" w:shapeid="_x0000_i1906"/>
        </w:object>
      </w:r>
      <w:r>
        <w:rPr>
          <w:rStyle w:val="optionoptiontextyvnhb"/>
        </w:rPr>
        <w:t>HTTP server</w:t>
      </w:r>
      <w:r>
        <w:object w:dxaOrig="81" w:dyaOrig="117" w14:anchorId="553D25A6">
          <v:shape id="_x0000_i1905" type="#_x0000_t75" style="width:18pt;height:15.6pt" o:ole="">
            <v:imagedata r:id="rId4" o:title=""/>
          </v:shape>
          <w:control r:id="rId67" w:name="DefaultOcxName314" w:shapeid="_x0000_i1905"/>
        </w:object>
      </w:r>
      <w:r>
        <w:rPr>
          <w:rStyle w:val="optionoptiontextyvnhb"/>
        </w:rPr>
        <w:t>Database server</w:t>
      </w:r>
    </w:p>
    <w:p w14:paraId="6B958A48" w14:textId="77777777" w:rsidR="00E357A3" w:rsidRPr="00E357A3" w:rsidRDefault="00E357A3" w:rsidP="00E357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2.</w:t>
      </w:r>
      <w:r w:rsidRPr="00E357A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2</w:t>
      </w:r>
    </w:p>
    <w:p w14:paraId="62E6DC9F" w14:textId="77777777" w:rsidR="00E357A3" w:rsidRPr="00E357A3" w:rsidRDefault="00E357A3" w:rsidP="00E357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4DAAB254" w14:textId="0A251D51" w:rsidR="00E357A3" w:rsidRPr="00E357A3" w:rsidRDefault="008C55BB" w:rsidP="00E35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28880FF1" w14:textId="77777777" w:rsidR="00E357A3" w:rsidRPr="00E357A3" w:rsidRDefault="00E357A3" w:rsidP="00E357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E357A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06D858B6" w14:textId="77777777" w:rsidR="00E357A3" w:rsidRPr="00E357A3" w:rsidRDefault="00E357A3" w:rsidP="00E357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Right on! While NFS servers can be used for shared network storage, they have interoperability issues with Windows. So, a better Windows alternative, like Samba, is your best bet.</w:t>
      </w:r>
    </w:p>
    <w:p w14:paraId="34CFEE86" w14:textId="77777777" w:rsidR="00E357A3" w:rsidRPr="00E357A3" w:rsidRDefault="00E357A3" w:rsidP="00E357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3.</w:t>
      </w:r>
      <w:r w:rsidRPr="00E357A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3</w:t>
      </w:r>
    </w:p>
    <w:p w14:paraId="27FE4B32" w14:textId="4CE25722" w:rsidR="00E357A3" w:rsidRDefault="00E357A3" w:rsidP="00E357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2235A1B9" w14:textId="5C1F1D2D" w:rsidR="008C55BB" w:rsidRPr="00E357A3" w:rsidRDefault="008C55BB" w:rsidP="00E357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Which email protocol is capable of sending emails?</w:t>
      </w:r>
      <w:r>
        <w:object w:dxaOrig="81" w:dyaOrig="117" w14:anchorId="1E0127F3">
          <v:shape id="_x0000_i1904" type="#_x0000_t75" style="width:18pt;height:15.6pt" o:ole="">
            <v:imagedata r:id="rId4" o:title=""/>
          </v:shape>
          <w:control r:id="rId68" w:name="DefaultOcxName45" w:shapeid="_x0000_i1904"/>
        </w:object>
      </w:r>
      <w:r>
        <w:rPr>
          <w:rStyle w:val="optionoptiontextyvnhb"/>
        </w:rPr>
        <w:t>POP3</w:t>
      </w:r>
      <w:r>
        <w:object w:dxaOrig="81" w:dyaOrig="117" w14:anchorId="2D66533F">
          <v:shape id="_x0000_i1903" type="#_x0000_t75" style="width:18pt;height:15.6pt" o:ole="">
            <v:imagedata r:id="rId4" o:title=""/>
          </v:shape>
          <w:control r:id="rId69" w:name="DefaultOcxName117" w:shapeid="_x0000_i1903"/>
        </w:object>
      </w:r>
      <w:r>
        <w:rPr>
          <w:rStyle w:val="optionoptiontextyvnhb"/>
        </w:rPr>
        <w:t>MX DNS</w:t>
      </w:r>
      <w:r>
        <w:object w:dxaOrig="81" w:dyaOrig="117" w14:anchorId="499453AE">
          <v:shape id="_x0000_i1902" type="#_x0000_t75" style="width:18pt;height:15.6pt" o:ole="">
            <v:imagedata r:id="rId4" o:title=""/>
          </v:shape>
          <w:control r:id="rId70" w:name="DefaultOcxName215" w:shapeid="_x0000_i1902"/>
        </w:object>
      </w:r>
      <w:r>
        <w:rPr>
          <w:rStyle w:val="optionoptiontextyvnhb"/>
        </w:rPr>
        <w:t>SMTP</w:t>
      </w:r>
      <w:r>
        <w:object w:dxaOrig="81" w:dyaOrig="117" w14:anchorId="5A5B121A">
          <v:shape id="_x0000_i1901" type="#_x0000_t75" style="width:18pt;height:15.6pt" o:ole="">
            <v:imagedata r:id="rId4" o:title=""/>
          </v:shape>
          <w:control r:id="rId71" w:name="DefaultOcxName315" w:shapeid="_x0000_i1901"/>
        </w:object>
      </w:r>
      <w:r>
        <w:rPr>
          <w:rStyle w:val="optionoptiontextyvnhb"/>
        </w:rPr>
        <w:t>IMAP</w:t>
      </w:r>
    </w:p>
    <w:p w14:paraId="61977FB3" w14:textId="547886DD" w:rsidR="00E357A3" w:rsidRPr="00E357A3" w:rsidRDefault="008C55BB" w:rsidP="00E35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</w:t>
      </w:r>
    </w:p>
    <w:p w14:paraId="0C0ADB42" w14:textId="77777777" w:rsidR="00E357A3" w:rsidRPr="00E357A3" w:rsidRDefault="00E357A3" w:rsidP="00E357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E357A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178A35AA" w14:textId="77777777" w:rsidR="00E357A3" w:rsidRPr="00E357A3" w:rsidRDefault="00E357A3" w:rsidP="00E357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Well done! Believe it or not, SMTP, which stands for Simple Mail Transfer Protocol, is the only one of the email protocols that actually sends emails.</w:t>
      </w:r>
    </w:p>
    <w:p w14:paraId="2C398790" w14:textId="77777777" w:rsidR="00E357A3" w:rsidRPr="00E357A3" w:rsidRDefault="00E357A3" w:rsidP="00E357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4.</w:t>
      </w:r>
      <w:r w:rsidRPr="00E357A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4</w:t>
      </w:r>
    </w:p>
    <w:p w14:paraId="361259C2" w14:textId="2EDAB6A6" w:rsidR="00E357A3" w:rsidRDefault="00E357A3" w:rsidP="00E357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179DBEBF" w14:textId="528ED226" w:rsidR="008C55BB" w:rsidRPr="00E357A3" w:rsidRDefault="008C55BB" w:rsidP="00E357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Company A is setting up a network of mostly Windows machines. Which networking file system protocol would you recommend for maximum interoperability?</w:t>
      </w:r>
      <w:r>
        <w:object w:dxaOrig="81" w:dyaOrig="117" w14:anchorId="51261125">
          <v:shape id="_x0000_i1900" type="#_x0000_t75" style="width:18pt;height:15.6pt" o:ole="">
            <v:imagedata r:id="rId4" o:title=""/>
          </v:shape>
          <w:control r:id="rId72" w:name="DefaultOcxName46" w:shapeid="_x0000_i1900"/>
        </w:object>
      </w:r>
      <w:r>
        <w:rPr>
          <w:rStyle w:val="optionoptiontextyvnhb"/>
        </w:rPr>
        <w:t>NFS</w:t>
      </w:r>
      <w:r>
        <w:object w:dxaOrig="81" w:dyaOrig="117" w14:anchorId="3C6C908F">
          <v:shape id="_x0000_i1899" type="#_x0000_t75" style="width:18pt;height:15.6pt" o:ole="">
            <v:imagedata r:id="rId4" o:title=""/>
          </v:shape>
          <w:control r:id="rId73" w:name="DefaultOcxName118" w:shapeid="_x0000_i1899"/>
        </w:object>
      </w:r>
      <w:r>
        <w:rPr>
          <w:rStyle w:val="optionoptiontextyvnhb"/>
        </w:rPr>
        <w:t>Fat32</w:t>
      </w:r>
      <w:r>
        <w:object w:dxaOrig="81" w:dyaOrig="117" w14:anchorId="2BF288CE">
          <v:shape id="_x0000_i1898" type="#_x0000_t75" style="width:18pt;height:15.6pt" o:ole="">
            <v:imagedata r:id="rId4" o:title=""/>
          </v:shape>
          <w:control r:id="rId74" w:name="DefaultOcxName216" w:shapeid="_x0000_i1898"/>
        </w:object>
      </w:r>
      <w:r>
        <w:rPr>
          <w:rStyle w:val="optionoptiontextyvnhb"/>
        </w:rPr>
        <w:t>ext4</w:t>
      </w:r>
      <w:r>
        <w:object w:dxaOrig="81" w:dyaOrig="117" w14:anchorId="12770BEC">
          <v:shape id="_x0000_i1897" type="#_x0000_t75" style="width:18pt;height:15.6pt" o:ole="">
            <v:imagedata r:id="rId4" o:title=""/>
          </v:shape>
          <w:control r:id="rId75" w:name="DefaultOcxName316" w:shapeid="_x0000_i1897"/>
        </w:object>
      </w:r>
      <w:r>
        <w:rPr>
          <w:rStyle w:val="optionoptiontextyvnhb"/>
        </w:rPr>
        <w:t>SMB using Samba</w:t>
      </w:r>
    </w:p>
    <w:p w14:paraId="790A3506" w14:textId="68F37543" w:rsidR="00E357A3" w:rsidRPr="00E357A3" w:rsidRDefault="008C55BB" w:rsidP="00E35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Ans:4</w:t>
      </w:r>
    </w:p>
    <w:p w14:paraId="4AAFC5C2" w14:textId="77777777" w:rsidR="008C55BB" w:rsidRDefault="008C55BB" w:rsidP="00E357A3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</w:p>
    <w:p w14:paraId="3B4D28AC" w14:textId="5EE678A9" w:rsidR="00E357A3" w:rsidRPr="00E357A3" w:rsidRDefault="00E357A3" w:rsidP="00E357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5.</w:t>
      </w:r>
      <w:r w:rsidRPr="00E357A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5</w:t>
      </w:r>
    </w:p>
    <w:p w14:paraId="1A1E1418" w14:textId="54427F90" w:rsidR="00E357A3" w:rsidRDefault="00E357A3" w:rsidP="00E357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16249A39" w14:textId="2405E8BF" w:rsidR="008C55BB" w:rsidRPr="00E357A3" w:rsidRDefault="008C55BB" w:rsidP="00E357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Apache is an example of what type of software?</w:t>
      </w:r>
      <w:r>
        <w:object w:dxaOrig="81" w:dyaOrig="117" w14:anchorId="4B560CA7">
          <v:shape id="_x0000_i1896" type="#_x0000_t75" style="width:18pt;height:15.6pt" o:ole="">
            <v:imagedata r:id="rId4" o:title=""/>
          </v:shape>
          <w:control r:id="rId76" w:name="DefaultOcxName47" w:shapeid="_x0000_i1896"/>
        </w:object>
      </w:r>
      <w:r>
        <w:rPr>
          <w:rStyle w:val="optionoptiontextyvnhb"/>
        </w:rPr>
        <w:t>Antivirus software</w:t>
      </w:r>
      <w:r>
        <w:object w:dxaOrig="81" w:dyaOrig="117" w14:anchorId="3F303C22">
          <v:shape id="_x0000_i1895" type="#_x0000_t75" style="width:18pt;height:15.6pt" o:ole="">
            <v:imagedata r:id="rId4" o:title=""/>
          </v:shape>
          <w:control r:id="rId77" w:name="DefaultOcxName119" w:shapeid="_x0000_i1895"/>
        </w:object>
      </w:r>
      <w:r>
        <w:rPr>
          <w:rStyle w:val="optionoptiontextyvnhb"/>
        </w:rPr>
        <w:t>File transfer protocol (FTP) software</w:t>
      </w:r>
      <w:r>
        <w:object w:dxaOrig="81" w:dyaOrig="117" w14:anchorId="387FB98C">
          <v:shape id="_x0000_i1894" type="#_x0000_t75" style="width:18pt;height:15.6pt" o:ole="">
            <v:imagedata r:id="rId4" o:title=""/>
          </v:shape>
          <w:control r:id="rId78" w:name="DefaultOcxName217" w:shapeid="_x0000_i1894"/>
        </w:object>
      </w:r>
      <w:r>
        <w:rPr>
          <w:rStyle w:val="optionoptiontextyvnhb"/>
        </w:rPr>
        <w:t>Web (HTTP) server software</w:t>
      </w:r>
      <w:r>
        <w:object w:dxaOrig="81" w:dyaOrig="117" w14:anchorId="16FDF77E">
          <v:shape id="_x0000_i1893" type="#_x0000_t75" style="width:18pt;height:15.6pt" o:ole="">
            <v:imagedata r:id="rId4" o:title=""/>
          </v:shape>
          <w:control r:id="rId79" w:name="DefaultOcxName317" w:shapeid="_x0000_i1893"/>
        </w:object>
      </w:r>
      <w:r>
        <w:rPr>
          <w:rStyle w:val="optionoptiontextyvnhb"/>
        </w:rPr>
        <w:t>Web browser</w:t>
      </w:r>
    </w:p>
    <w:p w14:paraId="0EF5ACBF" w14:textId="7876759A" w:rsidR="00E357A3" w:rsidRPr="00E357A3" w:rsidRDefault="008C55BB" w:rsidP="00E35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Ans:3</w:t>
      </w:r>
    </w:p>
    <w:p w14:paraId="01F0CE91" w14:textId="77777777" w:rsidR="00E357A3" w:rsidRPr="00E357A3" w:rsidRDefault="00E357A3" w:rsidP="00E357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E357A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0E31467A" w14:textId="77777777" w:rsidR="00E357A3" w:rsidRPr="00E357A3" w:rsidRDefault="00E357A3" w:rsidP="00E357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Right on! A web server stores and serves content to clients through the Internet. The most widely used web server software is the Apache HTTP Server, most commonly referred to as Apache.</w:t>
      </w:r>
    </w:p>
    <w:p w14:paraId="136979D6" w14:textId="77777777" w:rsidR="00E357A3" w:rsidRPr="00E357A3" w:rsidRDefault="00E357A3" w:rsidP="00E357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6.</w:t>
      </w:r>
      <w:r w:rsidRPr="00E357A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6</w:t>
      </w:r>
    </w:p>
    <w:p w14:paraId="5073C41C" w14:textId="738A80EA" w:rsidR="00E357A3" w:rsidRDefault="00E357A3" w:rsidP="00E357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23808779" w14:textId="77777777" w:rsidR="008C55BB" w:rsidRPr="00E357A3" w:rsidRDefault="008C55BB" w:rsidP="00E357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043736F3" w14:textId="77777777" w:rsidR="00E357A3" w:rsidRPr="00E357A3" w:rsidRDefault="00E357A3" w:rsidP="00E35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543B469" w14:textId="77777777" w:rsidR="00E357A3" w:rsidRPr="00E357A3" w:rsidRDefault="00E357A3" w:rsidP="00E357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E357A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216CF976" w14:textId="77777777" w:rsidR="00E357A3" w:rsidRPr="00E357A3" w:rsidRDefault="00E357A3" w:rsidP="00E357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Great, you got all the right answers.</w:t>
      </w:r>
    </w:p>
    <w:p w14:paraId="6CAAEB1F" w14:textId="77777777" w:rsidR="00E357A3" w:rsidRPr="00E357A3" w:rsidRDefault="00E357A3" w:rsidP="00E357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7.</w:t>
      </w:r>
      <w:r w:rsidRPr="00E357A3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7</w:t>
      </w:r>
    </w:p>
    <w:p w14:paraId="740AFA7F" w14:textId="69F591B7" w:rsidR="00E357A3" w:rsidRDefault="00E357A3" w:rsidP="00E357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t>Question</w:t>
      </w:r>
    </w:p>
    <w:p w14:paraId="60048AF4" w14:textId="77777777" w:rsidR="008C55BB" w:rsidRPr="008C55BB" w:rsidRDefault="008C55BB" w:rsidP="008C5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5BB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Which statements are true about setting up a web server? Check all that apply.</w:t>
      </w:r>
    </w:p>
    <w:p w14:paraId="29538FEE" w14:textId="1E62E0C0" w:rsidR="008C55BB" w:rsidRPr="008C55BB" w:rsidRDefault="008C55BB" w:rsidP="008C55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51841892">
          <v:shape id="_x0000_i1978" type="#_x0000_t75" style="width:18pt;height:15.6pt" o:ole="">
            <v:imagedata r:id="rId19" o:title=""/>
          </v:shape>
          <w:control r:id="rId80" w:name="DefaultOcxName48" w:shapeid="_x0000_i1978"/>
        </w:object>
      </w: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t>DNS needs to be set up to allow outside access to the server via the Internet.</w:t>
      </w:r>
    </w:p>
    <w:p w14:paraId="05C55669" w14:textId="77777777" w:rsidR="008C55BB" w:rsidRPr="008C55BB" w:rsidRDefault="008C55BB" w:rsidP="008C55B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7E90AF6A" w14:textId="77777777" w:rsidR="008C55BB" w:rsidRPr="008C55BB" w:rsidRDefault="008C55BB" w:rsidP="008C55BB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t>You got it! Since this content is hosted on our local machine, we’ll need to use DNS to let the world know that our web server exists!</w:t>
      </w:r>
    </w:p>
    <w:p w14:paraId="0FA67B55" w14:textId="511AACF8" w:rsidR="008C55BB" w:rsidRPr="008C55BB" w:rsidRDefault="008C55BB" w:rsidP="008C55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53AF8203">
          <v:shape id="_x0000_i1977" type="#_x0000_t75" style="width:18pt;height:15.6pt" o:ole="">
            <v:imagedata r:id="rId19" o:title=""/>
          </v:shape>
          <w:control r:id="rId81" w:name="DefaultOcxName120" w:shapeid="_x0000_i1977"/>
        </w:object>
      </w: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t>Apache is the most used web server on the Web.</w:t>
      </w:r>
    </w:p>
    <w:p w14:paraId="00D62F3E" w14:textId="77777777" w:rsidR="008C55BB" w:rsidRPr="008C55BB" w:rsidRDefault="008C55BB" w:rsidP="008C55B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3DF1C50" w14:textId="77777777" w:rsidR="008C55BB" w:rsidRPr="008C55BB" w:rsidRDefault="008C55BB" w:rsidP="008C55BB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t>You got it! Apache serves the largest portion of Web servers on the Internet globally.</w:t>
      </w:r>
    </w:p>
    <w:p w14:paraId="114E0B26" w14:textId="4D5986C7" w:rsidR="008C55BB" w:rsidRPr="008C55BB" w:rsidRDefault="008C55BB" w:rsidP="008C55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0F1B994A">
          <v:shape id="_x0000_i1976" type="#_x0000_t75" style="width:18pt;height:15.6pt" o:ole="">
            <v:imagedata r:id="rId19" o:title=""/>
          </v:shape>
          <w:control r:id="rId82" w:name="DefaultOcxName218" w:shapeid="_x0000_i1976"/>
        </w:object>
      </w: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t>Web server setup does not require DNS.</w:t>
      </w:r>
    </w:p>
    <w:p w14:paraId="7A0E66DD" w14:textId="5D4AB53B" w:rsidR="008C55BB" w:rsidRPr="008C55BB" w:rsidRDefault="008C55BB" w:rsidP="008C55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object w:dxaOrig="81" w:dyaOrig="117" w14:anchorId="30D46A73">
          <v:shape id="_x0000_i1975" type="#_x0000_t75" style="width:18pt;height:15.6pt" o:ole="">
            <v:imagedata r:id="rId19" o:title=""/>
          </v:shape>
          <w:control r:id="rId83" w:name="DefaultOcxName318" w:shapeid="_x0000_i1975"/>
        </w:object>
      </w: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t>Web content is stored on the server's localhost.</w:t>
      </w:r>
    </w:p>
    <w:p w14:paraId="158D1B5F" w14:textId="77777777" w:rsidR="008C55BB" w:rsidRPr="008C55BB" w:rsidRDefault="008C55BB" w:rsidP="008C55B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15FB6BE" w14:textId="77777777" w:rsidR="008C55BB" w:rsidRPr="008C55BB" w:rsidRDefault="008C55BB" w:rsidP="008C55BB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8C55BB">
        <w:rPr>
          <w:rFonts w:ascii="Segoe UI" w:eastAsia="Times New Roman" w:hAnsi="Segoe UI" w:cs="Segoe UI"/>
          <w:color w:val="373A3C"/>
          <w:sz w:val="21"/>
          <w:szCs w:val="21"/>
        </w:rPr>
        <w:t>You got it! To upload our own web content, we can just navigate to the localhost directory and fill it with our web content.</w:t>
      </w:r>
    </w:p>
    <w:p w14:paraId="0CE400BC" w14:textId="77777777" w:rsidR="008C55BB" w:rsidRPr="00E357A3" w:rsidRDefault="008C55BB" w:rsidP="00E357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6438CC40" w14:textId="25D7E9B3" w:rsidR="00E357A3" w:rsidRPr="00E357A3" w:rsidRDefault="008C55BB" w:rsidP="00E35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Ans:1,2,4</w:t>
      </w:r>
    </w:p>
    <w:p w14:paraId="7200A5AA" w14:textId="77777777" w:rsidR="00E357A3" w:rsidRPr="00E357A3" w:rsidRDefault="00E357A3" w:rsidP="00E357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E357A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1DE0529C" w14:textId="77777777" w:rsidR="00E357A3" w:rsidRPr="00E357A3" w:rsidRDefault="00E357A3" w:rsidP="00E357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E357A3">
        <w:rPr>
          <w:rFonts w:ascii="Arial" w:eastAsia="Times New Roman" w:hAnsi="Arial" w:cs="Arial"/>
          <w:color w:val="373A3C"/>
          <w:sz w:val="21"/>
          <w:szCs w:val="21"/>
        </w:rPr>
        <w:lastRenderedPageBreak/>
        <w:t>Right on! Customer information, like news articles, videos, large amounts of text, images, or audio files, generally get stored in a database. This is the most secure and efficient way to manage large amounts of data.</w:t>
      </w:r>
    </w:p>
    <w:p w14:paraId="22CE5FD0" w14:textId="77777777" w:rsidR="00E357A3" w:rsidRPr="00C15E7F" w:rsidRDefault="00E357A3" w:rsidP="00C15E7F">
      <w:pPr>
        <w:tabs>
          <w:tab w:val="left" w:pos="2040"/>
        </w:tabs>
      </w:pPr>
    </w:p>
    <w:sectPr w:rsidR="00E357A3" w:rsidRPr="00C1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1D"/>
    <w:rsid w:val="000C3A1D"/>
    <w:rsid w:val="008C55BB"/>
    <w:rsid w:val="00C15E7F"/>
    <w:rsid w:val="00D56ACF"/>
    <w:rsid w:val="00E3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5825"/>
  <w15:chartTrackingRefBased/>
  <w15:docId w15:val="{2364EB56-CBAE-42C0-B17C-68FE5F86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3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3A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0C3A1D"/>
  </w:style>
  <w:style w:type="paragraph" w:customStyle="1" w:styleId="rc-formpartsquestionquestionnumber">
    <w:name w:val="rc-formpartsquestion__questionnumber"/>
    <w:basedOn w:val="Normal"/>
    <w:rsid w:val="000C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0C3A1D"/>
  </w:style>
  <w:style w:type="paragraph" w:styleId="NormalWeb">
    <w:name w:val="Normal (Web)"/>
    <w:basedOn w:val="Normal"/>
    <w:uiPriority w:val="99"/>
    <w:semiHidden/>
    <w:unhideWhenUsed/>
    <w:rsid w:val="000C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0C3A1D"/>
  </w:style>
  <w:style w:type="character" w:customStyle="1" w:styleId="questiontitle1a3rk">
    <w:name w:val="question_title_1a3rk"/>
    <w:basedOn w:val="DefaultParagraphFont"/>
    <w:rsid w:val="000C3A1D"/>
  </w:style>
  <w:style w:type="character" w:customStyle="1" w:styleId="optionoptiontextyvnhb">
    <w:name w:val="option_optiontext_yvnhb"/>
    <w:basedOn w:val="DefaultParagraphFont"/>
    <w:rsid w:val="000C3A1D"/>
  </w:style>
  <w:style w:type="paragraph" w:customStyle="1" w:styleId="feedbacksmessageedio">
    <w:name w:val="feedbacks_message_ed_io"/>
    <w:basedOn w:val="Normal"/>
    <w:rsid w:val="000C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368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574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668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72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1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2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507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1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5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855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9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4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51818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1029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4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6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84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70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7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1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35778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1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7038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46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1956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8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4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6696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4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5131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6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9914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02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7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10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522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1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4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902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6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8402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2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65082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3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5316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5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2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743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45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2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8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6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330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5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8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92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11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3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82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445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761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7686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546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5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8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2736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8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1364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53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0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3964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1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05527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1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14055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9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6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67102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9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0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7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405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6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0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2256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50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2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2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552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3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1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69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881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86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10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33272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2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2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362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1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27823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7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4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8688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6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5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723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6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6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458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74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5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46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1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3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7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70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5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4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981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0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1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380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165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5121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160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6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9886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070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0959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61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127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494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1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297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688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3161112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2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03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3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0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2897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463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87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49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43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14769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8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7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7970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3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473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51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3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0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1194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1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5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4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6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2241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7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24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5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01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4908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7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3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4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96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7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699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06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0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65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6149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7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92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7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9943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6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5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849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85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4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18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8442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3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5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7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9307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5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405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49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3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2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2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34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767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5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262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55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6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84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4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3</cp:revision>
  <dcterms:created xsi:type="dcterms:W3CDTF">2020-07-27T10:30:00Z</dcterms:created>
  <dcterms:modified xsi:type="dcterms:W3CDTF">2020-07-27T10:44:00Z</dcterms:modified>
</cp:coreProperties>
</file>