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AC2B" w14:textId="77777777" w:rsidR="002B0380" w:rsidRPr="002B0380" w:rsidRDefault="002B0380" w:rsidP="002B038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B0380">
        <w:rPr>
          <w:rFonts w:ascii="Arial" w:eastAsia="Times New Roman" w:hAnsi="Arial" w:cs="Arial"/>
          <w:b/>
          <w:bCs/>
          <w:color w:val="333333"/>
          <w:sz w:val="36"/>
          <w:szCs w:val="36"/>
        </w:rPr>
        <w:t>The Modern Computer</w:t>
      </w:r>
    </w:p>
    <w:p w14:paraId="5B50AB96" w14:textId="77777777" w:rsidR="002B0380" w:rsidRPr="002B0380" w:rsidRDefault="002B0380" w:rsidP="002B038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40D37BA6" w14:textId="77777777" w:rsidR="002B0380" w:rsidRPr="002B0380" w:rsidRDefault="002B0380" w:rsidP="002B03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2B03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C3B6733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Where does the CPU store its computations?</w:t>
      </w:r>
    </w:p>
    <w:p w14:paraId="5DF2C579" w14:textId="77777777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038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bookmarkStart w:id="0" w:name="_GoBack"/>
    <w:p w14:paraId="458EAAC4" w14:textId="13F0FEF5" w:rsidR="002B0380" w:rsidRPr="002B0380" w:rsidRDefault="002B0380" w:rsidP="002B0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8B58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6pt" o:ole="">
            <v:imagedata r:id="rId4" o:title=""/>
          </v:shape>
          <w:control r:id="rId5" w:name="DefaultOcxName" w:shapeid="_x0000_i1051"/>
        </w:object>
      </w:r>
      <w:bookmarkEnd w:id="0"/>
    </w:p>
    <w:p w14:paraId="0D3A0C0E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Registers</w:t>
      </w:r>
    </w:p>
    <w:p w14:paraId="06ED2951" w14:textId="6CB33C64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ABFBC61">
          <v:shape id="_x0000_i1047" type="#_x0000_t75" style="width:18pt;height:15.6pt" o:ole="">
            <v:imagedata r:id="rId6" o:title=""/>
          </v:shape>
          <w:control r:id="rId7" w:name="DefaultOcxName1" w:shapeid="_x0000_i1047"/>
        </w:object>
      </w:r>
    </w:p>
    <w:p w14:paraId="5356ACB1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Processor</w:t>
      </w:r>
    </w:p>
    <w:p w14:paraId="3F2BD8D8" w14:textId="1FB55229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8AAB465">
          <v:shape id="_x0000_i1046" type="#_x0000_t75" style="width:18pt;height:15.6pt" o:ole="">
            <v:imagedata r:id="rId6" o:title=""/>
          </v:shape>
          <w:control r:id="rId8" w:name="DefaultOcxName2" w:shapeid="_x0000_i1046"/>
        </w:object>
      </w:r>
    </w:p>
    <w:p w14:paraId="102AA872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Binary</w:t>
      </w:r>
    </w:p>
    <w:p w14:paraId="4F8CC5F3" w14:textId="1EDFA0FA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7D77AC2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</w:p>
    <w:p w14:paraId="6692DF61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External Data Bus</w:t>
      </w:r>
    </w:p>
    <w:p w14:paraId="2B907FDB" w14:textId="77777777" w:rsidR="002B0380" w:rsidRPr="002B0380" w:rsidRDefault="002B0380" w:rsidP="002B03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B038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85B273" w14:textId="77777777" w:rsidR="002B0380" w:rsidRPr="002B0380" w:rsidRDefault="002B0380" w:rsidP="002B038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Correct! When the CPU does computation, it stores information in registers first.</w:t>
      </w:r>
    </w:p>
    <w:p w14:paraId="611BC0F7" w14:textId="77777777" w:rsidR="002B0380" w:rsidRPr="002B0380" w:rsidRDefault="002B0380" w:rsidP="002B038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2B038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0C69FBF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Which mechanisms do we use to transport binary data and memory addresses? Check all that apply.</w:t>
      </w:r>
    </w:p>
    <w:p w14:paraId="5EEB17F5" w14:textId="77777777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038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C030D55" w14:textId="57225E79" w:rsidR="002B0380" w:rsidRPr="002B0380" w:rsidRDefault="002B0380" w:rsidP="002B03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08D25D1">
          <v:shape id="_x0000_i1050" type="#_x0000_t75" style="width:18pt;height:15.6pt" o:ole="">
            <v:imagedata r:id="rId10" o:title=""/>
          </v:shape>
          <w:control r:id="rId11" w:name="DefaultOcxName4" w:shapeid="_x0000_i1050"/>
        </w:object>
      </w:r>
    </w:p>
    <w:p w14:paraId="1C2380CC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The External Data Bus</w:t>
      </w:r>
    </w:p>
    <w:p w14:paraId="1910E2F6" w14:textId="77777777" w:rsidR="002B0380" w:rsidRPr="002B0380" w:rsidRDefault="002B0380" w:rsidP="002B03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B038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7DFAA78" w14:textId="77777777" w:rsidR="002B0380" w:rsidRPr="002B0380" w:rsidRDefault="002B0380" w:rsidP="002B038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You got it! The EDB is used to transport binary data and the Address Bus is used to transport memory addresses.</w:t>
      </w:r>
    </w:p>
    <w:p w14:paraId="1A9B92CA" w14:textId="4DB54667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1F08564">
          <v:shape id="_x0000_i1043" type="#_x0000_t75" style="width:18pt;height:15.6pt" o:ole="">
            <v:imagedata r:id="rId12" o:title=""/>
          </v:shape>
          <w:control r:id="rId13" w:name="DefaultOcxName5" w:shapeid="_x0000_i1043"/>
        </w:object>
      </w:r>
    </w:p>
    <w:p w14:paraId="5D5B1703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School Bus</w:t>
      </w:r>
    </w:p>
    <w:p w14:paraId="0A8EC0CF" w14:textId="76D33D71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3A0539">
          <v:shape id="_x0000_i1049" type="#_x0000_t75" style="width:18pt;height:15.6pt" o:ole="">
            <v:imagedata r:id="rId10" o:title=""/>
          </v:shape>
          <w:control r:id="rId14" w:name="DefaultOcxName6" w:shapeid="_x0000_i1049"/>
        </w:object>
      </w:r>
    </w:p>
    <w:p w14:paraId="21877C33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Address Bus</w:t>
      </w:r>
    </w:p>
    <w:p w14:paraId="65B47070" w14:textId="77777777" w:rsidR="002B0380" w:rsidRPr="002B0380" w:rsidRDefault="002B0380" w:rsidP="002B038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2B038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64A7691" w14:textId="77777777" w:rsidR="002B0380" w:rsidRPr="002B0380" w:rsidRDefault="002B0380" w:rsidP="002B038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lastRenderedPageBreak/>
        <w:t>You got it! The EDB is used to transport binary data and the Address Bus is used to transport memory addresses.</w:t>
      </w:r>
    </w:p>
    <w:p w14:paraId="01B37883" w14:textId="2E826CEB" w:rsidR="002B0380" w:rsidRPr="002B0380" w:rsidRDefault="002B0380" w:rsidP="002B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B0380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3E748E0">
          <v:shape id="_x0000_i1041" type="#_x0000_t75" style="width:18pt;height:15.6pt" o:ole="">
            <v:imagedata r:id="rId12" o:title=""/>
          </v:shape>
          <w:control r:id="rId15" w:name="DefaultOcxName7" w:shapeid="_x0000_i1041"/>
        </w:object>
      </w:r>
    </w:p>
    <w:p w14:paraId="5D22F947" w14:textId="77777777" w:rsidR="002B0380" w:rsidRPr="002B0380" w:rsidRDefault="002B0380" w:rsidP="002B038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B0380">
        <w:rPr>
          <w:rFonts w:ascii="Arial" w:eastAsia="Times New Roman" w:hAnsi="Arial" w:cs="Arial"/>
          <w:color w:val="333333"/>
          <w:sz w:val="21"/>
          <w:szCs w:val="21"/>
        </w:rPr>
        <w:t>DBus</w:t>
      </w:r>
    </w:p>
    <w:p w14:paraId="631A0059" w14:textId="77777777" w:rsidR="00D90CAE" w:rsidRDefault="00D90CAE"/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0"/>
    <w:rsid w:val="002B0380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E97"/>
  <w15:chartTrackingRefBased/>
  <w15:docId w15:val="{66417DED-B5B5-4A2E-B118-48E4A848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3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3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B0380"/>
  </w:style>
  <w:style w:type="paragraph" w:customStyle="1" w:styleId="rc-formpartsquestionquestionnumber">
    <w:name w:val="rc-formpartsquestion__questionnumber"/>
    <w:basedOn w:val="Normal"/>
    <w:rsid w:val="002B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B0380"/>
  </w:style>
  <w:style w:type="paragraph" w:styleId="NormalWeb">
    <w:name w:val="Normal (Web)"/>
    <w:basedOn w:val="Normal"/>
    <w:uiPriority w:val="99"/>
    <w:semiHidden/>
    <w:unhideWhenUsed/>
    <w:rsid w:val="002B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B0380"/>
  </w:style>
  <w:style w:type="character" w:customStyle="1" w:styleId="bc4egv">
    <w:name w:val="_bc4egv"/>
    <w:basedOn w:val="DefaultParagraphFont"/>
    <w:rsid w:val="002B03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038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038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038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038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8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80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02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9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8064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35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1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2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2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25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6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6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6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494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0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924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5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87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4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33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696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2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13587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8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99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21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37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9967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604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6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5240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34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61787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9370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86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6641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585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9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2020-07-10T13:06:00Z</dcterms:created>
  <dcterms:modified xsi:type="dcterms:W3CDTF">2020-07-10T13:06:00Z</dcterms:modified>
</cp:coreProperties>
</file>