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29FC" w14:textId="540ED2E0" w:rsidR="00D83F22" w:rsidRDefault="00D83F22" w:rsidP="00D83F22">
      <w:pPr>
        <w:pStyle w:val="NormalWeb"/>
        <w:shd w:val="clear" w:color="auto" w:fill="FFF4F5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Each IP octet is an 8-bit number, so it can't have a value larger than 255.</w:t>
      </w:r>
    </w:p>
    <w:p w14:paraId="10B134BC" w14:textId="77777777" w:rsidR="00D83F22" w:rsidRPr="00D83F22" w:rsidRDefault="00D83F22" w:rsidP="00D83F2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83F2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940CFFC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Please select all of the valid IP addresses. Check all that apply.</w:t>
      </w:r>
    </w:p>
    <w:p w14:paraId="4677DF85" w14:textId="77777777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3F2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FC6DD96" w14:textId="66B33111" w:rsidR="00D83F22" w:rsidRPr="00D83F22" w:rsidRDefault="00D83F22" w:rsidP="00D83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857B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8pt;height:15.6pt" o:ole="">
            <v:imagedata r:id="rId4" o:title=""/>
          </v:shape>
          <w:control r:id="rId5" w:name="DefaultOcxName" w:shapeid="_x0000_i1049"/>
        </w:object>
      </w:r>
    </w:p>
    <w:p w14:paraId="0B2FAF64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192.168.1.1</w:t>
      </w:r>
    </w:p>
    <w:p w14:paraId="3F685862" w14:textId="77777777" w:rsidR="00D83F22" w:rsidRPr="00D83F22" w:rsidRDefault="00D83F22" w:rsidP="00D83F2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83F2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1138544" w14:textId="77777777" w:rsidR="00D83F22" w:rsidRPr="00D83F22" w:rsidRDefault="00D83F22" w:rsidP="00D83F2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Great work! 192.168.1.1 is a valid IP address.</w:t>
      </w:r>
    </w:p>
    <w:p w14:paraId="04EC3722" w14:textId="69443C6E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805CC0D">
          <v:shape id="_x0000_i1050" type="#_x0000_t75" style="width:18pt;height:15.6pt" o:ole="">
            <v:imagedata r:id="rId4" o:title=""/>
          </v:shape>
          <w:control r:id="rId6" w:name="DefaultOcxName1" w:shapeid="_x0000_i1050"/>
        </w:object>
      </w:r>
    </w:p>
    <w:p w14:paraId="750BB404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8.8.8.8</w:t>
      </w:r>
    </w:p>
    <w:p w14:paraId="5D060526" w14:textId="77777777" w:rsidR="00D83F22" w:rsidRPr="00D83F22" w:rsidRDefault="00D83F22" w:rsidP="00D83F2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83F2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B005AD8" w14:textId="77777777" w:rsidR="00D83F22" w:rsidRPr="00D83F22" w:rsidRDefault="00D83F22" w:rsidP="00D83F2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Nice job! 8.8.8.8 is a valid IP address.</w:t>
      </w:r>
    </w:p>
    <w:p w14:paraId="67A9FAB7" w14:textId="51686662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171E3EA">
          <v:shape id="_x0000_i1046" type="#_x0000_t75" style="width:18pt;height:15.6pt" o:ole="">
            <v:imagedata r:id="rId7" o:title=""/>
          </v:shape>
          <w:control r:id="rId8" w:name="DefaultOcxName2" w:shapeid="_x0000_i1046"/>
        </w:object>
      </w:r>
    </w:p>
    <w:p w14:paraId="7F042E0C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123.456.123.456</w:t>
      </w:r>
    </w:p>
    <w:p w14:paraId="5E676DF4" w14:textId="1A16F6C1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9417601">
          <v:shape id="_x0000_i1045" type="#_x0000_t75" style="width:18pt;height:15.6pt" o:ole="">
            <v:imagedata r:id="rId7" o:title=""/>
          </v:shape>
          <w:control r:id="rId9" w:name="DefaultOcxName3" w:shapeid="_x0000_i1045"/>
        </w:object>
      </w:r>
    </w:p>
    <w:p w14:paraId="40F2238D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257.70.312.49</w:t>
      </w:r>
    </w:p>
    <w:p w14:paraId="244AA002" w14:textId="77777777" w:rsidR="00D83F22" w:rsidRPr="00D83F22" w:rsidRDefault="00D83F22" w:rsidP="00D83F2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D83F2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DE920A6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How many IP addresses does a class C network have?</w:t>
      </w:r>
    </w:p>
    <w:p w14:paraId="4F17B50C" w14:textId="48EF2E09" w:rsidR="00D83F22" w:rsidRPr="00D83F22" w:rsidRDefault="00D83F22" w:rsidP="00D83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F58D0B8">
          <v:shape id="_x0000_i1044" type="#_x0000_t75" style="width:18pt;height:15.6pt" o:ole="">
            <v:imagedata r:id="rId10" o:title=""/>
          </v:shape>
          <w:control r:id="rId11" w:name="DefaultOcxName4" w:shapeid="_x0000_i1044"/>
        </w:object>
      </w:r>
    </w:p>
    <w:p w14:paraId="5B895DD5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1 address</w:t>
      </w:r>
    </w:p>
    <w:p w14:paraId="3FE1915E" w14:textId="70053711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D4BD9D8">
          <v:shape id="_x0000_i1043" type="#_x0000_t75" style="width:18pt;height:15.6pt" o:ole="">
            <v:imagedata r:id="rId10" o:title=""/>
          </v:shape>
          <w:control r:id="rId12" w:name="DefaultOcxName5" w:shapeid="_x0000_i1043"/>
        </w:object>
      </w:r>
    </w:p>
    <w:p w14:paraId="4B928695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254 addresses</w:t>
      </w:r>
    </w:p>
    <w:p w14:paraId="4F41EE40" w14:textId="60C85FEF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1F0F362">
          <v:shape id="_x0000_i1042" type="#_x0000_t75" style="width:18pt;height:15.6pt" o:ole="">
            <v:imagedata r:id="rId10" o:title=""/>
          </v:shape>
          <w:control r:id="rId13" w:name="DefaultOcxName6" w:shapeid="_x0000_i1042"/>
        </w:object>
      </w:r>
    </w:p>
    <w:p w14:paraId="2F5DEB36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16,777,216 addresses</w:t>
      </w:r>
    </w:p>
    <w:p w14:paraId="411547EA" w14:textId="0CCA9DD2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3B5CE1F">
          <v:shape id="_x0000_i1041" type="#_x0000_t75" style="width:18pt;height:15.6pt" o:ole="">
            <v:imagedata r:id="rId10" o:title=""/>
          </v:shape>
          <w:control r:id="rId14" w:name="DefaultOcxName7" w:shapeid="_x0000_i1041"/>
        </w:object>
      </w:r>
    </w:p>
    <w:p w14:paraId="6874B8EB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65,536 addresses</w:t>
      </w:r>
    </w:p>
    <w:p w14:paraId="16E67EC6" w14:textId="6B19E3B3" w:rsidR="00D83F22" w:rsidRPr="00D83F22" w:rsidRDefault="00D83F22" w:rsidP="00D83F22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Ans :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</w:t>
      </w:r>
      <w:r w:rsidRPr="00D83F22">
        <w:rPr>
          <w:rFonts w:ascii="Arial" w:eastAsia="Times New Roman" w:hAnsi="Arial" w:cs="Arial"/>
          <w:color w:val="333333"/>
          <w:sz w:val="21"/>
          <w:szCs w:val="21"/>
        </w:rPr>
        <w:t>A Class C network has 8 bits for the host ID, which translates to 256 addresses.</w:t>
      </w:r>
    </w:p>
    <w:p w14:paraId="49909E65" w14:textId="77777777" w:rsidR="00D83F22" w:rsidRPr="00D83F22" w:rsidRDefault="00D83F22" w:rsidP="00D83F22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D83F22">
        <w:rPr>
          <w:rFonts w:ascii="Arial" w:eastAsia="Times New Roman" w:hAnsi="Arial" w:cs="Arial"/>
          <w:sz w:val="21"/>
          <w:szCs w:val="21"/>
        </w:rPr>
        <w:t>2.</w:t>
      </w:r>
      <w:r w:rsidRPr="00D83F22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14:paraId="0627BE99" w14:textId="0147A57D" w:rsidR="00D83F22" w:rsidRPr="00D83F22" w:rsidRDefault="00D83F22" w:rsidP="00D83F2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83F22">
        <w:rPr>
          <w:rFonts w:ascii="Arial" w:eastAsia="Times New Roman" w:hAnsi="Arial" w:cs="Arial"/>
          <w:sz w:val="21"/>
          <w:szCs w:val="21"/>
        </w:rPr>
        <w:lastRenderedPageBreak/>
        <w:t>What happens to the TTL field of an IP datagram every time it reaches a router?</w:t>
      </w:r>
    </w:p>
    <w:p w14:paraId="3DC7A569" w14:textId="557E45DF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38B7234">
          <v:shape id="_x0000_i1062" type="#_x0000_t75" style="width:18pt;height:15.6pt" o:ole="">
            <v:imagedata r:id="rId10" o:title=""/>
          </v:shape>
          <w:control r:id="rId15" w:name="DefaultOcxName8" w:shapeid="_x0000_i1062"/>
        </w:object>
      </w:r>
    </w:p>
    <w:p w14:paraId="2F217EF8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The TTL field is reset to zero.</w:t>
      </w:r>
    </w:p>
    <w:p w14:paraId="3310B10F" w14:textId="7D715F7D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7A920EF">
          <v:shape id="_x0000_i1061" type="#_x0000_t75" style="width:18pt;height:15.6pt" o:ole="">
            <v:imagedata r:id="rId10" o:title=""/>
          </v:shape>
          <w:control r:id="rId16" w:name="DefaultOcxName11" w:shapeid="_x0000_i1061"/>
        </w:object>
      </w:r>
    </w:p>
    <w:p w14:paraId="2265526F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The TTL field is decremented by one.</w:t>
      </w:r>
    </w:p>
    <w:p w14:paraId="241838D4" w14:textId="10D9A375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E616E2E">
          <v:shape id="_x0000_i1060" type="#_x0000_t75" style="width:18pt;height:15.6pt" o:ole="">
            <v:imagedata r:id="rId10" o:title=""/>
          </v:shape>
          <w:control r:id="rId17" w:name="DefaultOcxName21" w:shapeid="_x0000_i1060"/>
        </w:object>
      </w:r>
    </w:p>
    <w:p w14:paraId="5048E1F3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The TTL field is incremented by one.</w:t>
      </w:r>
    </w:p>
    <w:p w14:paraId="17110551" w14:textId="66A391A1" w:rsidR="00D83F22" w:rsidRPr="00D83F22" w:rsidRDefault="00D83F22" w:rsidP="00D83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F2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ACCB034">
          <v:shape id="_x0000_i1059" type="#_x0000_t75" style="width:18pt;height:15.6pt" o:ole="">
            <v:imagedata r:id="rId10" o:title=""/>
          </v:shape>
          <w:control r:id="rId18" w:name="DefaultOcxName31" w:shapeid="_x0000_i1059"/>
        </w:object>
      </w:r>
    </w:p>
    <w:p w14:paraId="0305A655" w14:textId="77777777" w:rsidR="00D83F22" w:rsidRPr="00D83F22" w:rsidRDefault="00D83F22" w:rsidP="00D83F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The TTL field is used for a cyclical redundancy check.</w:t>
      </w:r>
    </w:p>
    <w:p w14:paraId="0ACABD4F" w14:textId="77777777" w:rsidR="00D83F22" w:rsidRPr="00D83F22" w:rsidRDefault="00D83F22" w:rsidP="00D83F2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83F2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7BCC2DA" w14:textId="34A45D31" w:rsidR="00D83F22" w:rsidRPr="00D83F22" w:rsidRDefault="00D83F22" w:rsidP="00D83F2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F22">
        <w:rPr>
          <w:rFonts w:ascii="Arial" w:eastAsia="Times New Roman" w:hAnsi="Arial" w:cs="Arial"/>
          <w:color w:val="333333"/>
          <w:sz w:val="21"/>
          <w:szCs w:val="21"/>
        </w:rPr>
        <w:t>You got it! At every router hop, the TTL field is decremented by one until it reaches zero, causing the datagram to be discarded.</w:t>
      </w:r>
    </w:p>
    <w:p w14:paraId="2BB211ED" w14:textId="2097DDCC" w:rsidR="00F27CBF" w:rsidRDefault="00D83F22">
      <w:pPr>
        <w:rPr>
          <w:rFonts w:ascii="Arial" w:hAnsi="Arial" w:cs="Arial"/>
          <w:color w:val="333333"/>
          <w:sz w:val="21"/>
          <w:szCs w:val="21"/>
          <w:shd w:val="clear" w:color="auto" w:fill="FFF4F5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4F5"/>
        </w:rPr>
        <w:t>At every router hop, the TTL field is decremented by one until it reaches zero, causing the datagram to be discarded.</w:t>
      </w:r>
    </w:p>
    <w:p w14:paraId="7D24948A" w14:textId="712535CA" w:rsidR="00D83F22" w:rsidRDefault="00D83F22">
      <w:r>
        <w:rPr>
          <w:rFonts w:ascii="Arial" w:hAnsi="Arial" w:cs="Arial"/>
          <w:color w:val="333333"/>
          <w:sz w:val="21"/>
          <w:szCs w:val="21"/>
          <w:shd w:val="clear" w:color="auto" w:fill="FFF4F5"/>
        </w:rPr>
        <w:t>Ans : 2</w:t>
      </w:r>
      <w:bookmarkStart w:id="0" w:name="_GoBack"/>
      <w:bookmarkEnd w:id="0"/>
    </w:p>
    <w:sectPr w:rsidR="00D8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22"/>
    <w:rsid w:val="00D83F22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8C7D"/>
  <w15:chartTrackingRefBased/>
  <w15:docId w15:val="{CCEB9D6E-4F19-4123-B9C0-0B33295D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c-formpartsquestionquestionnumber">
    <w:name w:val="rc-formpartsquestion__questionnumber"/>
    <w:basedOn w:val="Normal"/>
    <w:rsid w:val="00D8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83F22"/>
  </w:style>
  <w:style w:type="character" w:customStyle="1" w:styleId="ontdeqt">
    <w:name w:val="_ontdeqt"/>
    <w:basedOn w:val="DefaultParagraphFont"/>
    <w:rsid w:val="00D83F22"/>
  </w:style>
  <w:style w:type="character" w:customStyle="1" w:styleId="bc4egv">
    <w:name w:val="_bc4egv"/>
    <w:basedOn w:val="DefaultParagraphFont"/>
    <w:rsid w:val="00D83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6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57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1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32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2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575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9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5576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7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2096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78520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988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8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52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4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818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218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7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5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9575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7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97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48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1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60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8985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3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6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5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2220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8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0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36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96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25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4241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31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05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8515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97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8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19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6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937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9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7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73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0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6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729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230195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6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95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0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2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2020-07-11T08:06:00Z</dcterms:created>
  <dcterms:modified xsi:type="dcterms:W3CDTF">2020-07-11T08:12:00Z</dcterms:modified>
</cp:coreProperties>
</file>