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F251" w14:textId="77777777" w:rsidR="00773289" w:rsidRPr="00773289" w:rsidRDefault="00773289" w:rsidP="0077328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Syllabus</w:t>
      </w:r>
    </w:p>
    <w:p w14:paraId="6EB9D834" w14:textId="77777777" w:rsidR="00773289" w:rsidRPr="00773289" w:rsidRDefault="00773289" w:rsidP="0077328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1 - Introduction to Chatbots</w:t>
      </w:r>
    </w:p>
    <w:p w14:paraId="6AA8275E" w14:textId="77777777" w:rsidR="00773289" w:rsidRPr="00773289" w:rsidRDefault="00773289" w:rsidP="0077328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What are chatbots?</w:t>
      </w:r>
    </w:p>
    <w:p w14:paraId="4FFB3151" w14:textId="77777777" w:rsidR="00773289" w:rsidRPr="00773289" w:rsidRDefault="00773289" w:rsidP="0077328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Chatbots are trending</w:t>
      </w:r>
    </w:p>
    <w:p w14:paraId="729FC70A" w14:textId="77777777" w:rsidR="00773289" w:rsidRPr="00773289" w:rsidRDefault="00773289" w:rsidP="0077328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Leader in the Industry</w:t>
      </w:r>
    </w:p>
    <w:p w14:paraId="76A3C9EF" w14:textId="77777777" w:rsidR="00773289" w:rsidRPr="00773289" w:rsidRDefault="00773289" w:rsidP="0077328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1: Create an instance of Watson Assistant</w:t>
      </w:r>
    </w:p>
    <w:p w14:paraId="0486C70B" w14:textId="77777777" w:rsidR="00773289" w:rsidRPr="00773289" w:rsidRDefault="00773289" w:rsidP="0077328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418EB628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2: Working with Intents</w:t>
      </w:r>
    </w:p>
    <w:p w14:paraId="1AEEE91C" w14:textId="77777777" w:rsidR="00773289" w:rsidRPr="00773289" w:rsidRDefault="00773289" w:rsidP="0077328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How chatbots work</w:t>
      </w:r>
    </w:p>
    <w:p w14:paraId="5A71A313" w14:textId="77777777" w:rsidR="00773289" w:rsidRPr="00773289" w:rsidRDefault="00773289" w:rsidP="0077328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Understanding Intents</w:t>
      </w:r>
    </w:p>
    <w:p w14:paraId="5489E9D1" w14:textId="77777777" w:rsidR="00773289" w:rsidRPr="00773289" w:rsidRDefault="00773289" w:rsidP="0077328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2: Create Dialog Skill and Intents</w:t>
      </w:r>
    </w:p>
    <w:p w14:paraId="49DBCF91" w14:textId="77777777" w:rsidR="00773289" w:rsidRPr="00773289" w:rsidRDefault="00773289" w:rsidP="0077328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3: Import Intents</w:t>
      </w:r>
    </w:p>
    <w:p w14:paraId="10B6C2F3" w14:textId="77777777" w:rsidR="00773289" w:rsidRPr="00773289" w:rsidRDefault="00773289" w:rsidP="0077328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4E618C83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3: Working with Entities</w:t>
      </w:r>
    </w:p>
    <w:p w14:paraId="0F586C30" w14:textId="77777777" w:rsidR="00773289" w:rsidRPr="00773289" w:rsidRDefault="00773289" w:rsidP="0077328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Understanding Entities</w:t>
      </w:r>
    </w:p>
    <w:p w14:paraId="4E3B24CF" w14:textId="77777777" w:rsidR="00773289" w:rsidRPr="00773289" w:rsidRDefault="00773289" w:rsidP="0077328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4: Create Entities</w:t>
      </w:r>
    </w:p>
    <w:p w14:paraId="4DFFFBF4" w14:textId="77777777" w:rsidR="00773289" w:rsidRPr="00773289" w:rsidRDefault="00773289" w:rsidP="0077328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5: Import and Export Entities</w:t>
      </w:r>
    </w:p>
    <w:p w14:paraId="7071A8EA" w14:textId="77777777" w:rsidR="00773289" w:rsidRPr="00773289" w:rsidRDefault="00773289" w:rsidP="0077328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5369FAB7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4: Defining the Dialog</w:t>
      </w:r>
    </w:p>
    <w:p w14:paraId="23C412ED" w14:textId="77777777" w:rsidR="00773289" w:rsidRPr="00773289" w:rsidRDefault="00773289" w:rsidP="0077328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Putting it all together</w:t>
      </w:r>
    </w:p>
    <w:p w14:paraId="3416DCC6" w14:textId="77777777" w:rsidR="00773289" w:rsidRPr="00773289" w:rsidRDefault="00773289" w:rsidP="0077328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Building user-friendly chatbots</w:t>
      </w:r>
    </w:p>
    <w:p w14:paraId="6C206720" w14:textId="77777777" w:rsidR="00773289" w:rsidRPr="00773289" w:rsidRDefault="00773289" w:rsidP="0077328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6: Implement the Dialog</w:t>
      </w:r>
    </w:p>
    <w:p w14:paraId="3221369B" w14:textId="77777777" w:rsidR="00773289" w:rsidRPr="00773289" w:rsidRDefault="00773289" w:rsidP="0077328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7: Define Domain-Specific Intents</w:t>
      </w:r>
    </w:p>
    <w:p w14:paraId="3F389513" w14:textId="77777777" w:rsidR="00773289" w:rsidRPr="00773289" w:rsidRDefault="00773289" w:rsidP="00773289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78BBDFA7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lastRenderedPageBreak/>
        <w:t>Module 5: Deploying your Chatbot</w:t>
      </w:r>
    </w:p>
    <w:p w14:paraId="5A7FFD22" w14:textId="77777777" w:rsidR="00773289" w:rsidRPr="00773289" w:rsidRDefault="00773289" w:rsidP="007732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Deploying to a WordPress site</w:t>
      </w:r>
    </w:p>
    <w:p w14:paraId="7B1ED7BE" w14:textId="77777777" w:rsidR="00773289" w:rsidRPr="00773289" w:rsidRDefault="00773289" w:rsidP="007732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8 - Add a preview and retrieve your credentials</w:t>
      </w:r>
    </w:p>
    <w:p w14:paraId="69477E6B" w14:textId="77777777" w:rsidR="00773289" w:rsidRPr="00773289" w:rsidRDefault="00773289" w:rsidP="007732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9: Deploy your Chatbot</w:t>
      </w:r>
    </w:p>
    <w:p w14:paraId="76C9CC5F" w14:textId="77777777" w:rsidR="00773289" w:rsidRPr="00773289" w:rsidRDefault="00773289" w:rsidP="007732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36B2623B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6: Advanced concepts – Part 1</w:t>
      </w:r>
    </w:p>
    <w:p w14:paraId="746F45E0" w14:textId="77777777" w:rsidR="00773289" w:rsidRPr="00773289" w:rsidRDefault="00773289" w:rsidP="00773289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Working with Context Variables and Slots</w:t>
      </w:r>
    </w:p>
    <w:p w14:paraId="6BD89769" w14:textId="77777777" w:rsidR="00773289" w:rsidRPr="00773289" w:rsidRDefault="00773289" w:rsidP="00773289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10: Explore Context Variables</w:t>
      </w:r>
    </w:p>
    <w:p w14:paraId="6F358CDB" w14:textId="77777777" w:rsidR="00773289" w:rsidRPr="00773289" w:rsidRDefault="00773289" w:rsidP="00773289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11: Master Slots</w:t>
      </w:r>
    </w:p>
    <w:p w14:paraId="7469952E" w14:textId="77777777" w:rsidR="00773289" w:rsidRPr="00773289" w:rsidRDefault="00773289" w:rsidP="00773289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118D0E02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Module 7: Advanced concepts – Part 2</w:t>
      </w:r>
    </w:p>
    <w:p w14:paraId="6B5F25C9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Understanding Digressions</w:t>
      </w:r>
    </w:p>
    <w:p w14:paraId="3C397FAA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12: Enable Digressions</w:t>
      </w:r>
    </w:p>
    <w:p w14:paraId="04E3691D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13: Get to know the Analytics tab</w:t>
      </w:r>
    </w:p>
    <w:p w14:paraId="23443489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Lab 14: Create your own Chatbot</w:t>
      </w:r>
    </w:p>
    <w:p w14:paraId="0AA02BB0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Watson Assistant in the Private Cloud</w:t>
      </w:r>
    </w:p>
    <w:p w14:paraId="3DB8B017" w14:textId="77777777" w:rsidR="00773289" w:rsidRPr="00773289" w:rsidRDefault="00773289" w:rsidP="00773289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Quizzes</w:t>
      </w:r>
    </w:p>
    <w:p w14:paraId="71484230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Summary</w:t>
      </w:r>
    </w:p>
    <w:p w14:paraId="7C20117D" w14:textId="77777777" w:rsidR="00773289" w:rsidRPr="00773289" w:rsidRDefault="00773289" w:rsidP="007732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Conclusion</w:t>
      </w:r>
    </w:p>
    <w:p w14:paraId="754BD188" w14:textId="77777777" w:rsidR="00773289" w:rsidRPr="00773289" w:rsidRDefault="00773289" w:rsidP="007732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color w:val="313131"/>
          <w:sz w:val="24"/>
          <w:szCs w:val="24"/>
        </w:rPr>
        <w:t>IBM Offer for Chatbot makers</w:t>
      </w:r>
    </w:p>
    <w:p w14:paraId="78B2489C" w14:textId="77777777" w:rsidR="00773289" w:rsidRPr="00773289" w:rsidRDefault="00773289" w:rsidP="0077328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77328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Final Exam</w:t>
      </w:r>
    </w:p>
    <w:p w14:paraId="22286B77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77D8"/>
    <w:multiLevelType w:val="multilevel"/>
    <w:tmpl w:val="CFD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3F04"/>
    <w:multiLevelType w:val="multilevel"/>
    <w:tmpl w:val="79FA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C0DFD"/>
    <w:multiLevelType w:val="multilevel"/>
    <w:tmpl w:val="9B7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7A0C"/>
    <w:multiLevelType w:val="multilevel"/>
    <w:tmpl w:val="D3A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B3C6F"/>
    <w:multiLevelType w:val="multilevel"/>
    <w:tmpl w:val="5AB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01D4"/>
    <w:multiLevelType w:val="multilevel"/>
    <w:tmpl w:val="B36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0251"/>
    <w:multiLevelType w:val="multilevel"/>
    <w:tmpl w:val="10E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C31A5"/>
    <w:multiLevelType w:val="multilevel"/>
    <w:tmpl w:val="765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89"/>
    <w:rsid w:val="004234B4"/>
    <w:rsid w:val="007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69EE"/>
  <w15:chartTrackingRefBased/>
  <w15:docId w15:val="{223C72AA-0824-4E8C-A9A1-F5AD8A9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2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2020-07-03T07:06:00Z</dcterms:created>
  <dcterms:modified xsi:type="dcterms:W3CDTF">2020-07-03T07:06:00Z</dcterms:modified>
</cp:coreProperties>
</file>