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CF2D" w14:textId="77777777" w:rsidR="003A31AB" w:rsidRPr="003A31AB" w:rsidRDefault="003A31AB" w:rsidP="003A31A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3A31AB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43FBF60C" w14:textId="77777777" w:rsidR="003A31AB" w:rsidRPr="003A31AB" w:rsidRDefault="003A31AB" w:rsidP="003A31A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A31AB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341AF836" w14:textId="77777777" w:rsidR="003A31AB" w:rsidRPr="003A31AB" w:rsidRDefault="003A31AB" w:rsidP="003A31A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3A31AB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Learning objectives</w:t>
      </w:r>
    </w:p>
    <w:p w14:paraId="09B0FEE5" w14:textId="77777777" w:rsidR="003A31AB" w:rsidRPr="003A31AB" w:rsidRDefault="003A31AB" w:rsidP="003A31AB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In this lesson, you will learn about:</w:t>
      </w:r>
    </w:p>
    <w:p w14:paraId="662F5169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How chatbots work;</w:t>
      </w:r>
    </w:p>
    <w:p w14:paraId="40530827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Creating a </w:t>
      </w:r>
      <w:r w:rsidRPr="003A31AB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Dialog Skill</w:t>
      </w: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 for your chatbot;</w:t>
      </w:r>
    </w:p>
    <w:p w14:paraId="4C6CA64B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Creating, modifying, and deleting intents;</w:t>
      </w:r>
    </w:p>
    <w:p w14:paraId="7F347B2F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Adding intents from the </w:t>
      </w:r>
      <w:r w:rsidRPr="003A31AB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Content Catalog</w:t>
      </w: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;</w:t>
      </w:r>
    </w:p>
    <w:p w14:paraId="1B66C884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Testing intents in the </w:t>
      </w:r>
      <w:r w:rsidRPr="003A31AB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Try it out</w:t>
      </w: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 panel;</w:t>
      </w:r>
    </w:p>
    <w:p w14:paraId="51272EF8" w14:textId="77777777" w:rsidR="003A31AB" w:rsidRPr="003A31AB" w:rsidRDefault="003A31AB" w:rsidP="003A31A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31AB">
        <w:rPr>
          <w:rFonts w:ascii="Helvetica" w:eastAsia="Times New Roman" w:hAnsi="Helvetica" w:cs="Helvetica"/>
          <w:color w:val="313131"/>
          <w:sz w:val="24"/>
          <w:szCs w:val="24"/>
        </w:rPr>
        <w:t>Importing and exporting intents via CSV files.</w:t>
      </w:r>
    </w:p>
    <w:p w14:paraId="2DC3F715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C2792"/>
    <w:multiLevelType w:val="multilevel"/>
    <w:tmpl w:val="728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AB"/>
    <w:rsid w:val="003A31AB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0E66"/>
  <w15:chartTrackingRefBased/>
  <w15:docId w15:val="{5BEC585C-B7FB-4EA4-AD5C-E29357A3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3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31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3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31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3A31AB"/>
  </w:style>
  <w:style w:type="character" w:styleId="Emphasis">
    <w:name w:val="Emphasis"/>
    <w:basedOn w:val="DefaultParagraphFont"/>
    <w:uiPriority w:val="20"/>
    <w:qFormat/>
    <w:rsid w:val="003A3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2020-07-03T08:17:00Z</dcterms:created>
  <dcterms:modified xsi:type="dcterms:W3CDTF">2020-07-03T08:17:00Z</dcterms:modified>
</cp:coreProperties>
</file>