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19A29" w14:textId="1AD1D6A0" w:rsidR="00EB2562" w:rsidRDefault="00EB2562" w:rsidP="00EB256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t>1,</w:t>
      </w:r>
      <w:r w:rsidRPr="00EB2562"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333333"/>
          <w:sz w:val="21"/>
          <w:szCs w:val="21"/>
        </w:rPr>
        <w:t>Before you start writing your own Java programs, it is important you fully understand what your Java code will do. Try solving the following problems in this quiz by hand.</w:t>
      </w:r>
    </w:p>
    <w:p w14:paraId="72441452" w14:textId="77777777" w:rsidR="00EB2562" w:rsidRDefault="00EB2562" w:rsidP="00EB256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 the following Java methods.</w:t>
      </w:r>
    </w:p>
    <w:p w14:paraId="51076585" w14:textId="77777777" w:rsidR="00EB2562" w:rsidRDefault="00EB2562" w:rsidP="00EB2562">
      <w:r>
        <w:t>int f(int x) {</w:t>
      </w:r>
    </w:p>
    <w:p w14:paraId="23CE7736" w14:textId="77777777" w:rsidR="00EB2562" w:rsidRDefault="00EB2562" w:rsidP="00EB2562">
      <w:r>
        <w:t xml:space="preserve">  return x*2 - 1;</w:t>
      </w:r>
    </w:p>
    <w:p w14:paraId="42C00891" w14:textId="77777777" w:rsidR="00EB2562" w:rsidRDefault="00EB2562" w:rsidP="00EB2562">
      <w:r>
        <w:t>}</w:t>
      </w:r>
    </w:p>
    <w:p w14:paraId="5C15741F" w14:textId="77777777" w:rsidR="00EB2562" w:rsidRDefault="00EB2562" w:rsidP="00EB2562"/>
    <w:p w14:paraId="3E14B41C" w14:textId="77777777" w:rsidR="00EB2562" w:rsidRDefault="00EB2562" w:rsidP="00EB2562">
      <w:r>
        <w:t>int h() {</w:t>
      </w:r>
    </w:p>
    <w:p w14:paraId="3B4E70C3" w14:textId="77777777" w:rsidR="00EB2562" w:rsidRDefault="00EB2562" w:rsidP="00EB2562">
      <w:r>
        <w:t xml:space="preserve">  int a = 3;</w:t>
      </w:r>
    </w:p>
    <w:p w14:paraId="4B48B378" w14:textId="77777777" w:rsidR="00EB2562" w:rsidRDefault="00EB2562" w:rsidP="00EB2562">
      <w:r>
        <w:t xml:space="preserve">  int b = f(a) + f(4);</w:t>
      </w:r>
    </w:p>
    <w:p w14:paraId="3F19D923" w14:textId="77777777" w:rsidR="00EB2562" w:rsidRDefault="00EB2562" w:rsidP="00EB2562">
      <w:r>
        <w:t xml:space="preserve">  return b;</w:t>
      </w:r>
    </w:p>
    <w:p w14:paraId="2B19CB8D" w14:textId="26975FD7" w:rsidR="000B5C74" w:rsidRDefault="00EB2562" w:rsidP="00EB2562">
      <w:r>
        <w:t>}</w:t>
      </w:r>
    </w:p>
    <w:p w14:paraId="184478D9" w14:textId="74E6026E" w:rsidR="00EB2562" w:rsidRDefault="00EB2562" w:rsidP="00EB256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What is the return value of the call h()?</w:t>
      </w:r>
    </w:p>
    <w:p w14:paraId="36F83890" w14:textId="4F19E5CF" w:rsidR="00EB2562" w:rsidRDefault="00EB2562" w:rsidP="00EB256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 :</w:t>
      </w:r>
    </w:p>
    <w:p w14:paraId="2F920301" w14:textId="0F89F7D0" w:rsidR="00EB2562" w:rsidRDefault="00EB2562" w:rsidP="00EB256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AF48DC0" w14:textId="0246F423" w:rsidR="00EB2562" w:rsidRDefault="00EB2562" w:rsidP="00EB256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</w:t>
      </w:r>
      <w:r w:rsidRPr="00EB256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Consider the following method g.</w:t>
      </w:r>
    </w:p>
    <w:p w14:paraId="39D74E7A" w14:textId="77777777" w:rsidR="00EB2562" w:rsidRDefault="00EB2562" w:rsidP="00EB2562">
      <w:r>
        <w:t>int g (int a) {</w:t>
      </w:r>
    </w:p>
    <w:p w14:paraId="13EA60B6" w14:textId="77777777" w:rsidR="00EB2562" w:rsidRDefault="00EB2562" w:rsidP="00EB2562">
      <w:r>
        <w:t xml:space="preserve">  if (a &lt; 9) {</w:t>
      </w:r>
    </w:p>
    <w:p w14:paraId="218CD70C" w14:textId="77777777" w:rsidR="00EB2562" w:rsidRDefault="00EB2562" w:rsidP="00EB2562">
      <w:r>
        <w:t xml:space="preserve">    return 9;</w:t>
      </w:r>
    </w:p>
    <w:p w14:paraId="3322B24A" w14:textId="77777777" w:rsidR="00EB2562" w:rsidRDefault="00EB2562" w:rsidP="00EB2562">
      <w:r>
        <w:t xml:space="preserve">  }</w:t>
      </w:r>
    </w:p>
    <w:p w14:paraId="551E8CEF" w14:textId="77777777" w:rsidR="00EB2562" w:rsidRDefault="00EB2562" w:rsidP="00EB2562">
      <w:r>
        <w:t xml:space="preserve">  </w:t>
      </w:r>
    </w:p>
    <w:p w14:paraId="101194AE" w14:textId="77777777" w:rsidR="00EB2562" w:rsidRDefault="00EB2562" w:rsidP="00EB2562">
      <w:r>
        <w:t xml:space="preserve">  if (a &lt; 7) {</w:t>
      </w:r>
    </w:p>
    <w:p w14:paraId="0D818140" w14:textId="77777777" w:rsidR="00EB2562" w:rsidRDefault="00EB2562" w:rsidP="00EB2562">
      <w:r>
        <w:t xml:space="preserve">    return 7;</w:t>
      </w:r>
    </w:p>
    <w:p w14:paraId="3C4823E8" w14:textId="77777777" w:rsidR="00EB2562" w:rsidRDefault="00EB2562" w:rsidP="00EB2562">
      <w:r>
        <w:t xml:space="preserve">  }</w:t>
      </w:r>
    </w:p>
    <w:p w14:paraId="369642D7" w14:textId="77777777" w:rsidR="00EB2562" w:rsidRDefault="00EB2562" w:rsidP="00EB2562">
      <w:r>
        <w:t xml:space="preserve">  </w:t>
      </w:r>
    </w:p>
    <w:p w14:paraId="3D8EF77D" w14:textId="77777777" w:rsidR="00EB2562" w:rsidRDefault="00EB2562" w:rsidP="00EB2562">
      <w:r>
        <w:t xml:space="preserve">  if (a &lt; 4) {</w:t>
      </w:r>
    </w:p>
    <w:p w14:paraId="30B957E5" w14:textId="77777777" w:rsidR="00EB2562" w:rsidRDefault="00EB2562" w:rsidP="00EB2562">
      <w:r>
        <w:t xml:space="preserve">    return 4;</w:t>
      </w:r>
    </w:p>
    <w:p w14:paraId="516DABBB" w14:textId="77777777" w:rsidR="00EB2562" w:rsidRDefault="00EB2562" w:rsidP="00EB2562">
      <w:r>
        <w:t xml:space="preserve">  }</w:t>
      </w:r>
    </w:p>
    <w:p w14:paraId="7761FFF8" w14:textId="77777777" w:rsidR="00EB2562" w:rsidRDefault="00EB2562" w:rsidP="00EB2562">
      <w:r>
        <w:t xml:space="preserve">  </w:t>
      </w:r>
    </w:p>
    <w:p w14:paraId="05A5C189" w14:textId="77777777" w:rsidR="00EB2562" w:rsidRDefault="00EB2562" w:rsidP="00EB2562">
      <w:r>
        <w:lastRenderedPageBreak/>
        <w:t xml:space="preserve">  return 0;</w:t>
      </w:r>
    </w:p>
    <w:p w14:paraId="771097C3" w14:textId="341EA874" w:rsidR="00EB2562" w:rsidRDefault="00EB2562" w:rsidP="00EB2562">
      <w:r>
        <w:t>}</w:t>
      </w:r>
    </w:p>
    <w:p w14:paraId="17314209" w14:textId="2335F68A" w:rsidR="00EB2562" w:rsidRDefault="00EB2562" w:rsidP="00EB256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What is the value returned from the call g(5)?</w:t>
      </w:r>
    </w:p>
    <w:p w14:paraId="683FC9DF" w14:textId="638D65A6" w:rsidR="00EB2562" w:rsidRDefault="00EB2562" w:rsidP="00EB256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 :</w:t>
      </w:r>
    </w:p>
    <w:p w14:paraId="4281714A" w14:textId="625BC850" w:rsidR="00EB2562" w:rsidRDefault="00EB2562" w:rsidP="00EB256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3.</w:t>
      </w:r>
      <w:r w:rsidRPr="00EB256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Consider the following method k.</w:t>
      </w:r>
    </w:p>
    <w:p w14:paraId="55ED6261" w14:textId="77777777" w:rsidR="00EB2562" w:rsidRDefault="00EB2562" w:rsidP="00EB2562">
      <w:r>
        <w:t>int k (int a, int b) {</w:t>
      </w:r>
    </w:p>
    <w:p w14:paraId="0EE4015A" w14:textId="77777777" w:rsidR="00EB2562" w:rsidRDefault="00EB2562" w:rsidP="00EB2562">
      <w:r>
        <w:t xml:space="preserve">  if (a &lt; b) {</w:t>
      </w:r>
    </w:p>
    <w:p w14:paraId="5C149291" w14:textId="77777777" w:rsidR="00EB2562" w:rsidRDefault="00EB2562" w:rsidP="00EB2562">
      <w:r>
        <w:t xml:space="preserve">    if (b &gt; 4) {</w:t>
      </w:r>
    </w:p>
    <w:p w14:paraId="1C479959" w14:textId="77777777" w:rsidR="00EB2562" w:rsidRDefault="00EB2562" w:rsidP="00EB2562">
      <w:r>
        <w:t xml:space="preserve">      return 0 ;</w:t>
      </w:r>
    </w:p>
    <w:p w14:paraId="01D2A88D" w14:textId="77777777" w:rsidR="00EB2562" w:rsidRDefault="00EB2562" w:rsidP="00EB2562">
      <w:r>
        <w:t xml:space="preserve">    }</w:t>
      </w:r>
    </w:p>
    <w:p w14:paraId="0998EC10" w14:textId="77777777" w:rsidR="00EB2562" w:rsidRDefault="00EB2562" w:rsidP="00EB2562">
      <w:r>
        <w:t xml:space="preserve">    else {</w:t>
      </w:r>
    </w:p>
    <w:p w14:paraId="4AA4D630" w14:textId="77777777" w:rsidR="00EB2562" w:rsidRDefault="00EB2562" w:rsidP="00EB2562">
      <w:r>
        <w:t xml:space="preserve">      return 1;</w:t>
      </w:r>
    </w:p>
    <w:p w14:paraId="30B9DEFF" w14:textId="77777777" w:rsidR="00EB2562" w:rsidRDefault="00EB2562" w:rsidP="00EB2562">
      <w:r>
        <w:t xml:space="preserve">    }</w:t>
      </w:r>
    </w:p>
    <w:p w14:paraId="65ACB8F2" w14:textId="77777777" w:rsidR="00EB2562" w:rsidRDefault="00EB2562" w:rsidP="00EB2562">
      <w:r>
        <w:t xml:space="preserve">  }</w:t>
      </w:r>
    </w:p>
    <w:p w14:paraId="2E4013BA" w14:textId="77777777" w:rsidR="00EB2562" w:rsidRDefault="00EB2562" w:rsidP="00EB2562">
      <w:r>
        <w:t xml:space="preserve">  else {</w:t>
      </w:r>
    </w:p>
    <w:p w14:paraId="6B418B0D" w14:textId="77777777" w:rsidR="00EB2562" w:rsidRDefault="00EB2562" w:rsidP="00EB2562">
      <w:r>
        <w:t xml:space="preserve">    if (a &gt; 4) {</w:t>
      </w:r>
    </w:p>
    <w:p w14:paraId="4C8072AC" w14:textId="77777777" w:rsidR="00EB2562" w:rsidRDefault="00EB2562" w:rsidP="00EB2562">
      <w:r>
        <w:t xml:space="preserve">      return 2;</w:t>
      </w:r>
    </w:p>
    <w:p w14:paraId="76BC218C" w14:textId="77777777" w:rsidR="00EB2562" w:rsidRDefault="00EB2562" w:rsidP="00EB2562">
      <w:r>
        <w:t xml:space="preserve">    }</w:t>
      </w:r>
    </w:p>
    <w:p w14:paraId="2A5FFBBC" w14:textId="77777777" w:rsidR="00EB2562" w:rsidRDefault="00EB2562" w:rsidP="00EB2562">
      <w:r>
        <w:t xml:space="preserve">    else {</w:t>
      </w:r>
    </w:p>
    <w:p w14:paraId="3F492926" w14:textId="77777777" w:rsidR="00EB2562" w:rsidRDefault="00EB2562" w:rsidP="00EB2562">
      <w:r>
        <w:t xml:space="preserve">      return 3;</w:t>
      </w:r>
    </w:p>
    <w:p w14:paraId="74BC6613" w14:textId="77777777" w:rsidR="00EB2562" w:rsidRDefault="00EB2562" w:rsidP="00EB2562">
      <w:r>
        <w:t xml:space="preserve">    }</w:t>
      </w:r>
    </w:p>
    <w:p w14:paraId="7AA4EDD8" w14:textId="77777777" w:rsidR="00EB2562" w:rsidRDefault="00EB2562" w:rsidP="00EB2562">
      <w:r>
        <w:t xml:space="preserve">  }</w:t>
      </w:r>
    </w:p>
    <w:p w14:paraId="24457CEB" w14:textId="77777777" w:rsidR="00EB2562" w:rsidRDefault="00EB2562" w:rsidP="00EB2562">
      <w:r>
        <w:t>}</w:t>
      </w:r>
    </w:p>
    <w:p w14:paraId="7620A1F7" w14:textId="26F1FB29" w:rsidR="00EB2562" w:rsidRDefault="00EB2562" w:rsidP="00EB256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 which of the values a and b would 2 be the return value?</w:t>
      </w:r>
    </w:p>
    <w:p w14:paraId="6C12CD9B" w14:textId="5CE62A73" w:rsidR="00EB2562" w:rsidRPr="00EB2562" w:rsidRDefault="00EB2562" w:rsidP="00EB25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256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B25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AD474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2866A4FA" w14:textId="77777777" w:rsidR="00EB2562" w:rsidRPr="00EB2562" w:rsidRDefault="00EB2562" w:rsidP="00EB25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B2562">
        <w:rPr>
          <w:rFonts w:ascii="Arial" w:eastAsia="Times New Roman" w:hAnsi="Arial" w:cs="Arial"/>
          <w:color w:val="333333"/>
          <w:sz w:val="21"/>
          <w:szCs w:val="21"/>
        </w:rPr>
        <w:t>a=2, b=0</w:t>
      </w:r>
    </w:p>
    <w:p w14:paraId="04D3D36E" w14:textId="74CB4684" w:rsidR="00EB2562" w:rsidRPr="00EB2562" w:rsidRDefault="00EB2562" w:rsidP="00EB25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B25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8CAE4C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</w:p>
    <w:p w14:paraId="4D62D6D0" w14:textId="77777777" w:rsidR="00EB2562" w:rsidRPr="00EB2562" w:rsidRDefault="00EB2562" w:rsidP="00EB25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B2562">
        <w:rPr>
          <w:rFonts w:ascii="Arial" w:eastAsia="Times New Roman" w:hAnsi="Arial" w:cs="Arial"/>
          <w:color w:val="333333"/>
          <w:sz w:val="21"/>
          <w:szCs w:val="21"/>
        </w:rPr>
        <w:t>a=6, b=8</w:t>
      </w:r>
    </w:p>
    <w:p w14:paraId="63D7B7B6" w14:textId="51C6A9E9" w:rsidR="00EB2562" w:rsidRPr="00EB2562" w:rsidRDefault="00EB2562" w:rsidP="00EB25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B256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67075BD8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</w:p>
    <w:p w14:paraId="65AFAC43" w14:textId="77777777" w:rsidR="00EB2562" w:rsidRPr="00EB2562" w:rsidRDefault="00EB2562" w:rsidP="00EB25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B2562">
        <w:rPr>
          <w:rFonts w:ascii="Arial" w:eastAsia="Times New Roman" w:hAnsi="Arial" w:cs="Arial"/>
          <w:color w:val="333333"/>
          <w:sz w:val="21"/>
          <w:szCs w:val="21"/>
        </w:rPr>
        <w:t>a=1, b=3</w:t>
      </w:r>
    </w:p>
    <w:bookmarkStart w:id="0" w:name="_GoBack"/>
    <w:p w14:paraId="1F707CCE" w14:textId="4B7FEE07" w:rsidR="00EB2562" w:rsidRPr="00EB2562" w:rsidRDefault="00EB2562" w:rsidP="00EB25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B25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05B5D30">
          <v:shape id="_x0000_i1037" type="#_x0000_t75" style="width:18pt;height:15.6pt" o:ole="">
            <v:imagedata r:id="rId8" o:title=""/>
          </v:shape>
          <w:control r:id="rId9" w:name="DefaultOcxName3" w:shapeid="_x0000_i1037"/>
        </w:object>
      </w:r>
      <w:bookmarkEnd w:id="0"/>
    </w:p>
    <w:p w14:paraId="3970A4FB" w14:textId="77777777" w:rsidR="00EB2562" w:rsidRPr="00EB2562" w:rsidRDefault="00EB2562" w:rsidP="00EB25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B2562">
        <w:rPr>
          <w:rFonts w:ascii="Arial" w:eastAsia="Times New Roman" w:hAnsi="Arial" w:cs="Arial"/>
          <w:color w:val="333333"/>
          <w:sz w:val="21"/>
          <w:szCs w:val="21"/>
        </w:rPr>
        <w:t>a=6, b=6</w:t>
      </w:r>
    </w:p>
    <w:p w14:paraId="2C3D1442" w14:textId="247265D3" w:rsidR="00EB2562" w:rsidRDefault="00EB2562" w:rsidP="00EB2562"/>
    <w:sectPr w:rsidR="00EB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F9"/>
    <w:rsid w:val="000B5C74"/>
    <w:rsid w:val="005A02F9"/>
    <w:rsid w:val="00E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6524"/>
  <w15:chartTrackingRefBased/>
  <w15:docId w15:val="{34C3CF37-A89C-4CF3-97EB-575E3031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2562"/>
    <w:rPr>
      <w:b/>
      <w:bCs/>
    </w:rPr>
  </w:style>
  <w:style w:type="character" w:customStyle="1" w:styleId="bc4egv">
    <w:name w:val="_bc4egv"/>
    <w:basedOn w:val="DefaultParagraphFont"/>
    <w:rsid w:val="00EB256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256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256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256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256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7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03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975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73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5402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0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8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44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674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23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93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52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70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1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2020-07-08T05:41:00Z</dcterms:created>
  <dcterms:modified xsi:type="dcterms:W3CDTF">2020-07-08T05:50:00Z</dcterms:modified>
</cp:coreProperties>
</file>