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4136" w14:textId="3F34168B" w:rsidR="00DE2D51" w:rsidRDefault="00DE2D51" w:rsidP="00DE2D51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14:paraId="29ECEE52" w14:textId="13EE2CED" w:rsidR="00DE2D51" w:rsidRDefault="00DE2D51" w:rsidP="00DE2D51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17F83C1" w14:textId="4C5198B4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Java statements.</w:t>
      </w:r>
    </w:p>
    <w:p w14:paraId="06D6CE46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>int a = 5;</w:t>
      </w:r>
    </w:p>
    <w:p w14:paraId="79B4082D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>int b = 3;</w:t>
      </w:r>
    </w:p>
    <w:p w14:paraId="0AAAA1C2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>int c = 4;</w:t>
      </w:r>
    </w:p>
    <w:p w14:paraId="715C12CB" w14:textId="2562D173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c = a +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b ;</w:t>
      </w:r>
      <w:proofErr w:type="gramEnd"/>
    </w:p>
    <w:p w14:paraId="024A1213" w14:textId="77777777" w:rsidR="00DE2D51" w:rsidRDefault="00DE2D51" w:rsidP="00DE2D51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value of c after these lines execute?</w:t>
      </w:r>
    </w:p>
    <w:p w14:paraId="5B0A0144" w14:textId="1F52CE41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Segoe UI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8</w:t>
      </w:r>
    </w:p>
    <w:p w14:paraId="46BF6822" w14:textId="5B44EFDE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 w:rsidRPr="00DE2D5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Java statements.</w:t>
      </w:r>
    </w:p>
    <w:p w14:paraId="0C187DA5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a =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1 ;</w:t>
      </w:r>
      <w:proofErr w:type="gramEnd"/>
    </w:p>
    <w:p w14:paraId="2298E39B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b = a +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2 ;</w:t>
      </w:r>
      <w:proofErr w:type="gramEnd"/>
    </w:p>
    <w:p w14:paraId="7EB2F515" w14:textId="375FB2A5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c = b +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b ;</w:t>
      </w:r>
      <w:proofErr w:type="gramEnd"/>
    </w:p>
    <w:p w14:paraId="6D552760" w14:textId="5CBAF926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is the value of c after these lines execute?</w:t>
      </w:r>
    </w:p>
    <w:p w14:paraId="0BF50884" w14:textId="5E22A4F7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 6</w:t>
      </w:r>
    </w:p>
    <w:p w14:paraId="721F7B28" w14:textId="365F3504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</w:t>
      </w:r>
      <w:r w:rsidRPr="00DE2D5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Consider the following Java statements</w:t>
      </w:r>
    </w:p>
    <w:p w14:paraId="4F3F919C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a =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3 ;</w:t>
      </w:r>
      <w:proofErr w:type="gramEnd"/>
    </w:p>
    <w:p w14:paraId="54C1F6CC" w14:textId="77777777" w:rsidR="00DE2D51" w:rsidRPr="00DE2D51" w:rsidRDefault="00DE2D51" w:rsidP="00DE2D51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b = 4 + a /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2 ;</w:t>
      </w:r>
      <w:proofErr w:type="gramEnd"/>
    </w:p>
    <w:p w14:paraId="7D819E8F" w14:textId="33D86B6D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DE2D51">
        <w:rPr>
          <w:rFonts w:ascii="Arial" w:hAnsi="Arial" w:cs="Arial"/>
          <w:color w:val="333333"/>
          <w:sz w:val="21"/>
          <w:szCs w:val="21"/>
        </w:rPr>
        <w:t xml:space="preserve">int c = b % </w:t>
      </w:r>
      <w:proofErr w:type="gramStart"/>
      <w:r w:rsidRPr="00DE2D51">
        <w:rPr>
          <w:rFonts w:ascii="Arial" w:hAnsi="Arial" w:cs="Arial"/>
          <w:color w:val="333333"/>
          <w:sz w:val="21"/>
          <w:szCs w:val="21"/>
        </w:rPr>
        <w:t>3 ;</w:t>
      </w:r>
      <w:proofErr w:type="gramEnd"/>
    </w:p>
    <w:p w14:paraId="109E0287" w14:textId="30DD9F02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is the value of c after these lines execute?</w:t>
      </w:r>
    </w:p>
    <w:p w14:paraId="4129E1C6" w14:textId="011AA87D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</w:p>
    <w:p w14:paraId="76BE754F" w14:textId="77777777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14:paraId="259A5334" w14:textId="77777777" w:rsidR="00DE2D51" w:rsidRDefault="00DE2D51" w:rsidP="00DE2D5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14:paraId="7D7354BE" w14:textId="77777777" w:rsidR="000B5C74" w:rsidRDefault="000B5C74"/>
    <w:sectPr w:rsidR="000B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1C"/>
    <w:rsid w:val="000B5C74"/>
    <w:rsid w:val="00DE2D51"/>
    <w:rsid w:val="00E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F393"/>
  <w15:chartTrackingRefBased/>
  <w15:docId w15:val="{D1D883A6-CB60-4D55-A544-4210C859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DE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E2D51"/>
  </w:style>
  <w:style w:type="paragraph" w:styleId="NormalWeb">
    <w:name w:val="Normal (Web)"/>
    <w:basedOn w:val="Normal"/>
    <w:uiPriority w:val="99"/>
    <w:semiHidden/>
    <w:unhideWhenUsed/>
    <w:rsid w:val="00DE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2020-07-08T05:33:00Z</dcterms:created>
  <dcterms:modified xsi:type="dcterms:W3CDTF">2020-07-08T05:37:00Z</dcterms:modified>
</cp:coreProperties>
</file>