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A0DE9" w14:textId="55C4B286" w:rsidR="00DC0878" w:rsidRDefault="00D44B01">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At the halfway point during the Rio Olympics, the United States had 70 medals, Great Britain had 38 medals, China had 45 medals, Russia had 30 medals, and Germany had 17 medals. Create a dictionary assigned to the variable </w:t>
      </w:r>
      <w:proofErr w:type="spellStart"/>
      <w:r>
        <w:rPr>
          <w:rStyle w:val="pre"/>
          <w:rFonts w:ascii="Consolas" w:hAnsi="Consolas" w:cs="Courier New"/>
          <w:color w:val="C7254E"/>
          <w:sz w:val="19"/>
          <w:szCs w:val="19"/>
          <w:shd w:val="clear" w:color="auto" w:fill="F9F2F4"/>
        </w:rPr>
        <w:t>medal_count</w:t>
      </w:r>
      <w:proofErr w:type="spellEnd"/>
      <w:r>
        <w:rPr>
          <w:rFonts w:ascii="Helvetica" w:hAnsi="Helvetica" w:cs="Helvetica"/>
          <w:color w:val="333333"/>
          <w:sz w:val="21"/>
          <w:szCs w:val="21"/>
          <w:shd w:val="clear" w:color="auto" w:fill="FCF8E3"/>
        </w:rPr>
        <w:t> with the country names as the keys and the number of medals the country had as each key’s value.</w:t>
      </w:r>
      <w:r>
        <w:rPr>
          <w:rFonts w:ascii="Helvetica" w:hAnsi="Helvetica" w:cs="Helvetica"/>
          <w:color w:val="333333"/>
          <w:sz w:val="21"/>
          <w:szCs w:val="21"/>
          <w:shd w:val="clear" w:color="auto" w:fill="FCF8E3"/>
        </w:rPr>
        <w:t>\</w:t>
      </w:r>
    </w:p>
    <w:p w14:paraId="5BE2DA53" w14:textId="4805797E" w:rsidR="00D44B01" w:rsidRDefault="00094822">
      <w:proofErr w:type="spellStart"/>
      <w:r w:rsidRPr="00094822">
        <w:t>medal_count</w:t>
      </w:r>
      <w:proofErr w:type="spellEnd"/>
      <w:proofErr w:type="gramStart"/>
      <w:r w:rsidRPr="00094822">
        <w:t>={</w:t>
      </w:r>
      <w:proofErr w:type="gramEnd"/>
      <w:r w:rsidRPr="00094822">
        <w:t>"United States":70 ,"Great Britain" : 38 ,"China":45 ,"Russia":30 ,"Germany" : 17}</w:t>
      </w:r>
    </w:p>
    <w:p w14:paraId="15129F62" w14:textId="06792675" w:rsidR="00094822" w:rsidRDefault="00094822"/>
    <w:p w14:paraId="70C4FE4A" w14:textId="505C4808" w:rsidR="00094822" w:rsidRDefault="00094822"/>
    <w:p w14:paraId="7F442B27" w14:textId="0BF4F5A4" w:rsidR="00094822" w:rsidRDefault="00094822">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Given the dictionary </w:t>
      </w:r>
      <w:r>
        <w:rPr>
          <w:rStyle w:val="pre"/>
          <w:rFonts w:ascii="Consolas" w:hAnsi="Consolas" w:cs="Courier New"/>
          <w:color w:val="C7254E"/>
          <w:sz w:val="19"/>
          <w:szCs w:val="19"/>
          <w:shd w:val="clear" w:color="auto" w:fill="F9F2F4"/>
        </w:rPr>
        <w:t>swimmers</w:t>
      </w:r>
      <w:r>
        <w:rPr>
          <w:rFonts w:ascii="Helvetica" w:hAnsi="Helvetica" w:cs="Helvetica"/>
          <w:color w:val="333333"/>
          <w:sz w:val="21"/>
          <w:szCs w:val="21"/>
          <w:shd w:val="clear" w:color="auto" w:fill="FCF8E3"/>
        </w:rPr>
        <w:t>, add an additional key-value pair to the dictionary with </w:t>
      </w:r>
      <w:r>
        <w:rPr>
          <w:rStyle w:val="pre"/>
          <w:rFonts w:ascii="Consolas" w:hAnsi="Consolas" w:cs="Courier New"/>
          <w:color w:val="C7254E"/>
          <w:sz w:val="19"/>
          <w:szCs w:val="19"/>
          <w:shd w:val="clear" w:color="auto" w:fill="F9F2F4"/>
        </w:rPr>
        <w:t>"Phelps"</w:t>
      </w:r>
      <w:r>
        <w:rPr>
          <w:rFonts w:ascii="Helvetica" w:hAnsi="Helvetica" w:cs="Helvetica"/>
          <w:color w:val="333333"/>
          <w:sz w:val="21"/>
          <w:szCs w:val="21"/>
          <w:shd w:val="clear" w:color="auto" w:fill="FCF8E3"/>
        </w:rPr>
        <w:t> as the key and the integer </w:t>
      </w:r>
      <w:r>
        <w:rPr>
          <w:rStyle w:val="pre"/>
          <w:rFonts w:ascii="Consolas" w:hAnsi="Consolas" w:cs="Courier New"/>
          <w:color w:val="C7254E"/>
          <w:sz w:val="19"/>
          <w:szCs w:val="19"/>
          <w:shd w:val="clear" w:color="auto" w:fill="F9F2F4"/>
        </w:rPr>
        <w:t>23</w:t>
      </w:r>
      <w:r>
        <w:rPr>
          <w:rFonts w:ascii="Helvetica" w:hAnsi="Helvetica" w:cs="Helvetica"/>
          <w:color w:val="333333"/>
          <w:sz w:val="21"/>
          <w:szCs w:val="21"/>
          <w:shd w:val="clear" w:color="auto" w:fill="FCF8E3"/>
        </w:rPr>
        <w:t> as the value. Do not rewrite the entire dictionary.</w:t>
      </w:r>
    </w:p>
    <w:p w14:paraId="5FC4F8B7" w14:textId="77777777" w:rsidR="00094822" w:rsidRDefault="00094822" w:rsidP="00094822"/>
    <w:p w14:paraId="228664EA" w14:textId="77777777" w:rsidR="00094822" w:rsidRDefault="00094822" w:rsidP="00094822">
      <w:r>
        <w:t>swimmers = {'Manuel':4, 'Lochte':12, 'Adrian':7, 'Ledecky':5, 'Dirado':4}</w:t>
      </w:r>
    </w:p>
    <w:p w14:paraId="18DA3615" w14:textId="77777777" w:rsidR="00094822" w:rsidRDefault="00094822" w:rsidP="00094822">
      <w:r>
        <w:t>swimmers["Phelps"] = 23</w:t>
      </w:r>
    </w:p>
    <w:p w14:paraId="4F805B16" w14:textId="06598BA4" w:rsidR="00094822" w:rsidRDefault="00094822"/>
    <w:p w14:paraId="344EB50C" w14:textId="4A84561D" w:rsidR="00094822" w:rsidRDefault="00094822"/>
    <w:p w14:paraId="51E87EAF" w14:textId="5F50EBD8" w:rsidR="00094822" w:rsidRDefault="00094822"/>
    <w:p w14:paraId="3E74A95E" w14:textId="6C73C25A" w:rsidR="00094822" w:rsidRDefault="00094822">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Add the string “hockey” as a key to the dictionary </w:t>
      </w:r>
      <w:proofErr w:type="spellStart"/>
      <w:r>
        <w:rPr>
          <w:rStyle w:val="pre"/>
          <w:rFonts w:ascii="Consolas" w:hAnsi="Consolas" w:cs="Courier New"/>
          <w:color w:val="C7254E"/>
          <w:sz w:val="19"/>
          <w:szCs w:val="19"/>
          <w:shd w:val="clear" w:color="auto" w:fill="F9F2F4"/>
        </w:rPr>
        <w:t>sports_periods</w:t>
      </w:r>
      <w:proofErr w:type="spellEnd"/>
      <w:r>
        <w:rPr>
          <w:rFonts w:ascii="Helvetica" w:hAnsi="Helvetica" w:cs="Helvetica"/>
          <w:color w:val="333333"/>
          <w:sz w:val="21"/>
          <w:szCs w:val="21"/>
          <w:shd w:val="clear" w:color="auto" w:fill="FCF8E3"/>
        </w:rPr>
        <w:t> and assign it the value of 3. Do not rewrite the entire dictionary.</w:t>
      </w:r>
    </w:p>
    <w:p w14:paraId="362DE4FC" w14:textId="77777777" w:rsidR="00094822" w:rsidRDefault="00094822" w:rsidP="00094822"/>
    <w:p w14:paraId="19B66DB8" w14:textId="77777777" w:rsidR="00094822" w:rsidRDefault="00094822" w:rsidP="00094822">
      <w:proofErr w:type="spellStart"/>
      <w:r>
        <w:t>sports_periods</w:t>
      </w:r>
      <w:proofErr w:type="spellEnd"/>
      <w:r>
        <w:t xml:space="preserve"> = {'baseball': 9, 'basketball': 4, 'soccer': 4, 'cricket': 2}</w:t>
      </w:r>
    </w:p>
    <w:p w14:paraId="2FF3EA76" w14:textId="242C65F7" w:rsidR="00094822" w:rsidRDefault="00094822" w:rsidP="00094822">
      <w:proofErr w:type="spellStart"/>
      <w:r>
        <w:t>sports_periods</w:t>
      </w:r>
      <w:proofErr w:type="spellEnd"/>
      <w:r>
        <w:t>["hockey"] = 3</w:t>
      </w:r>
    </w:p>
    <w:p w14:paraId="56507099" w14:textId="66FC7C70" w:rsidR="00094822" w:rsidRDefault="00094822" w:rsidP="00094822"/>
    <w:p w14:paraId="7F3ED33D" w14:textId="283AC359" w:rsidR="00094822" w:rsidRDefault="00094822" w:rsidP="00094822"/>
    <w:p w14:paraId="7164EE4B" w14:textId="2C9CE287" w:rsidR="00094822" w:rsidRDefault="00094822" w:rsidP="00094822">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The dictionary </w:t>
      </w:r>
      <w:r>
        <w:rPr>
          <w:rStyle w:val="pre"/>
          <w:rFonts w:ascii="Consolas" w:hAnsi="Consolas" w:cs="Courier New"/>
          <w:color w:val="C7254E"/>
          <w:sz w:val="19"/>
          <w:szCs w:val="19"/>
          <w:shd w:val="clear" w:color="auto" w:fill="F9F2F4"/>
        </w:rPr>
        <w:t>golds</w:t>
      </w:r>
      <w:r>
        <w:rPr>
          <w:rFonts w:ascii="Helvetica" w:hAnsi="Helvetica" w:cs="Helvetica"/>
          <w:color w:val="333333"/>
          <w:sz w:val="21"/>
          <w:szCs w:val="21"/>
          <w:shd w:val="clear" w:color="auto" w:fill="FCF8E3"/>
        </w:rPr>
        <w:t> </w:t>
      </w:r>
      <w:proofErr w:type="gramStart"/>
      <w:r>
        <w:rPr>
          <w:rFonts w:ascii="Helvetica" w:hAnsi="Helvetica" w:cs="Helvetica"/>
          <w:color w:val="333333"/>
          <w:sz w:val="21"/>
          <w:szCs w:val="21"/>
          <w:shd w:val="clear" w:color="auto" w:fill="FCF8E3"/>
        </w:rPr>
        <w:t>contains</w:t>
      </w:r>
      <w:proofErr w:type="gramEnd"/>
      <w:r>
        <w:rPr>
          <w:rFonts w:ascii="Helvetica" w:hAnsi="Helvetica" w:cs="Helvetica"/>
          <w:color w:val="333333"/>
          <w:sz w:val="21"/>
          <w:szCs w:val="21"/>
          <w:shd w:val="clear" w:color="auto" w:fill="FCF8E3"/>
        </w:rPr>
        <w:t xml:space="preserve"> information about how many gold medals each country won in the 2016 Olympics. But today, Spain won 2 more gold medals. Update </w:t>
      </w:r>
      <w:r>
        <w:rPr>
          <w:rStyle w:val="pre"/>
          <w:rFonts w:ascii="Consolas" w:hAnsi="Consolas" w:cs="Courier New"/>
          <w:color w:val="C7254E"/>
          <w:sz w:val="19"/>
          <w:szCs w:val="19"/>
          <w:shd w:val="clear" w:color="auto" w:fill="F9F2F4"/>
        </w:rPr>
        <w:t>golds</w:t>
      </w:r>
      <w:r>
        <w:rPr>
          <w:rFonts w:ascii="Helvetica" w:hAnsi="Helvetica" w:cs="Helvetica"/>
          <w:color w:val="333333"/>
          <w:sz w:val="21"/>
          <w:szCs w:val="21"/>
          <w:shd w:val="clear" w:color="auto" w:fill="FCF8E3"/>
        </w:rPr>
        <w:t> to reflect this information.</w:t>
      </w:r>
    </w:p>
    <w:p w14:paraId="298029D0" w14:textId="77777777" w:rsidR="00094822" w:rsidRDefault="00094822" w:rsidP="00094822"/>
    <w:p w14:paraId="34D0E11D" w14:textId="77777777" w:rsidR="00094822" w:rsidRDefault="00094822" w:rsidP="00094822">
      <w:r>
        <w:t>golds = {"Italy": 12, "USA": 33, "Brazil": 15, "China": 27, "Spain": 19, "Canada": 22, "Argentina": 8, "England": 29}</w:t>
      </w:r>
    </w:p>
    <w:p w14:paraId="4C58D320" w14:textId="77777777" w:rsidR="00094822" w:rsidRDefault="00094822" w:rsidP="00094822"/>
    <w:p w14:paraId="19AB212C" w14:textId="03506E79" w:rsidR="00094822" w:rsidRDefault="00094822" w:rsidP="00094822">
      <w:r>
        <w:t>golds["Spain"] +=2</w:t>
      </w:r>
    </w:p>
    <w:p w14:paraId="3FAACC08" w14:textId="166231F7" w:rsidR="00094822" w:rsidRDefault="00094822" w:rsidP="00094822"/>
    <w:p w14:paraId="5023A027" w14:textId="01C3E6B1" w:rsidR="00094822" w:rsidRDefault="00094822" w:rsidP="00094822"/>
    <w:p w14:paraId="5375C4B4" w14:textId="0F2A427D" w:rsidR="00094822" w:rsidRDefault="00094822" w:rsidP="00094822">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lastRenderedPageBreak/>
        <w:t>Create a list of the countries that are in the dictionary </w:t>
      </w:r>
      <w:r>
        <w:rPr>
          <w:rStyle w:val="pre"/>
          <w:rFonts w:ascii="Consolas" w:hAnsi="Consolas" w:cs="Courier New"/>
          <w:color w:val="C7254E"/>
          <w:sz w:val="19"/>
          <w:szCs w:val="19"/>
          <w:shd w:val="clear" w:color="auto" w:fill="F9F2F4"/>
        </w:rPr>
        <w:t>golds</w:t>
      </w:r>
      <w:r>
        <w:rPr>
          <w:rFonts w:ascii="Helvetica" w:hAnsi="Helvetica" w:cs="Helvetica"/>
          <w:color w:val="333333"/>
          <w:sz w:val="21"/>
          <w:szCs w:val="21"/>
          <w:shd w:val="clear" w:color="auto" w:fill="FCF8E3"/>
        </w:rPr>
        <w:t>, and assign that list to the variable name </w:t>
      </w:r>
      <w:r>
        <w:rPr>
          <w:rStyle w:val="pre"/>
          <w:rFonts w:ascii="Consolas" w:hAnsi="Consolas" w:cs="Courier New"/>
          <w:color w:val="C7254E"/>
          <w:sz w:val="19"/>
          <w:szCs w:val="19"/>
          <w:shd w:val="clear" w:color="auto" w:fill="F9F2F4"/>
        </w:rPr>
        <w:t>countries</w:t>
      </w:r>
      <w:r>
        <w:rPr>
          <w:rFonts w:ascii="Helvetica" w:hAnsi="Helvetica" w:cs="Helvetica"/>
          <w:color w:val="333333"/>
          <w:sz w:val="21"/>
          <w:szCs w:val="21"/>
          <w:shd w:val="clear" w:color="auto" w:fill="FCF8E3"/>
        </w:rPr>
        <w:t>. Do not hard code this.</w:t>
      </w:r>
    </w:p>
    <w:p w14:paraId="332EB693" w14:textId="77777777" w:rsidR="00094822" w:rsidRDefault="00094822" w:rsidP="00094822"/>
    <w:p w14:paraId="221EF26E" w14:textId="77777777" w:rsidR="00094822" w:rsidRDefault="00094822" w:rsidP="00094822">
      <w:r>
        <w:t>golds = {"Italy": 12, "USA": 33, "Brazil": 15, "China": 27, "Spain": 19, "Canada": 22, "Argentina": 8, "England": 29}</w:t>
      </w:r>
    </w:p>
    <w:p w14:paraId="6345801D" w14:textId="7ED4FF3F" w:rsidR="00094822" w:rsidRDefault="00094822" w:rsidP="00094822">
      <w:r>
        <w:t>countries=list(</w:t>
      </w:r>
      <w:proofErr w:type="spellStart"/>
      <w:proofErr w:type="gramStart"/>
      <w:r>
        <w:t>golds.keys</w:t>
      </w:r>
      <w:proofErr w:type="spellEnd"/>
      <w:proofErr w:type="gramEnd"/>
      <w:r>
        <w:t>())</w:t>
      </w:r>
    </w:p>
    <w:p w14:paraId="4C511523" w14:textId="5DA4C64A" w:rsidR="00094822" w:rsidRDefault="00094822" w:rsidP="00094822"/>
    <w:p w14:paraId="1557F846" w14:textId="58158DA5" w:rsidR="00094822" w:rsidRDefault="00094822" w:rsidP="00094822">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Provided is the dictionary, </w:t>
      </w:r>
      <w:proofErr w:type="spellStart"/>
      <w:r>
        <w:rPr>
          <w:rStyle w:val="pre"/>
          <w:rFonts w:ascii="Consolas" w:hAnsi="Consolas" w:cs="Courier New"/>
          <w:color w:val="C7254E"/>
          <w:sz w:val="19"/>
          <w:szCs w:val="19"/>
          <w:shd w:val="clear" w:color="auto" w:fill="F9F2F4"/>
        </w:rPr>
        <w:t>medal_count</w:t>
      </w:r>
      <w:proofErr w:type="spellEnd"/>
      <w:r>
        <w:rPr>
          <w:rFonts w:ascii="Helvetica" w:hAnsi="Helvetica" w:cs="Helvetica"/>
          <w:color w:val="333333"/>
          <w:sz w:val="21"/>
          <w:szCs w:val="21"/>
          <w:shd w:val="clear" w:color="auto" w:fill="FCF8E3"/>
        </w:rPr>
        <w:t>, which lists countries and their respective medal count at the halfway point in the 2016 Rio Olympics. Using dictionary mechanics, assign the medal count value for </w:t>
      </w:r>
      <w:r>
        <w:rPr>
          <w:rStyle w:val="pre"/>
          <w:rFonts w:ascii="Consolas" w:hAnsi="Consolas" w:cs="Courier New"/>
          <w:color w:val="C7254E"/>
          <w:sz w:val="19"/>
          <w:szCs w:val="19"/>
          <w:shd w:val="clear" w:color="auto" w:fill="F9F2F4"/>
        </w:rPr>
        <w:t>"Belarus"</w:t>
      </w:r>
      <w:r>
        <w:rPr>
          <w:rFonts w:ascii="Helvetica" w:hAnsi="Helvetica" w:cs="Helvetica"/>
          <w:color w:val="333333"/>
          <w:sz w:val="21"/>
          <w:szCs w:val="21"/>
          <w:shd w:val="clear" w:color="auto" w:fill="FCF8E3"/>
        </w:rPr>
        <w:t> to the variable </w:t>
      </w:r>
      <w:proofErr w:type="spellStart"/>
      <w:r>
        <w:rPr>
          <w:rStyle w:val="pre"/>
          <w:rFonts w:ascii="Consolas" w:hAnsi="Consolas" w:cs="Courier New"/>
          <w:color w:val="C7254E"/>
          <w:sz w:val="19"/>
          <w:szCs w:val="19"/>
          <w:shd w:val="clear" w:color="auto" w:fill="F9F2F4"/>
        </w:rPr>
        <w:t>belarus</w:t>
      </w:r>
      <w:proofErr w:type="spellEnd"/>
      <w:r>
        <w:rPr>
          <w:rFonts w:ascii="Helvetica" w:hAnsi="Helvetica" w:cs="Helvetica"/>
          <w:color w:val="333333"/>
          <w:sz w:val="21"/>
          <w:szCs w:val="21"/>
          <w:shd w:val="clear" w:color="auto" w:fill="FCF8E3"/>
        </w:rPr>
        <w:t>. Do not hardcode this.</w:t>
      </w:r>
    </w:p>
    <w:p w14:paraId="3F07B1DA" w14:textId="77777777" w:rsidR="00094822" w:rsidRDefault="00094822" w:rsidP="00094822"/>
    <w:p w14:paraId="253EBEA1" w14:textId="77777777" w:rsidR="00094822" w:rsidRDefault="00094822" w:rsidP="00094822">
      <w:proofErr w:type="spellStart"/>
      <w:r>
        <w:t>medal_count</w:t>
      </w:r>
      <w:proofErr w:type="spellEnd"/>
      <w:r>
        <w:t xml:space="preserve"> = {'United States': 70, 'Great Britain':38, 'China':45, 'Russia':30, 'Germany':17, 'Italy':22, 'France': 22, 'Japan':26, 'Australia':22, 'South Korea':14, 'Hungary':12, 'Netherlands':10, 'Spain':5, 'New Zealand':8, 'Canada':13, 'Kazakhstan':8, 'Colombia':4, 'Switzerland':5, 'Belgium':4, 'Thailand':4, 'Croatia':3, 'Iran':3, 'Jamaica':3, 'South Africa':7, 'Sweden':6, 'Denmark':7, 'North Korea':6, 'Kenya':4, 'Brazil':7, 'Belarus':4, 'Cuba':5, 'Poland':4, 'Romania':4, 'Slovenia':3, 'Argentina':2, 'Bahrain':2, 'Slovakia':2, 'Vietnam':2, 'Czech Republic':6, 'Uzbekistan':5}</w:t>
      </w:r>
    </w:p>
    <w:p w14:paraId="7323F66F" w14:textId="77777777" w:rsidR="00094822" w:rsidRDefault="00094822" w:rsidP="00094822"/>
    <w:p w14:paraId="4DE7CB6E" w14:textId="57B43968" w:rsidR="00094822" w:rsidRDefault="00094822" w:rsidP="00094822">
      <w:proofErr w:type="spellStart"/>
      <w:r>
        <w:t>belarus</w:t>
      </w:r>
      <w:proofErr w:type="spellEnd"/>
      <w:r>
        <w:t xml:space="preserve"> = </w:t>
      </w:r>
      <w:proofErr w:type="spellStart"/>
      <w:r>
        <w:t>medal_count</w:t>
      </w:r>
      <w:proofErr w:type="spellEnd"/>
      <w:r>
        <w:t>["Belarus"]</w:t>
      </w:r>
    </w:p>
    <w:p w14:paraId="380B4238" w14:textId="22F8265A" w:rsidR="00094822" w:rsidRDefault="00094822" w:rsidP="00094822"/>
    <w:p w14:paraId="24E41387" w14:textId="50A05238" w:rsidR="00094822" w:rsidRDefault="00094822" w:rsidP="00094822">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The dictionary </w:t>
      </w:r>
      <w:proofErr w:type="spellStart"/>
      <w:r>
        <w:rPr>
          <w:rStyle w:val="pre"/>
          <w:rFonts w:ascii="Consolas" w:hAnsi="Consolas" w:cs="Courier New"/>
          <w:color w:val="C7254E"/>
          <w:sz w:val="19"/>
          <w:szCs w:val="19"/>
          <w:shd w:val="clear" w:color="auto" w:fill="F9F2F4"/>
        </w:rPr>
        <w:t>total_golds</w:t>
      </w:r>
      <w:proofErr w:type="spellEnd"/>
      <w:r>
        <w:rPr>
          <w:rFonts w:ascii="Helvetica" w:hAnsi="Helvetica" w:cs="Helvetica"/>
          <w:color w:val="333333"/>
          <w:sz w:val="21"/>
          <w:szCs w:val="21"/>
          <w:shd w:val="clear" w:color="auto" w:fill="FCF8E3"/>
        </w:rPr>
        <w:t> contains the total number of gold medals that countries have won over the course of history. Use dictionary mechanics to find the number of golds Chile has won, and assign that number to the variable name </w:t>
      </w:r>
      <w:proofErr w:type="spellStart"/>
      <w:r>
        <w:rPr>
          <w:rStyle w:val="pre"/>
          <w:rFonts w:ascii="Consolas" w:hAnsi="Consolas" w:cs="Courier New"/>
          <w:color w:val="C7254E"/>
          <w:sz w:val="19"/>
          <w:szCs w:val="19"/>
          <w:shd w:val="clear" w:color="auto" w:fill="F9F2F4"/>
        </w:rPr>
        <w:t>chile_golds</w:t>
      </w:r>
      <w:proofErr w:type="spellEnd"/>
      <w:r>
        <w:rPr>
          <w:rFonts w:ascii="Helvetica" w:hAnsi="Helvetica" w:cs="Helvetica"/>
          <w:color w:val="333333"/>
          <w:sz w:val="21"/>
          <w:szCs w:val="21"/>
          <w:shd w:val="clear" w:color="auto" w:fill="FCF8E3"/>
        </w:rPr>
        <w:t>. Do not hard code this!</w:t>
      </w:r>
    </w:p>
    <w:p w14:paraId="6988AA1D" w14:textId="77777777" w:rsidR="00094822" w:rsidRDefault="00094822" w:rsidP="00094822"/>
    <w:p w14:paraId="3AF31066" w14:textId="77777777" w:rsidR="00094822" w:rsidRDefault="00094822" w:rsidP="00094822">
      <w:proofErr w:type="spellStart"/>
      <w:r>
        <w:t>total_golds</w:t>
      </w:r>
      <w:proofErr w:type="spellEnd"/>
      <w:r>
        <w:t xml:space="preserve"> = {"Italy": 114, "Germany": 782, "Pakistan": 10, "Sweden": 627, "USA": 2681, "Zimbabwe": 8, "Greece": 111, "Mongolia": 24, "Brazil": 108, "Croatia": 34, "Algeria": 15, "Switzerland": 323, "Yugoslavia": 87, "China": 526, "Egypt": 26, "Norway": 477, "Spain": 133, "Australia": 480, "Slovakia": 29, "Canada": 22, "New Zealand": 100, "Denmark": 180, "Chile": 13, "Argentina": 70, "Thailand": 24, "Cuba": 209, "Uganda": 7,  "England": 806, "Denmark": 180, "Ukraine": 122, "Bahamas": 12}</w:t>
      </w:r>
    </w:p>
    <w:p w14:paraId="19C8E82E" w14:textId="77777777" w:rsidR="00094822" w:rsidRDefault="00094822" w:rsidP="00094822"/>
    <w:p w14:paraId="317F0796" w14:textId="08742D50" w:rsidR="00094822" w:rsidRDefault="00094822" w:rsidP="00094822">
      <w:proofErr w:type="spellStart"/>
      <w:r>
        <w:t>chile_golds</w:t>
      </w:r>
      <w:proofErr w:type="spellEnd"/>
      <w:r>
        <w:t xml:space="preserve"> =</w:t>
      </w:r>
      <w:proofErr w:type="spellStart"/>
      <w:r>
        <w:t>total_</w:t>
      </w:r>
      <w:proofErr w:type="gramStart"/>
      <w:r>
        <w:t>golds</w:t>
      </w:r>
      <w:proofErr w:type="spellEnd"/>
      <w:r>
        <w:t>[</w:t>
      </w:r>
      <w:proofErr w:type="gramEnd"/>
      <w:r>
        <w:t xml:space="preserve"> "Chile"]</w:t>
      </w:r>
    </w:p>
    <w:p w14:paraId="6BFB1513" w14:textId="55D47114" w:rsidR="00094822" w:rsidRDefault="00094822" w:rsidP="00094822">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Provided is a dictionary called </w:t>
      </w:r>
      <w:proofErr w:type="spellStart"/>
      <w:r>
        <w:rPr>
          <w:rStyle w:val="pre"/>
          <w:rFonts w:ascii="Consolas" w:hAnsi="Consolas" w:cs="Courier New"/>
          <w:color w:val="C7254E"/>
          <w:sz w:val="19"/>
          <w:szCs w:val="19"/>
          <w:shd w:val="clear" w:color="auto" w:fill="F9F2F4"/>
        </w:rPr>
        <w:t>US_medals</w:t>
      </w:r>
      <w:proofErr w:type="spellEnd"/>
      <w:r>
        <w:rPr>
          <w:rFonts w:ascii="Helvetica" w:hAnsi="Helvetica" w:cs="Helvetica"/>
          <w:color w:val="333333"/>
          <w:sz w:val="21"/>
          <w:szCs w:val="21"/>
          <w:shd w:val="clear" w:color="auto" w:fill="FCF8E3"/>
        </w:rPr>
        <w:t> which has the first 70 metals that the United States has won in 2016, and in which category they have won it in. Using dictionary mechanics, assign the value of the key </w:t>
      </w:r>
      <w:r>
        <w:rPr>
          <w:rStyle w:val="pre"/>
          <w:rFonts w:ascii="Consolas" w:hAnsi="Consolas" w:cs="Courier New"/>
          <w:color w:val="C7254E"/>
          <w:sz w:val="19"/>
          <w:szCs w:val="19"/>
          <w:shd w:val="clear" w:color="auto" w:fill="F9F2F4"/>
        </w:rPr>
        <w:t>"Fencing"</w:t>
      </w:r>
      <w:r>
        <w:rPr>
          <w:rFonts w:ascii="Helvetica" w:hAnsi="Helvetica" w:cs="Helvetica"/>
          <w:color w:val="333333"/>
          <w:sz w:val="21"/>
          <w:szCs w:val="21"/>
          <w:shd w:val="clear" w:color="auto" w:fill="FCF8E3"/>
        </w:rPr>
        <w:t> to a variable </w:t>
      </w:r>
      <w:proofErr w:type="spellStart"/>
      <w:r>
        <w:rPr>
          <w:rStyle w:val="pre"/>
          <w:rFonts w:ascii="Consolas" w:hAnsi="Consolas" w:cs="Courier New"/>
          <w:color w:val="C7254E"/>
          <w:sz w:val="19"/>
          <w:szCs w:val="19"/>
          <w:shd w:val="clear" w:color="auto" w:fill="F9F2F4"/>
        </w:rPr>
        <w:t>fencing_value</w:t>
      </w:r>
      <w:proofErr w:type="spellEnd"/>
      <w:r>
        <w:rPr>
          <w:rFonts w:ascii="Helvetica" w:hAnsi="Helvetica" w:cs="Helvetica"/>
          <w:color w:val="333333"/>
          <w:sz w:val="21"/>
          <w:szCs w:val="21"/>
          <w:shd w:val="clear" w:color="auto" w:fill="FCF8E3"/>
        </w:rPr>
        <w:t>. Remember, do not hard code this.</w:t>
      </w:r>
    </w:p>
    <w:p w14:paraId="00EE41B9" w14:textId="77777777" w:rsidR="00094822" w:rsidRDefault="00094822" w:rsidP="00094822"/>
    <w:p w14:paraId="4F5C0363" w14:textId="77777777" w:rsidR="00094822" w:rsidRDefault="00094822" w:rsidP="00094822">
      <w:proofErr w:type="spellStart"/>
      <w:r>
        <w:lastRenderedPageBreak/>
        <w:t>US_medals</w:t>
      </w:r>
      <w:proofErr w:type="spellEnd"/>
      <w:r>
        <w:t xml:space="preserve"> = {"Swimming": 33, "Gymnastics": 6, "Track &amp; Field": 6, "Tennis": 3, "Judo": 2, "Rowing": 2, "Shooting": 3, "Cycling - Road": 1, "Fencing": 4, "Diving": 2, "Archery": 2, "Cycling - Track": 1, "Equestrian": 2, "Golf": 1, "Weightlifting": 1}</w:t>
      </w:r>
    </w:p>
    <w:p w14:paraId="17FADB1D" w14:textId="77777777" w:rsidR="00094822" w:rsidRDefault="00094822" w:rsidP="00094822"/>
    <w:p w14:paraId="5202EE45" w14:textId="0DB4A6EE" w:rsidR="00094822" w:rsidRDefault="00094822" w:rsidP="00094822">
      <w:proofErr w:type="spellStart"/>
      <w:r>
        <w:t>fencing_value</w:t>
      </w:r>
      <w:proofErr w:type="spellEnd"/>
      <w:r>
        <w:t>=</w:t>
      </w:r>
      <w:proofErr w:type="spellStart"/>
      <w:r>
        <w:t>US_medals</w:t>
      </w:r>
      <w:proofErr w:type="spellEnd"/>
      <w:r>
        <w:t>["Fencing"]</w:t>
      </w:r>
      <w:bookmarkStart w:id="0" w:name="_GoBack"/>
      <w:bookmarkEnd w:id="0"/>
    </w:p>
    <w:sectPr w:rsidR="00094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461"/>
    <w:rsid w:val="00094822"/>
    <w:rsid w:val="00B25461"/>
    <w:rsid w:val="00D44B01"/>
    <w:rsid w:val="00DC0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E4D30"/>
  <w15:chartTrackingRefBased/>
  <w15:docId w15:val="{0173FC1B-D396-4B93-BDF9-DD047C5E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D44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2</cp:revision>
  <dcterms:created xsi:type="dcterms:W3CDTF">2020-06-25T14:59:00Z</dcterms:created>
  <dcterms:modified xsi:type="dcterms:W3CDTF">2020-06-25T15:53:00Z</dcterms:modified>
</cp:coreProperties>
</file>