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5AAD" w14:textId="64FACD38" w:rsidR="00250286" w:rsidRDefault="00601728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function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mult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has two parameters, the first is required and should be an integer, the second is an optional parameter that can either be a number or a string but whose default is 6. The function should return the first parameter multiplied by the second.</w:t>
      </w:r>
    </w:p>
    <w:p w14:paraId="4D825825" w14:textId="77777777" w:rsidR="00601728" w:rsidRDefault="00601728" w:rsidP="00601728">
      <w:r>
        <w:t xml:space="preserve">def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first , second=6):</w:t>
      </w:r>
    </w:p>
    <w:p w14:paraId="049FD6F5" w14:textId="698C4AE7" w:rsidR="00601728" w:rsidRDefault="00601728" w:rsidP="00601728">
      <w:r>
        <w:t xml:space="preserve">    return first*second</w:t>
      </w:r>
    </w:p>
    <w:p w14:paraId="4622818B" w14:textId="4721EE4D" w:rsidR="00601728" w:rsidRDefault="00601728" w:rsidP="00601728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following function,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greeting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does not work. Please fix the code so that it runs without error. This only requires one change in the definition of the function.</w:t>
      </w:r>
    </w:p>
    <w:p w14:paraId="33BA58EA" w14:textId="77777777" w:rsidR="00901E9D" w:rsidRDefault="00901E9D" w:rsidP="00901E9D"/>
    <w:p w14:paraId="0EF1D19E" w14:textId="77777777" w:rsidR="00901E9D" w:rsidRDefault="00901E9D" w:rsidP="00901E9D">
      <w:r>
        <w:t xml:space="preserve">def </w:t>
      </w:r>
      <w:proofErr w:type="gramStart"/>
      <w:r>
        <w:t>greeting(</w:t>
      </w:r>
      <w:proofErr w:type="gramEnd"/>
      <w:r>
        <w:t>name ,greet="Hello ", excl="!"):</w:t>
      </w:r>
    </w:p>
    <w:p w14:paraId="6E034E3F" w14:textId="77777777" w:rsidR="00901E9D" w:rsidRDefault="00901E9D" w:rsidP="00901E9D">
      <w:r>
        <w:t xml:space="preserve">    return greet + name + excl</w:t>
      </w:r>
    </w:p>
    <w:p w14:paraId="0FDDBB67" w14:textId="77777777" w:rsidR="00901E9D" w:rsidRDefault="00901E9D" w:rsidP="00901E9D"/>
    <w:p w14:paraId="486B2347" w14:textId="77777777" w:rsidR="00901E9D" w:rsidRDefault="00901E9D" w:rsidP="00901E9D">
      <w:r>
        <w:t>print(greeting("Bob"))</w:t>
      </w:r>
    </w:p>
    <w:p w14:paraId="513531DC" w14:textId="77777777" w:rsidR="00901E9D" w:rsidRDefault="00901E9D" w:rsidP="00901E9D">
      <w:r>
        <w:t>print(</w:t>
      </w:r>
      <w:proofErr w:type="gramStart"/>
      <w:r>
        <w:t>greeting(</w:t>
      </w:r>
      <w:proofErr w:type="gramEnd"/>
      <w:r>
        <w:t>""))</w:t>
      </w:r>
    </w:p>
    <w:p w14:paraId="7BBFDB3B" w14:textId="5F272C1D" w:rsidR="00601728" w:rsidRDefault="00901E9D" w:rsidP="00901E9D">
      <w:proofErr w:type="gramStart"/>
      <w:r>
        <w:t>print(</w:t>
      </w:r>
      <w:proofErr w:type="gramEnd"/>
      <w:r>
        <w:t>greeting("Bob", excl="!!!"))</w:t>
      </w:r>
    </w:p>
    <w:p w14:paraId="7CD43B42" w14:textId="74F25FC4" w:rsidR="00901E9D" w:rsidRDefault="00901E9D" w:rsidP="00901E9D"/>
    <w:p w14:paraId="1150C7BC" w14:textId="48FEC478" w:rsidR="00901E9D" w:rsidRDefault="00901E9D" w:rsidP="00901E9D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Below is a function,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that does not work. Change the function definition so the code works. The function should still have a required parameter,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intx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and an optional parameter,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intz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with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defualt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value of 5.</w:t>
      </w:r>
    </w:p>
    <w:p w14:paraId="47089455" w14:textId="77777777" w:rsidR="00901E9D" w:rsidRDefault="00901E9D" w:rsidP="00901E9D"/>
    <w:p w14:paraId="2F2F4E6E" w14:textId="77777777" w:rsidR="00901E9D" w:rsidRDefault="00901E9D" w:rsidP="00901E9D">
      <w:r>
        <w:t>def sum(</w:t>
      </w:r>
      <w:proofErr w:type="spellStart"/>
      <w:proofErr w:type="gramStart"/>
      <w:r>
        <w:t>intx,intz</w:t>
      </w:r>
      <w:proofErr w:type="spellEnd"/>
      <w:proofErr w:type="gramEnd"/>
      <w:r>
        <w:t>=5):</w:t>
      </w:r>
    </w:p>
    <w:p w14:paraId="44E0ABBA" w14:textId="77777777" w:rsidR="00901E9D" w:rsidRDefault="00901E9D" w:rsidP="00901E9D">
      <w:r>
        <w:t xml:space="preserve">    return </w:t>
      </w:r>
      <w:proofErr w:type="spellStart"/>
      <w:r>
        <w:t>intz</w:t>
      </w:r>
      <w:proofErr w:type="spellEnd"/>
      <w:r>
        <w:t xml:space="preserve"> + </w:t>
      </w:r>
      <w:proofErr w:type="spellStart"/>
      <w:r>
        <w:t>intx</w:t>
      </w:r>
      <w:proofErr w:type="spellEnd"/>
    </w:p>
    <w:p w14:paraId="70C401CA" w14:textId="7A28C945" w:rsidR="00901E9D" w:rsidRDefault="00901E9D" w:rsidP="00901E9D"/>
    <w:p w14:paraId="09BE5FF2" w14:textId="7287234C" w:rsidR="00901E9D" w:rsidRDefault="00901E9D" w:rsidP="00901E9D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a function,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, that takes in three parameters: a required integer, an optional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whose default value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and an optional dictionary,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dict1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whose default value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{2:3,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4:5,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6:8}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If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parameter is True, the function should test to see if the integer is a key in the dictionary. The value of that key should then be returned. If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parameter is False, return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value “False”.</w:t>
      </w:r>
    </w:p>
    <w:p w14:paraId="18A52D92" w14:textId="77777777" w:rsidR="00901E9D" w:rsidRDefault="00901E9D" w:rsidP="00901E9D">
      <w:r>
        <w:t xml:space="preserve">def </w:t>
      </w:r>
      <w:proofErr w:type="gramStart"/>
      <w:r>
        <w:t>test(</w:t>
      </w:r>
      <w:proofErr w:type="spellStart"/>
      <w:proofErr w:type="gramEnd"/>
      <w:r>
        <w:t>x,bol</w:t>
      </w:r>
      <w:proofErr w:type="spellEnd"/>
      <w:r>
        <w:t>=True ,dict1={2:3, 4:5, 6:8}):</w:t>
      </w:r>
    </w:p>
    <w:p w14:paraId="13D1E8F2" w14:textId="77777777" w:rsidR="00901E9D" w:rsidRDefault="00901E9D" w:rsidP="00901E9D">
      <w:r>
        <w:t xml:space="preserve">    if </w:t>
      </w:r>
      <w:proofErr w:type="spellStart"/>
      <w:r>
        <w:t>bol</w:t>
      </w:r>
      <w:proofErr w:type="spellEnd"/>
      <w:r>
        <w:t>==True:</w:t>
      </w:r>
    </w:p>
    <w:p w14:paraId="76E25A83" w14:textId="77777777" w:rsidR="00901E9D" w:rsidRDefault="00901E9D" w:rsidP="00901E9D">
      <w:r>
        <w:t xml:space="preserve">        if x in dict1:</w:t>
      </w:r>
    </w:p>
    <w:p w14:paraId="64B7422F" w14:textId="77777777" w:rsidR="00901E9D" w:rsidRDefault="00901E9D" w:rsidP="00901E9D">
      <w:r>
        <w:t xml:space="preserve">            return dict1[x]</w:t>
      </w:r>
    </w:p>
    <w:p w14:paraId="6572E2CF" w14:textId="77777777" w:rsidR="00901E9D" w:rsidRDefault="00901E9D" w:rsidP="00901E9D">
      <w:r>
        <w:t xml:space="preserve">    else:</w:t>
      </w:r>
    </w:p>
    <w:p w14:paraId="4561FFEA" w14:textId="147BD6EB" w:rsidR="00901E9D" w:rsidRDefault="00901E9D" w:rsidP="00901E9D">
      <w:r>
        <w:t xml:space="preserve">            return False</w:t>
      </w:r>
    </w:p>
    <w:p w14:paraId="147EEDB2" w14:textId="77777777" w:rsidR="00901E9D" w:rsidRDefault="00901E9D" w:rsidP="00901E9D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Write a function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checkingIfIn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that takes three parameters. The first is a required parameter, which should be a string. The second is an optional parameter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direction</w:t>
      </w:r>
      <w:r>
        <w:rPr>
          <w:rFonts w:ascii="Helvetica" w:hAnsi="Helvetica" w:cs="Helvetica"/>
          <w:color w:val="333333"/>
          <w:sz w:val="21"/>
          <w:szCs w:val="21"/>
        </w:rPr>
        <w:t> with a default value of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. The third is an optional parameter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 that has a default value of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{'apple':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2,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'pear':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1,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'fruit':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19,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'orange':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5,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'banana':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3,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'grapes':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2,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'watermelon':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7}</w:t>
      </w:r>
      <w:r>
        <w:rPr>
          <w:rFonts w:ascii="Helvetica" w:hAnsi="Helvetica" w:cs="Helvetica"/>
          <w:color w:val="333333"/>
          <w:sz w:val="21"/>
          <w:szCs w:val="21"/>
        </w:rPr>
        <w:t>. Write the function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checkingIfIn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so that when the second parameter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, it checks to see if the first parameter is a key in the third parameter; if it is, return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, otherwise return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471935D" w14:textId="77777777" w:rsidR="00901E9D" w:rsidRDefault="00901E9D" w:rsidP="00901E9D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But if the second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paramter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, then the function should check to see if the first parameter is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not</w:t>
      </w:r>
      <w:r>
        <w:rPr>
          <w:rFonts w:ascii="Helvetica" w:hAnsi="Helvetica" w:cs="Helvetica"/>
          <w:color w:val="333333"/>
          <w:sz w:val="21"/>
          <w:szCs w:val="21"/>
        </w:rPr>
        <w:t> a key of the third. If it’s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not</w:t>
      </w:r>
      <w:r>
        <w:rPr>
          <w:rFonts w:ascii="Helvetica" w:hAnsi="Helvetica" w:cs="Helvetica"/>
          <w:color w:val="333333"/>
          <w:sz w:val="21"/>
          <w:szCs w:val="21"/>
        </w:rPr>
        <w:t>, the function should return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 in this case, and if it is, it should return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5F61181" w14:textId="77777777" w:rsidR="00901E9D" w:rsidRDefault="00901E9D" w:rsidP="00901E9D">
      <w:proofErr w:type="spellStart"/>
      <w:r>
        <w:t>val</w:t>
      </w:r>
      <w:proofErr w:type="spellEnd"/>
      <w:proofErr w:type="gramStart"/>
      <w:r>
        <w:t>={</w:t>
      </w:r>
      <w:proofErr w:type="gramEnd"/>
      <w:r>
        <w:t>'apple': 2, 'pear': 1, 'fruit': 19, 'orange': 5, 'banana': 3, 'grapes': 2, 'watermelon': 7}</w:t>
      </w:r>
    </w:p>
    <w:p w14:paraId="7C0A788C" w14:textId="77777777" w:rsidR="00901E9D" w:rsidRDefault="00901E9D" w:rsidP="00901E9D">
      <w:r>
        <w:t xml:space="preserve">def </w:t>
      </w:r>
      <w:proofErr w:type="spellStart"/>
      <w:proofErr w:type="gramStart"/>
      <w:r>
        <w:t>checkingIfIn</w:t>
      </w:r>
      <w:proofErr w:type="spellEnd"/>
      <w:r>
        <w:t>(</w:t>
      </w:r>
      <w:proofErr w:type="gramEnd"/>
      <w:r>
        <w:t>str1,direction=True ,d=</w:t>
      </w:r>
      <w:proofErr w:type="spellStart"/>
      <w:r>
        <w:t>val</w:t>
      </w:r>
      <w:proofErr w:type="spellEnd"/>
      <w:r>
        <w:t>):</w:t>
      </w:r>
    </w:p>
    <w:p w14:paraId="38BF8846" w14:textId="77777777" w:rsidR="00901E9D" w:rsidRDefault="00901E9D" w:rsidP="00901E9D">
      <w:r>
        <w:t xml:space="preserve">    if direction==True:</w:t>
      </w:r>
    </w:p>
    <w:p w14:paraId="26DBB12F" w14:textId="77777777" w:rsidR="00901E9D" w:rsidRDefault="00901E9D" w:rsidP="00901E9D">
      <w:r>
        <w:t xml:space="preserve">        if str1 in d:</w:t>
      </w:r>
    </w:p>
    <w:p w14:paraId="5529240D" w14:textId="77777777" w:rsidR="00901E9D" w:rsidRDefault="00901E9D" w:rsidP="00901E9D">
      <w:r>
        <w:t xml:space="preserve">            return True</w:t>
      </w:r>
    </w:p>
    <w:p w14:paraId="2658E79B" w14:textId="77777777" w:rsidR="00901E9D" w:rsidRDefault="00901E9D" w:rsidP="00901E9D">
      <w:r>
        <w:t xml:space="preserve">        return False</w:t>
      </w:r>
    </w:p>
    <w:p w14:paraId="3BB9F9D4" w14:textId="77777777" w:rsidR="00901E9D" w:rsidRDefault="00901E9D" w:rsidP="00901E9D">
      <w:r>
        <w:t xml:space="preserve">    else:</w:t>
      </w:r>
    </w:p>
    <w:p w14:paraId="68B20FA8" w14:textId="77777777" w:rsidR="00901E9D" w:rsidRDefault="00901E9D" w:rsidP="00901E9D">
      <w:r>
        <w:t xml:space="preserve">        if str1 not in d:</w:t>
      </w:r>
    </w:p>
    <w:p w14:paraId="120F917A" w14:textId="77777777" w:rsidR="00901E9D" w:rsidRDefault="00901E9D" w:rsidP="00901E9D">
      <w:r>
        <w:t xml:space="preserve">            return True</w:t>
      </w:r>
    </w:p>
    <w:p w14:paraId="7A4CA8F1" w14:textId="77777777" w:rsidR="00901E9D" w:rsidRDefault="00901E9D" w:rsidP="00901E9D">
      <w:r>
        <w:t xml:space="preserve">        return False</w:t>
      </w:r>
    </w:p>
    <w:p w14:paraId="6DF0B0B6" w14:textId="3D6484D4" w:rsidR="00901E9D" w:rsidRDefault="00901E9D" w:rsidP="00901E9D">
      <w:r>
        <w:t xml:space="preserve">    </w:t>
      </w:r>
    </w:p>
    <w:p w14:paraId="544887FD" w14:textId="78BD96D6" w:rsidR="00901E9D" w:rsidRDefault="00901E9D" w:rsidP="00901E9D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We have provided the function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checkingIfIn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such that if the first input parameter is in the third, dictionary, input parameter, then the function returns that value, and otherwise, it returns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Follow the instructions in the active code window for specific variable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assignmemts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5985DC7" w14:textId="77777777" w:rsidR="00901E9D" w:rsidRDefault="00901E9D" w:rsidP="00901E9D"/>
    <w:p w14:paraId="41524062" w14:textId="77777777" w:rsidR="00901E9D" w:rsidRDefault="00901E9D" w:rsidP="00901E9D">
      <w:r>
        <w:t xml:space="preserve">def </w:t>
      </w:r>
      <w:proofErr w:type="spellStart"/>
      <w:proofErr w:type="gramStart"/>
      <w:r>
        <w:t>checkingIfIn</w:t>
      </w:r>
      <w:proofErr w:type="spellEnd"/>
      <w:r>
        <w:t>(</w:t>
      </w:r>
      <w:proofErr w:type="gramEnd"/>
      <w:r>
        <w:t>a, direction = True, d = {'apple': 2, 'pear': 1, 'fruit': 19, 'orange': 5, 'banana': 3, 'grapes': 2, 'watermelon': 7}):</w:t>
      </w:r>
    </w:p>
    <w:p w14:paraId="0B7CC613" w14:textId="77777777" w:rsidR="00901E9D" w:rsidRDefault="00901E9D" w:rsidP="00901E9D">
      <w:r>
        <w:t xml:space="preserve">    if direction == True:</w:t>
      </w:r>
    </w:p>
    <w:p w14:paraId="4CC76B8B" w14:textId="77777777" w:rsidR="00901E9D" w:rsidRDefault="00901E9D" w:rsidP="00901E9D">
      <w:r>
        <w:t xml:space="preserve">        if a in d:</w:t>
      </w:r>
    </w:p>
    <w:p w14:paraId="19758685" w14:textId="77777777" w:rsidR="00901E9D" w:rsidRDefault="00901E9D" w:rsidP="00901E9D">
      <w:r>
        <w:t xml:space="preserve">            return d[a]</w:t>
      </w:r>
    </w:p>
    <w:p w14:paraId="4CB659AF" w14:textId="77777777" w:rsidR="00901E9D" w:rsidRDefault="00901E9D" w:rsidP="00901E9D">
      <w:r>
        <w:t xml:space="preserve">        else:</w:t>
      </w:r>
    </w:p>
    <w:p w14:paraId="0A9B5F5A" w14:textId="77777777" w:rsidR="00901E9D" w:rsidRDefault="00901E9D" w:rsidP="00901E9D">
      <w:r>
        <w:t xml:space="preserve">            return False</w:t>
      </w:r>
    </w:p>
    <w:p w14:paraId="05A5ABD5" w14:textId="77777777" w:rsidR="00901E9D" w:rsidRDefault="00901E9D" w:rsidP="00901E9D">
      <w:r>
        <w:t xml:space="preserve">    else:</w:t>
      </w:r>
    </w:p>
    <w:p w14:paraId="3FBDBD55" w14:textId="77777777" w:rsidR="00901E9D" w:rsidRDefault="00901E9D" w:rsidP="00901E9D">
      <w:r>
        <w:t xml:space="preserve">        if a not in d:</w:t>
      </w:r>
    </w:p>
    <w:p w14:paraId="6D152D22" w14:textId="77777777" w:rsidR="00901E9D" w:rsidRDefault="00901E9D" w:rsidP="00901E9D">
      <w:r>
        <w:t xml:space="preserve">            return True</w:t>
      </w:r>
    </w:p>
    <w:p w14:paraId="60716796" w14:textId="77777777" w:rsidR="00901E9D" w:rsidRDefault="00901E9D" w:rsidP="00901E9D">
      <w:r>
        <w:lastRenderedPageBreak/>
        <w:t xml:space="preserve">        else:</w:t>
      </w:r>
    </w:p>
    <w:p w14:paraId="799FD79B" w14:textId="77777777" w:rsidR="00901E9D" w:rsidRDefault="00901E9D" w:rsidP="00901E9D">
      <w:r>
        <w:t xml:space="preserve">            return d[a]</w:t>
      </w:r>
    </w:p>
    <w:p w14:paraId="041F47A7" w14:textId="77777777" w:rsidR="00901E9D" w:rsidRDefault="00901E9D" w:rsidP="00901E9D">
      <w:r>
        <w:t xml:space="preserve"># Call the function so that it returns False and assign that function call to the variable </w:t>
      </w:r>
      <w:proofErr w:type="spellStart"/>
      <w:r>
        <w:t>c_false</w:t>
      </w:r>
      <w:proofErr w:type="spellEnd"/>
    </w:p>
    <w:p w14:paraId="3F0C8C56" w14:textId="77777777" w:rsidR="00901E9D" w:rsidRDefault="00901E9D" w:rsidP="00901E9D">
      <w:proofErr w:type="spellStart"/>
      <w:r>
        <w:t>c_false</w:t>
      </w:r>
      <w:proofErr w:type="spellEnd"/>
      <w:r>
        <w:t>=</w:t>
      </w:r>
      <w:proofErr w:type="spellStart"/>
      <w:r>
        <w:t>checkingIfIn</w:t>
      </w:r>
      <w:proofErr w:type="spellEnd"/>
      <w:r>
        <w:t>('app')</w:t>
      </w:r>
    </w:p>
    <w:p w14:paraId="5F70A1B2" w14:textId="77777777" w:rsidR="00901E9D" w:rsidRDefault="00901E9D" w:rsidP="00901E9D">
      <w:r>
        <w:t xml:space="preserve"># Call the </w:t>
      </w:r>
      <w:proofErr w:type="spellStart"/>
      <w:r>
        <w:t>fucntion</w:t>
      </w:r>
      <w:proofErr w:type="spellEnd"/>
      <w:r>
        <w:t xml:space="preserve"> so that it returns True and assign it to the variable </w:t>
      </w:r>
      <w:proofErr w:type="spellStart"/>
      <w:r>
        <w:t>c_true</w:t>
      </w:r>
      <w:proofErr w:type="spellEnd"/>
    </w:p>
    <w:p w14:paraId="7EF81D6D" w14:textId="77777777" w:rsidR="00901E9D" w:rsidRDefault="00901E9D" w:rsidP="00901E9D">
      <w:proofErr w:type="spellStart"/>
      <w:r>
        <w:t>c_true</w:t>
      </w:r>
      <w:proofErr w:type="spellEnd"/>
      <w:r>
        <w:t>=</w:t>
      </w:r>
      <w:proofErr w:type="spellStart"/>
      <w:r>
        <w:t>checkingIfIn</w:t>
      </w:r>
      <w:proofErr w:type="spellEnd"/>
      <w:r>
        <w:t>('</w:t>
      </w:r>
      <w:proofErr w:type="spellStart"/>
      <w:r>
        <w:t>app</w:t>
      </w:r>
      <w:proofErr w:type="gramStart"/>
      <w:r>
        <w:t>',False</w:t>
      </w:r>
      <w:proofErr w:type="spellEnd"/>
      <w:proofErr w:type="gramEnd"/>
      <w:r>
        <w:t>)</w:t>
      </w:r>
    </w:p>
    <w:p w14:paraId="0F8DD0CB" w14:textId="77777777" w:rsidR="00901E9D" w:rsidRDefault="00901E9D" w:rsidP="00901E9D">
      <w:r>
        <w:t xml:space="preserve"># Call the function so that the value of fruit is assigned to the variable </w:t>
      </w:r>
      <w:proofErr w:type="spellStart"/>
      <w:r>
        <w:t>fruit_ans</w:t>
      </w:r>
      <w:proofErr w:type="spellEnd"/>
    </w:p>
    <w:p w14:paraId="4E8FA854" w14:textId="77777777" w:rsidR="00901E9D" w:rsidRDefault="00901E9D" w:rsidP="00901E9D">
      <w:proofErr w:type="spellStart"/>
      <w:r>
        <w:t>fruit_ans</w:t>
      </w:r>
      <w:proofErr w:type="spellEnd"/>
      <w:r>
        <w:t>=</w:t>
      </w:r>
      <w:proofErr w:type="spellStart"/>
      <w:proofErr w:type="gramStart"/>
      <w:r>
        <w:t>checkingIfIn</w:t>
      </w:r>
      <w:proofErr w:type="spellEnd"/>
      <w:r>
        <w:t>(</w:t>
      </w:r>
      <w:proofErr w:type="gramEnd"/>
      <w:r>
        <w:t>'fruit', False)</w:t>
      </w:r>
    </w:p>
    <w:p w14:paraId="78397B46" w14:textId="77777777" w:rsidR="00901E9D" w:rsidRDefault="00901E9D" w:rsidP="00901E9D">
      <w:r>
        <w:t xml:space="preserve"># Call the function using the first and third parameter so that the value 8 is assigned to the variable </w:t>
      </w:r>
      <w:proofErr w:type="spellStart"/>
      <w:r>
        <w:t>param_check</w:t>
      </w:r>
      <w:proofErr w:type="spellEnd"/>
    </w:p>
    <w:p w14:paraId="1C508395" w14:textId="086E5D23" w:rsidR="00901E9D" w:rsidRDefault="00901E9D" w:rsidP="00901E9D">
      <w:proofErr w:type="spellStart"/>
      <w:r>
        <w:t>param_check</w:t>
      </w:r>
      <w:proofErr w:type="spellEnd"/>
      <w:r>
        <w:t>=</w:t>
      </w:r>
      <w:proofErr w:type="spellStart"/>
      <w:r>
        <w:t>checkingIfIn</w:t>
      </w:r>
      <w:proofErr w:type="spellEnd"/>
      <w:r>
        <w:t>('watermelon') +1</w:t>
      </w:r>
    </w:p>
    <w:p w14:paraId="0CF7C529" w14:textId="77777777" w:rsidR="00901E9D" w:rsidRDefault="00901E9D" w:rsidP="00901E9D">
      <w:bookmarkStart w:id="0" w:name="_GoBack"/>
      <w:bookmarkEnd w:id="0"/>
    </w:p>
    <w:sectPr w:rsidR="0090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29"/>
    <w:rsid w:val="00250286"/>
    <w:rsid w:val="00601728"/>
    <w:rsid w:val="007E5029"/>
    <w:rsid w:val="009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D72C"/>
  <w15:chartTrackingRefBased/>
  <w15:docId w15:val="{ECC4FC17-0FE3-4D11-88DB-47F1DE6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601728"/>
  </w:style>
  <w:style w:type="character" w:styleId="HTMLCode">
    <w:name w:val="HTML Code"/>
    <w:basedOn w:val="DefaultParagraphFont"/>
    <w:uiPriority w:val="99"/>
    <w:semiHidden/>
    <w:unhideWhenUsed/>
    <w:rsid w:val="00901E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1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2020-06-27T05:41:00Z</dcterms:created>
  <dcterms:modified xsi:type="dcterms:W3CDTF">2020-06-27T06:09:00Z</dcterms:modified>
</cp:coreProperties>
</file>