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3AD8" w14:textId="77777777" w:rsidR="003645DC" w:rsidRPr="003645DC" w:rsidRDefault="003645DC" w:rsidP="003645D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3645DC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0807388E" w14:textId="77777777" w:rsidR="003645DC" w:rsidRPr="003645DC" w:rsidRDefault="003645DC" w:rsidP="003645DC">
      <w:pPr>
        <w:shd w:val="clear" w:color="auto" w:fill="FFFFFF"/>
        <w:spacing w:before="150" w:after="150" w:line="240" w:lineRule="auto"/>
        <w:jc w:val="center"/>
        <w:outlineLvl w:val="4"/>
        <w:rPr>
          <w:rFonts w:ascii="inherit" w:eastAsia="Times New Roman" w:hAnsi="inherit" w:cs="Helvetica"/>
          <w:b/>
          <w:bCs/>
          <w:color w:val="333333"/>
          <w:sz w:val="21"/>
          <w:szCs w:val="21"/>
        </w:rPr>
      </w:pPr>
      <w:r w:rsidRPr="003645DC">
        <w:rPr>
          <w:rFonts w:ascii="inherit" w:eastAsia="Times New Roman" w:hAnsi="inherit" w:cs="Helvetica"/>
          <w:b/>
          <w:bCs/>
          <w:color w:val="333333"/>
          <w:sz w:val="21"/>
          <w:szCs w:val="21"/>
        </w:rPr>
        <w:t>Not yet graded</w:t>
      </w:r>
    </w:p>
    <w:p w14:paraId="18114906" w14:textId="77777777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turtle-11-1: What are correct ways to tell a turtle named Tex to move forward 20 pixels? Select as many as apply.</w:t>
      </w:r>
    </w:p>
    <w:p w14:paraId="6A2B2FD0" w14:textId="77777777" w:rsidR="003645DC" w:rsidRPr="003645DC" w:rsidRDefault="003645DC" w:rsidP="00364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5D62717" w14:textId="4A551A4C" w:rsidR="003645DC" w:rsidRPr="003645DC" w:rsidRDefault="003645DC" w:rsidP="003645DC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418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8pt;height:15.6pt" o:ole="">
            <v:imagedata r:id="rId5" o:title=""/>
          </v:shape>
          <w:control r:id="rId6" w:name="DefaultOcxName" w:shapeid="_x0000_i1040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Tex.forward(20)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A191D6">
          <v:shape id="_x0000_i1038" type="#_x0000_t75" style="width:18pt;height:15.6pt" o:ole="">
            <v:imagedata r:id="rId7" o:title=""/>
          </v:shape>
          <w:control r:id="rId8" w:name="DefaultOcxName1" w:shapeid="_x0000_i1038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forward() + 20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649151">
          <v:shape id="_x0000_i1037" type="#_x0000_t75" style="width:18pt;height:15.6pt" o:ole="">
            <v:imagedata r:id="rId7" o:title=""/>
          </v:shape>
          <w:control r:id="rId9" w:name="DefaultOcxName2" w:shapeid="_x0000_i1037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C. forward(20)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278A58">
          <v:shape id="_x0000_i1036" type="#_x0000_t75" style="width:18pt;height:15.6pt" o:ole="">
            <v:imagedata r:id="rId7" o:title=""/>
          </v:shape>
          <w:control r:id="rId10" w:name="DefaultOcxName3" w:shapeid="_x0000_i1036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D. forward(20).Tex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F33B77">
          <v:shape id="_x0000_i1041" type="#_x0000_t75" style="width:18pt;height:15.6pt" o:ole="">
            <v:imagedata r:id="rId5" o:title=""/>
          </v:shape>
          <w:control r:id="rId11" w:name="DefaultOcxName4" w:shapeid="_x0000_i1041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E. Tex.forward(10 + 10)</w:t>
      </w:r>
    </w:p>
    <w:p w14:paraId="53A65FBE" w14:textId="77777777" w:rsidR="003645DC" w:rsidRPr="003645DC" w:rsidRDefault="003645DC" w:rsidP="003645D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B9B8A8" w14:textId="77777777" w:rsidR="003645DC" w:rsidRPr="003645DC" w:rsidRDefault="003645DC" w:rsidP="0036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5DC">
        <w:rPr>
          <w:rFonts w:ascii="Segoe UI Emoji" w:eastAsia="Times New Roman" w:hAnsi="Segoe UI Emoji" w:cs="Segoe UI Emoji"/>
          <w:color w:val="333333"/>
          <w:sz w:val="21"/>
          <w:szCs w:val="21"/>
          <w:shd w:val="clear" w:color="auto" w:fill="D9EDF7"/>
        </w:rPr>
        <w:t>✔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  <w:shd w:val="clear" w:color="auto" w:fill="D9EDF7"/>
        </w:rPr>
        <w:t>️Correct.</w:t>
      </w:r>
    </w:p>
    <w:p w14:paraId="27EDC7CB" w14:textId="77777777" w:rsidR="003645DC" w:rsidRPr="003645DC" w:rsidRDefault="003645DC" w:rsidP="0036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This is a correct way to move a turtle forward.</w:t>
      </w:r>
    </w:p>
    <w:p w14:paraId="68168A84" w14:textId="77777777" w:rsidR="003645DC" w:rsidRPr="003645DC" w:rsidRDefault="003645DC" w:rsidP="0036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You are allowed to write expressions inside of methods, so this is correctly written.</w:t>
      </w:r>
    </w:p>
    <w:p w14:paraId="59B56DF2" w14:textId="43CCC6A4" w:rsidR="009F4A72" w:rsidRDefault="009F4A72" w:rsidP="003645DC">
      <w:pPr>
        <w:pBdr>
          <w:top w:val="single" w:sz="6" w:space="1" w:color="auto"/>
        </w:pBdr>
        <w:spacing w:line="240" w:lineRule="auto"/>
        <w:jc w:val="center"/>
      </w:pPr>
    </w:p>
    <w:p w14:paraId="19A4C5F8" w14:textId="77777777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turtle-11-2: Which is the correct way to make a new instance of the Turtle class?</w:t>
      </w:r>
    </w:p>
    <w:p w14:paraId="614B68AE" w14:textId="77777777" w:rsidR="003645DC" w:rsidRPr="003645DC" w:rsidRDefault="003645DC" w:rsidP="00364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4FBBDE0" w14:textId="59C4B3B1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FA52C1">
          <v:shape id="_x0000_i1053" type="#_x0000_t75" style="width:18pt;height:15.6pt" o:ole="">
            <v:imagedata r:id="rId12" o:title=""/>
          </v:shape>
          <w:control r:id="rId13" w:name="DefaultOcxName5" w:shapeid="_x0000_i1053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turtle(Turtle)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45A636">
          <v:shape id="_x0000_i1064" type="#_x0000_t75" style="width:18pt;height:15.6pt" o:ole="">
            <v:imagedata r:id="rId12" o:title=""/>
          </v:shape>
          <w:control r:id="rId14" w:name="DefaultOcxName11" w:shapeid="_x0000_i1064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turtle.Turtle()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060EE8">
          <v:shape id="_x0000_i1051" type="#_x0000_t75" style="width:18pt;height:15.6pt" o:ole="">
            <v:imagedata r:id="rId12" o:title=""/>
          </v:shape>
          <w:control r:id="rId15" w:name="DefaultOcxName21" w:shapeid="_x0000_i1051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C. Turtle.turtle()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7690FC">
          <v:shape id="_x0000_i1050" type="#_x0000_t75" style="width:18pt;height:15.6pt" o:ole="">
            <v:imagedata r:id="rId12" o:title=""/>
          </v:shape>
          <w:control r:id="rId16" w:name="DefaultOcxName31" w:shapeid="_x0000_i1050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D. Turtle(turtle)</w:t>
      </w:r>
    </w:p>
    <w:p w14:paraId="0700517A" w14:textId="77777777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turtle-11-3: What does each instance of the Turtle class represent?</w:t>
      </w:r>
    </w:p>
    <w:p w14:paraId="32425B89" w14:textId="77777777" w:rsidR="003645DC" w:rsidRPr="003645DC" w:rsidRDefault="003645DC" w:rsidP="00364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BE62AC" w14:textId="4C20F8BE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A1A94D">
          <v:shape id="_x0000_i1063" type="#_x0000_t75" style="width:18pt;height:15.6pt" o:ole="">
            <v:imagedata r:id="rId12" o:title=""/>
          </v:shape>
          <w:control r:id="rId17" w:name="DefaultOcxName6" w:shapeid="_x0000_i1063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The turtle class.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E8D027">
          <v:shape id="_x0000_i1062" type="#_x0000_t75" style="width:18pt;height:15.6pt" o:ole="">
            <v:imagedata r:id="rId12" o:title=""/>
          </v:shape>
          <w:control r:id="rId18" w:name="DefaultOcxName12" w:shapeid="_x0000_i1062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The same turtle that is used in each drawing your programs make.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86588F">
          <v:shape id="_x0000_i1072" type="#_x0000_t75" style="width:18pt;height:15.6pt" o:ole="">
            <v:imagedata r:id="rId12" o:title=""/>
          </v:shape>
          <w:control r:id="rId19" w:name="DefaultOcxName22" w:shapeid="_x0000_i1072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C. A unique 'turtle' that you can use to draw.</w:t>
      </w:r>
    </w:p>
    <w:p w14:paraId="40DC3A66" w14:textId="365FC83C" w:rsidR="003645DC" w:rsidRPr="003645DC" w:rsidRDefault="003645DC" w:rsidP="003645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 Yes, an instance of the turtle class represents a unique turtle. The turtle class is like a stencil or mold that can be used to make as many turtles as you would like.</w:t>
      </w: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AFFE2F" w14:textId="77777777" w:rsidR="003645DC" w:rsidRPr="003645DC" w:rsidRDefault="003645DC" w:rsidP="003645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ED4F81" w14:textId="139184BC" w:rsidR="003645DC" w:rsidRDefault="003645DC" w:rsidP="003645DC">
      <w:pPr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</w:pPr>
    </w:p>
    <w:p w14:paraId="509DD918" w14:textId="529E3B6B" w:rsidR="003645DC" w:rsidRPr="003645DC" w:rsidRDefault="003645DC" w:rsidP="003645DC"/>
    <w:p w14:paraId="47298DA4" w14:textId="77777777" w:rsidR="003645DC" w:rsidRPr="003645DC" w:rsidRDefault="003645DC" w:rsidP="0036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  <w:shd w:val="clear" w:color="auto" w:fill="FCF8E3"/>
        </w:rPr>
        <w:t>turtle-11-4: True or False, attributes/instance variables are just like other variables in Python.</w:t>
      </w:r>
    </w:p>
    <w:p w14:paraId="202B97CF" w14:textId="77777777" w:rsidR="003645DC" w:rsidRPr="003645DC" w:rsidRDefault="003645DC" w:rsidP="00364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6BA1C3" w14:textId="38B62E5F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3BF22B">
          <v:shape id="_x0000_i1107" type="#_x0000_t75" style="width:18pt;height:15.6pt" o:ole="">
            <v:imagedata r:id="rId12" o:title=""/>
          </v:shape>
          <w:control r:id="rId20" w:name="DefaultOcxName7" w:shapeid="_x0000_i1107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True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C61BE9">
          <v:shape id="_x0000_i1070" type="#_x0000_t75" style="width:18pt;height:15.6pt" o:ole="">
            <v:imagedata r:id="rId12" o:title=""/>
          </v:shape>
          <w:control r:id="rId21" w:name="DefaultOcxName13" w:shapeid="_x0000_i1070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False</w:t>
      </w:r>
    </w:p>
    <w:p w14:paraId="0AC4F8BE" w14:textId="77777777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turtle-11-4: Select all of the following things that methods can do:</w:t>
      </w:r>
    </w:p>
    <w:p w14:paraId="41874EB1" w14:textId="77777777" w:rsidR="003645DC" w:rsidRPr="003645DC" w:rsidRDefault="003645DC" w:rsidP="003645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E2A294" w14:textId="43BA9FDE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DD5F4F">
          <v:shape id="_x0000_i1089" type="#_x0000_t75" style="width:18pt;height:15.6pt" o:ole="">
            <v:imagedata r:id="rId5" o:title=""/>
          </v:shape>
          <w:control r:id="rId22" w:name="DefaultOcxName8" w:shapeid="_x0000_i1089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Change the value of an attribute.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9E4A52">
          <v:shape id="_x0000_i1090" type="#_x0000_t75" style="width:18pt;height:15.6pt" o:ole="">
            <v:imagedata r:id="rId5" o:title=""/>
          </v:shape>
          <w:control r:id="rId23" w:name="DefaultOcxName14" w:shapeid="_x0000_i1090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Return values.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95DF91">
          <v:shape id="_x0000_i1091" type="#_x0000_t75" style="width:18pt;height:15.6pt" o:ole="">
            <v:imagedata r:id="rId5" o:title=""/>
          </v:shape>
          <w:control r:id="rId24" w:name="DefaultOcxName23" w:shapeid="_x0000_i1091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C. Create new attributes of an instance and set their values.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AE84DC">
          <v:shape id="_x0000_i1085" type="#_x0000_t75" style="width:18pt;height:15.6pt" o:ole="">
            <v:imagedata r:id="rId7" o:title=""/>
          </v:shape>
          <w:control r:id="rId25" w:name="DefaultOcxName32" w:shapeid="_x0000_i1085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D. Delete object instances.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F2BB4D4">
          <v:shape id="_x0000_i1084" type="#_x0000_t75" style="width:18pt;height:15.6pt" o:ole="">
            <v:imagedata r:id="rId7" o:title=""/>
          </v:shape>
          <w:control r:id="rId26" w:name="DefaultOcxName41" w:shapeid="_x0000_i1084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E. None of the above.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57841681" w14:textId="77777777" w:rsidR="003645DC" w:rsidRPr="003645DC" w:rsidRDefault="003645DC" w:rsidP="003645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602DC1" w14:textId="77777777" w:rsidR="003645DC" w:rsidRPr="003645DC" w:rsidRDefault="003645DC" w:rsidP="00364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80540" w14:textId="77777777" w:rsidR="003645DC" w:rsidRPr="003645DC" w:rsidRDefault="003645DC" w:rsidP="003645DC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Correct.</w:t>
      </w:r>
    </w:p>
    <w:p w14:paraId="517E54AC" w14:textId="77777777" w:rsidR="003645DC" w:rsidRPr="003645DC" w:rsidRDefault="003645DC" w:rsidP="003645DC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Methods can change the value that is associated with an attribute.</w:t>
      </w:r>
    </w:p>
    <w:p w14:paraId="7683296A" w14:textId="77777777" w:rsidR="003645DC" w:rsidRPr="003645DC" w:rsidRDefault="003645DC" w:rsidP="003645DC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Methods can return values.</w:t>
      </w:r>
    </w:p>
    <w:p w14:paraId="20D8CD08" w14:textId="77777777" w:rsidR="003645DC" w:rsidRPr="003645DC" w:rsidRDefault="003645DC" w:rsidP="003645DC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Attributes do not need to be pre-declared; any code can add a new attribute to an instance just by assigning a value to it.</w:t>
      </w:r>
    </w:p>
    <w:p w14:paraId="1BEEAECC" w14:textId="77777777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47817C0" w14:textId="05515320" w:rsidR="003645DC" w:rsidRPr="003645DC" w:rsidRDefault="003645DC" w:rsidP="003645DC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turtle-11-5: For an instance of a class that is assigned to the variable </w:t>
      </w:r>
      <w:r w:rsidRPr="003645D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student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, what is the proper way to refer to the </w:t>
      </w:r>
      <w:r w:rsidRPr="003645D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title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 attribute/instance variable?</w:t>
      </w:r>
    </w:p>
    <w:p w14:paraId="7E33F916" w14:textId="77777777" w:rsidR="003645DC" w:rsidRPr="003645DC" w:rsidRDefault="003645DC" w:rsidP="003645DC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AE7C71E" w14:textId="4EBE79C8" w:rsidR="003645DC" w:rsidRPr="003645DC" w:rsidRDefault="003645DC" w:rsidP="003645DC">
      <w:pPr>
        <w:pStyle w:val="ListParagraph"/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73FE53">
          <v:shape id="_x0000_i1112" type="#_x0000_t75" style="width:18pt;height:15.6pt" o:ole="">
            <v:imagedata r:id="rId12" o:title=""/>
          </v:shape>
          <w:control r:id="rId27" w:name="DefaultOcxName9" w:shapeid="_x0000_i1112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A. student.title()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F0A87F">
          <v:shape id="_x0000_i1105" type="#_x0000_t75" style="width:18pt;height:15.6pt" o:ole="">
            <v:imagedata r:id="rId12" o:title=""/>
          </v:shape>
          <w:control r:id="rId28" w:name="DefaultOcxName15" w:shapeid="_x0000_i1105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B. title.student()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7CD620">
          <v:shape id="_x0000_i1104" type="#_x0000_t75" style="width:18pt;height:15.6pt" o:ole="">
            <v:imagedata r:id="rId12" o:title=""/>
          </v:shape>
          <w:control r:id="rId29" w:name="DefaultOcxName24" w:shapeid="_x0000_i1104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C. title.student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2F2FC3">
          <v:shape id="_x0000_i1103" type="#_x0000_t75" style="width:18pt;height:15.6pt" o:ole="">
            <v:imagedata r:id="rId12" o:title=""/>
          </v:shape>
          <w:control r:id="rId30" w:name="DefaultOcxName33" w:shapeid="_x0000_i1103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D. student(title)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483722">
          <v:shape id="_x0000_i1108" type="#_x0000_t75" style="width:18pt;height:15.6pt" o:ole="">
            <v:imagedata r:id="rId31" o:title=""/>
          </v:shape>
          <w:control r:id="rId32" w:name="DefaultOcxName42" w:shapeid="_x0000_i1108"/>
        </w:objec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E. student.title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br/>
        <w:t>Check meCompare me</w:t>
      </w:r>
    </w:p>
    <w:p w14:paraId="18CE82C6" w14:textId="77777777" w:rsidR="003645DC" w:rsidRPr="003645DC" w:rsidRDefault="003645DC" w:rsidP="003645DC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7B943C" w14:textId="77777777" w:rsidR="003645DC" w:rsidRPr="003645DC" w:rsidRDefault="003645DC" w:rsidP="00364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2A561" w14:textId="77777777" w:rsidR="003645DC" w:rsidRPr="003645DC" w:rsidRDefault="003645DC" w:rsidP="003645DC">
      <w:pPr>
        <w:pStyle w:val="ListParagraph"/>
        <w:shd w:val="clear" w:color="auto" w:fill="D9EDF7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this is the correct syntax to use.</w:t>
      </w:r>
    </w:p>
    <w:p w14:paraId="0180C39D" w14:textId="77777777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turtle-11-6: What is the name of jane’s attribute (not method) that is referred to in the following code?</w:t>
      </w:r>
    </w:p>
    <w:p w14:paraId="43DD01C7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import turtle</w:t>
      </w:r>
    </w:p>
    <w:p w14:paraId="1099FB6D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E4F3227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jane = turtle.Turtle()</w:t>
      </w:r>
    </w:p>
    <w:p w14:paraId="3F43ECCB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jane.forward(20)</w:t>
      </w:r>
    </w:p>
    <w:p w14:paraId="2BDFED82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print(jane.x)</w:t>
      </w:r>
    </w:p>
    <w:p w14:paraId="48A74BD3" w14:textId="77777777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Helvetica" w:eastAsia="Times New Roman" w:hAnsi="Helvetica" w:cs="Helvetica"/>
          <w:color w:val="333333"/>
          <w:sz w:val="21"/>
          <w:szCs w:val="21"/>
        </w:rPr>
        <w:t>The attribute is</w:t>
      </w:r>
    </w:p>
    <w:p w14:paraId="1846952D" w14:textId="77777777" w:rsidR="003645DC" w:rsidRPr="003645DC" w:rsidRDefault="003645DC" w:rsidP="003645DC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3645DC">
        <w:object w:dxaOrig="1440" w:dyaOrig="1440" w14:anchorId="1356BC41">
          <v:shape id="_x0000_i1116" type="#_x0000_t75" style="width:51.6pt;height:18pt" o:ole="">
            <v:imagedata r:id="rId33" o:title=""/>
          </v:shape>
          <w:control r:id="rId34" w:name="DefaultOcxName10" w:shapeid="_x0000_i1116"/>
        </w:object>
      </w:r>
      <w:r w:rsidRPr="003645DC">
        <w:rPr>
          <w:rFonts w:ascii="Helvetica" w:hAnsi="Helvetica" w:cs="Helvetica"/>
          <w:color w:val="333333"/>
          <w:sz w:val="21"/>
          <w:szCs w:val="21"/>
        </w:rPr>
        <w:br/>
      </w:r>
      <w:r w:rsidRPr="003645DC">
        <w:rPr>
          <w:rFonts w:ascii="Helvetica" w:hAnsi="Helvetica" w:cs="Helvetica"/>
          <w:color w:val="333333"/>
          <w:sz w:val="21"/>
          <w:szCs w:val="21"/>
        </w:rPr>
        <w:br/>
        <w:t>turtle-11-7: What are the names of the instances in the following code? Please put one instance per blank space and enter them in the order that the computer would read them.</w:t>
      </w:r>
    </w:p>
    <w:p w14:paraId="66D58DA7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import turtle</w:t>
      </w:r>
    </w:p>
    <w:p w14:paraId="29A82340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wn = turtle.Screen()</w:t>
      </w:r>
    </w:p>
    <w:p w14:paraId="325D1116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76553BB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jazz = turtle.Turtle()</w:t>
      </w:r>
    </w:p>
    <w:p w14:paraId="454A0580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jazz.forward(50)</w:t>
      </w:r>
    </w:p>
    <w:p w14:paraId="43C1CDCD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jazz.right(90)</w:t>
      </w:r>
    </w:p>
    <w:p w14:paraId="7D010431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pop = turtle.Turtle()</w:t>
      </w:r>
    </w:p>
    <w:p w14:paraId="2B0ABA06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pop.left(180)</w:t>
      </w:r>
    </w:p>
    <w:p w14:paraId="558F3326" w14:textId="77777777" w:rsidR="003645DC" w:rsidRPr="003645DC" w:rsidRDefault="003645DC" w:rsidP="00364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645DC">
        <w:rPr>
          <w:rFonts w:ascii="Consolas" w:eastAsia="Times New Roman" w:hAnsi="Consolas" w:cs="Courier New"/>
          <w:color w:val="333333"/>
          <w:sz w:val="20"/>
          <w:szCs w:val="20"/>
        </w:rPr>
        <w:t>pop.forward(76)</w:t>
      </w:r>
    </w:p>
    <w:p w14:paraId="30377D45" w14:textId="19C701C9" w:rsidR="003645DC" w:rsidRPr="003645DC" w:rsidRDefault="003645DC" w:rsidP="003645D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45D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A3CB28">
          <v:shape id="_x0000_i1127" type="#_x0000_t75" style="width:51.6pt;height:18pt" o:ole="">
            <v:imagedata r:id="rId35" o:title=""/>
          </v:shape>
          <w:control r:id="rId36" w:name="DefaultOcxName17" w:shapeid="_x0000_i1127"/>
        </w:object>
      </w:r>
      <w:r w:rsidRPr="003645D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B581A5">
          <v:shape id="_x0000_i1128" type="#_x0000_t75" style="width:51.6pt;height:18pt" o:ole="">
            <v:imagedata r:id="rId37" o:title=""/>
          </v:shape>
          <w:control r:id="rId38" w:name="DefaultOcxName16" w:shapeid="_x0000_i1128"/>
        </w:object>
      </w:r>
      <w:bookmarkStart w:id="0" w:name="_GoBack"/>
      <w:r w:rsidRPr="003645D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3B4EB0">
          <v:shape id="_x0000_i1129" type="#_x0000_t75" style="width:51.6pt;height:18pt" o:ole="">
            <v:imagedata r:id="rId39" o:title=""/>
          </v:shape>
          <w:control r:id="rId40" w:name="DefaultOcxName25" w:shapeid="_x0000_i1129"/>
        </w:object>
      </w:r>
      <w:bookmarkEnd w:id="0"/>
    </w:p>
    <w:p w14:paraId="13298D36" w14:textId="77777777" w:rsidR="003645DC" w:rsidRPr="003645DC" w:rsidRDefault="003645DC" w:rsidP="003645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45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B5A5F93" w14:textId="77777777" w:rsidR="003645DC" w:rsidRPr="003645DC" w:rsidRDefault="003645DC" w:rsidP="003645DC"/>
    <w:sectPr w:rsidR="003645DC" w:rsidRPr="0036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3D3C"/>
    <w:multiLevelType w:val="multilevel"/>
    <w:tmpl w:val="AE1E58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035D9"/>
    <w:multiLevelType w:val="multilevel"/>
    <w:tmpl w:val="1E0ABD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5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DC"/>
    <w:rsid w:val="003645DC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9FA9"/>
  <w15:chartTrackingRefBased/>
  <w15:docId w15:val="{FA384580-2AEC-4C20-9A6B-C7774CA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645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5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645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45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45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45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45DC"/>
    <w:rPr>
      <w:rFonts w:ascii="Arial" w:eastAsia="Times New Roman" w:hAnsi="Arial" w:cs="Arial"/>
      <w:vanish/>
      <w:sz w:val="16"/>
      <w:szCs w:val="16"/>
    </w:rPr>
  </w:style>
  <w:style w:type="character" w:customStyle="1" w:styleId="pre">
    <w:name w:val="pre"/>
    <w:basedOn w:val="DefaultParagraphFont"/>
    <w:rsid w:val="003645DC"/>
  </w:style>
  <w:style w:type="paragraph" w:styleId="ListParagraph">
    <w:name w:val="List Paragraph"/>
    <w:basedOn w:val="Normal"/>
    <w:uiPriority w:val="34"/>
    <w:qFormat/>
    <w:rsid w:val="00364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D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645DC"/>
  </w:style>
  <w:style w:type="character" w:customStyle="1" w:styleId="nn">
    <w:name w:val="nn"/>
    <w:basedOn w:val="DefaultParagraphFont"/>
    <w:rsid w:val="003645DC"/>
  </w:style>
  <w:style w:type="character" w:customStyle="1" w:styleId="n">
    <w:name w:val="n"/>
    <w:basedOn w:val="DefaultParagraphFont"/>
    <w:rsid w:val="003645DC"/>
  </w:style>
  <w:style w:type="character" w:customStyle="1" w:styleId="o">
    <w:name w:val="o"/>
    <w:basedOn w:val="DefaultParagraphFont"/>
    <w:rsid w:val="003645DC"/>
  </w:style>
  <w:style w:type="character" w:customStyle="1" w:styleId="p">
    <w:name w:val="p"/>
    <w:basedOn w:val="DefaultParagraphFont"/>
    <w:rsid w:val="003645DC"/>
  </w:style>
  <w:style w:type="character" w:customStyle="1" w:styleId="mi">
    <w:name w:val="mi"/>
    <w:basedOn w:val="DefaultParagraphFont"/>
    <w:rsid w:val="003645DC"/>
  </w:style>
  <w:style w:type="character" w:customStyle="1" w:styleId="nb">
    <w:name w:val="nb"/>
    <w:basedOn w:val="DefaultParagraphFont"/>
    <w:rsid w:val="0036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317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025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21247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061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857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3179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179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074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image" Target="media/image5.wmf"/><Relationship Id="rId38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image" Target="media/image7.wmf"/><Relationship Id="rId40" Type="http://schemas.openxmlformats.org/officeDocument/2006/relationships/control" Target="activeX/activeX28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2020-06-23T11:56:00Z</dcterms:created>
  <dcterms:modified xsi:type="dcterms:W3CDTF">2020-06-23T12:07:00Z</dcterms:modified>
</cp:coreProperties>
</file>