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1B9E1" w14:textId="77777777" w:rsidR="00FA293A" w:rsidRPr="00FA293A" w:rsidRDefault="00FA293A" w:rsidP="00FA293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A293A">
        <w:rPr>
          <w:rFonts w:ascii="Helvetica" w:eastAsia="Times New Roman" w:hAnsi="Helvetica" w:cs="Helvetica"/>
          <w:color w:val="333333"/>
          <w:sz w:val="36"/>
          <w:szCs w:val="36"/>
        </w:rPr>
        <w:t>Questions</w:t>
      </w:r>
    </w:p>
    <w:p w14:paraId="6B1DE192" w14:textId="77777777" w:rsidR="00FA293A" w:rsidRPr="00FA293A" w:rsidRDefault="00FA293A" w:rsidP="00FA293A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seqmut-1-1: Which of these is a correct reference diagram following the execution of the following code?</w:t>
      </w:r>
    </w:p>
    <w:p w14:paraId="74637CBF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['mercury', 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venus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', 'earth', 'mars', 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jupiter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saturn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uranus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neptune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pluto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']</w:t>
      </w:r>
    </w:p>
    <w:p w14:paraId="27B59C01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lst.remove</w:t>
      </w:r>
      <w:proofErr w:type="spellEnd"/>
      <w:proofErr w:type="gram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pluto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14:paraId="7D2EAC80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first_three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gram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:3]</w:t>
      </w:r>
    </w:p>
    <w:p w14:paraId="029C980D" w14:textId="77777777" w:rsidR="00FA293A" w:rsidRPr="00FA293A" w:rsidRDefault="00FA293A" w:rsidP="00FA293A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C81CD6A" w14:textId="3CCB5E84" w:rsidR="00FA293A" w:rsidRPr="00FA293A" w:rsidRDefault="00FA293A" w:rsidP="00FA293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C46C6BC" wp14:editId="037BBB41">
            <wp:extent cx="5943600" cy="1721485"/>
            <wp:effectExtent l="0" t="0" r="0" b="0"/>
            <wp:docPr id="2" name="Picture 2" descr="First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Potential Sol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392C" w14:textId="77777777" w:rsidR="00FA293A" w:rsidRPr="00FA293A" w:rsidRDefault="00FA293A" w:rsidP="00FA293A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248196A" w14:textId="48DE73FE" w:rsidR="00FA293A" w:rsidRPr="00FA293A" w:rsidRDefault="00FA293A" w:rsidP="00FA293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242F8C8" wp14:editId="53463EA7">
            <wp:extent cx="5943600" cy="1697990"/>
            <wp:effectExtent l="0" t="0" r="0" b="0"/>
            <wp:docPr id="1" name="Picture 1" descr="Second Potenti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ond Potential Sol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B579" w14:textId="77777777" w:rsidR="00FA293A" w:rsidRPr="00FA293A" w:rsidRDefault="00FA293A" w:rsidP="00FA29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055C51C" w14:textId="32DFCDF5" w:rsidR="00FA293A" w:rsidRPr="00FA293A" w:rsidRDefault="00FA293A" w:rsidP="00FA293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E4EE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7" o:title=""/>
          </v:shape>
          <w:control r:id="rId8" w:name="DefaultOcxName" w:shapeid="_x0000_i1060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A. I.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4CEB893">
          <v:shape id="_x0000_i1045" type="#_x0000_t75" style="width:18pt;height:15.6pt" o:ole="">
            <v:imagedata r:id="rId7" o:title=""/>
          </v:shape>
          <w:control r:id="rId9" w:name="DefaultOcxName1" w:shapeid="_x0000_i1045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B. II.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98BC4EE">
          <v:shape id="_x0000_i1044" type="#_x0000_t75" style="width:18pt;height:15.6pt" o:ole="">
            <v:imagedata r:id="rId7" o:title=""/>
          </v:shape>
          <w:control r:id="rId10" w:name="DefaultOcxName2" w:shapeid="_x0000_i1044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C. Neither is the correct reference diagram.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Check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meCompare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me</w:t>
      </w:r>
    </w:p>
    <w:p w14:paraId="2577C194" w14:textId="77777777" w:rsidR="00FA293A" w:rsidRPr="00FA293A" w:rsidRDefault="00FA293A" w:rsidP="00FA29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E4A0EB9" w14:textId="77777777" w:rsidR="00FA293A" w:rsidRPr="00FA293A" w:rsidRDefault="00FA293A" w:rsidP="00FA293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A23C5BE" w14:textId="77777777" w:rsidR="00FA293A" w:rsidRPr="00FA293A" w:rsidRDefault="00FA293A" w:rsidP="00FA293A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when we are using the remove method, we are just editing the existing list, not making a new copy.</w:t>
      </w:r>
    </w:p>
    <w:p w14:paraId="66F44F3C" w14:textId="77777777" w:rsidR="00FA293A" w:rsidRPr="00FA293A" w:rsidRDefault="00FA293A" w:rsidP="00FA293A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FA293A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45909A25" w14:textId="77777777" w:rsidR="00FA293A" w:rsidRPr="00FA293A" w:rsidRDefault="00FA293A" w:rsidP="00FA293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seqmut-1-4: What will be the value of </w:t>
      </w:r>
      <w:r w:rsidRPr="00FA29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 after the following code has executed?</w:t>
      </w:r>
    </w:p>
    <w:p w14:paraId="5776661D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a = ["holiday", "celebrate!"]</w:t>
      </w:r>
    </w:p>
    <w:p w14:paraId="74385D38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quiet = a</w:t>
      </w:r>
    </w:p>
    <w:p w14:paraId="315D22C2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quiet.append</w:t>
      </w:r>
      <w:proofErr w:type="spellEnd"/>
      <w:proofErr w:type="gram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("company")</w:t>
      </w:r>
    </w:p>
    <w:p w14:paraId="5D0B383A" w14:textId="0ABBFA1F" w:rsidR="00FA293A" w:rsidRPr="00FA293A" w:rsidRDefault="00FA293A" w:rsidP="00FA293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The value of </w:t>
      </w:r>
      <w:r w:rsidRPr="00FA29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 will </w:t>
      </w:r>
      <w:proofErr w:type="gram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be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proofErr w:type="gramEnd"/>
      <w:r w:rsidRPr="00FA293A">
        <w:t xml:space="preserve"> 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["holiday", "celebrate!", "company"]</w:t>
      </w:r>
    </w:p>
    <w:p w14:paraId="79646794" w14:textId="687737EC" w:rsidR="00FA293A" w:rsidRPr="00FA293A" w:rsidRDefault="00FA293A" w:rsidP="00FA293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20EBD06">
          <v:shape id="_x0000_i1047" type="#_x0000_t75" style="width:55.2pt;height:18pt" o:ole="">
            <v:imagedata r:id="rId11" o:title=""/>
          </v:shape>
          <w:control r:id="rId12" w:name="DefaultOcxName3" w:shapeid="_x0000_i1047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1BE6991F" w14:textId="77777777" w:rsidR="00FA293A" w:rsidRPr="00FA293A" w:rsidRDefault="00FA293A" w:rsidP="00FA293A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seqmut-1-5: Could aliasing cause potential confusion in this problem?</w:t>
      </w:r>
    </w:p>
    <w:p w14:paraId="788CF394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b = ['q', 'u', 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']</w:t>
      </w:r>
    </w:p>
    <w:p w14:paraId="5269733E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z = b</w:t>
      </w:r>
    </w:p>
    <w:p w14:paraId="327702BE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b[</w:t>
      </w:r>
      <w:proofErr w:type="gram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1] = 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</w:t>
      </w:r>
    </w:p>
    <w:p w14:paraId="1AB0F81C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z.remove</w:t>
      </w:r>
      <w:proofErr w:type="spellEnd"/>
      <w:proofErr w:type="gram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14:paraId="122B0FC9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print(z)</w:t>
      </w:r>
    </w:p>
    <w:p w14:paraId="19093BAF" w14:textId="77777777" w:rsidR="00FA293A" w:rsidRPr="00FA293A" w:rsidRDefault="00FA293A" w:rsidP="00FA29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435BC1" w14:textId="18DB0B42" w:rsidR="00FA293A" w:rsidRPr="00FA293A" w:rsidRDefault="00FA293A" w:rsidP="00FA293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A764B7E">
          <v:shape id="_x0000_i1061" type="#_x0000_t75" style="width:18pt;height:15.6pt" o:ole="">
            <v:imagedata r:id="rId7" o:title=""/>
          </v:shape>
          <w:control r:id="rId13" w:name="DefaultOcxName4" w:shapeid="_x0000_i1061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A. yes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73B2972">
          <v:shape id="_x0000_i1041" type="#_x0000_t75" style="width:18pt;height:15.6pt" o:ole="">
            <v:imagedata r:id="rId7" o:title=""/>
          </v:shape>
          <w:control r:id="rId14" w:name="DefaultOcxName5" w:shapeid="_x0000_i1041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B. no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Check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meCompare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me</w:t>
      </w:r>
    </w:p>
    <w:p w14:paraId="3D23B0EA" w14:textId="77777777" w:rsidR="00FA293A" w:rsidRPr="00FA293A" w:rsidRDefault="00FA293A" w:rsidP="00FA29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D46C485" w14:textId="77777777" w:rsidR="00FA293A" w:rsidRPr="00FA293A" w:rsidRDefault="00FA293A" w:rsidP="00FA293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EEDEF0B" w14:textId="77777777" w:rsidR="00FA293A" w:rsidRPr="00FA293A" w:rsidRDefault="00FA293A" w:rsidP="00FA293A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b and z reference the same list and changes are made using both aliases.</w:t>
      </w:r>
    </w:p>
    <w:p w14:paraId="75834E06" w14:textId="77777777" w:rsidR="00FA293A" w:rsidRPr="00FA293A" w:rsidRDefault="00FA293A" w:rsidP="00FA293A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seqmut-1-13: Given that we want to accumulate the total sum of a list of numbers, which of the following accumulator patterns would be appropriate?</w:t>
      </w:r>
    </w:p>
    <w:p w14:paraId="49552A66" w14:textId="77777777" w:rsidR="00FA293A" w:rsidRPr="00FA293A" w:rsidRDefault="00FA293A" w:rsidP="00FA293A">
      <w:pPr>
        <w:numPr>
          <w:ilvl w:val="0"/>
          <w:numId w:val="3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3486C62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[4, 5, 2, 93, 3, 5]</w:t>
      </w:r>
    </w:p>
    <w:p w14:paraId="6C72E9EE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s = 0</w:t>
      </w:r>
    </w:p>
    <w:p w14:paraId="0F8532BF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for n in 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03F8706E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s = s + 1</w:t>
      </w:r>
    </w:p>
    <w:p w14:paraId="6CFDD16C" w14:textId="77777777" w:rsidR="00FA293A" w:rsidRPr="00FA293A" w:rsidRDefault="00FA293A" w:rsidP="00FA293A">
      <w:pPr>
        <w:numPr>
          <w:ilvl w:val="0"/>
          <w:numId w:val="4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058158B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[4, 5, 2, 93, 3, 5]</w:t>
      </w:r>
    </w:p>
    <w:p w14:paraId="2E3F5255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s = 0</w:t>
      </w:r>
    </w:p>
    <w:p w14:paraId="4E4662BE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for n in 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7D46E105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s = n + n</w:t>
      </w:r>
    </w:p>
    <w:p w14:paraId="23338064" w14:textId="77777777" w:rsidR="00FA293A" w:rsidRPr="00FA293A" w:rsidRDefault="00FA293A" w:rsidP="00FA293A">
      <w:pPr>
        <w:numPr>
          <w:ilvl w:val="0"/>
          <w:numId w:val="5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9D154AC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[4, 5, 2, 93, 3, 5]</w:t>
      </w:r>
    </w:p>
    <w:p w14:paraId="3EAA03E1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s = 0</w:t>
      </w:r>
    </w:p>
    <w:p w14:paraId="1B63ADD3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for n in 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5A103E62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s = s + n</w:t>
      </w:r>
    </w:p>
    <w:p w14:paraId="3C36216D" w14:textId="77777777" w:rsidR="00FA293A" w:rsidRPr="00FA293A" w:rsidRDefault="00FA293A" w:rsidP="00FA29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3AD14B0" w14:textId="7D803DD0" w:rsidR="00FA293A" w:rsidRPr="00FA293A" w:rsidRDefault="00FA293A" w:rsidP="00FA293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F2897DB">
          <v:shape id="_x0000_i1059" type="#_x0000_t75" style="width:18pt;height:15.6pt" o:ole="">
            <v:imagedata r:id="rId7" o:title=""/>
          </v:shape>
          <w:control r:id="rId15" w:name="DefaultOcxName6" w:shapeid="_x0000_i1059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A. I.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356874C">
          <v:shape id="_x0000_i1058" type="#_x0000_t75" style="width:18pt;height:15.6pt" o:ole="">
            <v:imagedata r:id="rId7" o:title=""/>
          </v:shape>
          <w:control r:id="rId16" w:name="DefaultOcxName11" w:shapeid="_x0000_i1058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B. II.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991472C">
          <v:shape id="_x0000_i1078" type="#_x0000_t75" style="width:18pt;height:15.6pt" o:ole="">
            <v:imagedata r:id="rId7" o:title=""/>
          </v:shape>
          <w:control r:id="rId17" w:name="DefaultOcxName21" w:shapeid="_x0000_i1078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C. III.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56457A7">
          <v:shape id="_x0000_i1056" type="#_x0000_t75" style="width:18pt;height:15.6pt" o:ole="">
            <v:imagedata r:id="rId7" o:title=""/>
          </v:shape>
          <w:control r:id="rId18" w:name="DefaultOcxName31" w:shapeid="_x0000_i1056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D. none of the above would be appropriate for the problem.</w:t>
      </w:r>
    </w:p>
    <w:p w14:paraId="21FF5F5C" w14:textId="77777777" w:rsidR="00FA293A" w:rsidRPr="00FA293A" w:rsidRDefault="00FA293A" w:rsidP="00FA29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F25C79" w14:textId="77777777" w:rsidR="00FA293A" w:rsidRPr="00FA293A" w:rsidRDefault="00FA293A" w:rsidP="00FA293A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seqmut-1-14: Given that we want to accumulate the total number of strings in the list, which of the following accumulator patterns would be appropriate?</w:t>
      </w:r>
    </w:p>
    <w:p w14:paraId="7AD26D56" w14:textId="77777777" w:rsidR="00FA293A" w:rsidRPr="00FA293A" w:rsidRDefault="00FA293A" w:rsidP="00FA293A">
      <w:pPr>
        <w:numPr>
          <w:ilvl w:val="0"/>
          <w:numId w:val="6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5B98535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['plan', 'answer', 5, 9.29, 'order, items', [4]]</w:t>
      </w:r>
    </w:p>
    <w:p w14:paraId="693843F4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s = 0</w:t>
      </w:r>
    </w:p>
    <w:p w14:paraId="2E93D1AA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for n in 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77DF416B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s = s + n</w:t>
      </w:r>
    </w:p>
    <w:p w14:paraId="4ADD9DD5" w14:textId="77777777" w:rsidR="00FA293A" w:rsidRPr="00FA293A" w:rsidRDefault="00FA293A" w:rsidP="00FA293A">
      <w:pPr>
        <w:numPr>
          <w:ilvl w:val="0"/>
          <w:numId w:val="7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2FCC6E0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['plan', 'answer', 5, 9.29, 'order, items', [4]]</w:t>
      </w:r>
    </w:p>
    <w:p w14:paraId="266658B1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for item in 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3F65458F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s = 0</w:t>
      </w:r>
    </w:p>
    <w:p w14:paraId="2B2A4ED3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if type(item) == type("string"):</w:t>
      </w:r>
    </w:p>
    <w:p w14:paraId="111EC042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 = s + 1</w:t>
      </w:r>
    </w:p>
    <w:p w14:paraId="63C26204" w14:textId="77777777" w:rsidR="00FA293A" w:rsidRPr="00FA293A" w:rsidRDefault="00FA293A" w:rsidP="00FA293A">
      <w:pPr>
        <w:numPr>
          <w:ilvl w:val="0"/>
          <w:numId w:val="8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3371C94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['plan', 'answer', 5, 9.29, 'order, items', [4]]</w:t>
      </w:r>
    </w:p>
    <w:p w14:paraId="64502D89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s = ""</w:t>
      </w:r>
    </w:p>
    <w:p w14:paraId="72EFBD74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for n in 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7243FF6D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s = s + n</w:t>
      </w:r>
    </w:p>
    <w:p w14:paraId="35AAF534" w14:textId="77777777" w:rsidR="00FA293A" w:rsidRPr="00FA293A" w:rsidRDefault="00FA293A" w:rsidP="00FA293A">
      <w:pPr>
        <w:numPr>
          <w:ilvl w:val="0"/>
          <w:numId w:val="9"/>
        </w:numPr>
        <w:shd w:val="clear" w:color="auto" w:fill="FCF8E3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A8DA86C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['plan', 'answer', 5, 9.29, 'order, items', [4]]</w:t>
      </w:r>
    </w:p>
    <w:p w14:paraId="278343F4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s = 0</w:t>
      </w:r>
    </w:p>
    <w:p w14:paraId="71D29FE9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for item in </w:t>
      </w:r>
      <w:proofErr w:type="spellStart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384D974B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if type(item) == type("string"):</w:t>
      </w:r>
    </w:p>
    <w:p w14:paraId="13B1F695" w14:textId="77777777" w:rsidR="00FA293A" w:rsidRPr="00FA293A" w:rsidRDefault="00FA293A" w:rsidP="00FA29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 = s + 1</w:t>
      </w:r>
    </w:p>
    <w:p w14:paraId="2D4D7FE8" w14:textId="77777777" w:rsidR="00FA293A" w:rsidRPr="00FA293A" w:rsidRDefault="00FA293A" w:rsidP="00FA29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130AF97" w14:textId="5F772AE2" w:rsidR="00FA293A" w:rsidRPr="00FA293A" w:rsidRDefault="00FA293A" w:rsidP="00FA293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4A8861A">
          <v:shape id="_x0000_i1077" type="#_x0000_t75" style="width:18pt;height:15.6pt" o:ole="">
            <v:imagedata r:id="rId7" o:title=""/>
          </v:shape>
          <w:control r:id="rId19" w:name="DefaultOcxName7" w:shapeid="_x0000_i1077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A. 1.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02D4041">
          <v:shape id="_x0000_i1076" type="#_x0000_t75" style="width:18pt;height:15.6pt" o:ole="">
            <v:imagedata r:id="rId7" o:title=""/>
          </v:shape>
          <w:control r:id="rId20" w:name="DefaultOcxName12" w:shapeid="_x0000_i1076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B. 2.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306D469">
          <v:shape id="_x0000_i1075" type="#_x0000_t75" style="width:18pt;height:15.6pt" o:ole="">
            <v:imagedata r:id="rId7" o:title=""/>
          </v:shape>
          <w:control r:id="rId21" w:name="DefaultOcxName22" w:shapeid="_x0000_i1075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C. 3.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80FB614">
          <v:shape id="_x0000_i1079" type="#_x0000_t75" style="width:18pt;height:15.6pt" o:ole="">
            <v:imagedata r:id="rId22" o:title=""/>
          </v:shape>
          <w:control r:id="rId23" w:name="DefaultOcxName32" w:shapeid="_x0000_i1079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D. 4.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DC919DF">
          <v:shape id="_x0000_i1073" type="#_x0000_t75" style="width:18pt;height:15.6pt" o:ole="">
            <v:imagedata r:id="rId7" o:title=""/>
          </v:shape>
          <w:control r:id="rId24" w:name="DefaultOcxName41" w:shapeid="_x0000_i1073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E. none of the above would be appropriate for the problem.</w:t>
      </w:r>
    </w:p>
    <w:p w14:paraId="13CCF233" w14:textId="095C0112" w:rsidR="00FA293A" w:rsidRPr="00FA293A" w:rsidRDefault="00FA293A" w:rsidP="00FA293A">
      <w:pPr>
        <w:pBdr>
          <w:top w:val="single" w:sz="6" w:space="1" w:color="auto"/>
        </w:pBdr>
        <w:tabs>
          <w:tab w:val="center" w:pos="4680"/>
        </w:tabs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proofErr w:type="spellStart"/>
      <w:r>
        <w:rPr>
          <w:rFonts w:ascii="Arial" w:eastAsia="Times New Roman" w:hAnsi="Arial" w:cs="Arial"/>
          <w:sz w:val="16"/>
          <w:szCs w:val="16"/>
        </w:rPr>
        <w:t>Ans:D</w:t>
      </w:r>
      <w:proofErr w:type="spellEnd"/>
      <w:r>
        <w:rPr>
          <w:rFonts w:ascii="Arial" w:eastAsia="Times New Roman" w:hAnsi="Arial" w:cs="Arial"/>
          <w:sz w:val="16"/>
          <w:szCs w:val="16"/>
        </w:rPr>
        <w:tab/>
      </w:r>
      <w:r w:rsidRPr="00FA29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240CE83" w14:textId="29A1C650" w:rsidR="00A72D3B" w:rsidRDefault="00A72D3B" w:rsidP="00FA29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E41BC6F" w14:textId="7AE6D233" w:rsidR="00FA293A" w:rsidRPr="00FA293A" w:rsidRDefault="00FA293A" w:rsidP="00FA293A"/>
    <w:p w14:paraId="52FD60DC" w14:textId="77777777" w:rsidR="00FA293A" w:rsidRPr="00FA293A" w:rsidRDefault="00FA293A" w:rsidP="00FA293A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seqmut-1-15: Which of these are good names for an accumulator variable? Select as many as apply.</w:t>
      </w:r>
    </w:p>
    <w:p w14:paraId="5D79B129" w14:textId="77777777" w:rsidR="00FA293A" w:rsidRPr="00FA293A" w:rsidRDefault="00FA293A" w:rsidP="00FA29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08E588C" w14:textId="66E90242" w:rsidR="00FA293A" w:rsidRPr="00FA293A" w:rsidRDefault="00FA293A" w:rsidP="00FA293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E0F8BB9">
          <v:shape id="_x0000_i1099" type="#_x0000_t75" style="width:18pt;height:15.6pt" o:ole="">
            <v:imagedata r:id="rId25" o:title=""/>
          </v:shape>
          <w:control r:id="rId26" w:name="DefaultOcxName8" w:shapeid="_x0000_i1099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A. sum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570186B">
          <v:shape id="_x0000_i1098" type="#_x0000_t75" style="width:18pt;height:15.6pt" o:ole="">
            <v:imagedata r:id="rId25" o:title=""/>
          </v:shape>
          <w:control r:id="rId27" w:name="DefaultOcxName13" w:shapeid="_x0000_i1098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B. x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8657D0B">
          <v:shape id="_x0000_i1100" type="#_x0000_t75" style="width:18pt;height:15.6pt" o:ole="">
            <v:imagedata r:id="rId28" o:title=""/>
          </v:shape>
          <w:control r:id="rId29" w:name="DefaultOcxName23" w:shapeid="_x0000_i1100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C. total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87ABD01">
          <v:shape id="_x0000_i1101" type="#_x0000_t75" style="width:18pt;height:15.6pt" o:ole="">
            <v:imagedata r:id="rId28" o:title=""/>
          </v:shape>
          <w:control r:id="rId30" w:name="DefaultOcxName33" w:shapeid="_x0000_i1101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D.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accum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7B19712">
          <v:shape id="_x0000_i1095" type="#_x0000_t75" style="width:18pt;height:15.6pt" o:ole="">
            <v:imagedata r:id="rId25" o:title=""/>
          </v:shape>
          <w:control r:id="rId31" w:name="DefaultOcxName42" w:shapeid="_x0000_i1095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E. none of the above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Check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meCompare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me</w:t>
      </w:r>
    </w:p>
    <w:p w14:paraId="0FE7C6DB" w14:textId="77777777" w:rsidR="00FA293A" w:rsidRPr="00FA293A" w:rsidRDefault="00FA293A" w:rsidP="00FA29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9C48AC9" w14:textId="77777777" w:rsidR="00FA293A" w:rsidRPr="00FA293A" w:rsidRDefault="00FA293A" w:rsidP="00FA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D28F3" w14:textId="77777777" w:rsidR="00FA293A" w:rsidRPr="00FA293A" w:rsidRDefault="00FA293A" w:rsidP="00FA293A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Correct.</w:t>
      </w:r>
    </w:p>
    <w:p w14:paraId="57E8A348" w14:textId="77777777" w:rsidR="00FA293A" w:rsidRPr="00FA293A" w:rsidRDefault="00FA293A" w:rsidP="00FA293A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Yes, total is a good name for accumulating numbers.</w:t>
      </w:r>
    </w:p>
    <w:p w14:paraId="12CCD30E" w14:textId="77777777" w:rsidR="00FA293A" w:rsidRPr="00FA293A" w:rsidRDefault="00FA293A" w:rsidP="00FA293A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Yes,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accum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is a good name. It's both short and easy to remember.</w:t>
      </w:r>
    </w:p>
    <w:p w14:paraId="69712BBA" w14:textId="77777777" w:rsidR="00FA293A" w:rsidRPr="00FA293A" w:rsidRDefault="00FA293A" w:rsidP="00FA293A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seqmut-1-16: Which of these are good names for an iterator (loop) variable? Select as many as apply.</w:t>
      </w:r>
    </w:p>
    <w:p w14:paraId="35A75FFA" w14:textId="77777777" w:rsidR="00FA293A" w:rsidRPr="00FA293A" w:rsidRDefault="00FA293A" w:rsidP="00FA29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7119D8C0" w14:textId="060A3FA9" w:rsidR="00FA293A" w:rsidRPr="00FA293A" w:rsidRDefault="00FA293A" w:rsidP="00FA293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A2E1D01">
          <v:shape id="_x0000_i1117" type="#_x0000_t75" style="width:18pt;height:15.6pt" o:ole="">
            <v:imagedata r:id="rId28" o:title=""/>
          </v:shape>
          <w:control r:id="rId32" w:name="DefaultOcxName9" w:shapeid="_x0000_i1117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A. item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61B5FB0">
          <v:shape id="_x0000_i1115" type="#_x0000_t75" style="width:18pt;height:15.6pt" o:ole="">
            <v:imagedata r:id="rId25" o:title=""/>
          </v:shape>
          <w:control r:id="rId33" w:name="DefaultOcxName14" w:shapeid="_x0000_i1115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B. y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332E936">
          <v:shape id="_x0000_i1118" type="#_x0000_t75" style="width:18pt;height:15.6pt" o:ole="">
            <v:imagedata r:id="rId28" o:title=""/>
          </v:shape>
          <w:control r:id="rId34" w:name="DefaultOcxName24" w:shapeid="_x0000_i1118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C.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elem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3298347">
          <v:shape id="_x0000_i1119" type="#_x0000_t75" style="width:18pt;height:15.6pt" o:ole="">
            <v:imagedata r:id="rId28" o:title=""/>
          </v:shape>
          <w:control r:id="rId35" w:name="DefaultOcxName34" w:shapeid="_x0000_i1119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D. char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A9DF949">
          <v:shape id="_x0000_i1112" type="#_x0000_t75" style="width:18pt;height:15.6pt" o:ole="">
            <v:imagedata r:id="rId25" o:title=""/>
          </v:shape>
          <w:control r:id="rId36" w:name="DefaultOcxName43" w:shapeid="_x0000_i1112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E. none of the above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Check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meCompare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me</w:t>
      </w:r>
    </w:p>
    <w:p w14:paraId="079D4347" w14:textId="77777777" w:rsidR="00FA293A" w:rsidRPr="00FA293A" w:rsidRDefault="00FA293A" w:rsidP="00FA29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72AA248" w14:textId="77777777" w:rsidR="00FA293A" w:rsidRPr="00FA293A" w:rsidRDefault="00FA293A" w:rsidP="00FA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736D" w14:textId="77777777" w:rsidR="00FA293A" w:rsidRPr="00FA293A" w:rsidRDefault="00FA293A" w:rsidP="00FA293A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Correct.</w:t>
      </w:r>
    </w:p>
    <w:p w14:paraId="1B79238C" w14:textId="77777777" w:rsidR="00FA293A" w:rsidRPr="00FA293A" w:rsidRDefault="00FA293A" w:rsidP="00FA293A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Yes, item can be a good name to use as an iterator variable.</w:t>
      </w:r>
    </w:p>
    <w:p w14:paraId="11556A95" w14:textId="77777777" w:rsidR="00FA293A" w:rsidRPr="00FA293A" w:rsidRDefault="00FA293A" w:rsidP="00FA293A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Yes,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elem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can be a good name to use as an iterator variable, especially when iterating over lists.</w:t>
      </w:r>
    </w:p>
    <w:p w14:paraId="14E69CDD" w14:textId="77777777" w:rsidR="00FA293A" w:rsidRPr="00FA293A" w:rsidRDefault="00FA293A" w:rsidP="00FA293A">
      <w:pPr>
        <w:numPr>
          <w:ilvl w:val="0"/>
          <w:numId w:val="15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Yes, char can be a good name to use when iterating over a string, because the iterator variable would be assigned a character each time.</w:t>
      </w:r>
    </w:p>
    <w:p w14:paraId="69C8FC0A" w14:textId="77777777" w:rsidR="00FA293A" w:rsidRPr="00FA293A" w:rsidRDefault="00FA293A" w:rsidP="00FA293A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seqmut-1-17: Which of these are good names for a sequence variable? Select as many as apply.</w:t>
      </w:r>
    </w:p>
    <w:p w14:paraId="5E7A03E4" w14:textId="77777777" w:rsidR="00FA293A" w:rsidRPr="00FA293A" w:rsidRDefault="00FA293A" w:rsidP="00FA29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9F43020" w14:textId="05C9AFF7" w:rsidR="00FA293A" w:rsidRPr="00FA293A" w:rsidRDefault="00FA293A" w:rsidP="00FA293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FE81799">
          <v:shape id="_x0000_i1135" type="#_x0000_t75" style="width:18pt;height:15.6pt" o:ole="">
            <v:imagedata r:id="rId28" o:title=""/>
          </v:shape>
          <w:control r:id="rId37" w:name="DefaultOcxName10" w:shapeid="_x0000_i1135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A.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num_lst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5DE08DF">
          <v:shape id="_x0000_i1133" type="#_x0000_t75" style="width:18pt;height:15.6pt" o:ole="">
            <v:imagedata r:id="rId25" o:title=""/>
          </v:shape>
          <w:control r:id="rId38" w:name="DefaultOcxName15" w:shapeid="_x0000_i1133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B. p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2072702">
          <v:shape id="_x0000_i1136" type="#_x0000_t75" style="width:18pt;height:15.6pt" o:ole="">
            <v:imagedata r:id="rId28" o:title=""/>
          </v:shape>
          <w:control r:id="rId39" w:name="DefaultOcxName25" w:shapeid="_x0000_i1136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C. sentence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77042F5">
          <v:shape id="_x0000_i1137" type="#_x0000_t75" style="width:18pt;height:15.6pt" o:ole="">
            <v:imagedata r:id="rId28" o:title=""/>
          </v:shape>
          <w:control r:id="rId40" w:name="DefaultOcxName35" w:shapeid="_x0000_i1137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D. names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8C57292">
          <v:shape id="_x0000_i1130" type="#_x0000_t75" style="width:18pt;height:15.6pt" o:ole="">
            <v:imagedata r:id="rId25" o:title=""/>
          </v:shape>
          <w:control r:id="rId41" w:name="DefaultOcxName44" w:shapeid="_x0000_i1130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E. none of the above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Check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meCompare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me</w:t>
      </w:r>
    </w:p>
    <w:p w14:paraId="77E6FD7C" w14:textId="77777777" w:rsidR="00FA293A" w:rsidRPr="00FA293A" w:rsidRDefault="00FA293A" w:rsidP="00FA29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3977149" w14:textId="77777777" w:rsidR="00FA293A" w:rsidRPr="00FA293A" w:rsidRDefault="00FA293A" w:rsidP="00FA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1E573" w14:textId="77777777" w:rsidR="00FA293A" w:rsidRPr="00FA293A" w:rsidRDefault="00FA293A" w:rsidP="00FA293A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Correct.</w:t>
      </w:r>
    </w:p>
    <w:p w14:paraId="5C2C1DDB" w14:textId="77777777" w:rsidR="00FA293A" w:rsidRPr="00FA293A" w:rsidRDefault="00FA293A" w:rsidP="00FA293A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Yes,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num_lst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is good for a sequence variable if the value is actually a list of numbers.</w:t>
      </w:r>
    </w:p>
    <w:p w14:paraId="2382336D" w14:textId="77777777" w:rsidR="00FA293A" w:rsidRPr="00FA293A" w:rsidRDefault="00FA293A" w:rsidP="00FA293A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Yes, this is good to use if the for loop is iterating through a string.</w:t>
      </w:r>
    </w:p>
    <w:p w14:paraId="54FBA068" w14:textId="77777777" w:rsidR="00FA293A" w:rsidRPr="00FA293A" w:rsidRDefault="00FA293A" w:rsidP="00FA293A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Yes, names </w:t>
      </w:r>
      <w:proofErr w:type="gram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is</w:t>
      </w:r>
      <w:proofErr w:type="gram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 good, assuming that the for loop is iterating through actual names and not something unrelated to names.</w:t>
      </w:r>
    </w:p>
    <w:p w14:paraId="44B982E1" w14:textId="77777777" w:rsidR="00FA293A" w:rsidRPr="00FA293A" w:rsidRDefault="00FA293A" w:rsidP="00FA293A">
      <w:pPr>
        <w:pStyle w:val="ListParagraph"/>
        <w:numPr>
          <w:ilvl w:val="0"/>
          <w:numId w:val="18"/>
        </w:num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seqmut-1-18: Given the following scenario, what are good names for the accumulator variable, iterator variable, and sequence variable? You are writing code that uses a list of sentences and accumulates the total number of sentences that have the word ‘happy’ in them.</w:t>
      </w:r>
    </w:p>
    <w:p w14:paraId="1BDEBA92" w14:textId="77777777" w:rsidR="00FA293A" w:rsidRPr="00FA293A" w:rsidRDefault="00FA293A" w:rsidP="00FA293A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AA83BCB" w14:textId="7D26229C" w:rsidR="00FA293A" w:rsidRPr="00FA293A" w:rsidRDefault="00FA293A" w:rsidP="00FA293A">
      <w:pPr>
        <w:pStyle w:val="ListParagraph"/>
        <w:numPr>
          <w:ilvl w:val="0"/>
          <w:numId w:val="18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CD09E50">
          <v:shape id="_x0000_i1152" type="#_x0000_t75" style="width:18pt;height:15.6pt" o:ole="">
            <v:imagedata r:id="rId7" o:title=""/>
          </v:shape>
          <w:control r:id="rId42" w:name="DefaultOcxName17" w:shapeid="_x0000_i1152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A. accumulator variable: x | iterator variable: s | sequence variable: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lst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A564524">
          <v:shape id="_x0000_i1151" type="#_x0000_t75" style="width:18pt;height:15.6pt" o:ole="">
            <v:imagedata r:id="rId7" o:title=""/>
          </v:shape>
          <w:control r:id="rId43" w:name="DefaultOcxName16" w:shapeid="_x0000_i1151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B. accumulator variable: total | iterator variable: s | sequence variable: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lst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AA76D5D">
          <v:shape id="_x0000_i1150" type="#_x0000_t75" style="width:18pt;height:15.6pt" o:ole="">
            <v:imagedata r:id="rId7" o:title=""/>
          </v:shape>
          <w:control r:id="rId44" w:name="DefaultOcxName26" w:shapeid="_x0000_i1150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C. accumulator variable: x | iterator variable: sentences | sequence variable: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sentence_lst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41B6937">
          <v:shape id="_x0000_i1149" type="#_x0000_t75" style="width:18pt;height:15.6pt" o:ole="">
            <v:imagedata r:id="rId7" o:title=""/>
          </v:shape>
          <w:control r:id="rId45" w:name="DefaultOcxName36" w:shapeid="_x0000_i1149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 xml:space="preserve">D. accumulator variable: total | iterator variable: sentence |sequence variable: </w:t>
      </w:r>
      <w:proofErr w:type="spellStart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sentence_lst</w:t>
      </w:r>
      <w:proofErr w:type="spellEnd"/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AA05A6B">
          <v:shape id="_x0000_i1148" type="#_x0000_t75" style="width:18pt;height:15.6pt" o:ole="">
            <v:imagedata r:id="rId7" o:title=""/>
          </v:shape>
          <w:control r:id="rId46" w:name="DefaultOcxName45" w:shapeid="_x0000_i1148"/>
        </w:object>
      </w:r>
      <w:r w:rsidRPr="00FA293A">
        <w:rPr>
          <w:rFonts w:ascii="Helvetica" w:eastAsia="Times New Roman" w:hAnsi="Helvetica" w:cs="Helvetica"/>
          <w:color w:val="333333"/>
          <w:sz w:val="21"/>
          <w:szCs w:val="21"/>
        </w:rPr>
        <w:t>E. none of the above</w:t>
      </w:r>
    </w:p>
    <w:p w14:paraId="330AC2E6" w14:textId="77777777" w:rsidR="00FA293A" w:rsidRPr="00FA293A" w:rsidRDefault="00FA293A" w:rsidP="00FA293A">
      <w:pPr>
        <w:pStyle w:val="ListParagraph"/>
        <w:numPr>
          <w:ilvl w:val="0"/>
          <w:numId w:val="18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293A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041AF39B" w14:textId="060CC17A" w:rsidR="00FA293A" w:rsidRDefault="004949F2" w:rsidP="00FA293A">
      <w:proofErr w:type="spellStart"/>
      <w:r>
        <w:t>ans</w:t>
      </w:r>
      <w:proofErr w:type="spellEnd"/>
      <w:r>
        <w:t>: D</w:t>
      </w:r>
    </w:p>
    <w:p w14:paraId="32672A41" w14:textId="5CF1CB09" w:rsidR="004949F2" w:rsidRDefault="004949F2" w:rsidP="00FA293A">
      <w:pPr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</w:pPr>
      <w:r w:rsidRPr="004949F2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For each character in the string saved in </w:t>
      </w:r>
      <w:proofErr w:type="spellStart"/>
      <w:r w:rsidRPr="004949F2">
        <w:rPr>
          <w:rStyle w:val="pre"/>
          <w:rFonts w:ascii="Consolas" w:hAnsi="Consolas" w:cs="Courier New"/>
          <w:color w:val="C7254E"/>
          <w:sz w:val="32"/>
          <w:szCs w:val="32"/>
          <w:shd w:val="clear" w:color="auto" w:fill="F9F2F4"/>
        </w:rPr>
        <w:t>ael</w:t>
      </w:r>
      <w:proofErr w:type="spellEnd"/>
      <w:r w:rsidRPr="004949F2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, append that character to a list that should be saved in a variable </w:t>
      </w:r>
      <w:r w:rsidRPr="004949F2">
        <w:rPr>
          <w:rStyle w:val="pre"/>
          <w:rFonts w:ascii="Consolas" w:hAnsi="Consolas" w:cs="Courier New"/>
          <w:color w:val="C7254E"/>
          <w:sz w:val="32"/>
          <w:szCs w:val="32"/>
          <w:shd w:val="clear" w:color="auto" w:fill="F9F2F4"/>
        </w:rPr>
        <w:t>app</w:t>
      </w:r>
      <w:r w:rsidRPr="004949F2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.</w:t>
      </w:r>
    </w:p>
    <w:p w14:paraId="5994831D" w14:textId="77777777" w:rsidR="004949F2" w:rsidRPr="004949F2" w:rsidRDefault="004949F2" w:rsidP="004949F2">
      <w:pPr>
        <w:rPr>
          <w:sz w:val="32"/>
          <w:szCs w:val="32"/>
        </w:rPr>
      </w:pPr>
      <w:proofErr w:type="spellStart"/>
      <w:r w:rsidRPr="004949F2">
        <w:rPr>
          <w:sz w:val="32"/>
          <w:szCs w:val="32"/>
        </w:rPr>
        <w:t>ael</w:t>
      </w:r>
      <w:proofErr w:type="spellEnd"/>
      <w:r w:rsidRPr="004949F2">
        <w:rPr>
          <w:sz w:val="32"/>
          <w:szCs w:val="32"/>
        </w:rPr>
        <w:t xml:space="preserve"> = "python!"</w:t>
      </w:r>
    </w:p>
    <w:p w14:paraId="3176CD92" w14:textId="77777777" w:rsidR="004949F2" w:rsidRPr="004949F2" w:rsidRDefault="004949F2" w:rsidP="004949F2">
      <w:pPr>
        <w:rPr>
          <w:sz w:val="32"/>
          <w:szCs w:val="32"/>
        </w:rPr>
      </w:pPr>
      <w:r w:rsidRPr="004949F2">
        <w:rPr>
          <w:sz w:val="32"/>
          <w:szCs w:val="32"/>
        </w:rPr>
        <w:t>app=</w:t>
      </w:r>
      <w:proofErr w:type="gramStart"/>
      <w:r w:rsidRPr="004949F2">
        <w:rPr>
          <w:sz w:val="32"/>
          <w:szCs w:val="32"/>
        </w:rPr>
        <w:t>list(</w:t>
      </w:r>
      <w:proofErr w:type="gramEnd"/>
      <w:r w:rsidRPr="004949F2">
        <w:rPr>
          <w:sz w:val="32"/>
          <w:szCs w:val="32"/>
        </w:rPr>
        <w:t>)</w:t>
      </w:r>
    </w:p>
    <w:p w14:paraId="35B9324E" w14:textId="77777777" w:rsidR="004949F2" w:rsidRPr="004949F2" w:rsidRDefault="004949F2" w:rsidP="004949F2">
      <w:pPr>
        <w:rPr>
          <w:sz w:val="32"/>
          <w:szCs w:val="32"/>
        </w:rPr>
      </w:pPr>
      <w:r w:rsidRPr="004949F2">
        <w:rPr>
          <w:sz w:val="32"/>
          <w:szCs w:val="32"/>
        </w:rPr>
        <w:t xml:space="preserve">for a in </w:t>
      </w:r>
      <w:proofErr w:type="spellStart"/>
      <w:r w:rsidRPr="004949F2">
        <w:rPr>
          <w:sz w:val="32"/>
          <w:szCs w:val="32"/>
        </w:rPr>
        <w:t>ael</w:t>
      </w:r>
      <w:proofErr w:type="spellEnd"/>
      <w:r w:rsidRPr="004949F2">
        <w:rPr>
          <w:sz w:val="32"/>
          <w:szCs w:val="32"/>
        </w:rPr>
        <w:t>:</w:t>
      </w:r>
    </w:p>
    <w:p w14:paraId="1CCBB321" w14:textId="77777777" w:rsidR="004949F2" w:rsidRPr="004949F2" w:rsidRDefault="004949F2" w:rsidP="004949F2">
      <w:pPr>
        <w:rPr>
          <w:sz w:val="32"/>
          <w:szCs w:val="32"/>
        </w:rPr>
      </w:pPr>
      <w:r w:rsidRPr="004949F2">
        <w:rPr>
          <w:sz w:val="32"/>
          <w:szCs w:val="32"/>
        </w:rPr>
        <w:t xml:space="preserve">    </w:t>
      </w:r>
      <w:proofErr w:type="spellStart"/>
      <w:proofErr w:type="gramStart"/>
      <w:r w:rsidRPr="004949F2">
        <w:rPr>
          <w:sz w:val="32"/>
          <w:szCs w:val="32"/>
        </w:rPr>
        <w:t>app.append</w:t>
      </w:r>
      <w:proofErr w:type="spellEnd"/>
      <w:proofErr w:type="gramEnd"/>
      <w:r w:rsidRPr="004949F2">
        <w:rPr>
          <w:sz w:val="32"/>
          <w:szCs w:val="32"/>
        </w:rPr>
        <w:t>(a)</w:t>
      </w:r>
    </w:p>
    <w:p w14:paraId="4306F76E" w14:textId="1B25C722" w:rsidR="004949F2" w:rsidRDefault="004949F2" w:rsidP="004949F2">
      <w:pPr>
        <w:rPr>
          <w:sz w:val="32"/>
          <w:szCs w:val="32"/>
        </w:rPr>
      </w:pPr>
      <w:r w:rsidRPr="004949F2">
        <w:rPr>
          <w:sz w:val="32"/>
          <w:szCs w:val="32"/>
        </w:rPr>
        <w:t>print(app)</w:t>
      </w:r>
    </w:p>
    <w:p w14:paraId="135530C1" w14:textId="4546C34E" w:rsidR="004949F2" w:rsidRDefault="004949F2" w:rsidP="004949F2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For each string in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wrds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add ‘ed’ to the end of the word (to make the word past tense). Save these past tense words to a list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past_wrds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0A0E1A2D" w14:textId="77777777" w:rsidR="004949F2" w:rsidRPr="004949F2" w:rsidRDefault="004949F2" w:rsidP="004949F2">
      <w:pPr>
        <w:rPr>
          <w:sz w:val="32"/>
          <w:szCs w:val="32"/>
        </w:rPr>
      </w:pPr>
      <w:proofErr w:type="spellStart"/>
      <w:r w:rsidRPr="004949F2">
        <w:rPr>
          <w:sz w:val="32"/>
          <w:szCs w:val="32"/>
        </w:rPr>
        <w:t>wrds</w:t>
      </w:r>
      <w:proofErr w:type="spellEnd"/>
      <w:r w:rsidRPr="004949F2">
        <w:rPr>
          <w:sz w:val="32"/>
          <w:szCs w:val="32"/>
        </w:rPr>
        <w:t xml:space="preserve"> = ["end", 'work', "play", "start", "walk", "look", "open", "rain", "learn", "clean"]</w:t>
      </w:r>
    </w:p>
    <w:p w14:paraId="5A0EED30" w14:textId="77777777" w:rsidR="004949F2" w:rsidRPr="004949F2" w:rsidRDefault="004949F2" w:rsidP="004949F2">
      <w:pPr>
        <w:rPr>
          <w:sz w:val="32"/>
          <w:szCs w:val="32"/>
        </w:rPr>
      </w:pPr>
      <w:proofErr w:type="spellStart"/>
      <w:r w:rsidRPr="004949F2">
        <w:rPr>
          <w:sz w:val="32"/>
          <w:szCs w:val="32"/>
        </w:rPr>
        <w:t>past_wrds</w:t>
      </w:r>
      <w:proofErr w:type="spellEnd"/>
      <w:proofErr w:type="gramStart"/>
      <w:r w:rsidRPr="004949F2">
        <w:rPr>
          <w:sz w:val="32"/>
          <w:szCs w:val="32"/>
        </w:rPr>
        <w:t>=[</w:t>
      </w:r>
      <w:proofErr w:type="gramEnd"/>
      <w:r w:rsidRPr="004949F2">
        <w:rPr>
          <w:sz w:val="32"/>
          <w:szCs w:val="32"/>
        </w:rPr>
        <w:t>]</w:t>
      </w:r>
    </w:p>
    <w:p w14:paraId="09AE3729" w14:textId="77777777" w:rsidR="004949F2" w:rsidRPr="004949F2" w:rsidRDefault="004949F2" w:rsidP="004949F2">
      <w:pPr>
        <w:rPr>
          <w:sz w:val="32"/>
          <w:szCs w:val="32"/>
        </w:rPr>
      </w:pPr>
      <w:r w:rsidRPr="004949F2">
        <w:rPr>
          <w:sz w:val="32"/>
          <w:szCs w:val="32"/>
        </w:rPr>
        <w:t xml:space="preserve">for word in </w:t>
      </w:r>
      <w:proofErr w:type="spellStart"/>
      <w:r w:rsidRPr="004949F2">
        <w:rPr>
          <w:sz w:val="32"/>
          <w:szCs w:val="32"/>
        </w:rPr>
        <w:t>wrds</w:t>
      </w:r>
      <w:proofErr w:type="spellEnd"/>
      <w:r w:rsidRPr="004949F2">
        <w:rPr>
          <w:sz w:val="32"/>
          <w:szCs w:val="32"/>
        </w:rPr>
        <w:t>:</w:t>
      </w:r>
    </w:p>
    <w:p w14:paraId="7B86E8DF" w14:textId="77777777" w:rsidR="004949F2" w:rsidRPr="004949F2" w:rsidRDefault="004949F2" w:rsidP="004949F2">
      <w:pPr>
        <w:rPr>
          <w:sz w:val="32"/>
          <w:szCs w:val="32"/>
        </w:rPr>
      </w:pPr>
      <w:r w:rsidRPr="004949F2">
        <w:rPr>
          <w:sz w:val="32"/>
          <w:szCs w:val="32"/>
        </w:rPr>
        <w:t xml:space="preserve">    </w:t>
      </w:r>
      <w:proofErr w:type="spellStart"/>
      <w:r w:rsidRPr="004949F2">
        <w:rPr>
          <w:sz w:val="32"/>
          <w:szCs w:val="32"/>
        </w:rPr>
        <w:t>past_</w:t>
      </w:r>
      <w:proofErr w:type="gramStart"/>
      <w:r w:rsidRPr="004949F2">
        <w:rPr>
          <w:sz w:val="32"/>
          <w:szCs w:val="32"/>
        </w:rPr>
        <w:t>wrds.append</w:t>
      </w:r>
      <w:proofErr w:type="spellEnd"/>
      <w:proofErr w:type="gramEnd"/>
      <w:r w:rsidRPr="004949F2">
        <w:rPr>
          <w:sz w:val="32"/>
          <w:szCs w:val="32"/>
        </w:rPr>
        <w:t>(</w:t>
      </w:r>
      <w:proofErr w:type="spellStart"/>
      <w:r w:rsidRPr="004949F2">
        <w:rPr>
          <w:sz w:val="32"/>
          <w:szCs w:val="32"/>
        </w:rPr>
        <w:t>word+"ed</w:t>
      </w:r>
      <w:proofErr w:type="spellEnd"/>
      <w:r w:rsidRPr="004949F2">
        <w:rPr>
          <w:sz w:val="32"/>
          <w:szCs w:val="32"/>
        </w:rPr>
        <w:t>")</w:t>
      </w:r>
    </w:p>
    <w:p w14:paraId="01A0B012" w14:textId="77777777" w:rsidR="004949F2" w:rsidRPr="004949F2" w:rsidRDefault="004949F2" w:rsidP="004949F2">
      <w:pPr>
        <w:rPr>
          <w:sz w:val="32"/>
          <w:szCs w:val="32"/>
        </w:rPr>
      </w:pPr>
      <w:r w:rsidRPr="004949F2">
        <w:rPr>
          <w:sz w:val="32"/>
          <w:szCs w:val="32"/>
        </w:rPr>
        <w:t xml:space="preserve">    </w:t>
      </w:r>
    </w:p>
    <w:p w14:paraId="46BF5F87" w14:textId="0C8F5C2A" w:rsidR="004949F2" w:rsidRPr="004949F2" w:rsidRDefault="004949F2" w:rsidP="004949F2">
      <w:pPr>
        <w:rPr>
          <w:sz w:val="32"/>
          <w:szCs w:val="32"/>
        </w:rPr>
      </w:pPr>
      <w:r w:rsidRPr="004949F2">
        <w:rPr>
          <w:sz w:val="32"/>
          <w:szCs w:val="32"/>
        </w:rPr>
        <w:t>print(</w:t>
      </w:r>
      <w:proofErr w:type="spellStart"/>
      <w:r w:rsidRPr="004949F2">
        <w:rPr>
          <w:sz w:val="32"/>
          <w:szCs w:val="32"/>
        </w:rPr>
        <w:t>past_wrds</w:t>
      </w:r>
      <w:proofErr w:type="spellEnd"/>
      <w:r w:rsidRPr="004949F2">
        <w:rPr>
          <w:sz w:val="32"/>
          <w:szCs w:val="32"/>
        </w:rPr>
        <w:t>)</w:t>
      </w:r>
      <w:bookmarkStart w:id="0" w:name="_GoBack"/>
      <w:bookmarkEnd w:id="0"/>
    </w:p>
    <w:sectPr w:rsidR="004949F2" w:rsidRPr="0049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661F"/>
    <w:multiLevelType w:val="multilevel"/>
    <w:tmpl w:val="235A7F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C1D"/>
    <w:multiLevelType w:val="multilevel"/>
    <w:tmpl w:val="52CCBD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41997"/>
    <w:multiLevelType w:val="multilevel"/>
    <w:tmpl w:val="BD4E0F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F3F20"/>
    <w:multiLevelType w:val="multilevel"/>
    <w:tmpl w:val="E622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3090D"/>
    <w:multiLevelType w:val="multilevel"/>
    <w:tmpl w:val="235A7F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00FD0"/>
    <w:multiLevelType w:val="multilevel"/>
    <w:tmpl w:val="235A7F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63C14"/>
    <w:multiLevelType w:val="multilevel"/>
    <w:tmpl w:val="235A7F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071C4"/>
    <w:multiLevelType w:val="multilevel"/>
    <w:tmpl w:val="95324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1530AF"/>
    <w:multiLevelType w:val="multilevel"/>
    <w:tmpl w:val="AF060B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E3C36"/>
    <w:multiLevelType w:val="multilevel"/>
    <w:tmpl w:val="69C28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63F02"/>
    <w:multiLevelType w:val="multilevel"/>
    <w:tmpl w:val="EC5416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D2B9E"/>
    <w:multiLevelType w:val="multilevel"/>
    <w:tmpl w:val="2352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C6C23"/>
    <w:multiLevelType w:val="multilevel"/>
    <w:tmpl w:val="7CA6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10"/>
  </w:num>
  <w:num w:numId="10">
    <w:abstractNumId w:val="6"/>
    <w:lvlOverride w:ilvl="0">
      <w:startOverride w:val="3"/>
    </w:lvlOverride>
  </w:num>
  <w:num w:numId="11">
    <w:abstractNumId w:val="6"/>
    <w:lvlOverride w:ilvl="0">
      <w:startOverride w:val="4"/>
    </w:lvlOverride>
  </w:num>
  <w:num w:numId="12">
    <w:abstractNumId w:val="5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3"/>
    </w:lvlOverride>
  </w:num>
  <w:num w:numId="15">
    <w:abstractNumId w:val="0"/>
    <w:lvlOverride w:ilvl="0">
      <w:startOverride w:val="4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3"/>
    </w:lvlOverride>
  </w:num>
  <w:num w:numId="18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5E"/>
    <w:rsid w:val="001E515E"/>
    <w:rsid w:val="004949F2"/>
    <w:rsid w:val="00A72D3B"/>
    <w:rsid w:val="00F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B45E"/>
  <w15:chartTrackingRefBased/>
  <w15:docId w15:val="{0B430C14-A681-4361-A068-A8C077A3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A29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A29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9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A29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29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93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A293A"/>
  </w:style>
  <w:style w:type="character" w:customStyle="1" w:styleId="o">
    <w:name w:val="o"/>
    <w:basedOn w:val="DefaultParagraphFont"/>
    <w:rsid w:val="00FA293A"/>
  </w:style>
  <w:style w:type="character" w:customStyle="1" w:styleId="p">
    <w:name w:val="p"/>
    <w:basedOn w:val="DefaultParagraphFont"/>
    <w:rsid w:val="00FA293A"/>
  </w:style>
  <w:style w:type="character" w:customStyle="1" w:styleId="s1">
    <w:name w:val="s1"/>
    <w:basedOn w:val="DefaultParagraphFont"/>
    <w:rsid w:val="00FA293A"/>
  </w:style>
  <w:style w:type="character" w:customStyle="1" w:styleId="mi">
    <w:name w:val="mi"/>
    <w:basedOn w:val="DefaultParagraphFont"/>
    <w:rsid w:val="00FA29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29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293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29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293A"/>
    <w:rPr>
      <w:rFonts w:ascii="Arial" w:eastAsia="Times New Roman" w:hAnsi="Arial" w:cs="Arial"/>
      <w:vanish/>
      <w:sz w:val="16"/>
      <w:szCs w:val="16"/>
    </w:rPr>
  </w:style>
  <w:style w:type="paragraph" w:customStyle="1" w:styleId="runestonecaption">
    <w:name w:val="runestone_caption"/>
    <w:basedOn w:val="Normal"/>
    <w:rsid w:val="00FA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A293A"/>
  </w:style>
  <w:style w:type="character" w:customStyle="1" w:styleId="s2">
    <w:name w:val="s2"/>
    <w:basedOn w:val="DefaultParagraphFont"/>
    <w:rsid w:val="00FA293A"/>
  </w:style>
  <w:style w:type="character" w:customStyle="1" w:styleId="nb">
    <w:name w:val="nb"/>
    <w:basedOn w:val="DefaultParagraphFont"/>
    <w:rsid w:val="00FA293A"/>
  </w:style>
  <w:style w:type="character" w:customStyle="1" w:styleId="k">
    <w:name w:val="k"/>
    <w:basedOn w:val="DefaultParagraphFont"/>
    <w:rsid w:val="00FA293A"/>
  </w:style>
  <w:style w:type="character" w:customStyle="1" w:styleId="ow">
    <w:name w:val="ow"/>
    <w:basedOn w:val="DefaultParagraphFont"/>
    <w:rsid w:val="00FA293A"/>
  </w:style>
  <w:style w:type="character" w:customStyle="1" w:styleId="mf">
    <w:name w:val="mf"/>
    <w:basedOn w:val="DefaultParagraphFont"/>
    <w:rsid w:val="00FA293A"/>
  </w:style>
  <w:style w:type="paragraph" w:styleId="ListParagraph">
    <w:name w:val="List Paragraph"/>
    <w:basedOn w:val="Normal"/>
    <w:uiPriority w:val="34"/>
    <w:qFormat/>
    <w:rsid w:val="00FA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950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11614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852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  <w:div w:id="351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6922">
                  <w:marLeft w:val="0"/>
                  <w:marRight w:val="0"/>
                  <w:marTop w:val="0"/>
                  <w:marBottom w:val="300"/>
                  <w:divBdr>
                    <w:top w:val="single" w:sz="6" w:space="8" w:color="FAEBCC"/>
                    <w:left w:val="single" w:sz="6" w:space="8" w:color="FAEBCC"/>
                    <w:bottom w:val="single" w:sz="6" w:space="8" w:color="FAEBCC"/>
                    <w:right w:val="single" w:sz="6" w:space="8" w:color="FAEBCC"/>
                  </w:divBdr>
                  <w:divsChild>
                    <w:div w:id="13054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400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20201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44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</w:divsChild>
    </w:div>
    <w:div w:id="95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818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490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274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499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8356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512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6.wmf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8.xml"/><Relationship Id="rId41" Type="http://schemas.openxmlformats.org/officeDocument/2006/relationships/control" Target="activeX/activeX3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wmf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image" Target="media/image7.wmf"/><Relationship Id="rId36" Type="http://schemas.openxmlformats.org/officeDocument/2006/relationships/control" Target="activeX/activeX25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image" Target="media/image5.wmf"/><Relationship Id="rId27" Type="http://schemas.openxmlformats.org/officeDocument/2006/relationships/control" Target="activeX/activeX1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2020-06-24T09:36:00Z</dcterms:created>
  <dcterms:modified xsi:type="dcterms:W3CDTF">2020-06-24T10:00:00Z</dcterms:modified>
</cp:coreProperties>
</file>