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5744" w14:textId="77777777" w:rsidR="007C2A45" w:rsidRPr="007C2A45" w:rsidRDefault="007C2A45" w:rsidP="007C2A4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C2A45">
        <w:rPr>
          <w:rFonts w:ascii="Arial" w:eastAsia="Times New Roman" w:hAnsi="Arial" w:cs="Arial"/>
          <w:b/>
          <w:bCs/>
          <w:color w:val="333333"/>
          <w:sz w:val="36"/>
          <w:szCs w:val="36"/>
        </w:rPr>
        <w:t>Images and lists</w:t>
      </w:r>
    </w:p>
    <w:p w14:paraId="749D986D" w14:textId="77777777" w:rsidR="007C2A45" w:rsidRPr="007C2A45" w:rsidRDefault="007C2A45" w:rsidP="007C2A4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5CED8DCC" w14:textId="77777777" w:rsidR="007C2A45" w:rsidRPr="007C2A45" w:rsidRDefault="007C2A45" w:rsidP="007C2A4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C2A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065C339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Images are typically stored as separate files, not embedded in the HTML document.</w:t>
      </w:r>
    </w:p>
    <w:p w14:paraId="7AFF1BB3" w14:textId="345A9827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7D6927F" w14:textId="420C4C1D" w:rsidR="007C2A45" w:rsidRPr="007C2A45" w:rsidRDefault="007C2A45" w:rsidP="007C2A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834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6DBEDE56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E647F07" w14:textId="475802C2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93BE91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006A1E11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2102295" w14:textId="77777777" w:rsidR="007C2A45" w:rsidRPr="007C2A45" w:rsidRDefault="007C2A45" w:rsidP="007C2A4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C2A4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00B6EA5" w14:textId="77777777" w:rsidR="007C2A45" w:rsidRPr="007C2A45" w:rsidRDefault="007C2A45" w:rsidP="007C2A4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Yes - unlike a typical word processor, we normally store image files separately to the text content. Although strictly, technically, the raw image data can be stored directly in and HTML or CSS file.</w:t>
      </w:r>
    </w:p>
    <w:p w14:paraId="11A07DFB" w14:textId="77777777" w:rsidR="007C2A45" w:rsidRPr="007C2A45" w:rsidRDefault="007C2A45" w:rsidP="007C2A4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C2A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50DBCBB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What are HTML attributes for?</w:t>
      </w:r>
    </w:p>
    <w:p w14:paraId="0B0E34C4" w14:textId="08959CBC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3B0B0D15" w14:textId="56E9BA65" w:rsidR="007C2A45" w:rsidRPr="007C2A45" w:rsidRDefault="007C2A45" w:rsidP="007C2A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02A467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3201BC37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They let you create spaces between words</w:t>
      </w:r>
    </w:p>
    <w:p w14:paraId="079E5ECE" w14:textId="1763600A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69FAA1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61A7A9A0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They let you provide extra information to the browser about a tag</w:t>
      </w:r>
    </w:p>
    <w:p w14:paraId="78234014" w14:textId="77777777" w:rsidR="007C2A45" w:rsidRPr="007C2A45" w:rsidRDefault="007C2A45" w:rsidP="007C2A4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C2A4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B5E411D" w14:textId="77777777" w:rsidR="007C2A45" w:rsidRPr="007C2A45" w:rsidRDefault="007C2A45" w:rsidP="007C2A4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Yes - that thing we saw that made spaces between the links in the navbar is called an `entity'.</w:t>
      </w:r>
    </w:p>
    <w:p w14:paraId="69F4ED7E" w14:textId="77777777" w:rsidR="007C2A45" w:rsidRPr="007C2A45" w:rsidRDefault="007C2A45" w:rsidP="007C2A4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C2A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447F3A1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True or False: HTML elements are hierarchical?</w:t>
      </w:r>
    </w:p>
    <w:p w14:paraId="075A672B" w14:textId="383011DE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3234A3E1" w14:textId="2CBCBCF0" w:rsidR="007C2A45" w:rsidRPr="007C2A45" w:rsidRDefault="007C2A45" w:rsidP="007C2A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C0CC08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287FBE9D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7C058A3" w14:textId="731ACB41" w:rsidR="007C2A45" w:rsidRPr="007C2A45" w:rsidRDefault="007C2A45" w:rsidP="007C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2A4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6004B5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3915499F" w14:textId="77777777" w:rsidR="007C2A45" w:rsidRPr="007C2A45" w:rsidRDefault="007C2A45" w:rsidP="007C2A4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0B61B87" w14:textId="77777777" w:rsidR="007C2A45" w:rsidRPr="007C2A45" w:rsidRDefault="007C2A45" w:rsidP="007C2A4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C2A4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54AB773" w14:textId="77777777" w:rsidR="007C2A45" w:rsidRPr="007C2A45" w:rsidRDefault="007C2A45" w:rsidP="007C2A4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2A45">
        <w:rPr>
          <w:rFonts w:ascii="Arial" w:eastAsia="Times New Roman" w:hAnsi="Arial" w:cs="Arial"/>
          <w:color w:val="333333"/>
          <w:sz w:val="21"/>
          <w:szCs w:val="21"/>
        </w:rPr>
        <w:lastRenderedPageBreak/>
        <w:t>Yes - this allows you to put tags inside tags. We can talk about parent and child tags</w:t>
      </w:r>
    </w:p>
    <w:p w14:paraId="431B046F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45"/>
    <w:rsid w:val="007C2A45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EC8A"/>
  <w15:chartTrackingRefBased/>
  <w15:docId w15:val="{DF2D1057-92E4-42DF-8C39-31DA885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C2A45"/>
  </w:style>
  <w:style w:type="paragraph" w:customStyle="1" w:styleId="rc-formpartsquestionquestionnumber">
    <w:name w:val="rc-formpartsquestion__questionnumber"/>
    <w:basedOn w:val="Normal"/>
    <w:rsid w:val="007C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C2A45"/>
  </w:style>
  <w:style w:type="paragraph" w:styleId="NormalWeb">
    <w:name w:val="Normal (Web)"/>
    <w:basedOn w:val="Normal"/>
    <w:uiPriority w:val="99"/>
    <w:semiHidden/>
    <w:unhideWhenUsed/>
    <w:rsid w:val="007C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C2A45"/>
  </w:style>
  <w:style w:type="character" w:customStyle="1" w:styleId="bc4egv">
    <w:name w:val="_bc4egv"/>
    <w:basedOn w:val="DefaultParagraphFont"/>
    <w:rsid w:val="007C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2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38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37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6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16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1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8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1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0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9070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62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8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1142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2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0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9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7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8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9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1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1685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6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78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1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7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0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68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8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3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0855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54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86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7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2020-07-14T05:45:00Z</dcterms:created>
  <dcterms:modified xsi:type="dcterms:W3CDTF">2020-07-14T05:46:00Z</dcterms:modified>
</cp:coreProperties>
</file>