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7D4E6" w14:textId="77777777" w:rsidR="00F03795" w:rsidRPr="00F03795" w:rsidRDefault="00F03795" w:rsidP="00F0379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03795">
        <w:rPr>
          <w:rFonts w:ascii="Arial" w:eastAsia="Times New Roman" w:hAnsi="Arial" w:cs="Arial"/>
          <w:b/>
          <w:bCs/>
          <w:color w:val="333333"/>
          <w:sz w:val="36"/>
          <w:szCs w:val="36"/>
        </w:rPr>
        <w:t>Properly structured documents</w:t>
      </w:r>
    </w:p>
    <w:p w14:paraId="4B3F4EF3" w14:textId="77777777" w:rsidR="00F03795" w:rsidRPr="00F03795" w:rsidRDefault="00F03795" w:rsidP="00F037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56C4A07C" w14:textId="77777777" w:rsidR="00F03795" w:rsidRPr="00F03795" w:rsidRDefault="00F03795" w:rsidP="00F037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F0379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04D9794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True or False: h1 tags contain meta data?</w:t>
      </w:r>
    </w:p>
    <w:p w14:paraId="4BBCDD22" w14:textId="2ECD2CFE" w:rsidR="00F03795" w:rsidRPr="00F03795" w:rsidRDefault="00F03795" w:rsidP="00F037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  <w:bookmarkStart w:id="0" w:name="_GoBack"/>
      <w:bookmarkEnd w:id="0"/>
    </w:p>
    <w:p w14:paraId="277C4F6C" w14:textId="6052441E" w:rsidR="00F03795" w:rsidRPr="00F03795" w:rsidRDefault="00F03795" w:rsidP="00F037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79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1FE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</w:p>
    <w:p w14:paraId="66FFB58D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7AE4E1D2" w14:textId="127C3C88" w:rsidR="00F03795" w:rsidRPr="00F03795" w:rsidRDefault="00F03795" w:rsidP="00F037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0379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A49E0A">
          <v:shape id="_x0000_i1047" type="#_x0000_t75" style="width:18pt;height:15.6pt" o:ole="">
            <v:imagedata r:id="rId4" o:title=""/>
          </v:shape>
          <w:control r:id="rId6" w:name="DefaultOcxName1" w:shapeid="_x0000_i1047"/>
        </w:object>
      </w:r>
    </w:p>
    <w:p w14:paraId="39B8424E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6CD47E7A" w14:textId="77777777" w:rsidR="00F03795" w:rsidRPr="00F03795" w:rsidRDefault="00F03795" w:rsidP="00F0379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0379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F050DDA" w14:textId="77777777" w:rsidR="00F03795" w:rsidRPr="00F03795" w:rsidRDefault="00F03795" w:rsidP="00F0379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Yes - in HTML, meta data is information about the page, not the page content itself. h1 tags are part of the page content.</w:t>
      </w:r>
    </w:p>
    <w:p w14:paraId="6FF11DAA" w14:textId="77777777" w:rsidR="00F03795" w:rsidRPr="00F03795" w:rsidRDefault="00F03795" w:rsidP="00F037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F0379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00BE8D0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In good practice, which tags should all HTML documents have? Please select all that apply.</w:t>
      </w:r>
    </w:p>
    <w:p w14:paraId="33EF3653" w14:textId="2CFA1B64" w:rsidR="00F03795" w:rsidRPr="00F03795" w:rsidRDefault="00F03795" w:rsidP="00F037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Ans:1,2,3</w:t>
      </w:r>
    </w:p>
    <w:p w14:paraId="7B03E1EB" w14:textId="0FC92D3D" w:rsidR="00F03795" w:rsidRPr="00F03795" w:rsidRDefault="00F03795" w:rsidP="00F037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79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4FA552">
          <v:shape id="_x0000_i1046" type="#_x0000_t75" style="width:18pt;height:15.6pt" o:ole="">
            <v:imagedata r:id="rId7" o:title=""/>
          </v:shape>
          <w:control r:id="rId8" w:name="DefaultOcxName2" w:shapeid="_x0000_i1046"/>
        </w:object>
      </w:r>
    </w:p>
    <w:p w14:paraId="5EFEF76B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html</w:t>
      </w:r>
    </w:p>
    <w:p w14:paraId="7666B83B" w14:textId="77777777" w:rsidR="00F03795" w:rsidRPr="00F03795" w:rsidRDefault="00F03795" w:rsidP="00F0379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0379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DB6B302" w14:textId="77777777" w:rsidR="00F03795" w:rsidRPr="00F03795" w:rsidRDefault="00F03795" w:rsidP="00F0379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Yes - the html tag wraps the whole document</w:t>
      </w:r>
    </w:p>
    <w:p w14:paraId="44FE2C11" w14:textId="306853A8" w:rsidR="00F03795" w:rsidRPr="00F03795" w:rsidRDefault="00F03795" w:rsidP="00F037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0379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8623C4">
          <v:shape id="_x0000_i1045" type="#_x0000_t75" style="width:18pt;height:15.6pt" o:ole="">
            <v:imagedata r:id="rId7" o:title=""/>
          </v:shape>
          <w:control r:id="rId9" w:name="DefaultOcxName3" w:shapeid="_x0000_i1045"/>
        </w:object>
      </w:r>
    </w:p>
    <w:p w14:paraId="65ED67EF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body</w:t>
      </w:r>
    </w:p>
    <w:p w14:paraId="5FB91AE8" w14:textId="77777777" w:rsidR="00F03795" w:rsidRPr="00F03795" w:rsidRDefault="00F03795" w:rsidP="00F0379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0379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B4A2360" w14:textId="77777777" w:rsidR="00F03795" w:rsidRPr="00F03795" w:rsidRDefault="00F03795" w:rsidP="00F0379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Yes - the body tag wraps the content part of the document.</w:t>
      </w:r>
    </w:p>
    <w:p w14:paraId="463C05B2" w14:textId="2134CBC5" w:rsidR="00F03795" w:rsidRPr="00F03795" w:rsidRDefault="00F03795" w:rsidP="00F037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0379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16DC0A">
          <v:shape id="_x0000_i1044" type="#_x0000_t75" style="width:18pt;height:15.6pt" o:ole="">
            <v:imagedata r:id="rId7" o:title=""/>
          </v:shape>
          <w:control r:id="rId10" w:name="DefaultOcxName4" w:shapeid="_x0000_i1044"/>
        </w:object>
      </w:r>
    </w:p>
    <w:p w14:paraId="07B3661E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head</w:t>
      </w:r>
    </w:p>
    <w:p w14:paraId="08614852" w14:textId="77777777" w:rsidR="00F03795" w:rsidRPr="00F03795" w:rsidRDefault="00F03795" w:rsidP="00F0379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0379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72026D7" w14:textId="77777777" w:rsidR="00F03795" w:rsidRPr="00F03795" w:rsidRDefault="00F03795" w:rsidP="00F0379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Yes - the head tag wraps the meta data part of the document.</w:t>
      </w:r>
    </w:p>
    <w:p w14:paraId="477ED0A9" w14:textId="6C8FFB39" w:rsidR="00F03795" w:rsidRPr="00F03795" w:rsidRDefault="00F03795" w:rsidP="00F037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0379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042A32">
          <v:shape id="_x0000_i1043" type="#_x0000_t75" style="width:18pt;height:15.6pt" o:ole="">
            <v:imagedata r:id="rId7" o:title=""/>
          </v:shape>
          <w:control r:id="rId11" w:name="DefaultOcxName5" w:shapeid="_x0000_i1043"/>
        </w:object>
      </w:r>
    </w:p>
    <w:p w14:paraId="6717B2F7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a</w:t>
      </w:r>
    </w:p>
    <w:p w14:paraId="1339AA30" w14:textId="77777777" w:rsidR="00F03795" w:rsidRPr="00F03795" w:rsidRDefault="00F03795" w:rsidP="00F037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lastRenderedPageBreak/>
        <w:t>3.</w:t>
      </w:r>
      <w:r w:rsidRPr="00F0379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642C1F7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What happens to a web browser if the HTML is not correctly structured?</w:t>
      </w:r>
    </w:p>
    <w:p w14:paraId="6A17E1FE" w14:textId="1E57DD99" w:rsidR="00F03795" w:rsidRPr="00F03795" w:rsidRDefault="00F03795" w:rsidP="00F037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3145AF22" w14:textId="65C5DE10" w:rsidR="00F03795" w:rsidRPr="00F03795" w:rsidRDefault="00F03795" w:rsidP="00F037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79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D3B3B4">
          <v:shape id="_x0000_i1042" type="#_x0000_t75" style="width:18pt;height:15.6pt" o:ole="">
            <v:imagedata r:id="rId4" o:title=""/>
          </v:shape>
          <w:control r:id="rId12" w:name="DefaultOcxName6" w:shapeid="_x0000_i1042"/>
        </w:object>
      </w:r>
    </w:p>
    <w:p w14:paraId="595C675E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It will definitely crash</w:t>
      </w:r>
    </w:p>
    <w:p w14:paraId="48F66DF2" w14:textId="3ACB0BD3" w:rsidR="00F03795" w:rsidRPr="00F03795" w:rsidRDefault="00F03795" w:rsidP="00F037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0379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A1DDD4">
          <v:shape id="_x0000_i1041" type="#_x0000_t75" style="width:18pt;height:15.6pt" o:ole="">
            <v:imagedata r:id="rId4" o:title=""/>
          </v:shape>
          <w:control r:id="rId13" w:name="DefaultOcxName7" w:shapeid="_x0000_i1041"/>
        </w:object>
      </w:r>
    </w:p>
    <w:p w14:paraId="30E4ACDD" w14:textId="77777777" w:rsidR="00F03795" w:rsidRPr="00F03795" w:rsidRDefault="00F03795" w:rsidP="00F0379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It probably won't crash</w:t>
      </w:r>
    </w:p>
    <w:p w14:paraId="4FC86CDB" w14:textId="77777777" w:rsidR="00F03795" w:rsidRPr="00F03795" w:rsidRDefault="00F03795" w:rsidP="00F0379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0379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704EDD7" w14:textId="77777777" w:rsidR="00F03795" w:rsidRPr="00F03795" w:rsidRDefault="00F03795" w:rsidP="00F0379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03795">
        <w:rPr>
          <w:rFonts w:ascii="Arial" w:eastAsia="Times New Roman" w:hAnsi="Arial" w:cs="Arial"/>
          <w:color w:val="333333"/>
          <w:sz w:val="21"/>
          <w:szCs w:val="21"/>
        </w:rPr>
        <w:t>True - it probably won't crash. Don't use that as an excuse to write bad HTML though!</w:t>
      </w:r>
    </w:p>
    <w:p w14:paraId="053CD18E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5"/>
    <w:rsid w:val="00F03795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095E"/>
  <w15:chartTrackingRefBased/>
  <w15:docId w15:val="{E111B555-59B0-4F8B-B959-12429BE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7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03795"/>
  </w:style>
  <w:style w:type="paragraph" w:customStyle="1" w:styleId="rc-formpartsquestionquestionnumber">
    <w:name w:val="rc-formpartsquestion__questionnumber"/>
    <w:basedOn w:val="Normal"/>
    <w:rsid w:val="00F0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03795"/>
  </w:style>
  <w:style w:type="paragraph" w:styleId="NormalWeb">
    <w:name w:val="Normal (Web)"/>
    <w:basedOn w:val="Normal"/>
    <w:uiPriority w:val="99"/>
    <w:semiHidden/>
    <w:unhideWhenUsed/>
    <w:rsid w:val="00F0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F03795"/>
  </w:style>
  <w:style w:type="character" w:customStyle="1" w:styleId="bc4egv">
    <w:name w:val="_bc4egv"/>
    <w:basedOn w:val="DefaultParagraphFont"/>
    <w:rsid w:val="00F0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01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31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54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1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3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33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6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04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898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9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6020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56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35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93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06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8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991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31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7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1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83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6227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7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24168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41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1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15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0100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26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3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94268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354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82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8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4732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8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51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50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013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41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02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71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0591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148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8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8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6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54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2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50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6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0399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0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2020-07-14T05:55:00Z</dcterms:created>
  <dcterms:modified xsi:type="dcterms:W3CDTF">2020-07-14T05:56:00Z</dcterms:modified>
</cp:coreProperties>
</file>