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6405F" w14:textId="1581A21F" w:rsidR="00D25E0D" w:rsidRDefault="00080DA3" w:rsidP="009A0ECD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Full Event Particle-Level Unfolding with Variable-Length Latent Variational Diffusion </w:t>
      </w:r>
      <w:r w:rsidR="007A069C">
        <w:rPr>
          <w:rFonts w:ascii="Times New Roman" w:hAnsi="Times New Roman" w:cs="Times New Roman"/>
          <w:b/>
          <w:bCs/>
        </w:rPr>
        <w:t>Paper Review</w:t>
      </w:r>
    </w:p>
    <w:p w14:paraId="0BBC0456" w14:textId="0B1BA6D8" w:rsidR="00FB2F26" w:rsidRDefault="006B6719" w:rsidP="00BC0918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Paper Review by Tyler Kim</w:t>
      </w:r>
    </w:p>
    <w:p w14:paraId="28EEE65A" w14:textId="77777777" w:rsidR="00BC0918" w:rsidRDefault="00BC0918" w:rsidP="00BC0918">
      <w:pPr>
        <w:pStyle w:val="NoSpacing"/>
        <w:jc w:val="center"/>
        <w:rPr>
          <w:rFonts w:ascii="Times New Roman" w:hAnsi="Times New Roman" w:cs="Times New Roman"/>
        </w:rPr>
      </w:pPr>
    </w:p>
    <w:p w14:paraId="49624881" w14:textId="18A3D365" w:rsidR="006B6719" w:rsidRPr="001F4D3F" w:rsidRDefault="004654DF" w:rsidP="009A0ECD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1F4D3F">
        <w:rPr>
          <w:rFonts w:ascii="Times New Roman" w:hAnsi="Times New Roman" w:cs="Times New Roman"/>
          <w:b/>
          <w:bCs/>
          <w:u w:val="single"/>
        </w:rPr>
        <w:t>Motivation</w:t>
      </w:r>
    </w:p>
    <w:p w14:paraId="675B6E0A" w14:textId="77777777" w:rsidR="000B1695" w:rsidRPr="00BB73EA" w:rsidRDefault="000B1695" w:rsidP="00BB73EA">
      <w:pPr>
        <w:pStyle w:val="NoSpacing"/>
        <w:rPr>
          <w:rFonts w:ascii="Times New Roman" w:hAnsi="Times New Roman" w:cs="Times New Roman"/>
        </w:rPr>
      </w:pPr>
    </w:p>
    <w:p w14:paraId="55A14975" w14:textId="77777777" w:rsidR="004E1DB0" w:rsidRDefault="004E1DB0" w:rsidP="009A0ECD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14:paraId="16422768" w14:textId="107D2CDB" w:rsidR="004345F7" w:rsidRPr="002E2AC5" w:rsidRDefault="00390C96" w:rsidP="002E2AC5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1F4D3F">
        <w:rPr>
          <w:rFonts w:ascii="Times New Roman" w:hAnsi="Times New Roman" w:cs="Times New Roman"/>
          <w:b/>
          <w:bCs/>
          <w:u w:val="single"/>
        </w:rPr>
        <w:t>Proposal</w:t>
      </w:r>
    </w:p>
    <w:p w14:paraId="0FCC86B7" w14:textId="77777777" w:rsidR="004345F7" w:rsidRDefault="004345F7" w:rsidP="009A0ECD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14:paraId="56C4C71E" w14:textId="56179C78" w:rsidR="00DA7EE3" w:rsidRPr="00AE49AA" w:rsidRDefault="004654DF" w:rsidP="00DA7EE3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AE49AA">
        <w:rPr>
          <w:rFonts w:ascii="Times New Roman" w:hAnsi="Times New Roman" w:cs="Times New Roman"/>
          <w:b/>
          <w:bCs/>
          <w:u w:val="single"/>
        </w:rPr>
        <w:t>Key Findings</w:t>
      </w:r>
    </w:p>
    <w:p w14:paraId="1127EB38" w14:textId="5BB6C9B3" w:rsidR="00452A7B" w:rsidRPr="00452A7B" w:rsidRDefault="00452A7B" w:rsidP="00452A7B">
      <w:pPr>
        <w:pStyle w:val="NoSpacing"/>
        <w:rPr>
          <w:rFonts w:ascii="Times New Roman" w:hAnsi="Times New Roman" w:cs="Times New Roman"/>
          <w:b/>
          <w:bCs/>
        </w:rPr>
      </w:pPr>
    </w:p>
    <w:sectPr w:rsidR="00452A7B" w:rsidRPr="00452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B29C6"/>
    <w:multiLevelType w:val="hybridMultilevel"/>
    <w:tmpl w:val="19DC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D248C"/>
    <w:multiLevelType w:val="hybridMultilevel"/>
    <w:tmpl w:val="71CAD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958DC"/>
    <w:multiLevelType w:val="hybridMultilevel"/>
    <w:tmpl w:val="313C5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13DB1"/>
    <w:multiLevelType w:val="hybridMultilevel"/>
    <w:tmpl w:val="CC7E7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35632">
    <w:abstractNumId w:val="1"/>
  </w:num>
  <w:num w:numId="2" w16cid:durableId="1831753718">
    <w:abstractNumId w:val="3"/>
  </w:num>
  <w:num w:numId="3" w16cid:durableId="477889282">
    <w:abstractNumId w:val="0"/>
  </w:num>
  <w:num w:numId="4" w16cid:durableId="1671252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ECD"/>
    <w:rsid w:val="0001511D"/>
    <w:rsid w:val="000276C6"/>
    <w:rsid w:val="00042908"/>
    <w:rsid w:val="000610B5"/>
    <w:rsid w:val="000649C3"/>
    <w:rsid w:val="00080DA3"/>
    <w:rsid w:val="00093584"/>
    <w:rsid w:val="000B1695"/>
    <w:rsid w:val="000B56A0"/>
    <w:rsid w:val="000F1098"/>
    <w:rsid w:val="00101961"/>
    <w:rsid w:val="00102795"/>
    <w:rsid w:val="00103753"/>
    <w:rsid w:val="00117173"/>
    <w:rsid w:val="00121706"/>
    <w:rsid w:val="00123111"/>
    <w:rsid w:val="0013358D"/>
    <w:rsid w:val="00141CE6"/>
    <w:rsid w:val="001801BB"/>
    <w:rsid w:val="0018098F"/>
    <w:rsid w:val="00187FE8"/>
    <w:rsid w:val="00191E4D"/>
    <w:rsid w:val="00196893"/>
    <w:rsid w:val="001B6A8B"/>
    <w:rsid w:val="001C2E3A"/>
    <w:rsid w:val="001C7557"/>
    <w:rsid w:val="001D3C93"/>
    <w:rsid w:val="001F4D3F"/>
    <w:rsid w:val="00205F02"/>
    <w:rsid w:val="002248E8"/>
    <w:rsid w:val="00265B97"/>
    <w:rsid w:val="00272A30"/>
    <w:rsid w:val="002763D5"/>
    <w:rsid w:val="00276E4D"/>
    <w:rsid w:val="00281CCE"/>
    <w:rsid w:val="00281F36"/>
    <w:rsid w:val="00282553"/>
    <w:rsid w:val="00294A58"/>
    <w:rsid w:val="002A42EB"/>
    <w:rsid w:val="002B1ABC"/>
    <w:rsid w:val="002C2D31"/>
    <w:rsid w:val="002D2478"/>
    <w:rsid w:val="002D7A15"/>
    <w:rsid w:val="002E1EC3"/>
    <w:rsid w:val="002E2AC5"/>
    <w:rsid w:val="002F2485"/>
    <w:rsid w:val="00312B04"/>
    <w:rsid w:val="0031319B"/>
    <w:rsid w:val="0032457F"/>
    <w:rsid w:val="00325BA7"/>
    <w:rsid w:val="00336926"/>
    <w:rsid w:val="00337747"/>
    <w:rsid w:val="003533B1"/>
    <w:rsid w:val="00364C8E"/>
    <w:rsid w:val="00380494"/>
    <w:rsid w:val="00390C96"/>
    <w:rsid w:val="003910F2"/>
    <w:rsid w:val="00395F21"/>
    <w:rsid w:val="003E5C2C"/>
    <w:rsid w:val="003F082C"/>
    <w:rsid w:val="004017D8"/>
    <w:rsid w:val="00411C22"/>
    <w:rsid w:val="004345F7"/>
    <w:rsid w:val="004437A8"/>
    <w:rsid w:val="00450E92"/>
    <w:rsid w:val="004513B1"/>
    <w:rsid w:val="00452A7B"/>
    <w:rsid w:val="0045561D"/>
    <w:rsid w:val="00461AD8"/>
    <w:rsid w:val="004654DF"/>
    <w:rsid w:val="00465A5A"/>
    <w:rsid w:val="00467BBB"/>
    <w:rsid w:val="00491D04"/>
    <w:rsid w:val="00495E00"/>
    <w:rsid w:val="004B0550"/>
    <w:rsid w:val="004B3932"/>
    <w:rsid w:val="004B6794"/>
    <w:rsid w:val="004E1DB0"/>
    <w:rsid w:val="00512BC9"/>
    <w:rsid w:val="005239C2"/>
    <w:rsid w:val="0053075F"/>
    <w:rsid w:val="00531432"/>
    <w:rsid w:val="00546619"/>
    <w:rsid w:val="00570D9D"/>
    <w:rsid w:val="0058481E"/>
    <w:rsid w:val="005B7AF1"/>
    <w:rsid w:val="005C6E69"/>
    <w:rsid w:val="005F501C"/>
    <w:rsid w:val="00617015"/>
    <w:rsid w:val="00620FEE"/>
    <w:rsid w:val="006325DD"/>
    <w:rsid w:val="006529BA"/>
    <w:rsid w:val="006701A5"/>
    <w:rsid w:val="00683373"/>
    <w:rsid w:val="00696312"/>
    <w:rsid w:val="006A39DF"/>
    <w:rsid w:val="006A433D"/>
    <w:rsid w:val="006A62CD"/>
    <w:rsid w:val="006B178B"/>
    <w:rsid w:val="006B6719"/>
    <w:rsid w:val="006D45EF"/>
    <w:rsid w:val="006D7421"/>
    <w:rsid w:val="006F1975"/>
    <w:rsid w:val="006F32A3"/>
    <w:rsid w:val="006F74FB"/>
    <w:rsid w:val="00733C8A"/>
    <w:rsid w:val="00744079"/>
    <w:rsid w:val="007445CB"/>
    <w:rsid w:val="007500E7"/>
    <w:rsid w:val="00766CD8"/>
    <w:rsid w:val="00771771"/>
    <w:rsid w:val="00771A82"/>
    <w:rsid w:val="0077788A"/>
    <w:rsid w:val="00794CB4"/>
    <w:rsid w:val="00796E9E"/>
    <w:rsid w:val="0079784D"/>
    <w:rsid w:val="007A069C"/>
    <w:rsid w:val="007A3315"/>
    <w:rsid w:val="007C6AA9"/>
    <w:rsid w:val="007C7641"/>
    <w:rsid w:val="007D5763"/>
    <w:rsid w:val="007E3E23"/>
    <w:rsid w:val="007F0612"/>
    <w:rsid w:val="007F3973"/>
    <w:rsid w:val="00810EDB"/>
    <w:rsid w:val="0081664E"/>
    <w:rsid w:val="00825B08"/>
    <w:rsid w:val="00832C46"/>
    <w:rsid w:val="00841C72"/>
    <w:rsid w:val="0085205C"/>
    <w:rsid w:val="00853CA5"/>
    <w:rsid w:val="00867FBA"/>
    <w:rsid w:val="00882689"/>
    <w:rsid w:val="0089277F"/>
    <w:rsid w:val="008966F5"/>
    <w:rsid w:val="0089769D"/>
    <w:rsid w:val="008A5E4B"/>
    <w:rsid w:val="008B084D"/>
    <w:rsid w:val="008B51FB"/>
    <w:rsid w:val="008D3153"/>
    <w:rsid w:val="008E2F80"/>
    <w:rsid w:val="009011EC"/>
    <w:rsid w:val="00913F28"/>
    <w:rsid w:val="009158C8"/>
    <w:rsid w:val="00927E20"/>
    <w:rsid w:val="00960147"/>
    <w:rsid w:val="00963F79"/>
    <w:rsid w:val="00965CE3"/>
    <w:rsid w:val="00967A21"/>
    <w:rsid w:val="00972B56"/>
    <w:rsid w:val="009833CC"/>
    <w:rsid w:val="009A0ECD"/>
    <w:rsid w:val="009A5658"/>
    <w:rsid w:val="009A56E2"/>
    <w:rsid w:val="009C76E3"/>
    <w:rsid w:val="009D4D00"/>
    <w:rsid w:val="009E2407"/>
    <w:rsid w:val="009E62C0"/>
    <w:rsid w:val="00A040C3"/>
    <w:rsid w:val="00A060DC"/>
    <w:rsid w:val="00A30C28"/>
    <w:rsid w:val="00A46081"/>
    <w:rsid w:val="00A533A9"/>
    <w:rsid w:val="00A655DD"/>
    <w:rsid w:val="00A746BD"/>
    <w:rsid w:val="00A82BFE"/>
    <w:rsid w:val="00A90B3B"/>
    <w:rsid w:val="00AB43F7"/>
    <w:rsid w:val="00AE49AA"/>
    <w:rsid w:val="00B0553F"/>
    <w:rsid w:val="00B10CD9"/>
    <w:rsid w:val="00B45E40"/>
    <w:rsid w:val="00B54BEC"/>
    <w:rsid w:val="00B55FAA"/>
    <w:rsid w:val="00B6016C"/>
    <w:rsid w:val="00B669D1"/>
    <w:rsid w:val="00B71239"/>
    <w:rsid w:val="00B8452F"/>
    <w:rsid w:val="00BB73EA"/>
    <w:rsid w:val="00BB7783"/>
    <w:rsid w:val="00BB79F6"/>
    <w:rsid w:val="00BC03E1"/>
    <w:rsid w:val="00BC0918"/>
    <w:rsid w:val="00BD25C1"/>
    <w:rsid w:val="00C05D67"/>
    <w:rsid w:val="00C31D15"/>
    <w:rsid w:val="00C41B36"/>
    <w:rsid w:val="00C43668"/>
    <w:rsid w:val="00C44BEE"/>
    <w:rsid w:val="00C45D10"/>
    <w:rsid w:val="00C61B78"/>
    <w:rsid w:val="00C9083A"/>
    <w:rsid w:val="00C92F78"/>
    <w:rsid w:val="00C9495B"/>
    <w:rsid w:val="00CB276A"/>
    <w:rsid w:val="00CB5A78"/>
    <w:rsid w:val="00CB6C42"/>
    <w:rsid w:val="00CC4C66"/>
    <w:rsid w:val="00CC628C"/>
    <w:rsid w:val="00CE02C7"/>
    <w:rsid w:val="00D25E0D"/>
    <w:rsid w:val="00D478DA"/>
    <w:rsid w:val="00D84A89"/>
    <w:rsid w:val="00D964BF"/>
    <w:rsid w:val="00DA222E"/>
    <w:rsid w:val="00DA4BC3"/>
    <w:rsid w:val="00DA6823"/>
    <w:rsid w:val="00DA75A3"/>
    <w:rsid w:val="00DA7EE3"/>
    <w:rsid w:val="00DC586B"/>
    <w:rsid w:val="00DF3A97"/>
    <w:rsid w:val="00E1126E"/>
    <w:rsid w:val="00E324D0"/>
    <w:rsid w:val="00E3290A"/>
    <w:rsid w:val="00E446C5"/>
    <w:rsid w:val="00E572B1"/>
    <w:rsid w:val="00E823BA"/>
    <w:rsid w:val="00E96F5F"/>
    <w:rsid w:val="00EA2E9C"/>
    <w:rsid w:val="00EA3E18"/>
    <w:rsid w:val="00ED1F33"/>
    <w:rsid w:val="00EE3F4A"/>
    <w:rsid w:val="00EF41B1"/>
    <w:rsid w:val="00F0216F"/>
    <w:rsid w:val="00F058DA"/>
    <w:rsid w:val="00F170EF"/>
    <w:rsid w:val="00F2397A"/>
    <w:rsid w:val="00F8651A"/>
    <w:rsid w:val="00FB2F26"/>
    <w:rsid w:val="00FB5596"/>
    <w:rsid w:val="00FD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1E1F"/>
  <w15:chartTrackingRefBased/>
  <w15:docId w15:val="{44396FCF-B5CB-40D6-8357-3EEE82B9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E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E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E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E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EC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A0EC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744079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312B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B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Tyler Yosep (tkj9ep)</dc:creator>
  <cp:keywords/>
  <dc:description/>
  <cp:lastModifiedBy>Kim, Tyler Yosep (tkj9ep)</cp:lastModifiedBy>
  <cp:revision>230</cp:revision>
  <dcterms:created xsi:type="dcterms:W3CDTF">2024-09-26T04:20:00Z</dcterms:created>
  <dcterms:modified xsi:type="dcterms:W3CDTF">2024-10-30T15:28:00Z</dcterms:modified>
</cp:coreProperties>
</file>