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Publicly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AstroCLIP: Cross-Modal Pre-Training for Astronomical Foundation Models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DESI Legacy Survey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0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41M images</w:t>
      </w:r>
    </w:p>
    <w:p w:rsidR="00000000" w:rsidDel="00000000" w:rsidP="00000000" w:rsidRDefault="00000000" w:rsidRPr="00000000" w14:paraId="00000009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yellow"/>
          <w:rtl w:val="0"/>
        </w:rPr>
        <w:t xml:space="preserve">152 x 152 → cropped to 96 x 96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197,979 pairs</w:t>
      </w:r>
    </w:p>
    <w:p w:rsidR="00000000" w:rsidDel="00000000" w:rsidP="00000000" w:rsidRDefault="00000000" w:rsidRPr="00000000" w14:paraId="0000000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grayscale/rgb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Attention-gating for improved radio galaxy classification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https://arxiv.org/pdf/2012.01248.pdf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 FIRST Survey: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https://www.cv.nrao.edu/first/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FTP access in order get access to dataset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01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019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01A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FR-Deep Dataset: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https://zenodo.org/record/4715983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FR-DEEP dataset from the VLA FIRST Survey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1E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1360 images</w:t>
      </w:r>
    </w:p>
    <w:p w:rsidR="00000000" w:rsidDel="00000000" w:rsidP="00000000" w:rsidRDefault="00000000" w:rsidRPr="00000000" w14:paraId="0000001F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150 x 150 pixels</w:t>
      </w:r>
    </w:p>
    <w:p w:rsidR="00000000" w:rsidDel="00000000" w:rsidP="00000000" w:rsidRDefault="00000000" w:rsidRPr="00000000" w14:paraId="00000020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 channel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23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AstroAttention Model: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https://github.com/mb010/AstroAttention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the AstroAttention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1f1f"/>
          <w:sz w:val="24"/>
          <w:szCs w:val="24"/>
          <w:highlight w:val="white"/>
          <w:rtl w:val="0"/>
        </w:rPr>
        <w:t xml:space="preserve">CLASSIFYING RADIO GALAXIES WITH CONVOLUTIONAL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https://arxiv.org/pdf/1705.03413.pdf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2D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Galaxy Classification: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https://github.com/ArunAniyan/RadioGalaxyClassification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for classifying radio galaxies with CNN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CNN Architecture Comparison for Radio Galaxy Classification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https://arxiv.org/pdf/2102.03780.pdf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Kaggle Galaxy Zoo: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https://www.kaggle.com/competitions/galaxy-zoo-the-galaxy-challenge/data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Dataset from Kaggle competition</w:t>
      </w:r>
    </w:p>
    <w:p w:rsidR="00000000" w:rsidDel="00000000" w:rsidP="00000000" w:rsidRDefault="00000000" w:rsidRPr="00000000" w14:paraId="0000003B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Classifying galaxies</w:t>
      </w:r>
    </w:p>
    <w:p w:rsidR="00000000" w:rsidDel="00000000" w:rsidP="00000000" w:rsidRDefault="00000000" w:rsidRPr="00000000" w14:paraId="0000003C">
      <w:pPr>
        <w:numPr>
          <w:ilvl w:val="1"/>
          <w:numId w:val="2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</w:t>
      </w:r>
    </w:p>
    <w:p w:rsidR="00000000" w:rsidDel="00000000" w:rsidP="00000000" w:rsidRDefault="00000000" w:rsidRPr="00000000" w14:paraId="0000003D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61578 images (training set) + 79975 images (test set)</w:t>
      </w:r>
    </w:p>
    <w:p w:rsidR="00000000" w:rsidDel="00000000" w:rsidP="00000000" w:rsidRDefault="00000000" w:rsidRPr="00000000" w14:paraId="0000003E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424 x 424 pixels</w:t>
      </w:r>
    </w:p>
    <w:p w:rsidR="00000000" w:rsidDel="00000000" w:rsidP="00000000" w:rsidRDefault="00000000" w:rsidRPr="00000000" w14:paraId="0000003F">
      <w:pPr>
        <w:numPr>
          <w:ilvl w:val="2"/>
          <w:numId w:val="2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3 channels (RGB)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from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Benchmark: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https://github.com/BurgerBecker/rg-benchmarker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 for using CNN for radio galaxy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Convolutional Deep Denoising Autoencoders for Radio Astronomical Images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https://arxiv.org/pdf/2110.08618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killMS: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https://github.com/saopicc/killMS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Implements direction dependent calibration algorithms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Convolutional neural network analysis for x-ray diffraction data: strain profile retrieval in ion beam modified materials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https://iopscience.iop.org/article/10.1088/2632-2153/acab4c/pdf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MLST Code: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https://github.com/aboulle/MLST-XRD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source code for MLST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Manipulation Tools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learning based detection of cosmological diffuse radio sources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https://academic.oup.com/mnras/article-pdf/480/3/3749/25519514/sty2102.pdf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Cosmodeep Dataset: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https://cosmosimfrazza.myfreesites.net/cosmodeep-training-datasets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Sample dataset of sky models for training CNN Cosmodeep</w:t>
      </w:r>
    </w:p>
    <w:p w:rsidR="00000000" w:rsidDel="00000000" w:rsidP="00000000" w:rsidRDefault="00000000" w:rsidRPr="00000000" w14:paraId="00000065">
      <w:pPr>
        <w:numPr>
          <w:ilvl w:val="1"/>
          <w:numId w:val="3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66">
      <w:pPr>
        <w:numPr>
          <w:ilvl w:val="2"/>
          <w:numId w:val="3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61 images (.fits) data</w:t>
      </w:r>
    </w:p>
    <w:p w:rsidR="00000000" w:rsidDel="00000000" w:rsidP="00000000" w:rsidRDefault="00000000" w:rsidRPr="00000000" w14:paraId="00000067">
      <w:pPr>
        <w:numPr>
          <w:ilvl w:val="2"/>
          <w:numId w:val="3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2000 x 2000 images</w:t>
      </w:r>
    </w:p>
    <w:p w:rsidR="00000000" w:rsidDel="00000000" w:rsidP="00000000" w:rsidRDefault="00000000" w:rsidRPr="00000000" w14:paraId="00000068">
      <w:pPr>
        <w:numPr>
          <w:ilvl w:val="2"/>
          <w:numId w:val="3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images seem to have 1 channel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Learning for Image Sequence Classification of Astronomical Events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https://arxiv.org/pdf/1807.03869.pdf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Simulated datasets of labeled image sequences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https://www.lsst.org/scientists/simulations/catsim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Database of stars, galaxies, and solar system objects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4000 x 4072 pixels</w:t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Grayscale</w:t>
      </w:r>
    </w:p>
    <w:p w:rsidR="00000000" w:rsidDel="00000000" w:rsidP="00000000" w:rsidRDefault="00000000" w:rsidRPr="00000000" w14:paraId="00000077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Generated by specific inputs so many possible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Learning improves identification of Radio Frequency Interference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https://arxiv.org/pdf/2005.08992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https://hide.readthedocs.io/en/latest/usage.html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one day of time-ordered-data from the bleien 7m radio telescope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MeerKAT Simulation Package: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https://github.com/PetchMa/MeerKATgen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telescope simulation package focused on performance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Ivy Workflow Engine: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https://github.com/cosmo-ethz/ivy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for a workflow engine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https://seek.readthedocs.io/en/latest/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 pipeline for single dish radio telescopes</w:t>
      </w:r>
    </w:p>
    <w:p w:rsidR="00000000" w:rsidDel="00000000" w:rsidP="00000000" w:rsidRDefault="00000000" w:rsidRPr="00000000" w14:paraId="00000089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 SIGProc: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https://github.com/ska-sa/katsdpsigproc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processing package for KAT data</w:t>
      </w:r>
    </w:p>
    <w:p w:rsidR="00000000" w:rsidDel="00000000" w:rsidP="00000000" w:rsidRDefault="00000000" w:rsidRPr="00000000" w14:paraId="0000008B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AOFlagger: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https://gitlab.com/aroffringa/aoflagger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for finding and removing radio-frequency interference RFI</w:t>
      </w:r>
    </w:p>
    <w:p w:rsidR="00000000" w:rsidDel="00000000" w:rsidP="00000000" w:rsidRDefault="00000000" w:rsidRPr="00000000" w14:paraId="0000008D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RFI-Mitigation: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https://github.com/vafaei-ar/RFI-mitigation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 based package for RFI mitigation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modeling of Quasar Variability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https://arxiv.org/pdf/2003.01241.pdf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CatalinaQSO: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https://github.com/yutarotachibana/CatalinaQSO_AutoEncoder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Autoencoder for model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Dust Reddening Tool: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https://irsa.ipac.caltech.edu/applications/DUST/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NASA tool for dust reddening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Deep Radio Interferometric Imaging with POLISH: DSA-2000 and weak lensing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https://arxiv.org/pdf/2111.03249.pdf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POLISH model: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https://github.com/liamconnor/polish-pub/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3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the POLISH model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Deeply Uncertain: Comparing Methods of Uncertainty Quantification in Deep Learning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Algorithms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https://arxiv.org/pdf/2004.10710.pdf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DeeplyUncertain Model: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https://github.com/deepskies/DeeplyUncertain-Public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 repository for the paper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Evaluation of Probabilistic Photometric Redshifts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https://www.researchgate.net/profile/Massimo-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SDSS DR9 data access (through METAphOR paper):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https://www.sdss3.org/dr9/data_access/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Stores three types of data: image, spectra, and catalog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Sky survey</w:t>
      </w:r>
    </w:p>
    <w:p w:rsidR="00000000" w:rsidDel="00000000" w:rsidP="00000000" w:rsidRDefault="00000000" w:rsidRPr="00000000" w14:paraId="000000BB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Unknown (a lot)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2048 x 1489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Channels: 1 channel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Requested by Buzzard Flock Group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ANNZ: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https://github.com/IftachSadeh/ANNZ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regression and classification techniques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BPZ-Bayesian Photometric Redshifts: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https://www.stsci.edu/~dcoe/BPZ/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BPZ model and visualization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EAZY: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https://github.com/gbrammer/eazy-photoz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creating new redshift pseudo-data when there is not enough data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AIMALZ: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https://github.com/aimalz/qp/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of QP which handles PDF using parametrization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LSSTDESC: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https://github.com/aimalz/qp/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and 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Fanaroff-Riley classification of radio galaxies using group-equivariant convolutional neural networks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https://arxiv.org/pdf/2102.08252.pdf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0D6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0D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0D8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 CNN Libary: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https://github.com/QUVA-Lab/e2cnn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Pytorch extension for equivariant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Fast simulation of the ATLAS calorimeter system with Generative Adversarial Networks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https://cds.cern.ch/record/2746032/files/ATL-SOFT-PUB-2020-006.pdf?version=3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GEANT4 Tool for Simulating Data: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https://geant4.web.cern.ch/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Feature Selection Strategies for Classifying High Dimensional Astronomical Data Sets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https://arxiv.org/pdf/1310.1976.pdf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EE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Catalina Real-Time Transient Survey: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http://crts.caltech.edu/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5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CRTS data provided in real time</w:t>
      </w:r>
    </w:p>
    <w:p w:rsidR="00000000" w:rsidDel="00000000" w:rsidP="00000000" w:rsidRDefault="00000000" w:rsidRPr="00000000" w14:paraId="000000F0">
      <w:pPr>
        <w:numPr>
          <w:ilvl w:val="1"/>
          <w:numId w:val="5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0F1">
      <w:pPr>
        <w:numPr>
          <w:ilvl w:val="2"/>
          <w:numId w:val="5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lot</w:t>
      </w:r>
    </w:p>
    <w:p w:rsidR="00000000" w:rsidDel="00000000" w:rsidP="00000000" w:rsidRDefault="00000000" w:rsidRPr="00000000" w14:paraId="000000F2">
      <w:pPr>
        <w:numPr>
          <w:ilvl w:val="2"/>
          <w:numId w:val="5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5280 x 5320 pixels</w:t>
      </w:r>
    </w:p>
    <w:p w:rsidR="00000000" w:rsidDel="00000000" w:rsidP="00000000" w:rsidRDefault="00000000" w:rsidRPr="00000000" w14:paraId="000000F3">
      <w:pPr>
        <w:numPr>
          <w:ilvl w:val="2"/>
          <w:numId w:val="5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Grayscale (1 channel)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FETCH: A deep-learning based classifier for fast transient classification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4b4b4b"/>
          <w:sz w:val="24"/>
          <w:szCs w:val="24"/>
        </w:rPr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https://arxiv.org/pdf/1902.06343.pdf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FETCH Dataset: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http://astro.phys.wvu.edu/fetch/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Dataset used by the FETCH paper</w:t>
      </w:r>
    </w:p>
    <w:p w:rsidR="00000000" w:rsidDel="00000000" w:rsidP="00000000" w:rsidRDefault="00000000" w:rsidRPr="00000000" w14:paraId="000000FD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from Zenodo: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https://zenodo.org/record/3905437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detailed in the entirety of the paper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Model and Package: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https://github.com/devanshkv/fetch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3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the FETCH model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105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Heimdall: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https://sourceforge.net/projects/heimdall-astro/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GPU-accelerated pipeline for data</w:t>
      </w:r>
    </w:p>
    <w:p w:rsidR="00000000" w:rsidDel="00000000" w:rsidP="00000000" w:rsidRDefault="00000000" w:rsidRPr="00000000" w14:paraId="00000107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Pysigproc: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https://github.com/devanshkv/pysigproc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4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for processing sigproc format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GWSkyNet-Multi: A Machine Learning Multi-Class classifier for LIGO-VIRGO Public Alerts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https://arxiv.org/pdf/2111.04015.pdf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10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GWSkyNet Model: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https://github.com/GWML/GWSkyNet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5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for the GWSkyNet model</w:t>
      </w:r>
    </w:p>
    <w:p w:rsidR="00000000" w:rsidDel="00000000" w:rsidP="00000000" w:rsidRDefault="00000000" w:rsidRPr="00000000" w14:paraId="00000112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Grad_CAM: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https://github.com/ramprs/grad-cam/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5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code for the paper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Skymap statistics: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https://github.com/reedessick/skymap_statistics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and executables for quantifying and comparing skymaps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LIGO skymap: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https://lscsoft.docs.ligo.org/ligo.skymap/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for reading, writing, generating, and visualizing gravitational-wave probability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Improving the reliability of photometric redshift for machine learning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https://arxiv.org/pdf/2108.04784.pdf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CasJobs: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https://skyserver.sdss.org/CasJobs/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Online workbench for emulating and enhancing local free-form query access</w:t>
      </w:r>
    </w:p>
    <w:p w:rsidR="00000000" w:rsidDel="00000000" w:rsidP="00000000" w:rsidRDefault="00000000" w:rsidRPr="00000000" w14:paraId="00000121">
      <w:pPr>
        <w:numPr>
          <w:ilvl w:val="1"/>
          <w:numId w:val="2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22">
      <w:pPr>
        <w:numPr>
          <w:ilvl w:val="2"/>
          <w:numId w:val="2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Currently unable to find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COSMOS_SOM: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https://github.com/ShrRa/COSMOS_SOM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SOM-based anomaly detection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MINISOM: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https://github.com/JustGlowing/minisom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version of the SOM algorithm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Machine Learning-based Direction-of-origin Filter for the Identification of Radio Frequency Interference in the Search for Technosignatures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https://arxiv.org/pdf/2108.00559.pdf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3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https://github.com/UCLA-SETI-Group/doom/releases/tag/v1.0.1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4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for the paper</w:t>
      </w:r>
    </w:p>
    <w:p w:rsidR="00000000" w:rsidDel="00000000" w:rsidP="00000000" w:rsidRDefault="00000000" w:rsidRPr="00000000" w14:paraId="000001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Machine learning for the Zwicky Transient Facility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4b4b4b"/>
          <w:sz w:val="24"/>
          <w:szCs w:val="24"/>
        </w:rPr>
      </w:pP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https://arxiv.org/pdf/1902.01936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4b4b4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Kowalski Model Data (from Kowalski Model Link):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https://github.com/dmitryduev/kowalski/tree/master/data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ZTF data used for the Kowalski Model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4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Kowalski Model: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https://github.com/dmitryduev/kowalski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 Model</w:t>
      </w:r>
    </w:p>
    <w:p w:rsidR="00000000" w:rsidDel="00000000" w:rsidP="00000000" w:rsidRDefault="00000000" w:rsidRPr="00000000" w14:paraId="00000142">
      <w:pPr>
        <w:numPr>
          <w:ilvl w:val="1"/>
          <w:numId w:val="2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library for different tools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i w:val="1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14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AmpelProject: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https://github.com/AmpelProject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4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for processing large amounts of heterogeneous data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Morphological classification of radio galaxies: Capsule Networks versus Convolutional Neural Networks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https://arxiv.org/pdf/1905.03274.pdf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LOFAR Surveys: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https://lofar-surveys.org/releases.html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 releases from the LOFAR surveys</w:t>
      </w:r>
    </w:p>
    <w:p w:rsidR="00000000" w:rsidDel="00000000" w:rsidP="00000000" w:rsidRDefault="00000000" w:rsidRPr="00000000" w14:paraId="000001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CapsNet-Keras: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https://github.com/XifengGuo/CapsNet-Keras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Keras implementation of CapsNet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 Caps: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https://github.com/vlukic973/RadioGalaxy_Conv_Caps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code for classifying radio galaxies using ConvNet and CapsNet architectures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ParSNIP: Generative Models of Transient Light Curves with Physics-Enabled Deep Learning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https://arxiv.org/pdf/2109.13999.pdf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Pan-STARRS1 Data: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https://outerspace.stsci.edu/display/PANSTARRS/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Dataset for Pan-STARRS</w:t>
      </w:r>
    </w:p>
    <w:p w:rsidR="00000000" w:rsidDel="00000000" w:rsidP="00000000" w:rsidRDefault="00000000" w:rsidRPr="00000000" w14:paraId="0000015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60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2885 light curves with host-galaxy redshifts; 557 have spectroscopically-confirmed types</w:t>
      </w:r>
    </w:p>
    <w:p w:rsidR="00000000" w:rsidDel="00000000" w:rsidP="00000000" w:rsidRDefault="00000000" w:rsidRPr="00000000" w14:paraId="00000161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60 Orthogonal Transfer Arrays devices (OTA); each device has 8 x 8 array of “cells”; single OTA format is 4846 x 4868 pixel array; each device has 64 cells where each cell is 590 x 598 pixels</w:t>
      </w:r>
    </w:p>
    <w:p w:rsidR="00000000" w:rsidDel="00000000" w:rsidP="00000000" w:rsidRDefault="00000000" w:rsidRPr="00000000" w14:paraId="00000162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Seems grayscale (1 channel) when processed through a bandpass; full display uses 3 channels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PLAsTiCC Dataset from Kaggle: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https://www.kaggle.com/code/michaelapers/the-plasticc-astronomy-starter-kit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Dataset from Kaggle for astronomy purposes</w:t>
      </w:r>
    </w:p>
    <w:p w:rsidR="00000000" w:rsidDel="00000000" w:rsidP="00000000" w:rsidRDefault="00000000" w:rsidRPr="00000000" w14:paraId="00000165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66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Tabular data or time series</w:t>
      </w:r>
    </w:p>
    <w:p w:rsidR="00000000" w:rsidDel="00000000" w:rsidP="00000000" w:rsidRDefault="00000000" w:rsidRPr="00000000" w14:paraId="00000167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First table: 12 features; Second Table: 6 features</w:t>
      </w:r>
    </w:p>
    <w:p w:rsidR="00000000" w:rsidDel="00000000" w:rsidP="00000000" w:rsidRDefault="00000000" w:rsidRPr="00000000" w14:paraId="00000168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Test set: ~3.5M objects; Training Data: 8000 sources, maybe ~3.5M objects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Photometric redshift estimation via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https://arxiv.org/pdf/1706.02467.pdf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SDSS Dataset: 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http://www.skyserver.org/myskyserver/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DR7 database</w:t>
      </w:r>
    </w:p>
    <w:p w:rsidR="00000000" w:rsidDel="00000000" w:rsidP="00000000" w:rsidRDefault="00000000" w:rsidRPr="00000000" w14:paraId="0000017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7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105,783 spectroscopically confirmed quasars (7th edition); 87,822 (9th edition)</w:t>
      </w:r>
    </w:p>
    <w:p w:rsidR="00000000" w:rsidDel="00000000" w:rsidP="00000000" w:rsidRDefault="00000000" w:rsidRPr="00000000" w14:paraId="0000017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Downloaded using HiPS in 28 x 28 square pixel format</w:t>
      </w:r>
    </w:p>
    <w:p w:rsidR="00000000" w:rsidDel="00000000" w:rsidP="00000000" w:rsidRDefault="00000000" w:rsidRPr="00000000" w14:paraId="0000017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Similar to DR9, assume grayscale (1 channel) after applying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ugriz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Photometric redshifts for Quasars in multi band Surveys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https://arxiv.org/pdf/1305.5641.pdf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SDSS Dataset: 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http://www.skyserver.org/myskyserver/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DR7 database</w:t>
      </w:r>
    </w:p>
    <w:p w:rsidR="00000000" w:rsidDel="00000000" w:rsidP="00000000" w:rsidRDefault="00000000" w:rsidRPr="00000000" w14:paraId="0000017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7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105,783 spectroscopically confirmed quasars (7th edition); 87,822 (9th edition)</w:t>
      </w:r>
    </w:p>
    <w:p w:rsidR="00000000" w:rsidDel="00000000" w:rsidP="00000000" w:rsidRDefault="00000000" w:rsidRPr="00000000" w14:paraId="0000018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Downloaded using HiPS in 28 x 28 square pixel format</w:t>
      </w:r>
    </w:p>
    <w:p w:rsidR="00000000" w:rsidDel="00000000" w:rsidP="00000000" w:rsidRDefault="00000000" w:rsidRPr="00000000" w14:paraId="0000018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Similar to DR9, assume grayscale (1 channel) after applying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ugriz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filters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Galex Dataset: 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http://www.galex.caltech.edu/researcher/data.html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Imaging dataset</w:t>
      </w:r>
    </w:p>
    <w:p w:rsidR="00000000" w:rsidDel="00000000" w:rsidP="00000000" w:rsidRDefault="00000000" w:rsidRPr="00000000" w14:paraId="0000018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8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About 98182 objects</w:t>
      </w:r>
    </w:p>
    <w:p w:rsidR="00000000" w:rsidDel="00000000" w:rsidP="00000000" w:rsidRDefault="00000000" w:rsidRPr="00000000" w14:paraId="0000018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3840 x 3840 pixels</w:t>
      </w:r>
    </w:p>
    <w:p w:rsidR="00000000" w:rsidDel="00000000" w:rsidP="00000000" w:rsidRDefault="00000000" w:rsidRPr="00000000" w14:paraId="0000018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Grayscale (1 channel)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WISE Dataset: 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https://irsa.ipac.caltech.edu/Missions/wise.html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Wide-field infrared survey explorer</w:t>
      </w:r>
    </w:p>
    <w:p w:rsidR="00000000" w:rsidDel="00000000" w:rsidP="00000000" w:rsidRDefault="00000000" w:rsidRPr="00000000" w14:paraId="0000018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8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18240 images</w:t>
      </w:r>
    </w:p>
    <w:p w:rsidR="00000000" w:rsidDel="00000000" w:rsidP="00000000" w:rsidRDefault="00000000" w:rsidRPr="00000000" w14:paraId="0000018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Images 437x438 pixels</w:t>
      </w:r>
    </w:p>
    <w:p w:rsidR="00000000" w:rsidDel="00000000" w:rsidP="00000000" w:rsidRDefault="00000000" w:rsidRPr="00000000" w14:paraId="0000018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Grayscale (1 channel)</w:t>
      </w:r>
    </w:p>
    <w:p w:rsidR="00000000" w:rsidDel="00000000" w:rsidP="00000000" w:rsidRDefault="00000000" w:rsidRPr="00000000" w14:paraId="0000018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4-band calibrated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Pulsar Candidate Identification Using Semi-Supervised Generative Adversarial Networks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https://arxiv.org/pdf/2010.07457.pdf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HTRS-Survey: </w:t>
      </w: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https://sites.google.com/site/htrupublications/htru-discoveries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Has primarily medlat and hilate</w:t>
      </w:r>
    </w:p>
    <w:p w:rsidR="00000000" w:rsidDel="00000000" w:rsidP="00000000" w:rsidRDefault="00000000" w:rsidRPr="00000000" w14:paraId="0000019A">
      <w:pPr>
        <w:numPr>
          <w:ilvl w:val="1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9B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&gt;100 pulsar discoveries</w:t>
      </w:r>
    </w:p>
    <w:p w:rsidR="00000000" w:rsidDel="00000000" w:rsidP="00000000" w:rsidRDefault="00000000" w:rsidRPr="00000000" w14:paraId="0000019C">
      <w:pPr>
        <w:numPr>
          <w:ilvl w:val="2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Tabular data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 by request from author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A0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UBC AI: </w:t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https://github.com/zhuww/ubc_AI/blob/master/how_to_train_your_AI.py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 network model </w:t>
      </w:r>
    </w:p>
    <w:p w:rsidR="00000000" w:rsidDel="00000000" w:rsidP="00000000" w:rsidRDefault="00000000" w:rsidRPr="00000000" w14:paraId="000001A2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 Model: </w:t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https://github.com/vishnubk/sgan.git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4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 model used in the paper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PRESTO: </w:t>
      </w: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https://github.com/scottransom/presto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tool that can analyze pulsar observations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SIGPROC: </w:t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https://sigproc.sourceforge.net/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 for standardizing initial analysis of pulsar type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Quantifying Uncertainty in Deep Learning Approaches to Radio Galaxy Classification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https://arxiv.org/pdf/2201.01203.pdf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B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1B3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1B4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1B5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B8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Galaxies BBB: </w:t>
      </w: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https://github.com/devinamhn/RadioGalaxies-BBB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Manipulation Tools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https://github.com/devinamhn/RadioGalaxies-BBB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https://doi.org/10.5281/zenodo.4288837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Quantum Machine Learning for Radio Astronomy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https://arxiv.org/pdf/2112.02655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HTRU2 Dataset: </w:t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https://archive.ics.uci.edu/dataset/372/htru2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Pulsar candidates collected during the HTRU survey</w:t>
      </w:r>
    </w:p>
    <w:p w:rsidR="00000000" w:rsidDel="00000000" w:rsidP="00000000" w:rsidRDefault="00000000" w:rsidRPr="00000000" w14:paraId="000001C7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C8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17898 entries</w:t>
      </w:r>
    </w:p>
    <w:p w:rsidR="00000000" w:rsidDel="00000000" w:rsidP="00000000" w:rsidRDefault="00000000" w:rsidRPr="00000000" w14:paraId="000001C9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Tabular data (csv)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code: </w:t>
      </w: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https://github.com/kordham/qaum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2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recreating results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Radio Galaxy Zoo: ClaRAN – a deep learning classifier for radio morphologies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https://arxiv.org/pdf/1805.12008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D5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Kaggle Galaxy Zoo: </w:t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https://www.kaggle.com/competitions/galaxy-zoo-the-galaxy-challenge/data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Dataset from Kaggle competition</w:t>
      </w:r>
    </w:p>
    <w:p w:rsidR="00000000" w:rsidDel="00000000" w:rsidP="00000000" w:rsidRDefault="00000000" w:rsidRPr="00000000" w14:paraId="000001D7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Classifying galaxies</w:t>
      </w:r>
    </w:p>
    <w:p w:rsidR="00000000" w:rsidDel="00000000" w:rsidP="00000000" w:rsidRDefault="00000000" w:rsidRPr="00000000" w14:paraId="000001D8">
      <w:pPr>
        <w:numPr>
          <w:ilvl w:val="1"/>
          <w:numId w:val="4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</w:t>
      </w:r>
    </w:p>
    <w:p w:rsidR="00000000" w:rsidDel="00000000" w:rsidP="00000000" w:rsidRDefault="00000000" w:rsidRPr="00000000" w14:paraId="000001D9">
      <w:pPr>
        <w:numPr>
          <w:ilvl w:val="2"/>
          <w:numId w:val="4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61578 images (training set) + 79975 images (test set)</w:t>
      </w:r>
    </w:p>
    <w:p w:rsidR="00000000" w:rsidDel="00000000" w:rsidP="00000000" w:rsidRDefault="00000000" w:rsidRPr="00000000" w14:paraId="000001DA">
      <w:pPr>
        <w:numPr>
          <w:ilvl w:val="2"/>
          <w:numId w:val="4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424 x 424 pixels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DD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Claran Model: </w:t>
      </w: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https://github.com/chenwuperth/rgz_rcnn/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4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claran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Radio Galaxy Zoo: machine learning for radio source host galaxy cross-identification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https://academic.oup.com/mnras/article-pdf/478/4/5547/25204505/sty1308.pdf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Github.io: </w:t>
      </w: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https://radiogalaxyzoo.github.io/atlas-xid/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Claimed to have data, model, and everything</w:t>
      </w:r>
    </w:p>
    <w:p w:rsidR="00000000" w:rsidDel="00000000" w:rsidP="00000000" w:rsidRDefault="00000000" w:rsidRPr="00000000" w14:paraId="000001E7">
      <w:pPr>
        <w:numPr>
          <w:ilvl w:val="1"/>
          <w:numId w:val="2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not find it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EA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Crowdastro Model: </w:t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https://github.com/chengsoonong/crowdastro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3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for the experiment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RAPID: Early Classification of Explosive Transients using Deep Learning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b w:val="1"/>
          <w:i w:val="1"/>
          <w:sz w:val="18"/>
          <w:szCs w:val="18"/>
        </w:rPr>
      </w:pP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https://arxiv.org/pdf/1904.00014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1F3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PLAsTiCC Dataset from Kaggle: </w:t>
      </w: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https://www.kaggle.com/code/michaelapers/the-plasticc-astronomy-starter-kit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Dataset from Kaggle for astronomy purposes</w:t>
      </w:r>
    </w:p>
    <w:p w:rsidR="00000000" w:rsidDel="00000000" w:rsidP="00000000" w:rsidRDefault="00000000" w:rsidRPr="00000000" w14:paraId="000001F5">
      <w:pPr>
        <w:numPr>
          <w:ilvl w:val="1"/>
          <w:numId w:val="3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1F6">
      <w:pPr>
        <w:numPr>
          <w:ilvl w:val="2"/>
          <w:numId w:val="3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Tabular data or time series</w:t>
      </w:r>
    </w:p>
    <w:p w:rsidR="00000000" w:rsidDel="00000000" w:rsidP="00000000" w:rsidRDefault="00000000" w:rsidRPr="00000000" w14:paraId="000001F7">
      <w:pPr>
        <w:numPr>
          <w:ilvl w:val="2"/>
          <w:numId w:val="3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First table: 12 features; Second Table: 6 features</w:t>
      </w:r>
    </w:p>
    <w:p w:rsidR="00000000" w:rsidDel="00000000" w:rsidP="00000000" w:rsidRDefault="00000000" w:rsidRPr="00000000" w14:paraId="000001F8">
      <w:pPr>
        <w:numPr>
          <w:ilvl w:val="2"/>
          <w:numId w:val="3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Test set: ~3.5M objects; Training Data: 8000 sources, maybe ~3.5M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1F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Doctor: </w:t>
      </w: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https://zenodo.org/record/8289325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of spacedoctor code and others</w:t>
      </w:r>
    </w:p>
    <w:p w:rsidR="00000000" w:rsidDel="00000000" w:rsidP="00000000" w:rsidRDefault="00000000" w:rsidRPr="00000000" w14:paraId="000001F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have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Separation of pulsar signals from noise using supervised machine learning algorithms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https://arxiv.org/pdf/1704.04659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0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SPINN Training Data: </w:t>
      </w: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http://astronomy.swin.edu.au/~vmorello/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HTRU Medlat Dataset used in SPINN</w:t>
      </w:r>
    </w:p>
    <w:p w:rsidR="00000000" w:rsidDel="00000000" w:rsidP="00000000" w:rsidRDefault="00000000" w:rsidRPr="00000000" w14:paraId="0000020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Metadata</w:t>
      </w:r>
    </w:p>
    <w:p w:rsidR="00000000" w:rsidDel="00000000" w:rsidP="00000000" w:rsidRDefault="00000000" w:rsidRPr="00000000" w14:paraId="00000208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1196 known pulsars; 89996 candidates</w:t>
      </w:r>
    </w:p>
    <w:p w:rsidR="00000000" w:rsidDel="00000000" w:rsidP="00000000" w:rsidRDefault="00000000" w:rsidRPr="00000000" w14:paraId="00000209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Seems to be tabular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20C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Pulsar ML Model: </w:t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https://github.com/shiningsurya/pulsarml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4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multilayer perceptron among many other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Weight Pruning and Uncertainty in Radio Galaxy Classification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https://arxiv.org/pdf/2111.11654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214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MiraBest Dataset: </w:t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https://zenodo.org/record/4288837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4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MetaData:</w:t>
      </w:r>
    </w:p>
    <w:p w:rsidR="00000000" w:rsidDel="00000000" w:rsidP="00000000" w:rsidRDefault="00000000" w:rsidRPr="00000000" w14:paraId="00000216">
      <w:pPr>
        <w:numPr>
          <w:ilvl w:val="2"/>
          <w:numId w:val="4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1256 images (batches with 157 images each)</w:t>
      </w:r>
    </w:p>
    <w:p w:rsidR="00000000" w:rsidDel="00000000" w:rsidP="00000000" w:rsidRDefault="00000000" w:rsidRPr="00000000" w14:paraId="00000217">
      <w:pPr>
        <w:numPr>
          <w:ilvl w:val="2"/>
          <w:numId w:val="4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150 x 150 pixels</w:t>
      </w:r>
    </w:p>
    <w:p w:rsidR="00000000" w:rsidDel="00000000" w:rsidP="00000000" w:rsidRDefault="00000000" w:rsidRPr="00000000" w14:paraId="00000218">
      <w:pPr>
        <w:numPr>
          <w:ilvl w:val="2"/>
          <w:numId w:val="4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u w:val="single"/>
          <w:rtl w:val="0"/>
        </w:rPr>
        <w:t xml:space="preserve">Seems like 1 channel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21B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RadioGalaxies-BBB: </w:t>
      </w: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https://github.com/devinamhn/RadioGalaxies-BBB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5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Bayesian Neural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Extras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Reliable Photometric Redshifts Using ML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https://github.com/ShrRa/COSMOS_SOM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AI-assisted super-resolution cosmological simulations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https://github.com/eelregit/map2map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i w:val="1"/>
          <w:color w:val="4b4b4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b4b4b"/>
          <w:sz w:val="24"/>
          <w:szCs w:val="24"/>
          <w:rtl w:val="0"/>
        </w:rPr>
        <w:t xml:space="preserve">AI Feynman: a Physics-Inspired Method for Symbolic Regression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i w:val="1"/>
          <w:color w:val="4b4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https://github.com/SJ001/AI-Feynman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https://www.kaggle.com/c/galaxy-zoo-the-galaxy-challenge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https://github.com/BurgerBecker/rg-benchmarker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Avocado: Photometric Classification of Astronomical Transients with Gaussian Process Augmentation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https://github.com/kboone/avocado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https://github.com/lsst/throughputs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Fifty Years of Pulsar Candidate Selection: From simple filters to a new principled real-time classification approach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https://github.com/scienceguyrob/GHVFDT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SPINN: a straightforward machine learning solution to the pulsar candidate selection problem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color w:val="4b4b4b"/>
          <w:sz w:val="24"/>
          <w:szCs w:val="24"/>
          <w:u w:val="single"/>
        </w:rPr>
      </w:pPr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http://astronomy.swin.edu.au/~vmorello/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Unveiling the rarest morphologies of the LOFAR Two-metre Sky Survey radio source population with self-organised maps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github.com/lofar-astron/PyBDSF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http://www.astron.nl/citt/pybdsf/algorithms.html#grouping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astron.nl/citt/pybdsf/write_catalog.html#write-catalog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4"/>
          <w:szCs w:val="24"/>
          <w:rtl w:val="0"/>
        </w:rPr>
        <w:t xml:space="preserve">astron.nl/citt/pybdsf/algorithms.html#gaussian-fitting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https://github.com/HITS-AIN/PINK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http://yann.lecun.com/exdb/mnist/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https://lofar-surveys.org/public/LOFAR_HBA_T1_DR1_merge_ID_v1.2.comp.fits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4"/>
          <w:szCs w:val="24"/>
          <w:rtl w:val="0"/>
        </w:rPr>
        <w:t xml:space="preserve">Zooniverse.org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Rapid sorting of radio galaxy morphology using Haralick features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https://github.com/KushathaNtwaetsile/HaralickFeatures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Realistic Evaluation of Deep Semi-Supervised Learning Algorithms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https://github.com/brain-research/realistic-ssl-evaluation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Radio Galaxy zoo: using semi-supervised learning to leverage large unlabelled data-sets for radio galaxy classification under data-set shift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https://github.com/inigoval/fixmatch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https://doi.org/10.5281/zenodo.4288837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Good is the Bayes Posterior in Deep Neural Networks Really?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https://github.com/google-research/google-research/tree/master/cold_posterior_bnn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AXS: A framework for fast astronomical data processing based on Apache Spark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http://github.com/mjuric/lsd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color w:val="4b4b4b"/>
          <w:sz w:val="24"/>
          <w:szCs w:val="24"/>
        </w:rPr>
      </w:pPr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https://github.com/apache/spark/pull/21109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4b4b4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ANTARES Astronomical Time-domain Event Broker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https://noao.gitlab.io/antares/client/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dss3.org/dr9/data_access/" TargetMode="External"/><Relationship Id="rId42" Type="http://schemas.openxmlformats.org/officeDocument/2006/relationships/hyperlink" Target="https://www.stsci.edu/~dcoe/BPZ/" TargetMode="External"/><Relationship Id="rId41" Type="http://schemas.openxmlformats.org/officeDocument/2006/relationships/hyperlink" Target="https://github.com/IftachSadeh/ANNZ" TargetMode="External"/><Relationship Id="rId44" Type="http://schemas.openxmlformats.org/officeDocument/2006/relationships/hyperlink" Target="https://github.com/aimalz/qp/" TargetMode="External"/><Relationship Id="rId43" Type="http://schemas.openxmlformats.org/officeDocument/2006/relationships/hyperlink" Target="https://github.com/gbrammer/eazy-photoz" TargetMode="External"/><Relationship Id="rId46" Type="http://schemas.openxmlformats.org/officeDocument/2006/relationships/hyperlink" Target="https://arxiv.org/pdf/2102.08252.pdf" TargetMode="External"/><Relationship Id="rId45" Type="http://schemas.openxmlformats.org/officeDocument/2006/relationships/hyperlink" Target="https://github.com/aimalz/qp/" TargetMode="External"/><Relationship Id="rId107" Type="http://schemas.openxmlformats.org/officeDocument/2006/relationships/hyperlink" Target="https://arxiv.org/pdf/1904.00014" TargetMode="External"/><Relationship Id="rId106" Type="http://schemas.openxmlformats.org/officeDocument/2006/relationships/hyperlink" Target="https://github.com/chengsoonong/crowdastro" TargetMode="External"/><Relationship Id="rId105" Type="http://schemas.openxmlformats.org/officeDocument/2006/relationships/hyperlink" Target="https://radiogalaxyzoo.github.io/atlas-xid/" TargetMode="External"/><Relationship Id="rId104" Type="http://schemas.openxmlformats.org/officeDocument/2006/relationships/hyperlink" Target="https://academic.oup.com/mnras/article-pdf/478/4/5547/25204505/sty1308.pdf" TargetMode="External"/><Relationship Id="rId109" Type="http://schemas.openxmlformats.org/officeDocument/2006/relationships/hyperlink" Target="https://zenodo.org/record/8289325" TargetMode="External"/><Relationship Id="rId108" Type="http://schemas.openxmlformats.org/officeDocument/2006/relationships/hyperlink" Target="https://www.kaggle.com/code/michaelapers/the-plasticc-astronomy-starter-kit" TargetMode="External"/><Relationship Id="rId48" Type="http://schemas.openxmlformats.org/officeDocument/2006/relationships/hyperlink" Target="https://github.com/QUVA-Lab/e2cnn" TargetMode="External"/><Relationship Id="rId47" Type="http://schemas.openxmlformats.org/officeDocument/2006/relationships/hyperlink" Target="https://zenodo.org/record/4288837" TargetMode="External"/><Relationship Id="rId49" Type="http://schemas.openxmlformats.org/officeDocument/2006/relationships/hyperlink" Target="https://cds.cern.ch/record/2746032/files/ATL-SOFT-PUB-2020-006.pdf?version=3" TargetMode="External"/><Relationship Id="rId103" Type="http://schemas.openxmlformats.org/officeDocument/2006/relationships/hyperlink" Target="https://github.com/chenwuperth/rgz_rcnn/" TargetMode="External"/><Relationship Id="rId102" Type="http://schemas.openxmlformats.org/officeDocument/2006/relationships/hyperlink" Target="https://www.kaggle.com/competitions/galaxy-zoo-the-galaxy-challenge/data" TargetMode="External"/><Relationship Id="rId101" Type="http://schemas.openxmlformats.org/officeDocument/2006/relationships/hyperlink" Target="https://arxiv.org/pdf/1805.12008" TargetMode="External"/><Relationship Id="rId100" Type="http://schemas.openxmlformats.org/officeDocument/2006/relationships/hyperlink" Target="https://github.com/kordham/qaum" TargetMode="External"/><Relationship Id="rId31" Type="http://schemas.openxmlformats.org/officeDocument/2006/relationships/hyperlink" Target="https://github.com/vafaei-ar/RFI-mitigation" TargetMode="External"/><Relationship Id="rId30" Type="http://schemas.openxmlformats.org/officeDocument/2006/relationships/hyperlink" Target="https://gitlab.com/aroffringa/aoflagger" TargetMode="External"/><Relationship Id="rId33" Type="http://schemas.openxmlformats.org/officeDocument/2006/relationships/hyperlink" Target="https://github.com/yutarotachibana/CatalinaQSO_AutoEncoder" TargetMode="External"/><Relationship Id="rId32" Type="http://schemas.openxmlformats.org/officeDocument/2006/relationships/hyperlink" Target="https://arxiv.org/pdf/2003.01241.pdf" TargetMode="External"/><Relationship Id="rId35" Type="http://schemas.openxmlformats.org/officeDocument/2006/relationships/hyperlink" Target="https://arxiv.org/pdf/2111.03249.pdf" TargetMode="External"/><Relationship Id="rId34" Type="http://schemas.openxmlformats.org/officeDocument/2006/relationships/hyperlink" Target="https://irsa.ipac.caltech.edu/applications/DUST/" TargetMode="External"/><Relationship Id="rId37" Type="http://schemas.openxmlformats.org/officeDocument/2006/relationships/hyperlink" Target="https://arxiv.org/pdf/2004.10710.pdf" TargetMode="External"/><Relationship Id="rId36" Type="http://schemas.openxmlformats.org/officeDocument/2006/relationships/hyperlink" Target="https://github.com/liamconnor/polish-pub/" TargetMode="External"/><Relationship Id="rId39" Type="http://schemas.openxmlformats.org/officeDocument/2006/relationships/hyperlink" Target="https://www.researchgate.net/profile/Massimo-" TargetMode="External"/><Relationship Id="rId38" Type="http://schemas.openxmlformats.org/officeDocument/2006/relationships/hyperlink" Target="https://github.com/deepskies/DeeplyUncertain-Public" TargetMode="External"/><Relationship Id="rId20" Type="http://schemas.openxmlformats.org/officeDocument/2006/relationships/hyperlink" Target="https://academic.oup.com/mnras/article-pdf/480/3/3749/25519514/sty2102.pdf" TargetMode="External"/><Relationship Id="rId22" Type="http://schemas.openxmlformats.org/officeDocument/2006/relationships/hyperlink" Target="https://arxiv.org/pdf/1807.03869.pdf" TargetMode="External"/><Relationship Id="rId21" Type="http://schemas.openxmlformats.org/officeDocument/2006/relationships/hyperlink" Target="https://cosmosimfrazza.myfreesites.net/cosmodeep-training-datasets" TargetMode="External"/><Relationship Id="rId24" Type="http://schemas.openxmlformats.org/officeDocument/2006/relationships/hyperlink" Target="https://arxiv.org/pdf/2005.08992" TargetMode="External"/><Relationship Id="rId23" Type="http://schemas.openxmlformats.org/officeDocument/2006/relationships/hyperlink" Target="https://www.lsst.org/scientists/simulations/catsim" TargetMode="External"/><Relationship Id="rId129" Type="http://schemas.openxmlformats.org/officeDocument/2006/relationships/hyperlink" Target="https://github.com/KushathaNtwaetsile/HaralickFeatures" TargetMode="External"/><Relationship Id="rId128" Type="http://schemas.openxmlformats.org/officeDocument/2006/relationships/hyperlink" Target="https://lofar-surveys.org/public/LOFAR_HBA_T1_DR1_merge_ID_v1.2.comp.fits" TargetMode="External"/><Relationship Id="rId127" Type="http://schemas.openxmlformats.org/officeDocument/2006/relationships/hyperlink" Target="http://yann.lecun.com/exdb/mnist/" TargetMode="External"/><Relationship Id="rId126" Type="http://schemas.openxmlformats.org/officeDocument/2006/relationships/hyperlink" Target="https://github.com/HITS-AIN/PINK" TargetMode="External"/><Relationship Id="rId26" Type="http://schemas.openxmlformats.org/officeDocument/2006/relationships/hyperlink" Target="https://github.com/PetchMa/MeerKATgen" TargetMode="External"/><Relationship Id="rId121" Type="http://schemas.openxmlformats.org/officeDocument/2006/relationships/hyperlink" Target="https://github.com/kboone/avocado" TargetMode="External"/><Relationship Id="rId25" Type="http://schemas.openxmlformats.org/officeDocument/2006/relationships/hyperlink" Target="https://hide.readthedocs.io/en/latest/usage.html" TargetMode="External"/><Relationship Id="rId120" Type="http://schemas.openxmlformats.org/officeDocument/2006/relationships/hyperlink" Target="https://github.com/BurgerBecker/rg-benchmarker" TargetMode="External"/><Relationship Id="rId28" Type="http://schemas.openxmlformats.org/officeDocument/2006/relationships/hyperlink" Target="https://seek.readthedocs.io/en/latest/" TargetMode="External"/><Relationship Id="rId27" Type="http://schemas.openxmlformats.org/officeDocument/2006/relationships/hyperlink" Target="https://github.com/cosmo-ethz/ivy" TargetMode="External"/><Relationship Id="rId125" Type="http://schemas.openxmlformats.org/officeDocument/2006/relationships/hyperlink" Target="http://www.astron.nl/citt/pybdsf/algorithms.html#grouping" TargetMode="External"/><Relationship Id="rId29" Type="http://schemas.openxmlformats.org/officeDocument/2006/relationships/hyperlink" Target="https://github.com/ska-sa/katsdpsigproc" TargetMode="External"/><Relationship Id="rId124" Type="http://schemas.openxmlformats.org/officeDocument/2006/relationships/hyperlink" Target="http://astronomy.swin.edu.au/~vmorello/" TargetMode="External"/><Relationship Id="rId123" Type="http://schemas.openxmlformats.org/officeDocument/2006/relationships/hyperlink" Target="https://github.com/scienceguyrob/GHVFDT" TargetMode="External"/><Relationship Id="rId122" Type="http://schemas.openxmlformats.org/officeDocument/2006/relationships/hyperlink" Target="https://github.com/lsst/throughputs" TargetMode="External"/><Relationship Id="rId95" Type="http://schemas.openxmlformats.org/officeDocument/2006/relationships/hyperlink" Target="https://github.com/devinamhn/RadioGalaxies-BBB" TargetMode="External"/><Relationship Id="rId94" Type="http://schemas.openxmlformats.org/officeDocument/2006/relationships/hyperlink" Target="https://zenodo.org/record/4288837" TargetMode="External"/><Relationship Id="rId97" Type="http://schemas.openxmlformats.org/officeDocument/2006/relationships/hyperlink" Target="https://doi.org/10.5281/zenodo.4288837" TargetMode="External"/><Relationship Id="rId96" Type="http://schemas.openxmlformats.org/officeDocument/2006/relationships/hyperlink" Target="https://github.com/devinamhn/RadioGalaxies-BBB" TargetMode="External"/><Relationship Id="rId11" Type="http://schemas.openxmlformats.org/officeDocument/2006/relationships/hyperlink" Target="https://arxiv.org/pdf/1705.03413.pdf" TargetMode="External"/><Relationship Id="rId99" Type="http://schemas.openxmlformats.org/officeDocument/2006/relationships/hyperlink" Target="https://archive.ics.uci.edu/dataset/372/htru2" TargetMode="External"/><Relationship Id="rId10" Type="http://schemas.openxmlformats.org/officeDocument/2006/relationships/hyperlink" Target="https://github.com/mb010/AstroAttention" TargetMode="External"/><Relationship Id="rId98" Type="http://schemas.openxmlformats.org/officeDocument/2006/relationships/hyperlink" Target="https://arxiv.org/pdf/2112.02655" TargetMode="External"/><Relationship Id="rId13" Type="http://schemas.openxmlformats.org/officeDocument/2006/relationships/hyperlink" Target="https://arxiv.org/pdf/2102.03780.pdf" TargetMode="External"/><Relationship Id="rId12" Type="http://schemas.openxmlformats.org/officeDocument/2006/relationships/hyperlink" Target="https://github.com/ArunAniyan/RadioGalaxyClassification" TargetMode="External"/><Relationship Id="rId91" Type="http://schemas.openxmlformats.org/officeDocument/2006/relationships/hyperlink" Target="https://github.com/scottransom/presto" TargetMode="External"/><Relationship Id="rId90" Type="http://schemas.openxmlformats.org/officeDocument/2006/relationships/hyperlink" Target="https://github.com/vishnubk/sgan.git" TargetMode="External"/><Relationship Id="rId93" Type="http://schemas.openxmlformats.org/officeDocument/2006/relationships/hyperlink" Target="https://arxiv.org/pdf/2201.01203.pdf" TargetMode="External"/><Relationship Id="rId92" Type="http://schemas.openxmlformats.org/officeDocument/2006/relationships/hyperlink" Target="https://sigproc.sourceforge.net/" TargetMode="External"/><Relationship Id="rId118" Type="http://schemas.openxmlformats.org/officeDocument/2006/relationships/hyperlink" Target="https://github.com/SJ001/AI-Feynman" TargetMode="External"/><Relationship Id="rId117" Type="http://schemas.openxmlformats.org/officeDocument/2006/relationships/hyperlink" Target="https://github.com/eelregit/map2map" TargetMode="External"/><Relationship Id="rId116" Type="http://schemas.openxmlformats.org/officeDocument/2006/relationships/hyperlink" Target="https://github.com/ShrRa/COSMOS_SOM" TargetMode="External"/><Relationship Id="rId115" Type="http://schemas.openxmlformats.org/officeDocument/2006/relationships/hyperlink" Target="https://github.com/devinamhn/RadioGalaxies-BBB" TargetMode="External"/><Relationship Id="rId119" Type="http://schemas.openxmlformats.org/officeDocument/2006/relationships/hyperlink" Target="https://www.kaggle.com/c/galaxy-zoo-the-galaxy-challenge" TargetMode="External"/><Relationship Id="rId15" Type="http://schemas.openxmlformats.org/officeDocument/2006/relationships/hyperlink" Target="https://github.com/BurgerBecker/rg-benchmarker" TargetMode="External"/><Relationship Id="rId110" Type="http://schemas.openxmlformats.org/officeDocument/2006/relationships/hyperlink" Target="https://arxiv.org/pdf/1704.04659" TargetMode="External"/><Relationship Id="rId14" Type="http://schemas.openxmlformats.org/officeDocument/2006/relationships/hyperlink" Target="https://www.kaggle.com/competitions/galaxy-zoo-the-galaxy-challenge/data" TargetMode="External"/><Relationship Id="rId17" Type="http://schemas.openxmlformats.org/officeDocument/2006/relationships/hyperlink" Target="https://github.com/saopicc/killMS" TargetMode="External"/><Relationship Id="rId16" Type="http://schemas.openxmlformats.org/officeDocument/2006/relationships/hyperlink" Target="https://arxiv.org/pdf/2110.08618" TargetMode="External"/><Relationship Id="rId19" Type="http://schemas.openxmlformats.org/officeDocument/2006/relationships/hyperlink" Target="https://github.com/aboulle/MLST-XRD" TargetMode="External"/><Relationship Id="rId114" Type="http://schemas.openxmlformats.org/officeDocument/2006/relationships/hyperlink" Target="https://zenodo.org/record/4288837" TargetMode="External"/><Relationship Id="rId18" Type="http://schemas.openxmlformats.org/officeDocument/2006/relationships/hyperlink" Target="https://iopscience.iop.org/article/10.1088/2632-2153/acab4c/pdf" TargetMode="External"/><Relationship Id="rId113" Type="http://schemas.openxmlformats.org/officeDocument/2006/relationships/hyperlink" Target="https://arxiv.org/pdf/2111.11654" TargetMode="External"/><Relationship Id="rId112" Type="http://schemas.openxmlformats.org/officeDocument/2006/relationships/hyperlink" Target="https://github.com/shiningsurya/pulsarml" TargetMode="External"/><Relationship Id="rId111" Type="http://schemas.openxmlformats.org/officeDocument/2006/relationships/hyperlink" Target="http://astronomy.swin.edu.au/~vmorello/" TargetMode="External"/><Relationship Id="rId84" Type="http://schemas.openxmlformats.org/officeDocument/2006/relationships/hyperlink" Target="http://www.skyserver.org/myskyserver/" TargetMode="External"/><Relationship Id="rId83" Type="http://schemas.openxmlformats.org/officeDocument/2006/relationships/hyperlink" Target="https://arxiv.org/pdf/1305.5641.pdf" TargetMode="External"/><Relationship Id="rId86" Type="http://schemas.openxmlformats.org/officeDocument/2006/relationships/hyperlink" Target="https://irsa.ipac.caltech.edu/Missions/wise.html" TargetMode="External"/><Relationship Id="rId85" Type="http://schemas.openxmlformats.org/officeDocument/2006/relationships/hyperlink" Target="http://www.galex.caltech.edu/researcher/data.html" TargetMode="External"/><Relationship Id="rId88" Type="http://schemas.openxmlformats.org/officeDocument/2006/relationships/hyperlink" Target="https://sites.google.com/site/htrupublications/htru-discoveries" TargetMode="External"/><Relationship Id="rId87" Type="http://schemas.openxmlformats.org/officeDocument/2006/relationships/hyperlink" Target="https://arxiv.org/pdf/2010.07457.pdf" TargetMode="External"/><Relationship Id="rId89" Type="http://schemas.openxmlformats.org/officeDocument/2006/relationships/hyperlink" Target="https://github.com/zhuww/ubc_AI/blob/master/how_to_train_your_AI.py" TargetMode="External"/><Relationship Id="rId80" Type="http://schemas.openxmlformats.org/officeDocument/2006/relationships/hyperlink" Target="https://www.kaggle.com/code/michaelapers/the-plasticc-astronomy-starter-kit" TargetMode="External"/><Relationship Id="rId82" Type="http://schemas.openxmlformats.org/officeDocument/2006/relationships/hyperlink" Target="http://www.skyserver.org/myskyserver/" TargetMode="External"/><Relationship Id="rId81" Type="http://schemas.openxmlformats.org/officeDocument/2006/relationships/hyperlink" Target="https://arxiv.org/pdf/1706.0246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nodo.org/record/4715983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2012.01248.pdf" TargetMode="External"/><Relationship Id="rId7" Type="http://schemas.openxmlformats.org/officeDocument/2006/relationships/hyperlink" Target="https://www.cv.nrao.edu/first/" TargetMode="External"/><Relationship Id="rId8" Type="http://schemas.openxmlformats.org/officeDocument/2006/relationships/hyperlink" Target="https://zenodo.org/record/4288837" TargetMode="External"/><Relationship Id="rId73" Type="http://schemas.openxmlformats.org/officeDocument/2006/relationships/hyperlink" Target="https://github.com/AmpelProject" TargetMode="External"/><Relationship Id="rId72" Type="http://schemas.openxmlformats.org/officeDocument/2006/relationships/hyperlink" Target="https://github.com/dmitryduev/kowalski" TargetMode="External"/><Relationship Id="rId75" Type="http://schemas.openxmlformats.org/officeDocument/2006/relationships/hyperlink" Target="https://lofar-surveys.org/releases.html" TargetMode="External"/><Relationship Id="rId74" Type="http://schemas.openxmlformats.org/officeDocument/2006/relationships/hyperlink" Target="https://arxiv.org/pdf/1905.03274.pdf" TargetMode="External"/><Relationship Id="rId77" Type="http://schemas.openxmlformats.org/officeDocument/2006/relationships/hyperlink" Target="https://github.com/vlukic973/RadioGalaxy_Conv_Caps" TargetMode="External"/><Relationship Id="rId76" Type="http://schemas.openxmlformats.org/officeDocument/2006/relationships/hyperlink" Target="https://github.com/XifengGuo/CapsNet-Keras" TargetMode="External"/><Relationship Id="rId79" Type="http://schemas.openxmlformats.org/officeDocument/2006/relationships/hyperlink" Target="https://outerspace.stsci.edu/display/PANSTARRS/" TargetMode="External"/><Relationship Id="rId78" Type="http://schemas.openxmlformats.org/officeDocument/2006/relationships/hyperlink" Target="https://arxiv.org/pdf/2109.13999.pdf" TargetMode="External"/><Relationship Id="rId71" Type="http://schemas.openxmlformats.org/officeDocument/2006/relationships/hyperlink" Target="https://github.com/dmitryduev/kowalski/tree/master/data" TargetMode="External"/><Relationship Id="rId70" Type="http://schemas.openxmlformats.org/officeDocument/2006/relationships/hyperlink" Target="https://arxiv.org/pdf/1902.01936" TargetMode="External"/><Relationship Id="rId137" Type="http://schemas.openxmlformats.org/officeDocument/2006/relationships/footer" Target="footer1.xml"/><Relationship Id="rId132" Type="http://schemas.openxmlformats.org/officeDocument/2006/relationships/hyperlink" Target="https://doi.org/10.5281/zenodo.4288837" TargetMode="External"/><Relationship Id="rId131" Type="http://schemas.openxmlformats.org/officeDocument/2006/relationships/hyperlink" Target="https://github.com/inigoval/fixmatch" TargetMode="External"/><Relationship Id="rId130" Type="http://schemas.openxmlformats.org/officeDocument/2006/relationships/hyperlink" Target="https://github.com/brain-research/realistic-ssl-evaluation" TargetMode="External"/><Relationship Id="rId136" Type="http://schemas.openxmlformats.org/officeDocument/2006/relationships/hyperlink" Target="https://noao.gitlab.io/antares/client/" TargetMode="External"/><Relationship Id="rId135" Type="http://schemas.openxmlformats.org/officeDocument/2006/relationships/hyperlink" Target="https://github.com/apache/spark/pull/21109" TargetMode="External"/><Relationship Id="rId134" Type="http://schemas.openxmlformats.org/officeDocument/2006/relationships/hyperlink" Target="http://github.com/mjuric/lsd" TargetMode="External"/><Relationship Id="rId133" Type="http://schemas.openxmlformats.org/officeDocument/2006/relationships/hyperlink" Target="https://github.com/google-research/google-research/tree/master/cold_posterior_bnn" TargetMode="External"/><Relationship Id="rId62" Type="http://schemas.openxmlformats.org/officeDocument/2006/relationships/hyperlink" Target="https://github.com/reedessick/skymap_statistics" TargetMode="External"/><Relationship Id="rId61" Type="http://schemas.openxmlformats.org/officeDocument/2006/relationships/hyperlink" Target="https://github.com/ramprs/grad-cam/" TargetMode="External"/><Relationship Id="rId64" Type="http://schemas.openxmlformats.org/officeDocument/2006/relationships/hyperlink" Target="https://arxiv.org/pdf/2108.04784.pdf" TargetMode="External"/><Relationship Id="rId63" Type="http://schemas.openxmlformats.org/officeDocument/2006/relationships/hyperlink" Target="https://lscsoft.docs.ligo.org/ligo.skymap/" TargetMode="External"/><Relationship Id="rId66" Type="http://schemas.openxmlformats.org/officeDocument/2006/relationships/hyperlink" Target="https://github.com/ShrRa/COSMOS_SOM" TargetMode="External"/><Relationship Id="rId65" Type="http://schemas.openxmlformats.org/officeDocument/2006/relationships/hyperlink" Target="https://skyserver.sdss.org/CasJobs/" TargetMode="External"/><Relationship Id="rId68" Type="http://schemas.openxmlformats.org/officeDocument/2006/relationships/hyperlink" Target="https://arxiv.org/pdf/2108.00559.pdf" TargetMode="External"/><Relationship Id="rId67" Type="http://schemas.openxmlformats.org/officeDocument/2006/relationships/hyperlink" Target="https://github.com/JustGlowing/minisom" TargetMode="External"/><Relationship Id="rId60" Type="http://schemas.openxmlformats.org/officeDocument/2006/relationships/hyperlink" Target="https://github.com/GWML/GWSkyNet" TargetMode="External"/><Relationship Id="rId69" Type="http://schemas.openxmlformats.org/officeDocument/2006/relationships/hyperlink" Target="https://github.com/UCLA-SETI-Group/doom/releases/tag/v1.0.1" TargetMode="External"/><Relationship Id="rId51" Type="http://schemas.openxmlformats.org/officeDocument/2006/relationships/hyperlink" Target="https://arxiv.org/pdf/1310.1976.pdf" TargetMode="External"/><Relationship Id="rId50" Type="http://schemas.openxmlformats.org/officeDocument/2006/relationships/hyperlink" Target="https://geant4.web.cern.ch/" TargetMode="External"/><Relationship Id="rId53" Type="http://schemas.openxmlformats.org/officeDocument/2006/relationships/hyperlink" Target="https://arxiv.org/pdf/1902.06343.pdf" TargetMode="External"/><Relationship Id="rId52" Type="http://schemas.openxmlformats.org/officeDocument/2006/relationships/hyperlink" Target="http://crts.caltech.edu/" TargetMode="External"/><Relationship Id="rId55" Type="http://schemas.openxmlformats.org/officeDocument/2006/relationships/hyperlink" Target="https://zenodo.org/record/3905437" TargetMode="External"/><Relationship Id="rId54" Type="http://schemas.openxmlformats.org/officeDocument/2006/relationships/hyperlink" Target="http://astro.phys.wvu.edu/fetch/" TargetMode="External"/><Relationship Id="rId57" Type="http://schemas.openxmlformats.org/officeDocument/2006/relationships/hyperlink" Target="https://sourceforge.net/projects/heimdall-astro/" TargetMode="External"/><Relationship Id="rId56" Type="http://schemas.openxmlformats.org/officeDocument/2006/relationships/hyperlink" Target="https://github.com/devanshkv/fetch" TargetMode="External"/><Relationship Id="rId59" Type="http://schemas.openxmlformats.org/officeDocument/2006/relationships/hyperlink" Target="https://arxiv.org/pdf/2111.04015.pdf" TargetMode="External"/><Relationship Id="rId58" Type="http://schemas.openxmlformats.org/officeDocument/2006/relationships/hyperlink" Target="https://github.com/devanshkv/pysigpr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