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1A268" w14:textId="1798BD0C" w:rsidR="005B415B" w:rsidRDefault="002258FA" w:rsidP="002258FA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Tyler Kim</w:t>
      </w:r>
    </w:p>
    <w:p w14:paraId="678EDF92" w14:textId="056CF226" w:rsidR="002258FA" w:rsidRDefault="002258FA" w:rsidP="002258FA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Tkj9ep</w:t>
      </w:r>
    </w:p>
    <w:p w14:paraId="691B244B" w14:textId="1757C53C" w:rsidR="002258FA" w:rsidRDefault="002258FA" w:rsidP="002258FA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3710</w:t>
      </w:r>
    </w:p>
    <w:p w14:paraId="4609640F" w14:textId="177DBE5A" w:rsidR="002258FA" w:rsidRDefault="002258FA" w:rsidP="002258FA">
      <w:pPr>
        <w:pStyle w:val="NoSpacing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Forensics</w:t>
      </w:r>
    </w:p>
    <w:p w14:paraId="62D063F6" w14:textId="138D3170" w:rsidR="002258FA" w:rsidRDefault="00344FEB" w:rsidP="002258FA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 1</w:t>
      </w:r>
    </w:p>
    <w:p w14:paraId="7BA6DD03" w14:textId="6BE94BB3" w:rsidR="00344FEB" w:rsidRPr="00B7062E" w:rsidRDefault="008B3943" w:rsidP="002258F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Where is the missing server?</w:t>
      </w:r>
      <w:r w:rsidR="00B7062E">
        <w:rPr>
          <w:rFonts w:ascii="Times New Roman" w:hAnsi="Times New Roman" w:cs="Times New Roman"/>
          <w:sz w:val="24"/>
          <w:szCs w:val="24"/>
        </w:rPr>
        <w:t xml:space="preserve"> Rice 003</w:t>
      </w:r>
    </w:p>
    <w:p w14:paraId="6A070196" w14:textId="5518C8A1" w:rsidR="008B3943" w:rsidRDefault="008B3943" w:rsidP="002258F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Who took it? </w:t>
      </w:r>
      <w:r w:rsidR="00B7062E">
        <w:rPr>
          <w:rFonts w:ascii="Times New Roman" w:hAnsi="Times New Roman" w:cs="Times New Roman"/>
          <w:sz w:val="24"/>
          <w:szCs w:val="24"/>
        </w:rPr>
        <w:t>The TA’s</w:t>
      </w:r>
    </w:p>
    <w:p w14:paraId="5FB76927" w14:textId="106D0DAD" w:rsidR="001D0DE3" w:rsidRPr="0016586F" w:rsidRDefault="00E87133" w:rsidP="002258F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Why did he/she/they take it?</w:t>
      </w:r>
      <w:r w:rsidR="0016586F">
        <w:rPr>
          <w:rFonts w:ascii="Times New Roman" w:hAnsi="Times New Roman" w:cs="Times New Roman"/>
          <w:sz w:val="24"/>
          <w:szCs w:val="24"/>
        </w:rPr>
        <w:t xml:space="preserve"> They wanted Bloomfield’s cryptocurrency keys.</w:t>
      </w:r>
    </w:p>
    <w:p w14:paraId="167B6156" w14:textId="29C8CADE" w:rsidR="00E87133" w:rsidRPr="00E87133" w:rsidRDefault="00E87133" w:rsidP="002258F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Where is it now?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7C55">
        <w:rPr>
          <w:rFonts w:ascii="Times New Roman" w:hAnsi="Times New Roman" w:cs="Times New Roman"/>
          <w:sz w:val="24"/>
          <w:szCs w:val="24"/>
        </w:rPr>
        <w:t>a</w:t>
      </w:r>
      <w:r w:rsidR="00B7366D">
        <w:rPr>
          <w:rFonts w:ascii="Times New Roman" w:hAnsi="Times New Roman" w:cs="Times New Roman"/>
          <w:sz w:val="24"/>
          <w:szCs w:val="24"/>
        </w:rPr>
        <w:t>aasuperdupersecurity.com</w:t>
      </w:r>
    </w:p>
    <w:p w14:paraId="3EFAD908" w14:textId="444D74BF" w:rsidR="00E87133" w:rsidRDefault="00E87133" w:rsidP="002258FA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What else can you tell me about the theft?</w:t>
      </w:r>
    </w:p>
    <w:p w14:paraId="1776C480" w14:textId="39102B33" w:rsidR="00B7062E" w:rsidRDefault="00B7062E" w:rsidP="00B7062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Currency transferred via bitcoin</w:t>
      </w:r>
    </w:p>
    <w:p w14:paraId="2B672A10" w14:textId="3D9A2699" w:rsidR="00327468" w:rsidRDefault="00327468" w:rsidP="00B7062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Jason B</w:t>
      </w:r>
      <w:r w:rsidR="00C703D7">
        <w:rPr>
          <w:rFonts w:ascii="Times New Roman" w:hAnsi="Times New Roman" w:cs="Times New Roman"/>
          <w:sz w:val="24"/>
          <w:szCs w:val="24"/>
        </w:rPr>
        <w:t xml:space="preserve"> and someone named </w:t>
      </w:r>
      <w:r w:rsidR="00E81626">
        <w:rPr>
          <w:rFonts w:ascii="Times New Roman" w:hAnsi="Times New Roman" w:cs="Times New Roman"/>
          <w:sz w:val="24"/>
          <w:szCs w:val="24"/>
        </w:rPr>
        <w:t>Amy Washam</w:t>
      </w:r>
      <w:r>
        <w:rPr>
          <w:rFonts w:ascii="Times New Roman" w:hAnsi="Times New Roman" w:cs="Times New Roman"/>
          <w:sz w:val="24"/>
          <w:szCs w:val="24"/>
        </w:rPr>
        <w:t xml:space="preserve"> was involved and showed how to </w:t>
      </w:r>
      <w:r w:rsidR="006A507F">
        <w:rPr>
          <w:rFonts w:ascii="Times New Roman" w:hAnsi="Times New Roman" w:cs="Times New Roman"/>
          <w:sz w:val="24"/>
          <w:szCs w:val="24"/>
        </w:rPr>
        <w:t>extract crypto currency keys from hard drive</w:t>
      </w:r>
    </w:p>
    <w:p w14:paraId="5256D9C9" w14:textId="4F3BE2AD" w:rsidR="00EA7AD0" w:rsidRDefault="00EA7AD0" w:rsidP="00B7062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Jason B’s bitcoin wallet address</w:t>
      </w:r>
      <w:r w:rsidR="00DC380F">
        <w:rPr>
          <w:rFonts w:ascii="Times New Roman" w:hAnsi="Times New Roman" w:cs="Times New Roman"/>
          <w:sz w:val="24"/>
          <w:szCs w:val="24"/>
        </w:rPr>
        <w:t xml:space="preserve"> (</w:t>
      </w:r>
      <w:r w:rsidR="00DC380F" w:rsidRPr="00DC380F">
        <w:rPr>
          <w:rFonts w:ascii="Times New Roman" w:hAnsi="Times New Roman" w:cs="Times New Roman"/>
          <w:sz w:val="24"/>
          <w:szCs w:val="24"/>
        </w:rPr>
        <w:t>1Kr6QSydW9bFQG1mXiPNNu6WpJGmUa9i1g</w:t>
      </w:r>
      <w:r w:rsidR="00DC380F">
        <w:rPr>
          <w:rFonts w:ascii="Times New Roman" w:hAnsi="Times New Roman" w:cs="Times New Roman"/>
          <w:sz w:val="24"/>
          <w:szCs w:val="24"/>
        </w:rPr>
        <w:t>)</w:t>
      </w:r>
    </w:p>
    <w:p w14:paraId="2BDD2914" w14:textId="7DD0EEBA" w:rsidR="002418DA" w:rsidRDefault="002418DA" w:rsidP="00B7062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Taher got bitcoin keys of the hard disk drive</w:t>
      </w:r>
    </w:p>
    <w:p w14:paraId="0CA0809B" w14:textId="74D82EE4" w:rsidR="00B9026C" w:rsidRDefault="00B9026C" w:rsidP="00B7062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PyWallet and a data recovery tool was used</w:t>
      </w:r>
    </w:p>
    <w:p w14:paraId="03E47122" w14:textId="01C6A789" w:rsidR="00162A6A" w:rsidRDefault="00162A6A" w:rsidP="00B7062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Amy Washam’s BTC address (</w:t>
      </w:r>
      <w:r w:rsidRPr="00162A6A">
        <w:rPr>
          <w:rFonts w:ascii="Times New Roman" w:hAnsi="Times New Roman" w:cs="Times New Roman"/>
          <w:sz w:val="24"/>
          <w:szCs w:val="24"/>
        </w:rPr>
        <w:t>3JZq4atUahhuA9rLhXLMhhTo133J9rF97j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0ECB0B1" w14:textId="2A0EC4EC" w:rsidR="00D179E0" w:rsidRDefault="00D179E0" w:rsidP="00B7062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Taher snatched Mihir’s keycard during OH meeting</w:t>
      </w:r>
    </w:p>
    <w:p w14:paraId="32620806" w14:textId="3E702CF6" w:rsidR="00207A5A" w:rsidRPr="00B7062E" w:rsidRDefault="00207A5A" w:rsidP="00B7062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Chase was recording everything</w:t>
      </w:r>
    </w:p>
    <w:p w14:paraId="699C6C44" w14:textId="77777777" w:rsidR="008B3943" w:rsidRPr="008B3943" w:rsidRDefault="008B3943" w:rsidP="002258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C32FBC8" w14:textId="77777777" w:rsidR="00344FEB" w:rsidRDefault="00344FEB" w:rsidP="002258FA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7AF6134" w14:textId="2CAC1868" w:rsidR="00344FEB" w:rsidRDefault="00344FEB" w:rsidP="002258FA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 2</w:t>
      </w:r>
    </w:p>
    <w:p w14:paraId="31FB5C47" w14:textId="6B7C8C83" w:rsidR="00344FEB" w:rsidRPr="00B7062E" w:rsidRDefault="007F3115" w:rsidP="002258F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Where is the missing server?</w:t>
      </w:r>
      <w:r w:rsidR="00B7062E">
        <w:rPr>
          <w:rFonts w:ascii="Times New Roman" w:hAnsi="Times New Roman" w:cs="Times New Roman"/>
          <w:sz w:val="24"/>
          <w:szCs w:val="24"/>
        </w:rPr>
        <w:t xml:space="preserve"> Rice 003; When logging into the aaasuperdupersecurity.com website, I found a video from a chat message between two parties where the TA’s took the server. I looked at the room number and recognized the location.</w:t>
      </w:r>
    </w:p>
    <w:p w14:paraId="1A74BBD1" w14:textId="77777777" w:rsidR="007F3115" w:rsidRDefault="007F3115" w:rsidP="002258F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Who took it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3E2901B0" w14:textId="6910C06E" w:rsidR="007F3115" w:rsidRDefault="00B7062E" w:rsidP="002258F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TA’s; I logged into the aaasuperdupersecurity.com website using the credentials found from </w:t>
      </w:r>
    </w:p>
    <w:p w14:paraId="3E1BEDEE" w14:textId="69E121C5" w:rsidR="009B1793" w:rsidRPr="00852A8B" w:rsidRDefault="009B1793" w:rsidP="002258F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Why did he/she/they take it?</w:t>
      </w:r>
      <w:r w:rsidR="00852A8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52A8B">
        <w:rPr>
          <w:rFonts w:ascii="Times New Roman" w:hAnsi="Times New Roman" w:cs="Times New Roman"/>
          <w:sz w:val="24"/>
          <w:szCs w:val="24"/>
        </w:rPr>
        <w:t xml:space="preserve">They wanted Bloomfield’s cryptocurrency keys; </w:t>
      </w:r>
      <w:r w:rsidR="00D762E2">
        <w:rPr>
          <w:rFonts w:ascii="Times New Roman" w:hAnsi="Times New Roman" w:cs="Times New Roman"/>
          <w:sz w:val="24"/>
          <w:szCs w:val="24"/>
        </w:rPr>
        <w:t>found in the zipped chatlog about score file.</w:t>
      </w:r>
    </w:p>
    <w:p w14:paraId="3730D87E" w14:textId="3B4C2D65" w:rsidR="009B1793" w:rsidRPr="009B1793" w:rsidRDefault="009B1793" w:rsidP="002258F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Where is it now?</w:t>
      </w:r>
      <w:r w:rsidR="0048230A">
        <w:rPr>
          <w:rFonts w:ascii="Times New Roman" w:hAnsi="Times New Roman" w:cs="Times New Roman"/>
          <w:sz w:val="24"/>
          <w:szCs w:val="24"/>
        </w:rPr>
        <w:t xml:space="preserve"> aaasuperdupersecurity.com; When I viewed the image/video gallery, I found an ups sticker reading that the hard drive was delivered to aaasuperdupersecurity.com. More specifically, it is transported to 3924 Reel Avenue, San Francisco, CA 94115.</w:t>
      </w:r>
    </w:p>
    <w:p w14:paraId="225076FC" w14:textId="03F17219" w:rsidR="009B1793" w:rsidRPr="009B1793" w:rsidRDefault="009B1793" w:rsidP="002258FA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What else can you tell me about the theft?</w:t>
      </w:r>
    </w:p>
    <w:p w14:paraId="5CB0CFD3" w14:textId="5981CEBD" w:rsidR="008B3943" w:rsidRPr="006A507F" w:rsidRDefault="007F1EB2" w:rsidP="007F1EB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Currency transferred via bitcoin; </w:t>
      </w:r>
      <w:r w:rsidR="00F70F17">
        <w:rPr>
          <w:rFonts w:ascii="Times New Roman" w:hAnsi="Times New Roman" w:cs="Times New Roman"/>
          <w:sz w:val="24"/>
          <w:szCs w:val="24"/>
        </w:rPr>
        <w:t>found in the chat message when logging into the aaasuperdupersecurity.com</w:t>
      </w:r>
    </w:p>
    <w:p w14:paraId="32C01AC2" w14:textId="03C9AFEE" w:rsidR="006A507F" w:rsidRPr="00EA7AD0" w:rsidRDefault="006A507F" w:rsidP="007F1EB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Jason B’s</w:t>
      </w:r>
      <w:r w:rsidR="00C703D7">
        <w:rPr>
          <w:rFonts w:ascii="Times New Roman" w:hAnsi="Times New Roman" w:cs="Times New Roman"/>
          <w:sz w:val="24"/>
          <w:szCs w:val="24"/>
        </w:rPr>
        <w:t xml:space="preserve"> and </w:t>
      </w:r>
      <w:r w:rsidR="00E81626">
        <w:rPr>
          <w:rFonts w:ascii="Times New Roman" w:hAnsi="Times New Roman" w:cs="Times New Roman"/>
          <w:sz w:val="24"/>
          <w:szCs w:val="24"/>
        </w:rPr>
        <w:t>Amy Washam</w:t>
      </w:r>
      <w:r w:rsidR="00C703D7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involvement; found in the chatlog using the same password for the aaasuperdupersecurity.com</w:t>
      </w:r>
      <w:r w:rsidR="00E81626">
        <w:rPr>
          <w:rFonts w:ascii="Times New Roman" w:hAnsi="Times New Roman" w:cs="Times New Roman"/>
          <w:sz w:val="24"/>
          <w:szCs w:val="24"/>
        </w:rPr>
        <w:t xml:space="preserve"> and in the contact.txt tmp directory</w:t>
      </w:r>
      <w:r w:rsidR="00363290">
        <w:rPr>
          <w:rFonts w:ascii="Times New Roman" w:hAnsi="Times New Roman" w:cs="Times New Roman"/>
          <w:sz w:val="24"/>
          <w:szCs w:val="24"/>
        </w:rPr>
        <w:t>.</w:t>
      </w:r>
    </w:p>
    <w:p w14:paraId="401A69E4" w14:textId="3C87A196" w:rsidR="00EA7AD0" w:rsidRPr="002418DA" w:rsidRDefault="00EA7AD0" w:rsidP="007F1EB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Jason B’s bitcoin wallet address</w:t>
      </w:r>
      <w:r w:rsidR="00CF7780">
        <w:rPr>
          <w:rFonts w:ascii="Times New Roman" w:hAnsi="Times New Roman" w:cs="Times New Roman"/>
          <w:sz w:val="24"/>
          <w:szCs w:val="24"/>
        </w:rPr>
        <w:t xml:space="preserve"> (</w:t>
      </w:r>
      <w:r w:rsidR="00CF7780" w:rsidRPr="00CF7780">
        <w:rPr>
          <w:rFonts w:ascii="Times New Roman" w:hAnsi="Times New Roman" w:cs="Times New Roman"/>
          <w:sz w:val="24"/>
          <w:szCs w:val="24"/>
        </w:rPr>
        <w:t>1Kr6QSydW9bFQG1mXiPNNu6WpJGmUa9i1g</w:t>
      </w:r>
      <w:r w:rsidR="00CF778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 found in chat log</w:t>
      </w:r>
    </w:p>
    <w:p w14:paraId="26B5C978" w14:textId="2B2E3317" w:rsidR="002418DA" w:rsidRPr="00B9026C" w:rsidRDefault="002418DA" w:rsidP="007F1EB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Taher got bitcoin keys of the hard disk drive; I used exiftool on the hdd-img.jpg image and found a comment </w:t>
      </w:r>
      <w:r w:rsidR="00DC5DA8">
        <w:rPr>
          <w:rFonts w:ascii="Times New Roman" w:hAnsi="Times New Roman" w:cs="Times New Roman"/>
          <w:sz w:val="24"/>
          <w:szCs w:val="24"/>
        </w:rPr>
        <w:t xml:space="preserve">that read it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DC5DA8">
        <w:rPr>
          <w:rFonts w:ascii="Times New Roman" w:hAnsi="Times New Roman" w:cs="Times New Roman"/>
          <w:sz w:val="24"/>
          <w:szCs w:val="24"/>
        </w:rPr>
        <w:t xml:space="preserve"> from</w:t>
      </w:r>
      <w:r>
        <w:rPr>
          <w:rFonts w:ascii="Times New Roman" w:hAnsi="Times New Roman" w:cs="Times New Roman"/>
          <w:sz w:val="24"/>
          <w:szCs w:val="24"/>
        </w:rPr>
        <w:t xml:space="preserve"> Taher’s phone.</w:t>
      </w:r>
    </w:p>
    <w:p w14:paraId="0CDE28AD" w14:textId="0AADB1E8" w:rsidR="00162A6A" w:rsidRDefault="00B9026C" w:rsidP="002258F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Pywallet and data recovery: found in the chatlog</w:t>
      </w:r>
    </w:p>
    <w:p w14:paraId="1691E4E4" w14:textId="244159FD" w:rsidR="00D179E0" w:rsidRPr="00D179E0" w:rsidRDefault="00162A6A" w:rsidP="00D179E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Amy’s bitcoin address (</w:t>
      </w:r>
      <w:r w:rsidRPr="00162A6A">
        <w:rPr>
          <w:rFonts w:ascii="Times New Roman" w:hAnsi="Times New Roman" w:cs="Times New Roman"/>
          <w:sz w:val="24"/>
          <w:szCs w:val="24"/>
        </w:rPr>
        <w:t>3JZq4atUahhuA9rLhXLMhhTo133J9rF97j</w:t>
      </w:r>
      <w:r>
        <w:rPr>
          <w:rFonts w:ascii="Times New Roman" w:hAnsi="Times New Roman" w:cs="Times New Roman"/>
          <w:sz w:val="24"/>
          <w:szCs w:val="24"/>
        </w:rPr>
        <w:t>)</w:t>
      </w:r>
      <w:r w:rsidR="00A126D0">
        <w:rPr>
          <w:rFonts w:ascii="Times New Roman" w:hAnsi="Times New Roman" w:cs="Times New Roman"/>
          <w:sz w:val="24"/>
          <w:szCs w:val="24"/>
        </w:rPr>
        <w:t>: found in the contact.txt which is in her email or the tmp file</w:t>
      </w:r>
    </w:p>
    <w:p w14:paraId="309FBF92" w14:textId="352A6D7E" w:rsidR="00207A5A" w:rsidRDefault="00D179E0" w:rsidP="002258F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Taher retrieved Bloomfield’s keycard during OH; in the Videos folder of the disk</w:t>
      </w:r>
    </w:p>
    <w:p w14:paraId="0B506996" w14:textId="521B2795" w:rsidR="00207A5A" w:rsidRPr="00207A5A" w:rsidRDefault="00545785" w:rsidP="002258F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Chase was recording everything; showed his face in the video where they grabbed the server in Rice 003</w:t>
      </w:r>
    </w:p>
    <w:p w14:paraId="3487A376" w14:textId="77777777" w:rsidR="00D4340B" w:rsidRDefault="00D4340B" w:rsidP="002258FA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11604F7" w14:textId="2B2E9144" w:rsidR="00344FEB" w:rsidRDefault="00344FEB" w:rsidP="002258FA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 3</w:t>
      </w:r>
    </w:p>
    <w:p w14:paraId="7BDF8A3D" w14:textId="77777777" w:rsidR="00407ED7" w:rsidRDefault="00407ED7" w:rsidP="002258FA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BDD149" w14:textId="50EBDC19" w:rsidR="00407ED7" w:rsidRDefault="00B5502F" w:rsidP="002258F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really enjoyed the forensics homework. </w:t>
      </w:r>
      <w:r w:rsidR="002A13D0">
        <w:rPr>
          <w:rFonts w:ascii="Times New Roman" w:hAnsi="Times New Roman" w:cs="Times New Roman"/>
          <w:sz w:val="24"/>
          <w:szCs w:val="24"/>
        </w:rPr>
        <w:t xml:space="preserve">The largest problem I found was that the </w:t>
      </w:r>
      <w:r w:rsidR="0094662C">
        <w:rPr>
          <w:rFonts w:ascii="Times New Roman" w:hAnsi="Times New Roman" w:cs="Times New Roman"/>
          <w:sz w:val="24"/>
          <w:szCs w:val="24"/>
        </w:rPr>
        <w:t xml:space="preserve">sleuthkit was slow and hard to deal with, especially with the initial </w:t>
      </w:r>
      <w:r w:rsidR="00023545">
        <w:rPr>
          <w:rFonts w:ascii="Times New Roman" w:hAnsi="Times New Roman" w:cs="Times New Roman"/>
          <w:sz w:val="24"/>
          <w:szCs w:val="24"/>
        </w:rPr>
        <w:t>startup</w:t>
      </w:r>
      <w:r w:rsidR="0094662C">
        <w:rPr>
          <w:rFonts w:ascii="Times New Roman" w:hAnsi="Times New Roman" w:cs="Times New Roman"/>
          <w:sz w:val="24"/>
          <w:szCs w:val="24"/>
        </w:rPr>
        <w:t xml:space="preserve"> of the application</w:t>
      </w:r>
      <w:r w:rsidR="00023545">
        <w:rPr>
          <w:rFonts w:ascii="Times New Roman" w:hAnsi="Times New Roman" w:cs="Times New Roman"/>
          <w:sz w:val="24"/>
          <w:szCs w:val="24"/>
        </w:rPr>
        <w:t xml:space="preserve"> and did some googling with that. In addition, </w:t>
      </w:r>
      <w:r w:rsidR="00D658F8">
        <w:rPr>
          <w:rFonts w:ascii="Times New Roman" w:hAnsi="Times New Roman" w:cs="Times New Roman"/>
          <w:sz w:val="24"/>
          <w:szCs w:val="24"/>
        </w:rPr>
        <w:t xml:space="preserve">running the ingest modules </w:t>
      </w:r>
      <w:r w:rsidR="00897BB5">
        <w:rPr>
          <w:rFonts w:ascii="Times New Roman" w:hAnsi="Times New Roman" w:cs="Times New Roman"/>
          <w:sz w:val="24"/>
          <w:szCs w:val="24"/>
        </w:rPr>
        <w:t xml:space="preserve">takes an extremely long time so sometimes it felt like wasted time. </w:t>
      </w:r>
    </w:p>
    <w:p w14:paraId="3693D5B3" w14:textId="77777777" w:rsidR="003231CD" w:rsidRDefault="003231CD" w:rsidP="002258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32869B4" w14:textId="4C8045CD" w:rsidR="003231CD" w:rsidRDefault="003231CD" w:rsidP="002258F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think all the evidence that I have found are properly hidden </w:t>
      </w:r>
      <w:r w:rsidR="00DC5DA8">
        <w:rPr>
          <w:rFonts w:ascii="Times New Roman" w:hAnsi="Times New Roman" w:cs="Times New Roman"/>
          <w:sz w:val="24"/>
          <w:szCs w:val="24"/>
        </w:rPr>
        <w:t>were</w:t>
      </w:r>
      <w:r>
        <w:rPr>
          <w:rFonts w:ascii="Times New Roman" w:hAnsi="Times New Roman" w:cs="Times New Roman"/>
          <w:sz w:val="24"/>
          <w:szCs w:val="24"/>
        </w:rPr>
        <w:t xml:space="preserve"> not too easy or hard. </w:t>
      </w:r>
    </w:p>
    <w:p w14:paraId="59FC0A8C" w14:textId="77777777" w:rsidR="003568D1" w:rsidRDefault="003568D1" w:rsidP="002258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B384DD3" w14:textId="0897D575" w:rsidR="003568D1" w:rsidRPr="00B5502F" w:rsidRDefault="003568D1" w:rsidP="002258F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suggestion is to have different passwords for the aaasuperdupersecurity.com website and the other for zip file. Another would be to have the TA’s where sunglasses since I think it would look cool.</w:t>
      </w:r>
    </w:p>
    <w:sectPr w:rsidR="003568D1" w:rsidRPr="00B55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F4A62"/>
    <w:multiLevelType w:val="multilevel"/>
    <w:tmpl w:val="A0F8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5E0476"/>
    <w:multiLevelType w:val="hybridMultilevel"/>
    <w:tmpl w:val="EFE4BF66"/>
    <w:lvl w:ilvl="0" w:tplc="3D648A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002737">
    <w:abstractNumId w:val="0"/>
  </w:num>
  <w:num w:numId="2" w16cid:durableId="121005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8FA"/>
    <w:rsid w:val="00023545"/>
    <w:rsid w:val="00157967"/>
    <w:rsid w:val="00162A6A"/>
    <w:rsid w:val="0016586F"/>
    <w:rsid w:val="001D0DE3"/>
    <w:rsid w:val="00207A5A"/>
    <w:rsid w:val="002258FA"/>
    <w:rsid w:val="002418DA"/>
    <w:rsid w:val="002A13D0"/>
    <w:rsid w:val="003231CD"/>
    <w:rsid w:val="00327468"/>
    <w:rsid w:val="00344FEB"/>
    <w:rsid w:val="003568D1"/>
    <w:rsid w:val="00363290"/>
    <w:rsid w:val="00407ED7"/>
    <w:rsid w:val="0048230A"/>
    <w:rsid w:val="00545785"/>
    <w:rsid w:val="0058605A"/>
    <w:rsid w:val="005B415B"/>
    <w:rsid w:val="006A507F"/>
    <w:rsid w:val="007F1EB2"/>
    <w:rsid w:val="007F3115"/>
    <w:rsid w:val="00852A8B"/>
    <w:rsid w:val="00897BB5"/>
    <w:rsid w:val="008B3943"/>
    <w:rsid w:val="0094662C"/>
    <w:rsid w:val="009B1793"/>
    <w:rsid w:val="00A126D0"/>
    <w:rsid w:val="00B5502F"/>
    <w:rsid w:val="00B7062E"/>
    <w:rsid w:val="00B7366D"/>
    <w:rsid w:val="00B9026C"/>
    <w:rsid w:val="00C703D7"/>
    <w:rsid w:val="00CF7780"/>
    <w:rsid w:val="00D179E0"/>
    <w:rsid w:val="00D4340B"/>
    <w:rsid w:val="00D658F8"/>
    <w:rsid w:val="00D762E2"/>
    <w:rsid w:val="00D77D09"/>
    <w:rsid w:val="00DC380F"/>
    <w:rsid w:val="00DC5DA8"/>
    <w:rsid w:val="00DD6DAB"/>
    <w:rsid w:val="00E81626"/>
    <w:rsid w:val="00E87133"/>
    <w:rsid w:val="00EA7AD0"/>
    <w:rsid w:val="00F37C55"/>
    <w:rsid w:val="00F7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A2D7B"/>
  <w15:chartTrackingRefBased/>
  <w15:docId w15:val="{62E152F0-ABDF-40CE-892F-755BB640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58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4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Kim</dc:creator>
  <cp:keywords/>
  <dc:description/>
  <cp:lastModifiedBy>Tyler Kim</cp:lastModifiedBy>
  <cp:revision>46</cp:revision>
  <dcterms:created xsi:type="dcterms:W3CDTF">2023-04-29T06:10:00Z</dcterms:created>
  <dcterms:modified xsi:type="dcterms:W3CDTF">2023-05-02T18:29:00Z</dcterms:modified>
</cp:coreProperties>
</file>