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7EFD" w14:textId="535DD288" w:rsidR="007F0039" w:rsidRDefault="005F758B" w:rsidP="00983000">
      <w:pPr>
        <w:pStyle w:val="NoSpacing"/>
        <w:jc w:val="center"/>
        <w:rPr>
          <w:rFonts w:ascii="Times New Roman" w:hAnsi="Times New Roman" w:cs="Times New Roman"/>
          <w:b/>
          <w:bCs/>
        </w:rPr>
      </w:pPr>
      <w:r w:rsidRPr="005F758B">
        <w:rPr>
          <w:rFonts w:ascii="Times New Roman" w:hAnsi="Times New Roman" w:cs="Times New Roman"/>
          <w:b/>
          <w:bCs/>
        </w:rPr>
        <w:t>Week 3 Notes</w:t>
      </w:r>
    </w:p>
    <w:p w14:paraId="722964CA" w14:textId="461F6E6F" w:rsidR="00035520" w:rsidRDefault="00E964B4" w:rsidP="00E964B4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Types of functional dependencies</w:t>
      </w:r>
    </w:p>
    <w:p w14:paraId="29179250" w14:textId="64E8620E" w:rsidR="00E964B4" w:rsidRDefault="00E964B4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 w:rsidRPr="00E964B4">
        <w:rPr>
          <w:rFonts w:ascii="Times New Roman" w:hAnsi="Times New Roman" w:cs="Times New Roman"/>
          <w:b/>
          <w:bCs/>
        </w:rPr>
        <w:t>Partial dependency</w:t>
      </w:r>
      <w:r>
        <w:rPr>
          <w:rFonts w:ascii="Times New Roman" w:hAnsi="Times New Roman" w:cs="Times New Roman"/>
        </w:rPr>
        <w:t>: primary key formed using multiple attributes</w:t>
      </w:r>
    </w:p>
    <w:p w14:paraId="10E8EB4E" w14:textId="7EDCEDD6" w:rsidR="00E964B4" w:rsidRDefault="00E964B4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Transitive dependency</w:t>
      </w:r>
      <w:r>
        <w:rPr>
          <w:rFonts w:ascii="Times New Roman" w:hAnsi="Times New Roman" w:cs="Times New Roman"/>
        </w:rPr>
        <w:t xml:space="preserve">: </w:t>
      </w:r>
    </w:p>
    <w:p w14:paraId="0015317F" w14:textId="531E4F2F" w:rsidR="008B6C13" w:rsidRDefault="008E5762" w:rsidP="00E964B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Full </w:t>
      </w:r>
      <w:r w:rsidR="008B6C13">
        <w:rPr>
          <w:rFonts w:ascii="Times New Roman" w:hAnsi="Times New Roman" w:cs="Times New Roman"/>
          <w:b/>
          <w:bCs/>
        </w:rPr>
        <w:t>Dependency</w:t>
      </w:r>
      <w:r>
        <w:rPr>
          <w:rFonts w:ascii="Times New Roman" w:hAnsi="Times New Roman" w:cs="Times New Roman"/>
        </w:rPr>
        <w:t>:</w:t>
      </w:r>
    </w:p>
    <w:p w14:paraId="7B9B2B29" w14:textId="7FF45BFD" w:rsidR="008E5762" w:rsidRDefault="001E5E84" w:rsidP="008E5762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Forms</w:t>
      </w:r>
    </w:p>
    <w:p w14:paraId="4D56CADE" w14:textId="2D9ADD51" w:rsidR="001E5E84" w:rsidRDefault="00073CD8" w:rsidP="001E5E84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normal form (1NF)</w:t>
      </w:r>
    </w:p>
    <w:p w14:paraId="2A9428C3" w14:textId="51B6694F" w:rsidR="00073CD8" w:rsidRDefault="00073CD8" w:rsidP="00073CD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multivalued attributes</w:t>
      </w:r>
    </w:p>
    <w:p w14:paraId="4B5DD99E" w14:textId="576118B2" w:rsidR="00073CD8" w:rsidRDefault="00073CD8" w:rsidP="00073CD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attribute is atomic in nature</w:t>
      </w:r>
    </w:p>
    <w:p w14:paraId="072E79BB" w14:textId="4C1EE6CA" w:rsidR="00073CD8" w:rsidRDefault="00073CD8" w:rsidP="00073CD8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normal form (2NF)</w:t>
      </w:r>
    </w:p>
    <w:p w14:paraId="4DBCC2DB" w14:textId="57FC25D8" w:rsidR="000527DF" w:rsidRDefault="000527DF" w:rsidP="000527DF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1NF</w:t>
      </w:r>
    </w:p>
    <w:p w14:paraId="0D7BA01E" w14:textId="5782B7BB" w:rsidR="00073CD8" w:rsidRDefault="000527DF" w:rsidP="00073CD8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partial functional dependencies</w:t>
      </w:r>
    </w:p>
    <w:p w14:paraId="03A510C6" w14:textId="34EA3937" w:rsidR="00BB1E83" w:rsidRDefault="00ED7C14" w:rsidP="00BB1E83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normal form</w:t>
      </w:r>
    </w:p>
    <w:p w14:paraId="12BFA004" w14:textId="34DD3260" w:rsidR="00ED7C14" w:rsidRDefault="00ED7C14" w:rsidP="00ED7C14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2NF + no transitive dependencies </w:t>
      </w:r>
    </w:p>
    <w:p w14:paraId="5C14C8A7" w14:textId="4E498B0F" w:rsidR="00157D49" w:rsidRDefault="00157D49" w:rsidP="00157D49">
      <w:pPr>
        <w:pStyle w:val="NoSpacing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Boyce-Codd Normal Form: BCNF</w:t>
      </w:r>
    </w:p>
    <w:p w14:paraId="268D1636" w14:textId="35C37B16" w:rsidR="00157D49" w:rsidRDefault="00157D49" w:rsidP="00157D4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 in 3NF</w:t>
      </w:r>
    </w:p>
    <w:p w14:paraId="1E8BA954" w14:textId="6744DF35" w:rsidR="00157D49" w:rsidRPr="00035520" w:rsidRDefault="00157D49" w:rsidP="00157D49">
      <w:pPr>
        <w:pStyle w:val="NoSpacing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Non-key attribute cannot imply a key-attribute</w:t>
      </w:r>
    </w:p>
    <w:sectPr w:rsidR="00157D49" w:rsidRPr="00035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55C7B"/>
    <w:multiLevelType w:val="hybridMultilevel"/>
    <w:tmpl w:val="66064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377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000"/>
    <w:rsid w:val="00035520"/>
    <w:rsid w:val="000527DF"/>
    <w:rsid w:val="00073CD8"/>
    <w:rsid w:val="00157D49"/>
    <w:rsid w:val="001E5E84"/>
    <w:rsid w:val="001E7860"/>
    <w:rsid w:val="003F592F"/>
    <w:rsid w:val="005F758B"/>
    <w:rsid w:val="00727DC9"/>
    <w:rsid w:val="007F0039"/>
    <w:rsid w:val="008B6C13"/>
    <w:rsid w:val="008E5762"/>
    <w:rsid w:val="00983000"/>
    <w:rsid w:val="009E06A4"/>
    <w:rsid w:val="00B8389B"/>
    <w:rsid w:val="00BB1E83"/>
    <w:rsid w:val="00E964B4"/>
    <w:rsid w:val="00ED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2C94"/>
  <w15:chartTrackingRefBased/>
  <w15:docId w15:val="{C7A7570F-5A2C-4A36-9E05-4672D98B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0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0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0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0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0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0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0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0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0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0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000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830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Tyler Yosep (tkj9ep)</dc:creator>
  <cp:keywords/>
  <dc:description/>
  <cp:lastModifiedBy>Kim, Tyler Yosep (tkj9ep)</cp:lastModifiedBy>
  <cp:revision>12</cp:revision>
  <dcterms:created xsi:type="dcterms:W3CDTF">2024-09-16T16:06:00Z</dcterms:created>
  <dcterms:modified xsi:type="dcterms:W3CDTF">2024-09-16T16:24:00Z</dcterms:modified>
</cp:coreProperties>
</file>