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1A5A6" w14:textId="7E8A5EA7" w:rsidR="007F0039" w:rsidRDefault="004F7ADF" w:rsidP="004F7ADF">
      <w:pPr>
        <w:pStyle w:val="NoSpacing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Entrepreneurship</w:t>
      </w:r>
    </w:p>
    <w:p w14:paraId="3DE13BBB" w14:textId="2238B026" w:rsidR="004F7ADF" w:rsidRDefault="00BD07E3" w:rsidP="00D0475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with a problem</w:t>
      </w:r>
    </w:p>
    <w:p w14:paraId="37023CA0" w14:textId="40829B6A" w:rsidR="00BD07E3" w:rsidRDefault="001D6D85" w:rsidP="00D0475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engineering approach to solve it</w:t>
      </w:r>
    </w:p>
    <w:p w14:paraId="6DEC23D7" w14:textId="77ACCAEC" w:rsidR="001D6D85" w:rsidRDefault="00C201EE" w:rsidP="00D0475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through loop</w:t>
      </w:r>
    </w:p>
    <w:p w14:paraId="650A26A1" w14:textId="035E501D" w:rsidR="00C201EE" w:rsidRDefault="00C201EE" w:rsidP="00C201EE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Learn, build, measure</w:t>
      </w:r>
    </w:p>
    <w:p w14:paraId="6BD34B67" w14:textId="7494F6BE" w:rsidR="00C201EE" w:rsidRDefault="005E2222" w:rsidP="005E2222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Early stages are rough and crude</w:t>
      </w:r>
    </w:p>
    <w:p w14:paraId="2C9BAA3C" w14:textId="77777777" w:rsidR="005E2222" w:rsidRPr="004F7ADF" w:rsidRDefault="005E2222" w:rsidP="005E2222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</w:p>
    <w:sectPr w:rsidR="005E2222" w:rsidRPr="004F7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8419ED"/>
    <w:multiLevelType w:val="hybridMultilevel"/>
    <w:tmpl w:val="B7443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9603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ADF"/>
    <w:rsid w:val="001D6D85"/>
    <w:rsid w:val="00262239"/>
    <w:rsid w:val="003F592F"/>
    <w:rsid w:val="004F7ADF"/>
    <w:rsid w:val="005E2222"/>
    <w:rsid w:val="00727DC9"/>
    <w:rsid w:val="007F0039"/>
    <w:rsid w:val="009E06A4"/>
    <w:rsid w:val="00B8389B"/>
    <w:rsid w:val="00BD07E3"/>
    <w:rsid w:val="00C201EE"/>
    <w:rsid w:val="00D0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B5CF"/>
  <w15:chartTrackingRefBased/>
  <w15:docId w15:val="{A403206E-E135-4D3A-AEDA-7386E1362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A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A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A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A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A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A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A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A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A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A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A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AD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F7A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Tyler Yosep (tkj9ep)</dc:creator>
  <cp:keywords/>
  <dc:description/>
  <cp:lastModifiedBy>Kim, Tyler Yosep (tkj9ep)</cp:lastModifiedBy>
  <cp:revision>6</cp:revision>
  <dcterms:created xsi:type="dcterms:W3CDTF">2024-10-17T19:36:00Z</dcterms:created>
  <dcterms:modified xsi:type="dcterms:W3CDTF">2024-10-17T19:44:00Z</dcterms:modified>
</cp:coreProperties>
</file>