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87A0D" w14:textId="60E48BB9" w:rsidR="007F0039" w:rsidRDefault="000435AA" w:rsidP="00577E66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Week 1: 09/02/2024</w:t>
      </w:r>
    </w:p>
    <w:p w14:paraId="094E92E6" w14:textId="3A99AFC9" w:rsidR="00577E66" w:rsidRPr="002C56EA" w:rsidRDefault="009A45B2" w:rsidP="009A45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Motivation: identify a need, challenge</w:t>
      </w:r>
    </w:p>
    <w:p w14:paraId="7D0B652D" w14:textId="3DE58703" w:rsidR="002C56EA" w:rsidRPr="002C56EA" w:rsidRDefault="002C56EA" w:rsidP="009A45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Ask why</w:t>
      </w:r>
    </w:p>
    <w:p w14:paraId="2D7A2ACB" w14:textId="20780253" w:rsidR="002C56EA" w:rsidRPr="002C56EA" w:rsidRDefault="002C56EA" w:rsidP="009A45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Explore avenues on how to solve the problem</w:t>
      </w:r>
    </w:p>
    <w:p w14:paraId="6B8E7D20" w14:textId="35FAB64E" w:rsidR="002C56EA" w:rsidRPr="002961DE" w:rsidRDefault="002C56EA" w:rsidP="009A45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Be curious</w:t>
      </w:r>
    </w:p>
    <w:p w14:paraId="11910CD7" w14:textId="77777777" w:rsidR="002961DE" w:rsidRDefault="002961DE" w:rsidP="002961DE">
      <w:pPr>
        <w:pStyle w:val="NoSpacing"/>
        <w:rPr>
          <w:rFonts w:ascii="Times New Roman" w:hAnsi="Times New Roman" w:cs="Times New Roman"/>
        </w:rPr>
      </w:pPr>
    </w:p>
    <w:p w14:paraId="7DE8C3F1" w14:textId="70A777BE" w:rsidR="002961DE" w:rsidRDefault="002961DE" w:rsidP="002961D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to find crossroads of your strength, potential impact, and </w:t>
      </w:r>
      <w:r w:rsidR="00767BD3">
        <w:rPr>
          <w:rFonts w:ascii="Times New Roman" w:hAnsi="Times New Roman" w:cs="Times New Roman"/>
        </w:rPr>
        <w:t>passion</w:t>
      </w:r>
    </w:p>
    <w:p w14:paraId="43904E8C" w14:textId="044629B6" w:rsidR="002961DE" w:rsidRPr="0078379E" w:rsidRDefault="0078379E" w:rsidP="0078379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Own strength</w:t>
      </w:r>
      <w:r>
        <w:rPr>
          <w:rFonts w:ascii="Times New Roman" w:hAnsi="Times New Roman" w:cs="Times New Roman"/>
        </w:rPr>
        <w:tab/>
      </w:r>
    </w:p>
    <w:p w14:paraId="24FD4A46" w14:textId="262BA9EE" w:rsidR="0078379E" w:rsidRPr="0078379E" w:rsidRDefault="0078379E" w:rsidP="0078379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Motivations</w:t>
      </w:r>
    </w:p>
    <w:p w14:paraId="287E7CCE" w14:textId="00FC046C" w:rsidR="0078379E" w:rsidRPr="0078379E" w:rsidRDefault="0078379E" w:rsidP="0078379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What is easier for you</w:t>
      </w:r>
    </w:p>
    <w:p w14:paraId="0BF778F8" w14:textId="5F8F21AA" w:rsidR="0078379E" w:rsidRPr="0078379E" w:rsidRDefault="0078379E" w:rsidP="0078379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Try various projects/classes</w:t>
      </w:r>
    </w:p>
    <w:p w14:paraId="5BA6199D" w14:textId="3BCFD02F" w:rsidR="00767BD3" w:rsidRPr="00767BD3" w:rsidRDefault="00767BD3" w:rsidP="00767BD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Find a passion</w:t>
      </w:r>
    </w:p>
    <w:p w14:paraId="79BC7280" w14:textId="5689FE61" w:rsidR="00767BD3" w:rsidRPr="004F723E" w:rsidRDefault="004F723E" w:rsidP="00767BD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What do you enjoy</w:t>
      </w:r>
    </w:p>
    <w:p w14:paraId="7E3893D9" w14:textId="593E42FB" w:rsidR="00E87C2B" w:rsidRDefault="00E87C2B" w:rsidP="00E87C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Identify impact will this work hav</w:t>
      </w:r>
      <w:r>
        <w:rPr>
          <w:rFonts w:ascii="Times New Roman" w:hAnsi="Times New Roman" w:cs="Times New Roman"/>
          <w:b/>
          <w:bCs/>
        </w:rPr>
        <w:t>e</w:t>
      </w:r>
    </w:p>
    <w:p w14:paraId="4488783C" w14:textId="4E9BAACC" w:rsidR="00E87C2B" w:rsidRPr="00E87C2B" w:rsidRDefault="00E87C2B" w:rsidP="00E87C2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What kind of impact will the work have</w:t>
      </w:r>
    </w:p>
    <w:p w14:paraId="65BBFEA6" w14:textId="1DEA2558" w:rsidR="00E87C2B" w:rsidRPr="00E87C2B" w:rsidRDefault="00E87C2B" w:rsidP="00E87C2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What will you become an expert in?</w:t>
      </w:r>
    </w:p>
    <w:p w14:paraId="4087A947" w14:textId="77777777" w:rsidR="00E87C2B" w:rsidRDefault="00E87C2B" w:rsidP="00E87C2B">
      <w:pPr>
        <w:pStyle w:val="NoSpacing"/>
        <w:rPr>
          <w:rFonts w:ascii="Times New Roman" w:hAnsi="Times New Roman" w:cs="Times New Roman"/>
        </w:rPr>
      </w:pPr>
    </w:p>
    <w:p w14:paraId="558D54AA" w14:textId="15F1D3C0" w:rsidR="00E87C2B" w:rsidRDefault="00E87C2B" w:rsidP="00E87C2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Matching with Advisor</w:t>
      </w:r>
    </w:p>
    <w:p w14:paraId="509CEFEF" w14:textId="4187A1F2" w:rsidR="00E87C2B" w:rsidRPr="00E87C2B" w:rsidRDefault="00E87C2B" w:rsidP="00E87C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Mentor (research/career)</w:t>
      </w:r>
    </w:p>
    <w:p w14:paraId="7787B3DD" w14:textId="5BCC9C68" w:rsidR="00E87C2B" w:rsidRPr="00E87C2B" w:rsidRDefault="00E87C2B" w:rsidP="00E87C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Connect you to research community</w:t>
      </w:r>
    </w:p>
    <w:p w14:paraId="388DFD57" w14:textId="6FE862D5" w:rsidR="00E87C2B" w:rsidRPr="00E87C2B" w:rsidRDefault="00E87C2B" w:rsidP="00E87C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What makes for a good match</w:t>
      </w:r>
    </w:p>
    <w:p w14:paraId="2C938B70" w14:textId="2421DB2D" w:rsidR="00E87C2B" w:rsidRPr="00BE6519" w:rsidRDefault="00BE6519" w:rsidP="00E87C2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Research subfield</w:t>
      </w:r>
    </w:p>
    <w:p w14:paraId="1837B9F4" w14:textId="37E6E1F1" w:rsidR="00BE6519" w:rsidRPr="00BE6519" w:rsidRDefault="00BE6519" w:rsidP="00E87C2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Flexibility</w:t>
      </w:r>
    </w:p>
    <w:p w14:paraId="5E41E1EE" w14:textId="29947904" w:rsidR="00BE6519" w:rsidRPr="00BE6519" w:rsidRDefault="00BE6519" w:rsidP="00E87C2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Working style</w:t>
      </w:r>
    </w:p>
    <w:p w14:paraId="73462CD8" w14:textId="33440FF9" w:rsidR="00BE6519" w:rsidRPr="008C5832" w:rsidRDefault="00BE6519" w:rsidP="00E87C2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Agreeable funding situation</w:t>
      </w:r>
    </w:p>
    <w:p w14:paraId="5E632D03" w14:textId="77777777" w:rsidR="008C5832" w:rsidRDefault="008C5832" w:rsidP="008C5832">
      <w:pPr>
        <w:pStyle w:val="NoSpacing"/>
        <w:rPr>
          <w:rFonts w:ascii="Times New Roman" w:hAnsi="Times New Roman" w:cs="Times New Roman"/>
        </w:rPr>
      </w:pPr>
    </w:p>
    <w:p w14:paraId="524A0BC4" w14:textId="5E9C1A5A" w:rsidR="008C5832" w:rsidRDefault="008C5832" w:rsidP="008C5832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Research Area to Identifying a good Research Topic</w:t>
      </w:r>
    </w:p>
    <w:p w14:paraId="4E693134" w14:textId="6F736DC5" w:rsidR="008C5832" w:rsidRDefault="00A2650C" w:rsidP="00A2650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Apprentice</w:t>
      </w:r>
    </w:p>
    <w:p w14:paraId="551B213F" w14:textId="20158755" w:rsidR="00A2650C" w:rsidRDefault="00437C25" w:rsidP="00A2650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Advisor has lists of topics/funded projects that need to be worked on</w:t>
      </w:r>
    </w:p>
    <w:p w14:paraId="0C66F73F" w14:textId="14DFC06C" w:rsidR="00437C25" w:rsidRDefault="00803722" w:rsidP="00A2650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Extended course project</w:t>
      </w:r>
    </w:p>
    <w:p w14:paraId="13A2A627" w14:textId="51B11852" w:rsidR="00803722" w:rsidRDefault="007F11AE" w:rsidP="00A2650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talk inspiration</w:t>
      </w:r>
    </w:p>
    <w:p w14:paraId="79C95AD2" w14:textId="0B3974DB" w:rsidR="007F11AE" w:rsidRDefault="00EF520E" w:rsidP="00EF520E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 attention to the literature</w:t>
      </w:r>
    </w:p>
    <w:p w14:paraId="01A9F04E" w14:textId="7C66D314" w:rsidR="00EF520E" w:rsidRDefault="00EF520E" w:rsidP="00EF520E">
      <w:pPr>
        <w:pStyle w:val="NoSpacing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idea may have already been done or may not work</w:t>
      </w:r>
    </w:p>
    <w:p w14:paraId="58401B6A" w14:textId="08F3EBFD" w:rsidR="00EF520E" w:rsidRDefault="00EF520E" w:rsidP="00EF520E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needs answers</w:t>
      </w:r>
    </w:p>
    <w:p w14:paraId="5123342C" w14:textId="50D5019E" w:rsidR="00EF520E" w:rsidRDefault="006B7CAA" w:rsidP="001A6D3F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that there is a question </w:t>
      </w:r>
      <w:r w:rsidR="00FE55DA">
        <w:rPr>
          <w:rFonts w:ascii="Times New Roman" w:hAnsi="Times New Roman" w:cs="Times New Roman"/>
        </w:rPr>
        <w:t>that needs answering</w:t>
      </w:r>
    </w:p>
    <w:p w14:paraId="5C5CBE73" w14:textId="74054534" w:rsidR="00FE55DA" w:rsidRDefault="00FE55DA" w:rsidP="001A6D3F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Warnings: </w:t>
      </w:r>
    </w:p>
    <w:p w14:paraId="68934255" w14:textId="5E4F42EF" w:rsidR="00FE55DA" w:rsidRDefault="00FE55DA" w:rsidP="00FE55DA">
      <w:pPr>
        <w:pStyle w:val="NoSpacing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access to the data</w:t>
      </w:r>
    </w:p>
    <w:p w14:paraId="02838541" w14:textId="55729803" w:rsidR="00FE55DA" w:rsidRDefault="00FE55DA" w:rsidP="00FE55DA">
      <w:pPr>
        <w:pStyle w:val="NoSpacing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gets to answer those questions</w:t>
      </w:r>
    </w:p>
    <w:p w14:paraId="55C5392E" w14:textId="5DB42A0E" w:rsidR="0071203B" w:rsidRDefault="0024737F" w:rsidP="007176C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Flash of brilliance</w:t>
      </w:r>
    </w:p>
    <w:p w14:paraId="1509825D" w14:textId="0745978B" w:rsidR="007176C2" w:rsidRDefault="007176C2" w:rsidP="007176C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Inspiration v. Perspiration</w:t>
      </w:r>
    </w:p>
    <w:p w14:paraId="2D46F620" w14:textId="7CE9D5F5" w:rsidR="007176C2" w:rsidRDefault="007176C2" w:rsidP="007176C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Interdisciplinary</w:t>
      </w:r>
    </w:p>
    <w:p w14:paraId="16431CE0" w14:textId="3DA46368" w:rsidR="007176C2" w:rsidRDefault="007176C2" w:rsidP="007176C2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a problem from a different field</w:t>
      </w:r>
    </w:p>
    <w:p w14:paraId="2070042A" w14:textId="341A026D" w:rsidR="00BE0078" w:rsidRDefault="00A151CA" w:rsidP="00BE007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Stapler</w:t>
      </w:r>
    </w:p>
    <w:p w14:paraId="6052C4FE" w14:textId="3980D871" w:rsidR="00A151CA" w:rsidRDefault="00A151CA" w:rsidP="00A151CA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 multiple topics and publish papers about them</w:t>
      </w:r>
    </w:p>
    <w:p w14:paraId="4D74E675" w14:textId="2BA96D6D" w:rsidR="00A151CA" w:rsidRDefault="00A151CA" w:rsidP="00A151CA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Pull together into a single dissertation</w:t>
      </w:r>
    </w:p>
    <w:p w14:paraId="75ADB658" w14:textId="77777777" w:rsidR="00A151CA" w:rsidRDefault="00A151CA" w:rsidP="00810953">
      <w:pPr>
        <w:pStyle w:val="NoSpacing"/>
        <w:rPr>
          <w:rFonts w:ascii="Times New Roman" w:hAnsi="Times New Roman" w:cs="Times New Roman"/>
        </w:rPr>
      </w:pPr>
    </w:p>
    <w:p w14:paraId="3C54B93B" w14:textId="23502BE8" w:rsidR="00810953" w:rsidRDefault="00F32E10" w:rsidP="0081095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Tips and Suggestions</w:t>
      </w:r>
    </w:p>
    <w:p w14:paraId="44615994" w14:textId="78454211" w:rsidR="00C77E09" w:rsidRDefault="009D7466" w:rsidP="00C77E0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</w:t>
      </w:r>
      <w:proofErr w:type="gramStart"/>
      <w:r>
        <w:rPr>
          <w:rFonts w:ascii="Times New Roman" w:hAnsi="Times New Roman" w:cs="Times New Roman"/>
        </w:rPr>
        <w:t>open-mind</w:t>
      </w:r>
      <w:proofErr w:type="gramEnd"/>
    </w:p>
    <w:p w14:paraId="00120CCE" w14:textId="77777777" w:rsidR="00FF1E75" w:rsidRDefault="00FF1E75" w:rsidP="00FF1E75">
      <w:pPr>
        <w:pStyle w:val="NoSpacing"/>
        <w:rPr>
          <w:rFonts w:ascii="Times New Roman" w:hAnsi="Times New Roman" w:cs="Times New Roman"/>
        </w:rPr>
      </w:pPr>
    </w:p>
    <w:p w14:paraId="4416A1F7" w14:textId="1E579388" w:rsidR="00FF1E75" w:rsidRDefault="00FF1E75" w:rsidP="00FF1E7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Scope</w:t>
      </w:r>
    </w:p>
    <w:p w14:paraId="0734F61D" w14:textId="6CBEAB8F" w:rsidR="00FF1E75" w:rsidRDefault="00E2359C" w:rsidP="00FF1E7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enough to qualify as challenging?</w:t>
      </w:r>
    </w:p>
    <w:p w14:paraId="5C5D1BEA" w14:textId="37962117" w:rsidR="00AC5C40" w:rsidRDefault="00E2359C" w:rsidP="00AC5C4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Too big that is too big to handle in timeframe of </w:t>
      </w:r>
      <w:proofErr w:type="gramStart"/>
      <w:r>
        <w:rPr>
          <w:rFonts w:ascii="Times New Roman" w:hAnsi="Times New Roman" w:cs="Times New Roman"/>
        </w:rPr>
        <w:t>PhD?</w:t>
      </w:r>
      <w:proofErr w:type="gramEnd"/>
    </w:p>
    <w:p w14:paraId="4BB81A97" w14:textId="30B12917" w:rsidR="001500D3" w:rsidRDefault="001500D3" w:rsidP="001500D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your problem solvable?</w:t>
      </w:r>
    </w:p>
    <w:p w14:paraId="354363F0" w14:textId="5864BBFB" w:rsidR="004234F8" w:rsidRDefault="00AB429D" w:rsidP="00AB429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Tools/data/equipment</w:t>
      </w:r>
    </w:p>
    <w:p w14:paraId="48829431" w14:textId="52332E8F" w:rsidR="00AB429D" w:rsidRDefault="00AB429D" w:rsidP="00AB429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Have/can acquire skills</w:t>
      </w:r>
    </w:p>
    <w:p w14:paraId="32E65934" w14:textId="1EBF2CEF" w:rsidR="00AB429D" w:rsidRDefault="00AB429D" w:rsidP="00AB429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Metrics for success</w:t>
      </w:r>
    </w:p>
    <w:p w14:paraId="4C27CD29" w14:textId="12327CD6" w:rsidR="00AB429D" w:rsidRDefault="00AB429D" w:rsidP="00AB429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to compare against</w:t>
      </w:r>
    </w:p>
    <w:p w14:paraId="76C8F24D" w14:textId="37F0487E" w:rsidR="001500D3" w:rsidRDefault="004234F8" w:rsidP="004234F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 story to tell?</w:t>
      </w:r>
    </w:p>
    <w:p w14:paraId="08F4E607" w14:textId="4201C740" w:rsidR="00AB429D" w:rsidRDefault="00AB429D" w:rsidP="00AB429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Noval</w:t>
      </w:r>
    </w:p>
    <w:p w14:paraId="624DBB89" w14:textId="691AE6DD" w:rsidR="00AB429D" w:rsidRDefault="00AB429D" w:rsidP="00AB429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Exciting</w:t>
      </w:r>
    </w:p>
    <w:p w14:paraId="4A2AE3AB" w14:textId="4322B507" w:rsidR="00AB429D" w:rsidRDefault="00AB429D" w:rsidP="00AB429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</w:t>
      </w:r>
    </w:p>
    <w:p w14:paraId="5F872A39" w14:textId="77777777" w:rsidR="00AB429D" w:rsidRDefault="00AB429D" w:rsidP="00EB392C">
      <w:pPr>
        <w:pStyle w:val="NoSpacing"/>
        <w:rPr>
          <w:rFonts w:ascii="Times New Roman" w:hAnsi="Times New Roman" w:cs="Times New Roman"/>
        </w:rPr>
      </w:pPr>
    </w:p>
    <w:p w14:paraId="6AB925D2" w14:textId="5391FE90" w:rsidR="00EB392C" w:rsidRDefault="00EB392C" w:rsidP="00EB392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stuck</w:t>
      </w:r>
    </w:p>
    <w:p w14:paraId="797C9FF1" w14:textId="62227B98" w:rsidR="00EB392C" w:rsidRDefault="00EB392C" w:rsidP="00EB392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Read/present papers regularly to find open research issues</w:t>
      </w:r>
    </w:p>
    <w:p w14:paraId="08E79431" w14:textId="25F912F4" w:rsidR="00EB392C" w:rsidRDefault="00EB392C" w:rsidP="00EB392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Practice summarizing, synthesizing &amp; comparing sets of papers</w:t>
      </w:r>
    </w:p>
    <w:p w14:paraId="7234E987" w14:textId="7E07C3B5" w:rsidR="00EB392C" w:rsidRDefault="00EB392C" w:rsidP="00EB392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own slides</w:t>
      </w:r>
    </w:p>
    <w:p w14:paraId="16CD4504" w14:textId="56CD1B45" w:rsidR="00EB392C" w:rsidRDefault="00EB392C" w:rsidP="00EB392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100% believe what paper says</w:t>
      </w:r>
    </w:p>
    <w:p w14:paraId="1E95435C" w14:textId="40EA94C0" w:rsidR="00EB392C" w:rsidRDefault="00EB392C" w:rsidP="00EB392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feedback and ideas from others: conference, research internships,</w:t>
      </w:r>
    </w:p>
    <w:p w14:paraId="3AD86352" w14:textId="35B1A769" w:rsidR="00EB392C" w:rsidRDefault="00EB392C" w:rsidP="00EB392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open to trial and error</w:t>
      </w:r>
    </w:p>
    <w:p w14:paraId="1A6BCCE3" w14:textId="736FE753" w:rsidR="00EB392C" w:rsidRDefault="00AE6455" w:rsidP="00AE645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Internships</w:t>
      </w:r>
    </w:p>
    <w:p w14:paraId="36EDBD2B" w14:textId="6569194C" w:rsidR="00AE6455" w:rsidRDefault="00AE6455" w:rsidP="00AE645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PhD oral exams, defenses, faculty candidate talks</w:t>
      </w:r>
    </w:p>
    <w:p w14:paraId="6D664FBE" w14:textId="5945D3DA" w:rsidR="00AE6455" w:rsidRDefault="00AE6455" w:rsidP="00AE645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</w:t>
      </w:r>
      <w:r w:rsidR="00BF669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progress with advisor</w:t>
      </w:r>
    </w:p>
    <w:p w14:paraId="78646795" w14:textId="7A4232AD" w:rsidR="001779C6" w:rsidRDefault="001779C6" w:rsidP="00AE645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topics</w:t>
      </w:r>
    </w:p>
    <w:p w14:paraId="6836170F" w14:textId="45E846FE" w:rsidR="001779C6" w:rsidRDefault="001779C6" w:rsidP="00AE645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advisors</w:t>
      </w:r>
    </w:p>
    <w:p w14:paraId="22B29538" w14:textId="607182F9" w:rsidR="001779C6" w:rsidRDefault="001779C6" w:rsidP="00AE645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few months break</w:t>
      </w:r>
      <w:r w:rsidR="00A551A5">
        <w:rPr>
          <w:rFonts w:ascii="Times New Roman" w:hAnsi="Times New Roman" w:cs="Times New Roman"/>
        </w:rPr>
        <w:t>s</w:t>
      </w:r>
    </w:p>
    <w:p w14:paraId="17524EA3" w14:textId="0350F3EB" w:rsidR="001D257B" w:rsidRDefault="001D257B" w:rsidP="001D257B">
      <w:pPr>
        <w:pStyle w:val="NoSpacing"/>
        <w:rPr>
          <w:rFonts w:ascii="Times New Roman" w:hAnsi="Times New Roman" w:cs="Times New Roman"/>
        </w:rPr>
      </w:pPr>
    </w:p>
    <w:p w14:paraId="444F979C" w14:textId="185183E8" w:rsidR="001D257B" w:rsidRDefault="001D257B" w:rsidP="001D257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Advisor</w:t>
      </w:r>
    </w:p>
    <w:p w14:paraId="0C2A5EBC" w14:textId="5A4FD57C" w:rsidR="001D257B" w:rsidRDefault="001D257B" w:rsidP="001D257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to do research =&gt; apprentice relationship</w:t>
      </w:r>
    </w:p>
    <w:p w14:paraId="673E4235" w14:textId="1AC5CB59" w:rsidR="001D257B" w:rsidRDefault="009717F7" w:rsidP="001D257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Apprentice research</w:t>
      </w:r>
    </w:p>
    <w:p w14:paraId="02EDCE45" w14:textId="4AAAB980" w:rsidR="009717F7" w:rsidRDefault="009717F7" w:rsidP="009717F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problems worthy of MCS/MS/</w:t>
      </w:r>
      <w:proofErr w:type="spellStart"/>
      <w:proofErr w:type="gramStart"/>
      <w:r>
        <w:rPr>
          <w:rFonts w:ascii="Times New Roman" w:hAnsi="Times New Roman" w:cs="Times New Roman"/>
        </w:rPr>
        <w:t>Ph.D</w:t>
      </w:r>
      <w:proofErr w:type="spellEnd"/>
      <w:proofErr w:type="gramEnd"/>
    </w:p>
    <w:p w14:paraId="66793C33" w14:textId="3BDBCCDD" w:rsidR="009717F7" w:rsidRDefault="009717F7" w:rsidP="009717F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Tackle problems, design experiments</w:t>
      </w:r>
    </w:p>
    <w:p w14:paraId="454B523D" w14:textId="779A898E" w:rsidR="009717F7" w:rsidRDefault="009717F7" w:rsidP="009717F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Craft arguments</w:t>
      </w:r>
    </w:p>
    <w:p w14:paraId="419B2A9D" w14:textId="3362CCB8" w:rsidR="009717F7" w:rsidRDefault="009717F7" w:rsidP="009717F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 and write papers and proposals</w:t>
      </w:r>
    </w:p>
    <w:p w14:paraId="72383F58" w14:textId="0B4522A5" w:rsidR="009717F7" w:rsidRDefault="009717F7" w:rsidP="009717F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talks</w:t>
      </w:r>
    </w:p>
    <w:p w14:paraId="176A1D90" w14:textId="2A8798FE" w:rsidR="00F12410" w:rsidRDefault="00B975DA" w:rsidP="00F1241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</w:t>
      </w:r>
    </w:p>
    <w:p w14:paraId="6F3A6F66" w14:textId="416E9A2B" w:rsidR="00B975DA" w:rsidRDefault="00B975DA" w:rsidP="00B975DA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Teacher</w:t>
      </w:r>
    </w:p>
    <w:p w14:paraId="3ED999A8" w14:textId="64868F93" w:rsidR="00B975DA" w:rsidRDefault="00B975DA" w:rsidP="00B975DA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Guide</w:t>
      </w:r>
    </w:p>
    <w:p w14:paraId="08BE4A43" w14:textId="0D8A9FED" w:rsidR="00B975DA" w:rsidRDefault="00B975DA" w:rsidP="00B975DA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Promoter</w:t>
      </w:r>
    </w:p>
    <w:p w14:paraId="1EBDF0F7" w14:textId="0C133159" w:rsidR="009741AF" w:rsidRDefault="009741AF" w:rsidP="009741AF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Opportunities and connections</w:t>
      </w:r>
    </w:p>
    <w:p w14:paraId="2E87CF1A" w14:textId="4E6B89B7" w:rsidR="003A72E3" w:rsidRDefault="00B975DA" w:rsidP="009741A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seed</w:t>
      </w:r>
    </w:p>
    <w:p w14:paraId="6DECA670" w14:textId="41443B66" w:rsidR="00466CDA" w:rsidRDefault="00DE654E" w:rsidP="00466CDA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Introduce to right collaborators</w:t>
      </w:r>
    </w:p>
    <w:p w14:paraId="443E93BE" w14:textId="113B96FE" w:rsidR="00466CDA" w:rsidRDefault="00466CDA" w:rsidP="00466CDA">
      <w:pPr>
        <w:pStyle w:val="NoSpacing"/>
        <w:rPr>
          <w:rFonts w:ascii="Times New Roman" w:hAnsi="Times New Roman" w:cs="Times New Roman"/>
        </w:rPr>
      </w:pPr>
    </w:p>
    <w:p w14:paraId="774C5AD0" w14:textId="476A06BA" w:rsidR="00466CDA" w:rsidRDefault="00466CDA" w:rsidP="00466CD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Student</w:t>
      </w:r>
    </w:p>
    <w:p w14:paraId="55BD07D1" w14:textId="42415884" w:rsidR="00466CDA" w:rsidRDefault="00614B88" w:rsidP="00614B8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</w:t>
      </w:r>
    </w:p>
    <w:p w14:paraId="7A4DBD0C" w14:textId="4ACB75AF" w:rsidR="00430634" w:rsidRDefault="003922F6" w:rsidP="0043063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 of experience</w:t>
      </w:r>
    </w:p>
    <w:p w14:paraId="346E38DA" w14:textId="458BC89B" w:rsidR="00A95A9D" w:rsidRDefault="00A95A9D" w:rsidP="00A95A9D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 regularly</w:t>
      </w:r>
    </w:p>
    <w:p w14:paraId="5609C0EF" w14:textId="0D43835E" w:rsidR="00A95A9D" w:rsidRDefault="00A95A9D" w:rsidP="00A95A9D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short-term progress</w:t>
      </w:r>
    </w:p>
    <w:p w14:paraId="54874AAF" w14:textId="6FF306E7" w:rsidR="00A95A9D" w:rsidRDefault="00A95A9D" w:rsidP="00A95A9D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Periodically discuss longer-term plans</w:t>
      </w:r>
    </w:p>
    <w:p w14:paraId="5471FCA7" w14:textId="50007487" w:rsidR="00A95A9D" w:rsidRDefault="00A95A9D" w:rsidP="00A95A9D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Decide on communicate frequency and mechanism</w:t>
      </w:r>
    </w:p>
    <w:p w14:paraId="5C2B6C85" w14:textId="675E5491" w:rsidR="001D12A6" w:rsidRDefault="001D12A6" w:rsidP="00A95A9D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Bring written plan</w:t>
      </w:r>
    </w:p>
    <w:p w14:paraId="0FF06179" w14:textId="0C0D8AC9" w:rsidR="005D6ACB" w:rsidRDefault="005D6ACB" w:rsidP="00A95A9D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Speak about why progress is at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current state</w:t>
      </w:r>
    </w:p>
    <w:p w14:paraId="308FFE72" w14:textId="05351047" w:rsidR="009609AF" w:rsidRDefault="009609AF" w:rsidP="009609AF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research area</w:t>
      </w:r>
    </w:p>
    <w:p w14:paraId="1BDE8049" w14:textId="4F15ABFB" w:rsidR="009609AF" w:rsidRDefault="009609AF" w:rsidP="009609AF">
      <w:pPr>
        <w:pStyle w:val="NoSpacing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Talk to professors</w:t>
      </w:r>
    </w:p>
    <w:p w14:paraId="257A7F6C" w14:textId="59AEC5C5" w:rsidR="009609AF" w:rsidRPr="009609AF" w:rsidRDefault="009609AF" w:rsidP="009609AF">
      <w:pPr>
        <w:pStyle w:val="NoSpacing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Talk to other students</w:t>
      </w:r>
    </w:p>
    <w:p w14:paraId="029648C7" w14:textId="49620D61" w:rsidR="003922F6" w:rsidRDefault="003922F6" w:rsidP="0043063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Proactive and organized</w:t>
      </w:r>
    </w:p>
    <w:p w14:paraId="3A5550E9" w14:textId="7D4AAB4C" w:rsidR="003922F6" w:rsidRDefault="003922F6" w:rsidP="0043063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Effectively communicate</w:t>
      </w:r>
    </w:p>
    <w:p w14:paraId="669A9D1F" w14:textId="48645372" w:rsidR="005C23D9" w:rsidRPr="005C23D9" w:rsidRDefault="005C23D9" w:rsidP="005C23D9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matters when looking for advisor</w:t>
      </w:r>
      <w:r w:rsidR="00AC4070">
        <w:rPr>
          <w:rFonts w:ascii="Times New Roman" w:hAnsi="Times New Roman" w:cs="Times New Roman"/>
        </w:rPr>
        <w:t>s</w:t>
      </w:r>
    </w:p>
    <w:p w14:paraId="259F227D" w14:textId="7B9D584B" w:rsidR="003922F6" w:rsidRDefault="003922F6" w:rsidP="0043063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and seek out advantage of other resources</w:t>
      </w:r>
    </w:p>
    <w:p w14:paraId="6B59FBA9" w14:textId="7688393A" w:rsidR="003922F6" w:rsidRDefault="00C460CD" w:rsidP="0043063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to </w:t>
      </w:r>
      <w:r w:rsidR="00C33269">
        <w:rPr>
          <w:rFonts w:ascii="Times New Roman" w:hAnsi="Times New Roman" w:cs="Times New Roman"/>
        </w:rPr>
        <w:t>a</w:t>
      </w:r>
      <w:r w:rsidR="003922F6">
        <w:rPr>
          <w:rFonts w:ascii="Times New Roman" w:hAnsi="Times New Roman" w:cs="Times New Roman"/>
        </w:rPr>
        <w:t>dvisor’s and mentors’ guidance</w:t>
      </w:r>
    </w:p>
    <w:p w14:paraId="1E1B0879" w14:textId="77777777" w:rsidR="005C23D9" w:rsidRDefault="005C23D9" w:rsidP="005C23D9">
      <w:pPr>
        <w:pStyle w:val="NoSpacing"/>
        <w:rPr>
          <w:rFonts w:ascii="Times New Roman" w:hAnsi="Times New Roman" w:cs="Times New Roman"/>
        </w:rPr>
      </w:pPr>
    </w:p>
    <w:p w14:paraId="1B60425C" w14:textId="02321EAD" w:rsidR="005C23D9" w:rsidRDefault="005C23D9" w:rsidP="005C23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</w:t>
      </w:r>
    </w:p>
    <w:p w14:paraId="4D7845D0" w14:textId="5A5FBD63" w:rsidR="005C23D9" w:rsidRDefault="0067724A" w:rsidP="005C23D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Establishing a relationship</w:t>
      </w:r>
    </w:p>
    <w:p w14:paraId="399A8978" w14:textId="516F2C9D" w:rsidR="0067724A" w:rsidRDefault="0067724A" w:rsidP="0067724A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Advocator</w:t>
      </w:r>
    </w:p>
    <w:p w14:paraId="73FCDA03" w14:textId="0BA91754" w:rsidR="0067724A" w:rsidRDefault="0067724A" w:rsidP="0067724A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out for you</w:t>
      </w:r>
    </w:p>
    <w:p w14:paraId="59ABE4D1" w14:textId="665BB7B7" w:rsidR="0067724A" w:rsidRDefault="00806AC8" w:rsidP="0067724A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7724A">
        <w:rPr>
          <w:rFonts w:ascii="Times New Roman" w:hAnsi="Times New Roman" w:cs="Times New Roman"/>
        </w:rPr>
        <w:t>dvice</w:t>
      </w:r>
    </w:p>
    <w:p w14:paraId="21E05183" w14:textId="0FD87294" w:rsidR="00806AC8" w:rsidRDefault="00806AC8" w:rsidP="0067724A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contact information</w:t>
      </w:r>
    </w:p>
    <w:p w14:paraId="4A8F154C" w14:textId="59484FEF" w:rsidR="00DF651D" w:rsidRDefault="00DF651D" w:rsidP="00DF651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be a mentor</w:t>
      </w:r>
    </w:p>
    <w:p w14:paraId="446FCF54" w14:textId="77777777" w:rsidR="00EF065E" w:rsidRDefault="00EF065E" w:rsidP="00EF065E">
      <w:pPr>
        <w:pStyle w:val="NoSpacing"/>
        <w:rPr>
          <w:rFonts w:ascii="Times New Roman" w:hAnsi="Times New Roman" w:cs="Times New Roman"/>
        </w:rPr>
      </w:pPr>
    </w:p>
    <w:p w14:paraId="7B9C3D67" w14:textId="23F382E8" w:rsidR="00661435" w:rsidRDefault="00EF065E" w:rsidP="0066143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have balance</w:t>
      </w:r>
    </w:p>
    <w:p w14:paraId="064E7060" w14:textId="77777777" w:rsidR="00661435" w:rsidRDefault="00661435" w:rsidP="00661435">
      <w:pPr>
        <w:pStyle w:val="NoSpacing"/>
        <w:rPr>
          <w:rFonts w:ascii="Times New Roman" w:hAnsi="Times New Roman" w:cs="Times New Roman"/>
        </w:rPr>
      </w:pPr>
    </w:p>
    <w:p w14:paraId="6775259B" w14:textId="7BA1AEE8" w:rsidR="00661435" w:rsidRDefault="00661435" w:rsidP="0066143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Support</w:t>
      </w:r>
    </w:p>
    <w:p w14:paraId="52EB04F3" w14:textId="15BD7054" w:rsidR="00661435" w:rsidRDefault="00661435" w:rsidP="006614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 to present work</w:t>
      </w:r>
    </w:p>
    <w:p w14:paraId="35514CA8" w14:textId="35A96253" w:rsidR="00661435" w:rsidRDefault="001475BA" w:rsidP="006614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815157">
        <w:rPr>
          <w:rFonts w:ascii="Times New Roman" w:hAnsi="Times New Roman" w:cs="Times New Roman"/>
        </w:rPr>
        <w:t>eedback</w:t>
      </w:r>
    </w:p>
    <w:p w14:paraId="0ED3505B" w14:textId="77777777" w:rsidR="001475BA" w:rsidRDefault="001475BA" w:rsidP="001475BA">
      <w:pPr>
        <w:pStyle w:val="NoSpacing"/>
        <w:rPr>
          <w:rFonts w:ascii="Times New Roman" w:hAnsi="Times New Roman" w:cs="Times New Roman"/>
        </w:rPr>
      </w:pPr>
    </w:p>
    <w:p w14:paraId="02792E79" w14:textId="77777777" w:rsidR="001475BA" w:rsidRDefault="001475BA" w:rsidP="001475BA">
      <w:pPr>
        <w:pStyle w:val="NoSpacing"/>
        <w:rPr>
          <w:rFonts w:ascii="Times New Roman" w:hAnsi="Times New Roman" w:cs="Times New Roman"/>
        </w:rPr>
      </w:pPr>
    </w:p>
    <w:p w14:paraId="44B07FFD" w14:textId="77777777" w:rsidR="001475BA" w:rsidRDefault="001475BA" w:rsidP="001475BA">
      <w:pPr>
        <w:pStyle w:val="NoSpacing"/>
        <w:rPr>
          <w:rFonts w:ascii="Times New Roman" w:hAnsi="Times New Roman" w:cs="Times New Roman"/>
        </w:rPr>
      </w:pPr>
    </w:p>
    <w:p w14:paraId="01B832E0" w14:textId="77777777" w:rsidR="001475BA" w:rsidRDefault="001475BA" w:rsidP="001475BA">
      <w:pPr>
        <w:pStyle w:val="NoSpacing"/>
        <w:rPr>
          <w:rFonts w:ascii="Times New Roman" w:hAnsi="Times New Roman" w:cs="Times New Roman"/>
        </w:rPr>
      </w:pPr>
    </w:p>
    <w:p w14:paraId="7E892843" w14:textId="77777777" w:rsidR="001475BA" w:rsidRDefault="001475BA" w:rsidP="001475BA">
      <w:pPr>
        <w:pStyle w:val="NoSpacing"/>
        <w:rPr>
          <w:rFonts w:ascii="Times New Roman" w:hAnsi="Times New Roman" w:cs="Times New Roman"/>
        </w:rPr>
      </w:pPr>
    </w:p>
    <w:p w14:paraId="50EFDEEE" w14:textId="77777777" w:rsidR="001475BA" w:rsidRDefault="001475BA" w:rsidP="001475BA">
      <w:pPr>
        <w:pStyle w:val="NoSpacing"/>
        <w:rPr>
          <w:rFonts w:ascii="Times New Roman" w:hAnsi="Times New Roman" w:cs="Times New Roman"/>
        </w:rPr>
      </w:pPr>
    </w:p>
    <w:p w14:paraId="775FFD0D" w14:textId="77777777" w:rsidR="001475BA" w:rsidRDefault="001475BA" w:rsidP="001475BA">
      <w:pPr>
        <w:pStyle w:val="NoSpacing"/>
        <w:rPr>
          <w:rFonts w:ascii="Times New Roman" w:hAnsi="Times New Roman" w:cs="Times New Roman"/>
        </w:rPr>
      </w:pPr>
    </w:p>
    <w:p w14:paraId="02382A48" w14:textId="77777777" w:rsidR="001475BA" w:rsidRDefault="001475BA" w:rsidP="001475BA">
      <w:pPr>
        <w:pStyle w:val="NoSpacing"/>
        <w:rPr>
          <w:rFonts w:ascii="Times New Roman" w:hAnsi="Times New Roman" w:cs="Times New Roman"/>
        </w:rPr>
      </w:pPr>
    </w:p>
    <w:p w14:paraId="7881F09A" w14:textId="77777777" w:rsidR="001475BA" w:rsidRDefault="001475BA" w:rsidP="001475BA">
      <w:pPr>
        <w:pStyle w:val="NoSpacing"/>
        <w:rPr>
          <w:rFonts w:ascii="Times New Roman" w:hAnsi="Times New Roman" w:cs="Times New Roman"/>
        </w:rPr>
      </w:pPr>
    </w:p>
    <w:p w14:paraId="6EEAF115" w14:textId="77777777" w:rsidR="001475BA" w:rsidRDefault="001475BA" w:rsidP="001475BA">
      <w:pPr>
        <w:pStyle w:val="NoSpacing"/>
        <w:rPr>
          <w:rFonts w:ascii="Times New Roman" w:hAnsi="Times New Roman" w:cs="Times New Roman"/>
        </w:rPr>
      </w:pPr>
    </w:p>
    <w:p w14:paraId="2DC4545F" w14:textId="77777777" w:rsidR="001475BA" w:rsidRDefault="001475BA" w:rsidP="001475BA">
      <w:pPr>
        <w:pStyle w:val="NoSpacing"/>
        <w:rPr>
          <w:rFonts w:ascii="Times New Roman" w:hAnsi="Times New Roman" w:cs="Times New Roman"/>
        </w:rPr>
      </w:pPr>
    </w:p>
    <w:p w14:paraId="06ACDCE1" w14:textId="77777777" w:rsidR="001475BA" w:rsidRDefault="001475BA" w:rsidP="001475BA">
      <w:pPr>
        <w:pStyle w:val="NoSpacing"/>
        <w:rPr>
          <w:rFonts w:ascii="Times New Roman" w:hAnsi="Times New Roman" w:cs="Times New Roman"/>
        </w:rPr>
      </w:pPr>
    </w:p>
    <w:p w14:paraId="5F7A04D5" w14:textId="77777777" w:rsidR="001475BA" w:rsidRDefault="001475BA" w:rsidP="001475BA">
      <w:pPr>
        <w:pStyle w:val="NoSpacing"/>
        <w:rPr>
          <w:rFonts w:ascii="Times New Roman" w:hAnsi="Times New Roman" w:cs="Times New Roman"/>
        </w:rPr>
      </w:pPr>
    </w:p>
    <w:p w14:paraId="283B00CD" w14:textId="77777777" w:rsidR="001475BA" w:rsidRDefault="001475BA" w:rsidP="001475BA">
      <w:pPr>
        <w:pStyle w:val="NoSpacing"/>
        <w:rPr>
          <w:rFonts w:ascii="Times New Roman" w:hAnsi="Times New Roman" w:cs="Times New Roman"/>
        </w:rPr>
      </w:pPr>
    </w:p>
    <w:p w14:paraId="140ED9B7" w14:textId="77777777" w:rsidR="001475BA" w:rsidRDefault="001475BA" w:rsidP="001475BA">
      <w:pPr>
        <w:pStyle w:val="NoSpacing"/>
        <w:rPr>
          <w:rFonts w:ascii="Times New Roman" w:hAnsi="Times New Roman" w:cs="Times New Roman"/>
        </w:rPr>
      </w:pPr>
    </w:p>
    <w:p w14:paraId="0C6F9355" w14:textId="63898702" w:rsidR="001475BA" w:rsidRDefault="001475BA" w:rsidP="001475B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Professional Ethics</w:t>
      </w:r>
    </w:p>
    <w:p w14:paraId="4C8969F5" w14:textId="6BBF30F3" w:rsidR="001475BA" w:rsidRDefault="00912673" w:rsidP="001A23C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plagiarize</w:t>
      </w:r>
    </w:p>
    <w:p w14:paraId="5FDA43C2" w14:textId="74D60851" w:rsidR="00912673" w:rsidRDefault="00F65F02" w:rsidP="001A23C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submit same paper to conference and journal simultaneously</w:t>
      </w:r>
    </w:p>
    <w:p w14:paraId="2A492AC6" w14:textId="2A092F01" w:rsidR="00D8326E" w:rsidRDefault="00D8326E" w:rsidP="001A23C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Expose complete picture</w:t>
      </w:r>
    </w:p>
    <w:p w14:paraId="756139B6" w14:textId="77777777" w:rsidR="00F57BEF" w:rsidRPr="00466CDA" w:rsidRDefault="00F57BEF" w:rsidP="001A23C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F57BEF" w:rsidRPr="00466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86512"/>
    <w:multiLevelType w:val="hybridMultilevel"/>
    <w:tmpl w:val="9FBCA106"/>
    <w:lvl w:ilvl="0" w:tplc="50AEBC2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5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66"/>
    <w:rsid w:val="000435AA"/>
    <w:rsid w:val="000959A4"/>
    <w:rsid w:val="001475BA"/>
    <w:rsid w:val="001500D3"/>
    <w:rsid w:val="001779C6"/>
    <w:rsid w:val="001A23C0"/>
    <w:rsid w:val="001A6D3F"/>
    <w:rsid w:val="001D12A6"/>
    <w:rsid w:val="001D257B"/>
    <w:rsid w:val="0024737F"/>
    <w:rsid w:val="002961DE"/>
    <w:rsid w:val="002C56EA"/>
    <w:rsid w:val="003922F6"/>
    <w:rsid w:val="003A72E3"/>
    <w:rsid w:val="003F592F"/>
    <w:rsid w:val="00405E48"/>
    <w:rsid w:val="004234F8"/>
    <w:rsid w:val="00430634"/>
    <w:rsid w:val="00437C25"/>
    <w:rsid w:val="00466CDA"/>
    <w:rsid w:val="004F723E"/>
    <w:rsid w:val="00577E66"/>
    <w:rsid w:val="005C23D9"/>
    <w:rsid w:val="005D6ACB"/>
    <w:rsid w:val="00614B88"/>
    <w:rsid w:val="00661435"/>
    <w:rsid w:val="0067724A"/>
    <w:rsid w:val="006B7CAA"/>
    <w:rsid w:val="0071203B"/>
    <w:rsid w:val="007176C2"/>
    <w:rsid w:val="00727DC9"/>
    <w:rsid w:val="00767BD3"/>
    <w:rsid w:val="0078379E"/>
    <w:rsid w:val="007F0039"/>
    <w:rsid w:val="007F11AE"/>
    <w:rsid w:val="00803722"/>
    <w:rsid w:val="00806AC8"/>
    <w:rsid w:val="00810953"/>
    <w:rsid w:val="00815157"/>
    <w:rsid w:val="008C5832"/>
    <w:rsid w:val="00912673"/>
    <w:rsid w:val="00954A01"/>
    <w:rsid w:val="009609AF"/>
    <w:rsid w:val="009717F7"/>
    <w:rsid w:val="009741AF"/>
    <w:rsid w:val="009A3B92"/>
    <w:rsid w:val="009A45B2"/>
    <w:rsid w:val="009D7466"/>
    <w:rsid w:val="009E06A4"/>
    <w:rsid w:val="00A151CA"/>
    <w:rsid w:val="00A2650C"/>
    <w:rsid w:val="00A32601"/>
    <w:rsid w:val="00A551A5"/>
    <w:rsid w:val="00A95A9D"/>
    <w:rsid w:val="00AB429D"/>
    <w:rsid w:val="00AC4070"/>
    <w:rsid w:val="00AC5C40"/>
    <w:rsid w:val="00AE6455"/>
    <w:rsid w:val="00B8389B"/>
    <w:rsid w:val="00B975DA"/>
    <w:rsid w:val="00BE0078"/>
    <w:rsid w:val="00BE6519"/>
    <w:rsid w:val="00BF6699"/>
    <w:rsid w:val="00C33269"/>
    <w:rsid w:val="00C460CD"/>
    <w:rsid w:val="00C77E09"/>
    <w:rsid w:val="00D7348B"/>
    <w:rsid w:val="00D8326E"/>
    <w:rsid w:val="00DE654E"/>
    <w:rsid w:val="00DF651D"/>
    <w:rsid w:val="00E2359C"/>
    <w:rsid w:val="00E87C2B"/>
    <w:rsid w:val="00EB392C"/>
    <w:rsid w:val="00EF065E"/>
    <w:rsid w:val="00EF520E"/>
    <w:rsid w:val="00F12410"/>
    <w:rsid w:val="00F32E10"/>
    <w:rsid w:val="00F57BEF"/>
    <w:rsid w:val="00F65F02"/>
    <w:rsid w:val="00FE55DA"/>
    <w:rsid w:val="00FF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0387"/>
  <w15:chartTrackingRefBased/>
  <w15:docId w15:val="{802ECD36-73B7-432C-AF17-E4F3EA99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E6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77E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78</cp:revision>
  <dcterms:created xsi:type="dcterms:W3CDTF">2024-09-03T19:44:00Z</dcterms:created>
  <dcterms:modified xsi:type="dcterms:W3CDTF">2024-09-05T20:29:00Z</dcterms:modified>
</cp:coreProperties>
</file>