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D6CA3" w14:textId="79671180" w:rsidR="007F0039" w:rsidRDefault="001E1D48" w:rsidP="001E1D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NLP in the Era of LLMs</w:t>
      </w:r>
    </w:p>
    <w:p w14:paraId="493F80E0" w14:textId="38891534" w:rsidR="00DD45C3" w:rsidRDefault="001E6F29" w:rsidP="00DD45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Questions</w:t>
      </w:r>
    </w:p>
    <w:p w14:paraId="46A41747" w14:textId="4A7A8293" w:rsidR="001E6F29" w:rsidRDefault="00641B6C" w:rsidP="001E6F2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ML model to predict the next word</w:t>
      </w:r>
    </w:p>
    <w:p w14:paraId="1DCB6908" w14:textId="56ED5082" w:rsidR="00245995" w:rsidRDefault="00245995" w:rsidP="0024599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Feed-forward</w:t>
      </w:r>
    </w:p>
    <w:p w14:paraId="65D8D9F8" w14:textId="013A7982" w:rsidR="00245995" w:rsidRDefault="00245995" w:rsidP="0024599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Rnn</w:t>
      </w:r>
    </w:p>
    <w:p w14:paraId="591D299F" w14:textId="7508EBD9" w:rsidR="00245995" w:rsidRDefault="00245995" w:rsidP="0024599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</w:t>
      </w:r>
    </w:p>
    <w:p w14:paraId="5F882AE9" w14:textId="604DBC70" w:rsidR="00245995" w:rsidRDefault="00245995" w:rsidP="0024599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Transformer</w:t>
      </w:r>
    </w:p>
    <w:p w14:paraId="4078906E" w14:textId="3CEB4B77" w:rsidR="00245995" w:rsidRDefault="00072FE4" w:rsidP="00072FE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better</w:t>
      </w:r>
    </w:p>
    <w:p w14:paraId="01915998" w14:textId="218A7924" w:rsidR="00072FE4" w:rsidRDefault="00072FE4" w:rsidP="00072FE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large context window</w:t>
      </w:r>
    </w:p>
    <w:p w14:paraId="7C522437" w14:textId="5EC69C3B" w:rsidR="00072FE4" w:rsidRDefault="00072FE4" w:rsidP="00072FE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mechanism</w:t>
      </w:r>
    </w:p>
    <w:p w14:paraId="36AC9277" w14:textId="46B3F5E0" w:rsidR="009D414F" w:rsidRDefault="009D414F" w:rsidP="009D414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large context model in order to find the correct context of the </w:t>
      </w:r>
      <w:r w:rsidR="007F3621">
        <w:rPr>
          <w:rFonts w:ascii="Times New Roman" w:hAnsi="Times New Roman" w:cs="Times New Roman"/>
        </w:rPr>
        <w:t>answer</w:t>
      </w:r>
    </w:p>
    <w:p w14:paraId="2DBDB4B7" w14:textId="1765DC31" w:rsidR="0025761A" w:rsidRDefault="0025761A" w:rsidP="009D414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understanding requires more structure information</w:t>
      </w:r>
    </w:p>
    <w:p w14:paraId="3DB416A3" w14:textId="25F7BAF0" w:rsidR="00CA06CB" w:rsidRDefault="007369BE" w:rsidP="00CA06C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beyond memorizing data</w:t>
      </w:r>
    </w:p>
    <w:p w14:paraId="30DD00AB" w14:textId="531B7FD1" w:rsidR="00CA06CB" w:rsidRDefault="00CA06CB" w:rsidP="00CA06C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Groups</w:t>
      </w:r>
    </w:p>
    <w:p w14:paraId="584A775B" w14:textId="40A50AC1" w:rsidR="00CA06CB" w:rsidRDefault="00CA06CB" w:rsidP="00CA06C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Human-in-the-loop</w:t>
      </w:r>
    </w:p>
    <w:p w14:paraId="3CFD2887" w14:textId="57CFDABD" w:rsidR="00CA06CB" w:rsidRDefault="00CA06CB" w:rsidP="00CA06C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Machine-in-the-loop</w:t>
      </w:r>
    </w:p>
    <w:p w14:paraId="5CBC8E39" w14:textId="722539FE" w:rsidR="00DA4D8C" w:rsidRDefault="00DA4D8C" w:rsidP="00DA4D8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Hallucination</w:t>
      </w:r>
    </w:p>
    <w:p w14:paraId="521AE944" w14:textId="2259BC03" w:rsidR="00D92A14" w:rsidRDefault="00E30208" w:rsidP="00D92A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may not output truth</w:t>
      </w:r>
    </w:p>
    <w:p w14:paraId="6D91FA56" w14:textId="5587FF8A" w:rsidR="003B226C" w:rsidRDefault="00D452ED" w:rsidP="003B226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Depends on user in</w:t>
      </w:r>
      <w:r w:rsidR="003B226C">
        <w:rPr>
          <w:rFonts w:ascii="Times New Roman" w:hAnsi="Times New Roman" w:cs="Times New Roman"/>
        </w:rPr>
        <w:t>tention</w:t>
      </w:r>
    </w:p>
    <w:p w14:paraId="3D8F89D1" w14:textId="37ABF63D" w:rsidR="00017EFA" w:rsidRPr="003B226C" w:rsidRDefault="00017EFA" w:rsidP="00017EF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Stochastic parroting</w:t>
      </w:r>
    </w:p>
    <w:sectPr w:rsidR="00017EFA" w:rsidRPr="003B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320E"/>
    <w:multiLevelType w:val="hybridMultilevel"/>
    <w:tmpl w:val="2FD66D86"/>
    <w:lvl w:ilvl="0" w:tplc="48766D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2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7EFA"/>
    <w:rsid w:val="00072FE4"/>
    <w:rsid w:val="001E1D48"/>
    <w:rsid w:val="001E6F29"/>
    <w:rsid w:val="00245995"/>
    <w:rsid w:val="0025761A"/>
    <w:rsid w:val="0029145D"/>
    <w:rsid w:val="003B226C"/>
    <w:rsid w:val="003F592F"/>
    <w:rsid w:val="00641B6C"/>
    <w:rsid w:val="00727DC9"/>
    <w:rsid w:val="007369BE"/>
    <w:rsid w:val="007F0039"/>
    <w:rsid w:val="007F3621"/>
    <w:rsid w:val="008B0DAE"/>
    <w:rsid w:val="009D414F"/>
    <w:rsid w:val="009E06A4"/>
    <w:rsid w:val="00B8389B"/>
    <w:rsid w:val="00CA06CB"/>
    <w:rsid w:val="00D452ED"/>
    <w:rsid w:val="00D92A14"/>
    <w:rsid w:val="00DA4D8C"/>
    <w:rsid w:val="00DD45C3"/>
    <w:rsid w:val="00E3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F2B0"/>
  <w15:chartTrackingRefBased/>
  <w15:docId w15:val="{F541479D-AC0B-419E-9147-20AEB07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45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18</cp:revision>
  <dcterms:created xsi:type="dcterms:W3CDTF">2024-09-19T20:01:00Z</dcterms:created>
  <dcterms:modified xsi:type="dcterms:W3CDTF">2024-09-19T20:31:00Z</dcterms:modified>
</cp:coreProperties>
</file>